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7AECF" w14:textId="1FC3CF4D" w:rsidR="001716F2" w:rsidRPr="00D302A5" w:rsidRDefault="001716F2" w:rsidP="001716F2">
      <w:pPr>
        <w:jc w:val="center"/>
        <w:rPr>
          <w:b/>
          <w:bCs/>
          <w:lang w:val="en-GB"/>
        </w:rPr>
      </w:pPr>
      <w:r w:rsidRPr="00D302A5">
        <w:rPr>
          <w:b/>
          <w:bCs/>
          <w:lang w:val="en-GB"/>
        </w:rPr>
        <w:t>Basics</w:t>
      </w:r>
    </w:p>
    <w:p w14:paraId="35F47A1D" w14:textId="012AE1BD" w:rsidR="001716F2" w:rsidRPr="00D302A5" w:rsidRDefault="001716F2" w:rsidP="001716F2">
      <w:pPr>
        <w:jc w:val="center"/>
        <w:rPr>
          <w:lang w:val="en-GB"/>
        </w:rPr>
      </w:pPr>
      <w:proofErr w:type="spellStart"/>
      <w:r w:rsidRPr="00D302A5">
        <w:rPr>
          <w:lang w:val="en-GB"/>
        </w:rPr>
        <w:t>HelloWho</w:t>
      </w:r>
      <w:proofErr w:type="spellEnd"/>
    </w:p>
    <w:p w14:paraId="600E1A10" w14:textId="2B251260" w:rsidR="001716F2" w:rsidRPr="00D302A5" w:rsidRDefault="001716F2" w:rsidP="001716F2">
      <w:pPr>
        <w:jc w:val="center"/>
        <w:rPr>
          <w:lang w:val="en-GB"/>
        </w:rPr>
      </w:pPr>
      <w:r w:rsidRPr="00D302A5">
        <w:rPr>
          <w:lang w:val="en-GB"/>
        </w:rPr>
        <w:t>ABS</w:t>
      </w:r>
    </w:p>
    <w:p w14:paraId="483EB003" w14:textId="1EECB152" w:rsidR="001716F2" w:rsidRPr="00D302A5" w:rsidRDefault="001716F2" w:rsidP="001716F2">
      <w:pPr>
        <w:jc w:val="center"/>
        <w:rPr>
          <w:lang w:val="en-GB"/>
        </w:rPr>
      </w:pPr>
      <w:r w:rsidRPr="00D302A5">
        <w:rPr>
          <w:lang w:val="en-GB"/>
        </w:rPr>
        <w:t>Power</w:t>
      </w:r>
    </w:p>
    <w:p w14:paraId="795B47B7" w14:textId="128D7D2B" w:rsidR="001716F2" w:rsidRPr="00D302A5" w:rsidRDefault="001716F2" w:rsidP="001716F2">
      <w:pPr>
        <w:jc w:val="center"/>
        <w:rPr>
          <w:lang w:val="en-GB"/>
        </w:rPr>
      </w:pPr>
      <w:r w:rsidRPr="00D302A5">
        <w:rPr>
          <w:lang w:val="en-GB"/>
        </w:rPr>
        <w:t>Fibonacci</w:t>
      </w:r>
    </w:p>
    <w:p w14:paraId="5907A27A" w14:textId="14F10395" w:rsidR="001716F2" w:rsidRPr="00D302A5" w:rsidRDefault="001716F2" w:rsidP="001716F2">
      <w:pPr>
        <w:jc w:val="center"/>
        <w:rPr>
          <w:lang w:val="en-GB"/>
        </w:rPr>
      </w:pPr>
    </w:p>
    <w:p w14:paraId="7D2315C2" w14:textId="4606C13E" w:rsidR="001716F2" w:rsidRPr="00D302A5" w:rsidRDefault="001716F2" w:rsidP="001716F2">
      <w:pPr>
        <w:jc w:val="center"/>
        <w:rPr>
          <w:lang w:val="en-GB"/>
        </w:rPr>
      </w:pPr>
    </w:p>
    <w:p w14:paraId="0C30347A" w14:textId="77777777" w:rsidR="001716F2" w:rsidRPr="00D302A5" w:rsidRDefault="001716F2" w:rsidP="001716F2">
      <w:pPr>
        <w:jc w:val="center"/>
        <w:rPr>
          <w:lang w:val="en-GB"/>
        </w:rPr>
      </w:pPr>
    </w:p>
    <w:p w14:paraId="202C38D4" w14:textId="67AC3D8D" w:rsidR="001716F2" w:rsidRPr="00D302A5" w:rsidRDefault="001716F2" w:rsidP="001716F2">
      <w:pPr>
        <w:jc w:val="center"/>
        <w:rPr>
          <w:b/>
          <w:bCs/>
          <w:lang w:val="en-GB"/>
        </w:rPr>
      </w:pPr>
      <w:r w:rsidRPr="00D302A5">
        <w:rPr>
          <w:b/>
          <w:bCs/>
          <w:lang w:val="en-GB"/>
        </w:rPr>
        <w:t>YGO</w:t>
      </w:r>
    </w:p>
    <w:p w14:paraId="2701D8DC" w14:textId="3EAA23CD" w:rsidR="00C82120" w:rsidRDefault="001716F2" w:rsidP="001716F2">
      <w:pPr>
        <w:jc w:val="center"/>
      </w:pPr>
      <w:r>
        <w:t>Scénario</w:t>
      </w:r>
    </w:p>
    <w:p w14:paraId="38B69A34" w14:textId="3D77E4A2" w:rsidR="001716F2" w:rsidRDefault="001716F2" w:rsidP="001716F2">
      <w:pPr>
        <w:jc w:val="center"/>
      </w:pPr>
      <w:r>
        <w:t>*</w:t>
      </w:r>
    </w:p>
    <w:p w14:paraId="3B8AE4BB" w14:textId="710E3E22" w:rsidR="001716F2" w:rsidRDefault="001716F2" w:rsidP="001716F2">
      <w:pPr>
        <w:jc w:val="center"/>
      </w:pPr>
      <w:r>
        <w:t>*</w:t>
      </w:r>
    </w:p>
    <w:p w14:paraId="4A728FDE" w14:textId="0CEDADAC" w:rsidR="001716F2" w:rsidRDefault="001716F2" w:rsidP="001716F2">
      <w:pPr>
        <w:jc w:val="center"/>
      </w:pPr>
      <w:r>
        <w:t>*</w:t>
      </w:r>
    </w:p>
    <w:p w14:paraId="152C4686" w14:textId="6A54AA77" w:rsidR="001716F2" w:rsidRDefault="001716F2" w:rsidP="001716F2">
      <w:pPr>
        <w:jc w:val="center"/>
      </w:pPr>
      <w:r>
        <w:t>*</w:t>
      </w:r>
    </w:p>
    <w:p w14:paraId="4D1C768A" w14:textId="57FC67C5" w:rsidR="00D302A5" w:rsidRDefault="00D302A5" w:rsidP="001716F2">
      <w:pPr>
        <w:jc w:val="center"/>
      </w:pPr>
    </w:p>
    <w:p w14:paraId="0925D007" w14:textId="0AAA5FC2" w:rsidR="00D302A5" w:rsidRDefault="00D302A5" w:rsidP="001716F2">
      <w:pPr>
        <w:jc w:val="center"/>
      </w:pPr>
    </w:p>
    <w:p w14:paraId="6CF02215" w14:textId="77777777" w:rsidR="00D302A5" w:rsidRPr="00D302A5" w:rsidRDefault="00D302A5" w:rsidP="00D302A5">
      <w:pPr>
        <w:rPr>
          <w:b/>
          <w:bCs/>
        </w:rPr>
      </w:pPr>
      <w:r w:rsidRPr="00D302A5">
        <w:rPr>
          <w:b/>
          <w:bCs/>
        </w:rPr>
        <w:t xml:space="preserve">Structure du Tour </w:t>
      </w:r>
    </w:p>
    <w:p w14:paraId="01950984" w14:textId="5E62842E" w:rsidR="00D302A5" w:rsidRDefault="00D302A5" w:rsidP="00D302A5">
      <w:r>
        <w:t xml:space="preserve">Un Duel se déroule en une série de tours, eux-mêmes divisés en phases.  </w:t>
      </w:r>
    </w:p>
    <w:p w14:paraId="42374BC4" w14:textId="77777777" w:rsidR="00D302A5" w:rsidRPr="00D302A5" w:rsidRDefault="00D302A5" w:rsidP="00D302A5">
      <w:pPr>
        <w:rPr>
          <w:b/>
          <w:bCs/>
        </w:rPr>
      </w:pPr>
      <w:r w:rsidRPr="00D302A5">
        <w:rPr>
          <w:b/>
          <w:bCs/>
        </w:rPr>
        <w:t xml:space="preserve">Tours </w:t>
      </w:r>
    </w:p>
    <w:p w14:paraId="3388EECD" w14:textId="41DD8208" w:rsidR="00D302A5" w:rsidRDefault="00D302A5" w:rsidP="00D302A5">
      <w:r>
        <w:t xml:space="preserve">Durant un Duel, les joueurs jouent chacun un tour alternativement. Le tour de chaque joueur se compose d'un maximum de 6 phases.  </w:t>
      </w:r>
    </w:p>
    <w:p w14:paraId="0DAD0675" w14:textId="77777777" w:rsidR="00D302A5" w:rsidRPr="00D302A5" w:rsidRDefault="00D302A5" w:rsidP="00D302A5">
      <w:pPr>
        <w:rPr>
          <w:b/>
          <w:bCs/>
        </w:rPr>
      </w:pPr>
      <w:r w:rsidRPr="00D302A5">
        <w:rPr>
          <w:b/>
          <w:bCs/>
        </w:rPr>
        <w:t xml:space="preserve">Phases </w:t>
      </w:r>
    </w:p>
    <w:p w14:paraId="45284654" w14:textId="757B181F" w:rsidR="00D302A5" w:rsidRDefault="00D302A5" w:rsidP="00D302A5">
      <w:r>
        <w:t>Vous faites défiler les phases de votre tour dans l'ordre indiqué sur la droite. Vous ne pouvez faire que certaines choses durant chaque phase, comme indiqué dans ce chapitre.</w:t>
      </w:r>
    </w:p>
    <w:p w14:paraId="0E5954A0" w14:textId="14103F3E" w:rsidR="00F963F5" w:rsidRDefault="00F963F5" w:rsidP="00D302A5"/>
    <w:p w14:paraId="4E56DB14" w14:textId="309BA77D" w:rsidR="00F963F5" w:rsidRDefault="00F963F5" w:rsidP="00D302A5">
      <w:r>
        <w:t>Explication simplifier d’un tour</w:t>
      </w:r>
    </w:p>
    <w:p w14:paraId="536D8883" w14:textId="1B3AFFC7" w:rsidR="00F963F5" w:rsidRDefault="00F963F5" w:rsidP="00D302A5">
      <w:proofErr w:type="spellStart"/>
      <w:r w:rsidRPr="00F963F5">
        <w:rPr>
          <w:b/>
          <w:bCs/>
        </w:rPr>
        <w:t>Draw</w:t>
      </w:r>
      <w:proofErr w:type="spellEnd"/>
      <w:r w:rsidRPr="00F963F5">
        <w:rPr>
          <w:b/>
          <w:bCs/>
        </w:rPr>
        <w:t xml:space="preserve"> Phase</w:t>
      </w:r>
      <w:r>
        <w:t xml:space="preserve"> : </w:t>
      </w:r>
      <w:r>
        <w:t>Piocher 1 Carte</w:t>
      </w:r>
    </w:p>
    <w:p w14:paraId="41732FAA" w14:textId="60C4A358" w:rsidR="00F963F5" w:rsidRDefault="00F963F5" w:rsidP="00D302A5">
      <w:r w:rsidRPr="00F963F5">
        <w:rPr>
          <w:b/>
          <w:bCs/>
        </w:rPr>
        <w:t>Standby Phase</w:t>
      </w:r>
      <w:r>
        <w:t xml:space="preserve"> : </w:t>
      </w:r>
      <w:r>
        <w:t>Activer des Cartes Piège, Cartes Magie Jeu-Rapide, etc.</w:t>
      </w:r>
    </w:p>
    <w:p w14:paraId="72BB3F9B" w14:textId="77FFEC9D" w:rsidR="00F963F5" w:rsidRDefault="00F963F5" w:rsidP="00D302A5">
      <w:r w:rsidRPr="00F963F5">
        <w:rPr>
          <w:b/>
          <w:bCs/>
        </w:rPr>
        <w:t>Main Phase 1</w:t>
      </w:r>
      <w:r>
        <w:t xml:space="preserve"> : </w:t>
      </w:r>
      <w:r>
        <w:t>Invoquer ou Poser un Monstre Changer les Positions de Combat de vos Monstres Activer une Carte ou un Effet Poser des Cartes Magie et des Cartes Piège</w:t>
      </w:r>
    </w:p>
    <w:p w14:paraId="302535E7" w14:textId="2AA811A6" w:rsidR="00F963F5" w:rsidRDefault="00F963F5" w:rsidP="00D302A5">
      <w:r w:rsidRPr="00F963F5">
        <w:rPr>
          <w:b/>
          <w:bCs/>
        </w:rPr>
        <w:t>Battle Phase</w:t>
      </w:r>
      <w:r>
        <w:t> :</w:t>
      </w:r>
      <w:r w:rsidRPr="00F963F5">
        <w:t xml:space="preserve"> </w:t>
      </w:r>
      <w:r>
        <w:t>Combattre avec des Monstres Activer des Cartes Piège et des Cartes Magie Jeu-Rapide</w:t>
      </w:r>
    </w:p>
    <w:p w14:paraId="524A0F19" w14:textId="458C28DA" w:rsidR="00F963F5" w:rsidRDefault="00F963F5" w:rsidP="00D302A5">
      <w:r w:rsidRPr="00F963F5">
        <w:rPr>
          <w:b/>
          <w:bCs/>
        </w:rPr>
        <w:lastRenderedPageBreak/>
        <w:t>Main Phase 2</w:t>
      </w:r>
      <w:r>
        <w:t xml:space="preserve"> : </w:t>
      </w:r>
      <w:r>
        <w:t>Invoquer ou Poser un Monstre Changer les Positions de Combat de vos Monstres Activer une Carte ou un Effet Poser des Cartes Magie et des Cartes Piège</w:t>
      </w:r>
    </w:p>
    <w:p w14:paraId="5FC9BC5F" w14:textId="6A11BCFD" w:rsidR="00F963F5" w:rsidRDefault="00F963F5" w:rsidP="00D302A5">
      <w:r w:rsidRPr="00F963F5">
        <w:rPr>
          <w:b/>
          <w:bCs/>
        </w:rPr>
        <w:t>End Phase</w:t>
      </w:r>
      <w:r>
        <w:t xml:space="preserve"> : </w:t>
      </w:r>
      <w:r>
        <w:t>Activer des Cartes Piège et des Cartes Magie Jeu-Rapide</w:t>
      </w:r>
    </w:p>
    <w:p w14:paraId="262108BF" w14:textId="5C595C47" w:rsidR="001716F2" w:rsidRDefault="001716F2" w:rsidP="001716F2">
      <w:pPr>
        <w:jc w:val="center"/>
      </w:pPr>
    </w:p>
    <w:p w14:paraId="6B360846" w14:textId="2C7A4EF4" w:rsidR="001716F2" w:rsidRDefault="001716F2" w:rsidP="001716F2">
      <w:pPr>
        <w:jc w:val="center"/>
      </w:pPr>
      <w:r>
        <w:t>Liste des fonctions </w:t>
      </w:r>
    </w:p>
    <w:p w14:paraId="08CFD6B4" w14:textId="5FFC72F6" w:rsidR="001716F2" w:rsidRDefault="001716F2" w:rsidP="001716F2">
      <w:pPr>
        <w:jc w:val="center"/>
      </w:pPr>
      <w:r>
        <w:t>*</w:t>
      </w:r>
    </w:p>
    <w:p w14:paraId="72D325B3" w14:textId="05299215" w:rsidR="001716F2" w:rsidRDefault="001716F2" w:rsidP="001716F2">
      <w:pPr>
        <w:jc w:val="center"/>
      </w:pPr>
      <w:r>
        <w:t>*</w:t>
      </w:r>
    </w:p>
    <w:p w14:paraId="26D5D58B" w14:textId="6B33BAEF" w:rsidR="001716F2" w:rsidRDefault="001716F2" w:rsidP="001716F2">
      <w:pPr>
        <w:jc w:val="center"/>
      </w:pPr>
      <w:r>
        <w:t>*</w:t>
      </w:r>
    </w:p>
    <w:p w14:paraId="50140E6D" w14:textId="214F99C3" w:rsidR="001716F2" w:rsidRDefault="001716F2" w:rsidP="00F963F5">
      <w:pPr>
        <w:jc w:val="center"/>
      </w:pPr>
      <w:r>
        <w:t>*</w:t>
      </w:r>
    </w:p>
    <w:p w14:paraId="05CA96F9" w14:textId="77777777" w:rsidR="00F963F5" w:rsidRDefault="00F963F5" w:rsidP="00F963F5">
      <w:pPr>
        <w:jc w:val="center"/>
      </w:pPr>
    </w:p>
    <w:p w14:paraId="3BAD3CAA" w14:textId="4A5981CB" w:rsidR="001716F2" w:rsidRDefault="00D302A5" w:rsidP="00F963F5">
      <w:r>
        <w:rPr>
          <w:noProof/>
        </w:rPr>
        <w:drawing>
          <wp:inline distT="0" distB="0" distL="0" distR="0" wp14:anchorId="66D52DAC" wp14:editId="609672FD">
            <wp:extent cx="2790825" cy="4056200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5069" cy="406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A805" w14:textId="77777777" w:rsidR="001716F2" w:rsidRDefault="001716F2" w:rsidP="001716F2">
      <w:pPr>
        <w:jc w:val="center"/>
      </w:pPr>
    </w:p>
    <w:sectPr w:rsidR="00171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38"/>
    <w:rsid w:val="001716F2"/>
    <w:rsid w:val="00C82120"/>
    <w:rsid w:val="00D302A5"/>
    <w:rsid w:val="00E96838"/>
    <w:rsid w:val="00F9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B91C5"/>
  <w15:chartTrackingRefBased/>
  <w15:docId w15:val="{F5151A02-4761-4840-8DA5-29D3AF3A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175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Kuntz</dc:creator>
  <cp:keywords/>
  <dc:description/>
  <cp:lastModifiedBy>Angelina Kuntz</cp:lastModifiedBy>
  <cp:revision>4</cp:revision>
  <dcterms:created xsi:type="dcterms:W3CDTF">2021-08-02T16:44:00Z</dcterms:created>
  <dcterms:modified xsi:type="dcterms:W3CDTF">2021-09-04T20:47:00Z</dcterms:modified>
</cp:coreProperties>
</file>