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</w:rPr>
        <w:t xml:space="preserve">This is Git learning Part 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