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This is Git part 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