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9EA381" w14:textId="77777777" w:rsidR="00A523BE" w:rsidRPr="00A523BE" w:rsidRDefault="00A523BE" w:rsidP="00A523BE">
      <w:pPr>
        <w:shd w:val="clear" w:color="auto" w:fill="FFFFFF"/>
        <w:spacing w:after="0" w:line="384" w:lineRule="auto"/>
        <w:jc w:val="center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  <w:r w:rsidRPr="00A523BE">
        <w:rPr>
          <w:rFonts w:ascii="맑은 고딕" w:eastAsia="맑은 고딕" w:hAnsi="굴림" w:cs="굴림"/>
          <w:color w:val="000000"/>
          <w:kern w:val="0"/>
          <w:sz w:val="64"/>
          <w:szCs w:val="64"/>
          <w:shd w:val="clear" w:color="auto" w:fill="FFFFFF"/>
        </w:rPr>
        <w:t>REPORT</w:t>
      </w:r>
    </w:p>
    <w:p w14:paraId="6CF37F66" w14:textId="77777777" w:rsidR="00A523BE" w:rsidRPr="00A523BE" w:rsidRDefault="00A523BE" w:rsidP="00A523BE">
      <w:pPr>
        <w:shd w:val="clear" w:color="auto" w:fill="FFFFFF"/>
        <w:spacing w:after="0" w:line="384" w:lineRule="auto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</w:p>
    <w:p w14:paraId="546B6FDA" w14:textId="77777777" w:rsidR="00A523BE" w:rsidRPr="00A523BE" w:rsidRDefault="00A523BE" w:rsidP="00A523BE">
      <w:pPr>
        <w:shd w:val="clear" w:color="auto" w:fill="FFFFFF"/>
        <w:spacing w:after="0" w:line="384" w:lineRule="auto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</w:p>
    <w:p w14:paraId="38AEEB84" w14:textId="77777777" w:rsidR="00A523BE" w:rsidRPr="00A523BE" w:rsidRDefault="00A523BE" w:rsidP="00A523BE">
      <w:pPr>
        <w:shd w:val="clear" w:color="auto" w:fill="FFFFFF"/>
        <w:spacing w:after="0" w:line="384" w:lineRule="auto"/>
        <w:jc w:val="center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  <w:r w:rsidRPr="00A523BE">
        <w:rPr>
          <w:rFonts w:ascii="맑은 고딕" w:eastAsia="굴림" w:hAnsi="굴림" w:cs="굴림"/>
          <w:noProof/>
          <w:color w:val="000000"/>
          <w:kern w:val="0"/>
          <w:szCs w:val="20"/>
        </w:rPr>
        <w:drawing>
          <wp:inline distT="0" distB="0" distL="0" distR="0" wp14:anchorId="7560E708" wp14:editId="218C21C8">
            <wp:extent cx="3156585" cy="3194050"/>
            <wp:effectExtent l="0" t="0" r="5715" b="6350"/>
            <wp:docPr id="6" name="_x439015880" descr="EMB00001b2c62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39015880" descr="EMB00001b2c62b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585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E0151" w14:textId="77777777" w:rsidR="00A523BE" w:rsidRPr="00A523BE" w:rsidRDefault="00A523BE" w:rsidP="00A523BE">
      <w:pPr>
        <w:shd w:val="clear" w:color="auto" w:fill="FFFFFF"/>
        <w:spacing w:after="0" w:line="384" w:lineRule="auto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</w:p>
    <w:p w14:paraId="47D55C83" w14:textId="77777777" w:rsidR="00A523BE" w:rsidRPr="00A523BE" w:rsidRDefault="00A523BE" w:rsidP="00A523BE">
      <w:pPr>
        <w:shd w:val="clear" w:color="auto" w:fill="FFFFFF"/>
        <w:spacing w:after="0" w:line="384" w:lineRule="auto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</w:p>
    <w:tbl>
      <w:tblPr>
        <w:tblOverlap w:val="never"/>
        <w:tblW w:w="0" w:type="auto"/>
        <w:tblInd w:w="130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05"/>
        <w:gridCol w:w="3727"/>
      </w:tblGrid>
      <w:tr w:rsidR="00A523BE" w:rsidRPr="00A523BE" w14:paraId="64DA8502" w14:textId="77777777" w:rsidTr="00A523BE">
        <w:trPr>
          <w:trHeight w:val="626"/>
        </w:trPr>
        <w:tc>
          <w:tcPr>
            <w:tcW w:w="2705" w:type="dxa"/>
            <w:tcBorders>
              <w:top w:val="double" w:sz="6" w:space="0" w:color="000000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4AF07E" w14:textId="77777777" w:rsidR="00A523BE" w:rsidRPr="00A523BE" w:rsidRDefault="00A523BE" w:rsidP="00A523BE">
            <w:pPr>
              <w:pStyle w:val="a3"/>
              <w:rPr>
                <w:rFonts w:eastAsia="굴림" w:hAnsi="굴림"/>
                <w:sz w:val="40"/>
                <w:szCs w:val="40"/>
              </w:rPr>
            </w:pPr>
            <w:r w:rsidRPr="00A523BE">
              <w:rPr>
                <w:rFonts w:hint="eastAsia"/>
                <w:sz w:val="40"/>
                <w:szCs w:val="40"/>
                <w:shd w:val="clear" w:color="auto" w:fill="FFFFFF"/>
              </w:rPr>
              <w:t>과</w:t>
            </w:r>
            <w:r>
              <w:rPr>
                <w:rFonts w:hint="eastAsia"/>
                <w:sz w:val="40"/>
                <w:szCs w:val="40"/>
                <w:shd w:val="clear" w:color="auto" w:fill="FFFFFF"/>
              </w:rPr>
              <w:t xml:space="preserve">   </w:t>
            </w:r>
            <w:r w:rsidRPr="00A523BE">
              <w:rPr>
                <w:rFonts w:hint="eastAsia"/>
                <w:sz w:val="40"/>
                <w:szCs w:val="40"/>
                <w:shd w:val="clear" w:color="auto" w:fill="FFFFFF"/>
              </w:rPr>
              <w:t xml:space="preserve"> 목 </w:t>
            </w:r>
            <w:r w:rsidRPr="00A523BE">
              <w:rPr>
                <w:rFonts w:hAnsi="굴림"/>
                <w:sz w:val="40"/>
                <w:szCs w:val="40"/>
                <w:shd w:val="clear" w:color="auto" w:fill="FFFFFF"/>
              </w:rPr>
              <w:t>:</w:t>
            </w:r>
          </w:p>
        </w:tc>
        <w:tc>
          <w:tcPr>
            <w:tcW w:w="3727" w:type="dxa"/>
            <w:tcBorders>
              <w:top w:val="double" w:sz="6" w:space="0" w:color="000000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F908FC" w14:textId="6CBB47B0" w:rsidR="00A523BE" w:rsidRPr="00C26C2A" w:rsidRDefault="00C26C2A" w:rsidP="00A523BE">
            <w:pPr>
              <w:pStyle w:val="a3"/>
              <w:rPr>
                <w:rFonts w:eastAsia="굴림" w:hAnsi="굴림"/>
                <w:sz w:val="32"/>
                <w:szCs w:val="32"/>
              </w:rPr>
            </w:pPr>
            <w:proofErr w:type="spellStart"/>
            <w:r w:rsidRPr="00C26C2A">
              <w:rPr>
                <w:rFonts w:hAnsi="굴림" w:hint="eastAsia"/>
                <w:spacing w:val="-16"/>
                <w:sz w:val="32"/>
                <w:szCs w:val="32"/>
                <w:shd w:val="clear" w:color="auto" w:fill="FFFFFF"/>
              </w:rPr>
              <w:t>데이터베이스이론및실습</w:t>
            </w:r>
            <w:proofErr w:type="spellEnd"/>
          </w:p>
        </w:tc>
      </w:tr>
      <w:tr w:rsidR="00A523BE" w:rsidRPr="00A523BE" w14:paraId="0AC29D86" w14:textId="77777777" w:rsidTr="00A523BE">
        <w:trPr>
          <w:trHeight w:val="626"/>
        </w:trPr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2D9949" w14:textId="77777777" w:rsidR="00A523BE" w:rsidRPr="00A523BE" w:rsidRDefault="00A523BE" w:rsidP="00A523BE">
            <w:pPr>
              <w:pStyle w:val="a3"/>
              <w:rPr>
                <w:rFonts w:eastAsia="굴림" w:hAnsi="굴림"/>
                <w:sz w:val="40"/>
                <w:szCs w:val="40"/>
              </w:rPr>
            </w:pPr>
            <w:r w:rsidRPr="00A523BE">
              <w:rPr>
                <w:rFonts w:hint="eastAsia"/>
                <w:sz w:val="40"/>
                <w:szCs w:val="40"/>
                <w:shd w:val="clear" w:color="auto" w:fill="FFFFFF"/>
              </w:rPr>
              <w:t xml:space="preserve">제출일자 </w:t>
            </w:r>
            <w:r w:rsidRPr="00A523BE">
              <w:rPr>
                <w:rFonts w:hAnsi="굴림"/>
                <w:sz w:val="40"/>
                <w:szCs w:val="40"/>
                <w:shd w:val="clear" w:color="auto" w:fill="FFFFFF"/>
              </w:rPr>
              <w:t>:</w:t>
            </w:r>
          </w:p>
        </w:tc>
        <w:tc>
          <w:tcPr>
            <w:tcW w:w="372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5E4D27" w14:textId="2768DE38" w:rsidR="00A523BE" w:rsidRPr="00A523BE" w:rsidRDefault="00A523BE" w:rsidP="00B609C3">
            <w:pPr>
              <w:pStyle w:val="a3"/>
              <w:rPr>
                <w:rFonts w:eastAsia="굴림" w:hAnsi="굴림" w:hint="eastAsia"/>
                <w:sz w:val="40"/>
                <w:szCs w:val="40"/>
              </w:rPr>
            </w:pPr>
            <w:r w:rsidRPr="00A523BE">
              <w:rPr>
                <w:rFonts w:hAnsi="굴림"/>
                <w:spacing w:val="-16"/>
                <w:sz w:val="40"/>
                <w:szCs w:val="40"/>
                <w:shd w:val="clear" w:color="auto" w:fill="FFFFFF"/>
              </w:rPr>
              <w:t>202</w:t>
            </w:r>
            <w:r w:rsidR="00C26C2A">
              <w:rPr>
                <w:rFonts w:hAnsi="굴림" w:hint="eastAsia"/>
                <w:spacing w:val="-16"/>
                <w:sz w:val="40"/>
                <w:szCs w:val="40"/>
                <w:shd w:val="clear" w:color="auto" w:fill="FFFFFF"/>
              </w:rPr>
              <w:t>4</w:t>
            </w:r>
            <w:r w:rsidRPr="00A523BE">
              <w:rPr>
                <w:rFonts w:hAnsi="굴림"/>
                <w:spacing w:val="-16"/>
                <w:sz w:val="40"/>
                <w:szCs w:val="40"/>
                <w:shd w:val="clear" w:color="auto" w:fill="FFFFFF"/>
              </w:rPr>
              <w:t>.</w:t>
            </w:r>
            <w:r w:rsidR="00C26C2A">
              <w:rPr>
                <w:rFonts w:hAnsi="굴림" w:hint="eastAsia"/>
                <w:spacing w:val="-16"/>
                <w:sz w:val="40"/>
                <w:szCs w:val="40"/>
                <w:shd w:val="clear" w:color="auto" w:fill="FFFFFF"/>
              </w:rPr>
              <w:t>03</w:t>
            </w:r>
            <w:r w:rsidRPr="00A523BE">
              <w:rPr>
                <w:rFonts w:hAnsi="굴림"/>
                <w:spacing w:val="-16"/>
                <w:sz w:val="40"/>
                <w:szCs w:val="40"/>
                <w:shd w:val="clear" w:color="auto" w:fill="FFFFFF"/>
              </w:rPr>
              <w:t>.</w:t>
            </w:r>
            <w:r w:rsidR="0050199C">
              <w:rPr>
                <w:rFonts w:hAnsi="굴림" w:hint="eastAsia"/>
                <w:spacing w:val="-16"/>
                <w:sz w:val="40"/>
                <w:szCs w:val="40"/>
                <w:shd w:val="clear" w:color="auto" w:fill="FFFFFF"/>
              </w:rPr>
              <w:t>25</w:t>
            </w:r>
          </w:p>
        </w:tc>
      </w:tr>
      <w:tr w:rsidR="00A523BE" w:rsidRPr="00A523BE" w14:paraId="5A91BE24" w14:textId="77777777" w:rsidTr="00A523BE">
        <w:trPr>
          <w:trHeight w:val="626"/>
        </w:trPr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21D4AD" w14:textId="77777777" w:rsidR="00A523BE" w:rsidRPr="00A523BE" w:rsidRDefault="00A523BE" w:rsidP="00A523BE">
            <w:pPr>
              <w:pStyle w:val="a3"/>
              <w:rPr>
                <w:rFonts w:eastAsia="굴림" w:hAnsi="굴림"/>
                <w:sz w:val="40"/>
                <w:szCs w:val="40"/>
              </w:rPr>
            </w:pPr>
            <w:r w:rsidRPr="00A523BE">
              <w:rPr>
                <w:rFonts w:hint="eastAsia"/>
                <w:sz w:val="40"/>
                <w:szCs w:val="40"/>
                <w:shd w:val="clear" w:color="auto" w:fill="FFFFFF"/>
              </w:rPr>
              <w:t xml:space="preserve">담당교수 </w:t>
            </w:r>
            <w:r w:rsidRPr="00A523BE">
              <w:rPr>
                <w:rFonts w:hAnsi="굴림"/>
                <w:sz w:val="40"/>
                <w:szCs w:val="40"/>
                <w:shd w:val="clear" w:color="auto" w:fill="FFFFFF"/>
              </w:rPr>
              <w:t>:</w:t>
            </w:r>
          </w:p>
        </w:tc>
        <w:tc>
          <w:tcPr>
            <w:tcW w:w="372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E8D721" w14:textId="282A2617" w:rsidR="00A523BE" w:rsidRPr="00A523BE" w:rsidRDefault="00C26C2A" w:rsidP="00A523BE">
            <w:pPr>
              <w:pStyle w:val="a3"/>
              <w:rPr>
                <w:rFonts w:eastAsia="굴림" w:hAnsi="굴림"/>
                <w:sz w:val="40"/>
                <w:szCs w:val="40"/>
              </w:rPr>
            </w:pPr>
            <w:r>
              <w:rPr>
                <w:rFonts w:eastAsia="굴림" w:hAnsi="굴림" w:hint="eastAsia"/>
                <w:sz w:val="40"/>
                <w:szCs w:val="40"/>
              </w:rPr>
              <w:t>권기현</w:t>
            </w:r>
          </w:p>
        </w:tc>
      </w:tr>
      <w:tr w:rsidR="00A523BE" w:rsidRPr="00A523BE" w14:paraId="493A3FA3" w14:textId="77777777" w:rsidTr="00A523BE">
        <w:trPr>
          <w:trHeight w:val="626"/>
        </w:trPr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384AEA" w14:textId="77777777" w:rsidR="00A523BE" w:rsidRPr="00A523BE" w:rsidRDefault="00A523BE" w:rsidP="00A523BE">
            <w:pPr>
              <w:pStyle w:val="a3"/>
              <w:rPr>
                <w:rFonts w:eastAsia="굴림" w:hAnsi="굴림"/>
                <w:sz w:val="40"/>
                <w:szCs w:val="40"/>
              </w:rPr>
            </w:pPr>
            <w:r w:rsidRPr="00A523BE">
              <w:rPr>
                <w:rFonts w:hint="eastAsia"/>
                <w:sz w:val="40"/>
                <w:szCs w:val="40"/>
                <w:shd w:val="clear" w:color="auto" w:fill="FFFFFF"/>
              </w:rPr>
              <w:t>학</w:t>
            </w:r>
            <w:r>
              <w:rPr>
                <w:rFonts w:hint="eastAsia"/>
                <w:sz w:val="40"/>
                <w:szCs w:val="40"/>
                <w:shd w:val="clear" w:color="auto" w:fill="FFFFFF"/>
              </w:rPr>
              <w:t xml:space="preserve">   </w:t>
            </w:r>
            <w:r w:rsidRPr="00A523BE">
              <w:rPr>
                <w:rFonts w:hint="eastAsia"/>
                <w:sz w:val="40"/>
                <w:szCs w:val="40"/>
                <w:shd w:val="clear" w:color="auto" w:fill="FFFFFF"/>
              </w:rPr>
              <w:t xml:space="preserve"> 과 </w:t>
            </w:r>
            <w:r w:rsidRPr="00A523BE">
              <w:rPr>
                <w:rFonts w:hAnsi="굴림"/>
                <w:sz w:val="40"/>
                <w:szCs w:val="40"/>
                <w:shd w:val="clear" w:color="auto" w:fill="FFFFFF"/>
              </w:rPr>
              <w:t>:</w:t>
            </w:r>
          </w:p>
        </w:tc>
        <w:tc>
          <w:tcPr>
            <w:tcW w:w="372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9EB2B3" w14:textId="77777777" w:rsidR="00A523BE" w:rsidRPr="00A523BE" w:rsidRDefault="00A523BE" w:rsidP="00A523BE">
            <w:pPr>
              <w:pStyle w:val="a3"/>
              <w:rPr>
                <w:rFonts w:eastAsia="굴림" w:hAnsi="굴림"/>
                <w:sz w:val="40"/>
                <w:szCs w:val="40"/>
              </w:rPr>
            </w:pPr>
            <w:r w:rsidRPr="00A523BE">
              <w:rPr>
                <w:rFonts w:hint="eastAsia"/>
                <w:spacing w:val="12"/>
                <w:sz w:val="40"/>
                <w:szCs w:val="40"/>
                <w:shd w:val="clear" w:color="auto" w:fill="FFFFFF"/>
              </w:rPr>
              <w:t>정보통신공학과</w:t>
            </w:r>
          </w:p>
        </w:tc>
      </w:tr>
      <w:tr w:rsidR="00A523BE" w:rsidRPr="00A523BE" w14:paraId="5ABF3F14" w14:textId="77777777" w:rsidTr="00A523BE">
        <w:trPr>
          <w:trHeight w:val="626"/>
        </w:trPr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A83C69" w14:textId="77777777" w:rsidR="00A523BE" w:rsidRPr="00A523BE" w:rsidRDefault="00A523BE" w:rsidP="00A523BE">
            <w:pPr>
              <w:pStyle w:val="a3"/>
              <w:rPr>
                <w:rFonts w:eastAsia="굴림" w:hAnsi="굴림"/>
                <w:sz w:val="40"/>
                <w:szCs w:val="40"/>
              </w:rPr>
            </w:pPr>
            <w:r w:rsidRPr="00A523BE">
              <w:rPr>
                <w:rFonts w:hint="eastAsia"/>
                <w:sz w:val="40"/>
                <w:szCs w:val="40"/>
                <w:shd w:val="clear" w:color="auto" w:fill="FFFFFF"/>
              </w:rPr>
              <w:t>학</w:t>
            </w:r>
            <w:r>
              <w:rPr>
                <w:rFonts w:hint="eastAsia"/>
                <w:sz w:val="40"/>
                <w:szCs w:val="40"/>
                <w:shd w:val="clear" w:color="auto" w:fill="FFFFFF"/>
              </w:rPr>
              <w:t xml:space="preserve">   </w:t>
            </w:r>
            <w:r w:rsidRPr="00A523BE">
              <w:rPr>
                <w:rFonts w:hint="eastAsia"/>
                <w:sz w:val="40"/>
                <w:szCs w:val="40"/>
                <w:shd w:val="clear" w:color="auto" w:fill="FFFFFF"/>
              </w:rPr>
              <w:t xml:space="preserve"> 번 </w:t>
            </w:r>
            <w:r w:rsidRPr="00A523BE">
              <w:rPr>
                <w:rFonts w:hAnsi="굴림"/>
                <w:sz w:val="40"/>
                <w:szCs w:val="40"/>
                <w:shd w:val="clear" w:color="auto" w:fill="FFFFFF"/>
              </w:rPr>
              <w:t>:</w:t>
            </w:r>
          </w:p>
        </w:tc>
        <w:tc>
          <w:tcPr>
            <w:tcW w:w="372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226D14" w14:textId="41F30306" w:rsidR="00A523BE" w:rsidRPr="00A523BE" w:rsidRDefault="00C26C2A" w:rsidP="00A523BE">
            <w:pPr>
              <w:pStyle w:val="a3"/>
              <w:rPr>
                <w:rFonts w:eastAsia="굴림" w:hAnsi="굴림"/>
                <w:sz w:val="40"/>
                <w:szCs w:val="40"/>
              </w:rPr>
            </w:pPr>
            <w:r>
              <w:rPr>
                <w:rFonts w:hAnsi="굴림" w:hint="eastAsia"/>
                <w:sz w:val="40"/>
                <w:szCs w:val="40"/>
                <w:shd w:val="clear" w:color="auto" w:fill="FFFFFF"/>
              </w:rPr>
              <w:t>201920479</w:t>
            </w:r>
          </w:p>
        </w:tc>
      </w:tr>
      <w:tr w:rsidR="00A523BE" w:rsidRPr="00A523BE" w14:paraId="3AC1AC6B" w14:textId="77777777" w:rsidTr="00A523BE">
        <w:trPr>
          <w:trHeight w:val="626"/>
        </w:trPr>
        <w:tc>
          <w:tcPr>
            <w:tcW w:w="2705" w:type="dxa"/>
            <w:tcBorders>
              <w:top w:val="nil"/>
              <w:left w:val="nil"/>
              <w:bottom w:val="double" w:sz="6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E3BF8D" w14:textId="77777777" w:rsidR="00A523BE" w:rsidRPr="00A523BE" w:rsidRDefault="00A523BE" w:rsidP="00A523BE">
            <w:pPr>
              <w:pStyle w:val="a3"/>
              <w:rPr>
                <w:rFonts w:eastAsia="굴림" w:hAnsi="굴림"/>
                <w:sz w:val="40"/>
                <w:szCs w:val="40"/>
              </w:rPr>
            </w:pPr>
            <w:r w:rsidRPr="00A523BE">
              <w:rPr>
                <w:rFonts w:hint="eastAsia"/>
                <w:sz w:val="40"/>
                <w:szCs w:val="40"/>
                <w:shd w:val="clear" w:color="auto" w:fill="FFFFFF"/>
              </w:rPr>
              <w:t>이</w:t>
            </w:r>
            <w:r>
              <w:rPr>
                <w:rFonts w:hint="eastAsia"/>
                <w:sz w:val="40"/>
                <w:szCs w:val="40"/>
                <w:shd w:val="clear" w:color="auto" w:fill="FFFFFF"/>
              </w:rPr>
              <w:t xml:space="preserve">   </w:t>
            </w:r>
            <w:r w:rsidRPr="00A523BE">
              <w:rPr>
                <w:rFonts w:hint="eastAsia"/>
                <w:sz w:val="40"/>
                <w:szCs w:val="40"/>
                <w:shd w:val="clear" w:color="auto" w:fill="FFFFFF"/>
              </w:rPr>
              <w:t xml:space="preserve"> </w:t>
            </w:r>
            <w:proofErr w:type="spellStart"/>
            <w:r w:rsidRPr="00A523BE">
              <w:rPr>
                <w:rFonts w:hint="eastAsia"/>
                <w:sz w:val="40"/>
                <w:szCs w:val="40"/>
                <w:shd w:val="clear" w:color="auto" w:fill="FFFFFF"/>
              </w:rPr>
              <w:t>름</w:t>
            </w:r>
            <w:proofErr w:type="spellEnd"/>
            <w:r w:rsidRPr="00A523BE">
              <w:rPr>
                <w:rFonts w:hint="eastAsia"/>
                <w:sz w:val="40"/>
                <w:szCs w:val="40"/>
                <w:shd w:val="clear" w:color="auto" w:fill="FFFFFF"/>
              </w:rPr>
              <w:t xml:space="preserve"> </w:t>
            </w:r>
            <w:r w:rsidRPr="00A523BE">
              <w:rPr>
                <w:rFonts w:hAnsi="굴림"/>
                <w:sz w:val="40"/>
                <w:szCs w:val="40"/>
                <w:shd w:val="clear" w:color="auto" w:fill="FFFFFF"/>
              </w:rPr>
              <w:t>:</w:t>
            </w:r>
          </w:p>
        </w:tc>
        <w:tc>
          <w:tcPr>
            <w:tcW w:w="3727" w:type="dxa"/>
            <w:tcBorders>
              <w:top w:val="nil"/>
              <w:left w:val="nil"/>
              <w:bottom w:val="double" w:sz="6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387A89" w14:textId="4C35E582" w:rsidR="00A523BE" w:rsidRPr="00A523BE" w:rsidRDefault="00C26C2A" w:rsidP="00A523BE">
            <w:pPr>
              <w:pStyle w:val="a3"/>
              <w:rPr>
                <w:rFonts w:eastAsia="굴림" w:hAnsi="굴림"/>
                <w:sz w:val="40"/>
                <w:szCs w:val="40"/>
              </w:rPr>
            </w:pPr>
            <w:proofErr w:type="spellStart"/>
            <w:r>
              <w:rPr>
                <w:rFonts w:hAnsi="굴림" w:hint="eastAsia"/>
                <w:sz w:val="40"/>
                <w:szCs w:val="40"/>
                <w:shd w:val="clear" w:color="auto" w:fill="FFFFFF"/>
              </w:rPr>
              <w:t>김행복</w:t>
            </w:r>
            <w:proofErr w:type="spellEnd"/>
          </w:p>
        </w:tc>
      </w:tr>
    </w:tbl>
    <w:p w14:paraId="12EE4D46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lastRenderedPageBreak/>
        <w:t xml:space="preserve">-- 7-1. SUM 함수를 사용하여 급여 합계 출력하기 </w:t>
      </w:r>
    </w:p>
    <w:p w14:paraId="5B174314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 xml:space="preserve">SELECT SUM(SAL) FROM </w:t>
      </w:r>
      <w:proofErr w:type="gramStart"/>
      <w:r>
        <w:t>EMP;</w:t>
      </w:r>
      <w:proofErr w:type="gramEnd"/>
    </w:p>
    <w:p w14:paraId="26754F80" w14:textId="22BA9F39" w:rsidR="0050199C" w:rsidRDefault="00660EDD" w:rsidP="0050199C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6C7B115D" wp14:editId="2AC28629">
            <wp:extent cx="1638300" cy="520700"/>
            <wp:effectExtent l="0" t="0" r="0" b="0"/>
            <wp:docPr id="216514077" name="그림 1" descr="텍스트, 폰트, 화이트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514077" name="그림 1" descr="텍스트, 폰트, 화이트, 그래픽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7B74A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 xml:space="preserve">-- 7-2. SUM 함수를 사용하여 사원 이름과 급여 합계 출력하기 </w:t>
      </w:r>
    </w:p>
    <w:p w14:paraId="74BF9142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 xml:space="preserve">SELECT ENAME, SUM(SAL) FROM </w:t>
      </w:r>
      <w:proofErr w:type="gramStart"/>
      <w:r>
        <w:t>EMP;</w:t>
      </w:r>
      <w:proofErr w:type="gramEnd"/>
    </w:p>
    <w:p w14:paraId="74348915" w14:textId="291EAEBA" w:rsidR="0050199C" w:rsidRDefault="00660EDD" w:rsidP="0050199C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1921EF30" wp14:editId="00BDCDA6">
            <wp:extent cx="4902200" cy="1092200"/>
            <wp:effectExtent l="0" t="0" r="0" b="0"/>
            <wp:docPr id="117965787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65787" name="그림 11796578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BF16D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 xml:space="preserve">-- 7-3. 추가 수당 합계 구하기 </w:t>
      </w:r>
    </w:p>
    <w:p w14:paraId="13E9B3BF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 xml:space="preserve">SELECT SUM(COMM) FROM </w:t>
      </w:r>
      <w:proofErr w:type="gramStart"/>
      <w:r>
        <w:t>EMP;</w:t>
      </w:r>
      <w:proofErr w:type="gramEnd"/>
    </w:p>
    <w:p w14:paraId="07A1755D" w14:textId="2623AF78" w:rsidR="0050199C" w:rsidRDefault="00660EDD" w:rsidP="0050199C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420F533A" wp14:editId="42016FF8">
            <wp:extent cx="1955800" cy="596900"/>
            <wp:effectExtent l="0" t="0" r="0" b="0"/>
            <wp:docPr id="602535336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535336" name="그림 60253533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0357E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 xml:space="preserve">-- 7-4. 급여 합계 구하기(DISTINCT, ALL) 사용 </w:t>
      </w:r>
    </w:p>
    <w:p w14:paraId="66B11244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 xml:space="preserve">SELECT </w:t>
      </w:r>
      <w:proofErr w:type="gramStart"/>
      <w:r>
        <w:t>SUM(</w:t>
      </w:r>
      <w:proofErr w:type="gramEnd"/>
      <w:r>
        <w:t>DISTINCT SAL), SUM(ALL SAL), SUM(SAL) FROM EMP;</w:t>
      </w:r>
    </w:p>
    <w:p w14:paraId="32169F55" w14:textId="0A99D647" w:rsidR="0050199C" w:rsidRDefault="00660EDD" w:rsidP="0050199C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4ABE1172" wp14:editId="326559E7">
            <wp:extent cx="3749040" cy="416560"/>
            <wp:effectExtent l="0" t="0" r="0" b="2540"/>
            <wp:docPr id="1452874299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874299" name="그림 145287429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B578C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 xml:space="preserve">-- 7-5. EMP 테이블의 데이터 개수 출력하기 </w:t>
      </w:r>
    </w:p>
    <w:p w14:paraId="678A5D44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 xml:space="preserve">SELECT </w:t>
      </w:r>
      <w:proofErr w:type="gramStart"/>
      <w:r>
        <w:t>COUNT(</w:t>
      </w:r>
      <w:proofErr w:type="gramEnd"/>
      <w:r>
        <w:t>*) FROM EMP;</w:t>
      </w:r>
    </w:p>
    <w:p w14:paraId="4228D783" w14:textId="5F78C3FC" w:rsidR="0050199C" w:rsidRDefault="00660EDD" w:rsidP="0050199C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37039535" wp14:editId="35AE976C">
            <wp:extent cx="1383030" cy="486982"/>
            <wp:effectExtent l="0" t="0" r="1270" b="0"/>
            <wp:docPr id="1221533605" name="그림 5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533605" name="그림 5" descr="텍스트, 스크린샷, 폰트, 라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8492" cy="49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0A651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>-- 7-6. 부서 번호가 30번인 직원 수 구하기</w:t>
      </w:r>
    </w:p>
    <w:p w14:paraId="4C593037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 xml:space="preserve">SELECT </w:t>
      </w:r>
      <w:proofErr w:type="gramStart"/>
      <w:r>
        <w:t>COUNT(</w:t>
      </w:r>
      <w:proofErr w:type="gramEnd"/>
      <w:r>
        <w:t>*) FROM EMP WHERE DEPTNO=30;</w:t>
      </w:r>
    </w:p>
    <w:p w14:paraId="149B9011" w14:textId="677522EB" w:rsidR="0050199C" w:rsidRDefault="00660EDD" w:rsidP="0050199C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13C98A02" wp14:editId="29769956">
            <wp:extent cx="1727200" cy="609600"/>
            <wp:effectExtent l="0" t="0" r="0" b="0"/>
            <wp:docPr id="400090432" name="그림 6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090432" name="그림 6" descr="텍스트, 폰트, 스크린샷, 번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286BD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lastRenderedPageBreak/>
        <w:t>-- 7-7. COUNT 함수를 사용하여 급여 개수 구하기(DISCINCT, ALL) 사용</w:t>
      </w:r>
    </w:p>
    <w:p w14:paraId="2927BABB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 xml:space="preserve">SELECT </w:t>
      </w:r>
      <w:proofErr w:type="gramStart"/>
      <w:r>
        <w:t>COUNT(</w:t>
      </w:r>
      <w:proofErr w:type="gramEnd"/>
      <w:r>
        <w:t>DISTINCT SAL), COUNT(ALL SAL), COUNT(SAL) FROM EMP;</w:t>
      </w:r>
    </w:p>
    <w:p w14:paraId="74336901" w14:textId="6C8733C6" w:rsidR="0050199C" w:rsidRDefault="00660EDD" w:rsidP="0050199C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19DA1E3B" wp14:editId="5B876513">
            <wp:extent cx="5600700" cy="609600"/>
            <wp:effectExtent l="0" t="0" r="0" b="0"/>
            <wp:docPr id="2055918548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918548" name="그림 205591854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039BB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>-- 7-8. COUNT 함수를 사용하여 추가 수당 열 개수 출력하기</w:t>
      </w:r>
    </w:p>
    <w:p w14:paraId="67C3AA33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 xml:space="preserve">SELECT COUNT(COMM) FROM </w:t>
      </w:r>
      <w:proofErr w:type="gramStart"/>
      <w:r>
        <w:t>EMP;</w:t>
      </w:r>
      <w:proofErr w:type="gramEnd"/>
    </w:p>
    <w:p w14:paraId="58655CB0" w14:textId="038B4786" w:rsidR="0050199C" w:rsidRDefault="00660EDD" w:rsidP="0050199C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1143951C" wp14:editId="0F3F9C97">
            <wp:extent cx="2133600" cy="558800"/>
            <wp:effectExtent l="0" t="0" r="0" b="0"/>
            <wp:docPr id="1966440897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440897" name="그림 196644089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1B6EF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>-- 7-9. COUNT 함수와 IS NOT NULL을 사용하여 추가 수당 열 개수 출력하기</w:t>
      </w:r>
    </w:p>
    <w:p w14:paraId="2DF3D75A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 xml:space="preserve">SELECT COUNT(COMM) FROM EMP WHERE COMM IS NOT </w:t>
      </w:r>
      <w:proofErr w:type="gramStart"/>
      <w:r>
        <w:t>NULL;</w:t>
      </w:r>
      <w:proofErr w:type="gramEnd"/>
    </w:p>
    <w:p w14:paraId="7E995A14" w14:textId="0ABDCB16" w:rsidR="0050199C" w:rsidRDefault="00660EDD" w:rsidP="0050199C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2E24B87A" wp14:editId="2ED399D7">
            <wp:extent cx="2146300" cy="546100"/>
            <wp:effectExtent l="0" t="0" r="0" b="0"/>
            <wp:docPr id="1792191446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91446" name="그림 179219144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1AEEB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>-- 7-10. 부서 번호가 10번인 사원들의 최대 급여 출력하기</w:t>
      </w:r>
    </w:p>
    <w:p w14:paraId="13405EBE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>SELECT MAX(SAL) FROM EMP WHERE DEPTNO=</w:t>
      </w:r>
      <w:proofErr w:type="gramStart"/>
      <w:r>
        <w:t>10;</w:t>
      </w:r>
      <w:proofErr w:type="gramEnd"/>
    </w:p>
    <w:p w14:paraId="277F4BAF" w14:textId="78D4CB66" w:rsidR="0050199C" w:rsidRDefault="00660EDD" w:rsidP="0050199C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168BFE12" wp14:editId="49B8616F">
            <wp:extent cx="1638300" cy="558800"/>
            <wp:effectExtent l="0" t="0" r="0" b="0"/>
            <wp:docPr id="1724115749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115749" name="그림 172411574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735F0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>-- 7-11. 부서 번호가 10번인 사원들의 최소 급여 출력하기</w:t>
      </w:r>
    </w:p>
    <w:p w14:paraId="332D2F53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>SELECT MIN(SAL) FROM EMP WHERE DEPTNO=</w:t>
      </w:r>
      <w:proofErr w:type="gramStart"/>
      <w:r>
        <w:t>10;</w:t>
      </w:r>
      <w:proofErr w:type="gramEnd"/>
    </w:p>
    <w:p w14:paraId="677D55A5" w14:textId="37BA1B6F" w:rsidR="0050199C" w:rsidRDefault="00660EDD" w:rsidP="0050199C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79BB555A" wp14:editId="2C1ED3FB">
            <wp:extent cx="1473200" cy="596900"/>
            <wp:effectExtent l="0" t="0" r="0" b="0"/>
            <wp:docPr id="1574171928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171928" name="그림 157417192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2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B9A9E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>-- 7-12. 부서 번호가 20인 사원의 입사일 중 제일 최근 입사일 출력하기</w:t>
      </w:r>
    </w:p>
    <w:p w14:paraId="45778D05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>SELECT MAX(HIREDATE) FROM EMP WHERE DEPTNO=</w:t>
      </w:r>
      <w:proofErr w:type="gramStart"/>
      <w:r>
        <w:t>20;</w:t>
      </w:r>
      <w:proofErr w:type="gramEnd"/>
    </w:p>
    <w:p w14:paraId="1669C8B1" w14:textId="51D32B64" w:rsidR="0050199C" w:rsidRDefault="00660EDD" w:rsidP="0050199C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2D348E58" wp14:editId="0D0545E7">
            <wp:extent cx="2006600" cy="533400"/>
            <wp:effectExtent l="0" t="0" r="0" b="0"/>
            <wp:docPr id="755755676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755676" name="그림 75575567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6EFCA" w14:textId="77777777" w:rsidR="00660EDD" w:rsidRDefault="00660EDD" w:rsidP="0050199C">
      <w:pPr>
        <w:shd w:val="clear" w:color="auto" w:fill="FFFFFF"/>
        <w:spacing w:after="0" w:line="384" w:lineRule="auto"/>
        <w:textAlignment w:val="baseline"/>
        <w:rPr>
          <w:rFonts w:hint="eastAsia"/>
        </w:rPr>
      </w:pPr>
    </w:p>
    <w:p w14:paraId="7344F9E7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lastRenderedPageBreak/>
        <w:t>-- 7-13. 부서 번호가 20인 사원의 입사일 중 제일 오래된 입사일 출력하기</w:t>
      </w:r>
    </w:p>
    <w:p w14:paraId="3833F753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>SELECT MIN(HIREDATE) FROM EMP WHERE DEPTNO=</w:t>
      </w:r>
      <w:proofErr w:type="gramStart"/>
      <w:r>
        <w:t>20;</w:t>
      </w:r>
      <w:proofErr w:type="gramEnd"/>
    </w:p>
    <w:p w14:paraId="3CA3EDEA" w14:textId="72E27268" w:rsidR="0050199C" w:rsidRDefault="00660EDD" w:rsidP="0050199C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744BFC89" wp14:editId="59DD6EB5">
            <wp:extent cx="2006600" cy="533400"/>
            <wp:effectExtent l="0" t="0" r="0" b="0"/>
            <wp:docPr id="1035979978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979978" name="그림 103597997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AFDC6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>-- 7-14. 부서 번호가 30인 사원들의 평균 급여 출력하기</w:t>
      </w:r>
    </w:p>
    <w:p w14:paraId="0D1697FC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>SELECT AVG(SAL) FROM EMP WHERE DEPTNO=</w:t>
      </w:r>
      <w:proofErr w:type="gramStart"/>
      <w:r>
        <w:t>30;</w:t>
      </w:r>
      <w:proofErr w:type="gramEnd"/>
    </w:p>
    <w:p w14:paraId="36D1462F" w14:textId="78D4E1AC" w:rsidR="0050199C" w:rsidRDefault="00660EDD" w:rsidP="0050199C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19E2844A" wp14:editId="066D1110">
            <wp:extent cx="4203700" cy="546100"/>
            <wp:effectExtent l="0" t="0" r="0" b="0"/>
            <wp:docPr id="40412985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12985" name="그림 4041298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E564A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>-- 7-15. DISTINCT로 중복을 제거한 급여 열의 평균 급여 구하기</w:t>
      </w:r>
    </w:p>
    <w:p w14:paraId="2AC106DD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 xml:space="preserve">SELECT </w:t>
      </w:r>
      <w:proofErr w:type="gramStart"/>
      <w:r>
        <w:t>AVG(</w:t>
      </w:r>
      <w:proofErr w:type="gramEnd"/>
      <w:r>
        <w:t>DISTINCT SAL) FROM EMP WHERE DEPTNO=30;</w:t>
      </w:r>
    </w:p>
    <w:p w14:paraId="4A3105AE" w14:textId="3BBD5241" w:rsidR="0050199C" w:rsidRDefault="00660EDD" w:rsidP="0050199C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69095B4E" wp14:editId="6222C9EA">
            <wp:extent cx="2362200" cy="571500"/>
            <wp:effectExtent l="0" t="0" r="0" b="0"/>
            <wp:docPr id="2111570021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570021" name="그림 211157002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3C34B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>-- 7-16. 집합 연산자를 사용하여 각 부서별 평균 급여 출력하기</w:t>
      </w:r>
    </w:p>
    <w:p w14:paraId="6C580157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>SELECT AVG(SAL), '10' AS DEPTNO FROM EMP WHERE DEPTNO=10</w:t>
      </w:r>
    </w:p>
    <w:p w14:paraId="0738526E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>UNION ALL</w:t>
      </w:r>
    </w:p>
    <w:p w14:paraId="16BF0820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>SELECT AVG(SAL), '20' AS DEPTNO FROM EMP WHERE DEPTNO=20</w:t>
      </w:r>
    </w:p>
    <w:p w14:paraId="39A77603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>UNION ALL</w:t>
      </w:r>
    </w:p>
    <w:p w14:paraId="68672861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>SELECT AVG(SAL), '30' AS DEPTNO FROM EMP WHERE DEPTNO=</w:t>
      </w:r>
      <w:proofErr w:type="gramStart"/>
      <w:r>
        <w:t>30;</w:t>
      </w:r>
      <w:proofErr w:type="gramEnd"/>
    </w:p>
    <w:p w14:paraId="58850287" w14:textId="0E08FE1F" w:rsidR="0050199C" w:rsidRDefault="00660EDD" w:rsidP="0050199C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0A09A329" wp14:editId="55B72CAF">
            <wp:extent cx="3255690" cy="720725"/>
            <wp:effectExtent l="0" t="0" r="0" b="3175"/>
            <wp:docPr id="33938302" name="그림 16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38302" name="그림 16" descr="텍스트, 스크린샷, 폰트, 라인이(가) 표시된 사진&#10;&#10;자동 생성된 설명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7748" cy="74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E776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>-- 7-17. GROUP BY</w:t>
      </w:r>
      <w:proofErr w:type="spellStart"/>
      <w:r>
        <w:t>를</w:t>
      </w:r>
      <w:proofErr w:type="spellEnd"/>
      <w:r>
        <w:t xml:space="preserve"> 사용하여 부서별 평균 급여 출력하기</w:t>
      </w:r>
    </w:p>
    <w:p w14:paraId="13C25B5C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 xml:space="preserve">SELECT AVG(SAL), DEPTNO FROM EMP GROUP BY </w:t>
      </w:r>
      <w:proofErr w:type="gramStart"/>
      <w:r>
        <w:t>DEPTNO;</w:t>
      </w:r>
      <w:proofErr w:type="gramEnd"/>
    </w:p>
    <w:p w14:paraId="22378276" w14:textId="168C9C90" w:rsidR="0050199C" w:rsidRDefault="00660EDD" w:rsidP="0050199C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2B5EF583" wp14:editId="4934B331">
            <wp:extent cx="3200400" cy="673351"/>
            <wp:effectExtent l="0" t="0" r="0" b="0"/>
            <wp:docPr id="1806525532" name="그림 17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525532" name="그림 17" descr="텍스트, 스크린샷, 폰트, 라인이(가) 표시된 사진&#10;&#10;자동 생성된 설명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6639" cy="68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4AF86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lastRenderedPageBreak/>
        <w:t xml:space="preserve">-- 7-18. 부서 번호 및 </w:t>
      </w:r>
      <w:proofErr w:type="spellStart"/>
      <w:r>
        <w:t>직책별</w:t>
      </w:r>
      <w:proofErr w:type="spellEnd"/>
      <w:r>
        <w:t xml:space="preserve"> 평균 급여로 정렬하기</w:t>
      </w:r>
    </w:p>
    <w:p w14:paraId="511E8C88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 xml:space="preserve">SELECT DEPTNO, JOB, AVG(SAL) FROM EMP GROUP BY DEPTNO, JOB ORDER BY DEPTNO, </w:t>
      </w:r>
      <w:proofErr w:type="gramStart"/>
      <w:r>
        <w:t>JOB;</w:t>
      </w:r>
      <w:proofErr w:type="gramEnd"/>
    </w:p>
    <w:p w14:paraId="1C0229FB" w14:textId="46974A5E" w:rsidR="0050199C" w:rsidRDefault="00660EDD" w:rsidP="0050199C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350CC1BB" wp14:editId="1700733F">
            <wp:extent cx="3327400" cy="2603500"/>
            <wp:effectExtent l="0" t="0" r="0" b="0"/>
            <wp:docPr id="720850417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850417" name="그림 7208504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13D3B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>-- 7-19. GROUP BY절에 없는 열을 SELECT절에 포함했을 경우</w:t>
      </w:r>
    </w:p>
    <w:p w14:paraId="2266B902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 xml:space="preserve">SELECT ENAME, DEPTNO, AVG(SAL) FROM EMP GROUP BY </w:t>
      </w:r>
      <w:proofErr w:type="gramStart"/>
      <w:r>
        <w:t>DEPTNO;</w:t>
      </w:r>
      <w:proofErr w:type="gramEnd"/>
    </w:p>
    <w:p w14:paraId="59D43A85" w14:textId="0C03C5CC" w:rsidR="0050199C" w:rsidRDefault="00660EDD" w:rsidP="0050199C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07C7CC2D" wp14:editId="45FAFFD0">
            <wp:extent cx="2674620" cy="931699"/>
            <wp:effectExtent l="0" t="0" r="5080" b="0"/>
            <wp:docPr id="340487868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487868" name="그림 34048786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753" cy="94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5F461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>-- 7-20. GROUP BY 절에 HAVING 절을 사용하여 출력하기</w:t>
      </w:r>
    </w:p>
    <w:p w14:paraId="540D14F0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>SELECT DEPTNO, JOB, AVG(SAL) FROM EMP</w:t>
      </w:r>
    </w:p>
    <w:p w14:paraId="14E92404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>GROUP BY DEPTNO, JOB</w:t>
      </w:r>
    </w:p>
    <w:p w14:paraId="4F176559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>HAVING AVG(SAL) &gt;= 2000</w:t>
      </w:r>
    </w:p>
    <w:p w14:paraId="4F97F480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 xml:space="preserve">ORDER BY DEPTNO, </w:t>
      </w:r>
      <w:proofErr w:type="gramStart"/>
      <w:r>
        <w:t>JOB;</w:t>
      </w:r>
      <w:proofErr w:type="gramEnd"/>
    </w:p>
    <w:p w14:paraId="138BC54B" w14:textId="380D0D58" w:rsidR="0050199C" w:rsidRDefault="00660EDD" w:rsidP="0050199C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67C5CCB2" wp14:editId="10ACEDF9">
            <wp:extent cx="3492500" cy="1651000"/>
            <wp:effectExtent l="0" t="0" r="0" b="0"/>
            <wp:docPr id="368963432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963432" name="그림 36896343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C8C35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lastRenderedPageBreak/>
        <w:t>-- 7-21. HAVING 절 대신 WHERE 절을 잘못 사용했을 경우</w:t>
      </w:r>
    </w:p>
    <w:p w14:paraId="063BD5C7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>SELECT DEPTNO, JOB, AVG(SAL) FROM EMP</w:t>
      </w:r>
    </w:p>
    <w:p w14:paraId="4084E4D2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>WHERE AVG(SAL) &gt;= 2000</w:t>
      </w:r>
    </w:p>
    <w:p w14:paraId="454B289A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>GROUP BY DEPTNO, JOB</w:t>
      </w:r>
    </w:p>
    <w:p w14:paraId="6F616D64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 xml:space="preserve">ORDER BY DEPTNO, </w:t>
      </w:r>
      <w:proofErr w:type="gramStart"/>
      <w:r>
        <w:t>JOB;</w:t>
      </w:r>
      <w:proofErr w:type="gramEnd"/>
    </w:p>
    <w:p w14:paraId="07AE802E" w14:textId="7652D89C" w:rsidR="0050199C" w:rsidRDefault="00660EDD" w:rsidP="0050199C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634CC851" wp14:editId="090E6358">
            <wp:extent cx="5130800" cy="1257300"/>
            <wp:effectExtent l="0" t="0" r="0" b="0"/>
            <wp:docPr id="963223973" name="그림 21" descr="텍스트, 스크린샷, 폰트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223973" name="그림 21" descr="텍스트, 스크린샷, 폰트, 화이트이(가) 표시된 사진&#10;&#10;자동 생성된 설명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818EF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>-- 7-22. WHERE절을 사용하지 않고 HAVING 절만 사용한 경우</w:t>
      </w:r>
    </w:p>
    <w:p w14:paraId="366179D1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>SELECT DEPTNO, JOB, AVG(SAL) FROM EMP</w:t>
      </w:r>
    </w:p>
    <w:p w14:paraId="548B1D78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>GROUP BY DEPTNO, JOB</w:t>
      </w:r>
    </w:p>
    <w:p w14:paraId="77F65690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>HAVING AVG(SAL) &gt;= 2000</w:t>
      </w:r>
    </w:p>
    <w:p w14:paraId="4063C793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 xml:space="preserve">ORDER BY DEPTNO, </w:t>
      </w:r>
      <w:proofErr w:type="gramStart"/>
      <w:r>
        <w:t>JOB;</w:t>
      </w:r>
      <w:proofErr w:type="gramEnd"/>
    </w:p>
    <w:p w14:paraId="4EEC3695" w14:textId="58707F0A" w:rsidR="0050199C" w:rsidRDefault="00660EDD" w:rsidP="0050199C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6EC67A72" wp14:editId="736B71E7">
            <wp:extent cx="3467100" cy="1701800"/>
            <wp:effectExtent l="0" t="0" r="0" b="0"/>
            <wp:docPr id="524179740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79740" name="그림 52417974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44F69" w14:textId="77777777" w:rsidR="00660EDD" w:rsidRDefault="00660EDD" w:rsidP="0050199C">
      <w:pPr>
        <w:shd w:val="clear" w:color="auto" w:fill="FFFFFF"/>
        <w:spacing w:after="0" w:line="384" w:lineRule="auto"/>
        <w:textAlignment w:val="baseline"/>
      </w:pPr>
    </w:p>
    <w:p w14:paraId="64A7F321" w14:textId="77777777" w:rsidR="00660EDD" w:rsidRDefault="00660EDD" w:rsidP="0050199C">
      <w:pPr>
        <w:shd w:val="clear" w:color="auto" w:fill="FFFFFF"/>
        <w:spacing w:after="0" w:line="384" w:lineRule="auto"/>
        <w:textAlignment w:val="baseline"/>
      </w:pPr>
    </w:p>
    <w:p w14:paraId="6B8AF856" w14:textId="77777777" w:rsidR="00660EDD" w:rsidRDefault="00660EDD" w:rsidP="0050199C">
      <w:pPr>
        <w:shd w:val="clear" w:color="auto" w:fill="FFFFFF"/>
        <w:spacing w:after="0" w:line="384" w:lineRule="auto"/>
        <w:textAlignment w:val="baseline"/>
      </w:pPr>
    </w:p>
    <w:p w14:paraId="5963F914" w14:textId="77777777" w:rsidR="00660EDD" w:rsidRDefault="00660EDD" w:rsidP="0050199C">
      <w:pPr>
        <w:shd w:val="clear" w:color="auto" w:fill="FFFFFF"/>
        <w:spacing w:after="0" w:line="384" w:lineRule="auto"/>
        <w:textAlignment w:val="baseline"/>
      </w:pPr>
    </w:p>
    <w:p w14:paraId="105C07F9" w14:textId="77777777" w:rsidR="00660EDD" w:rsidRDefault="00660EDD" w:rsidP="0050199C">
      <w:pPr>
        <w:shd w:val="clear" w:color="auto" w:fill="FFFFFF"/>
        <w:spacing w:after="0" w:line="384" w:lineRule="auto"/>
        <w:textAlignment w:val="baseline"/>
        <w:rPr>
          <w:rFonts w:hint="eastAsia"/>
        </w:rPr>
      </w:pPr>
    </w:p>
    <w:p w14:paraId="56F6C659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lastRenderedPageBreak/>
        <w:t>-- 7-23. WHERE 절과 HAVING 절 모두 사용한 경우</w:t>
      </w:r>
    </w:p>
    <w:p w14:paraId="54242477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>SELECT DEPTNO, JOB, AVG(SAL) FROM EMP</w:t>
      </w:r>
    </w:p>
    <w:p w14:paraId="0997C4CC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>WHERE SAL &lt;= 3000</w:t>
      </w:r>
    </w:p>
    <w:p w14:paraId="1E65783D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>GROUP BY DEPTNO, JOB</w:t>
      </w:r>
    </w:p>
    <w:p w14:paraId="35C2837E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>HAVING AVG(SAL) &gt;= 2000</w:t>
      </w:r>
    </w:p>
    <w:p w14:paraId="023B4F9F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 xml:space="preserve">ORDER BY DEPTNO, </w:t>
      </w:r>
      <w:proofErr w:type="gramStart"/>
      <w:r>
        <w:t>JOB;</w:t>
      </w:r>
      <w:proofErr w:type="gramEnd"/>
    </w:p>
    <w:p w14:paraId="386A27E1" w14:textId="7FB11DF1" w:rsidR="0050199C" w:rsidRDefault="00660EDD" w:rsidP="0050199C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48D69585" wp14:editId="1B38B46E">
            <wp:extent cx="3162300" cy="1346200"/>
            <wp:effectExtent l="0" t="0" r="0" b="0"/>
            <wp:docPr id="1251001649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001649" name="그림 125100164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8C785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>-- 7-24. 기존 GROUP BY 절만 사용한 그룹화</w:t>
      </w:r>
    </w:p>
    <w:p w14:paraId="295B0F90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 xml:space="preserve">SELECT DEPTNO, JOB, </w:t>
      </w:r>
      <w:proofErr w:type="gramStart"/>
      <w:r>
        <w:t>COUNT(</w:t>
      </w:r>
      <w:proofErr w:type="gramEnd"/>
      <w:r>
        <w:t>*), MAX(SAL), SUM(SAL), AVG(SAL) FROM EMP</w:t>
      </w:r>
    </w:p>
    <w:p w14:paraId="2570BD6A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>GROUP BY DEPTNO, JOB</w:t>
      </w:r>
    </w:p>
    <w:p w14:paraId="711F4487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 xml:space="preserve">ORDER BY DEPTNO, </w:t>
      </w:r>
      <w:proofErr w:type="gramStart"/>
      <w:r>
        <w:t>JOB;</w:t>
      </w:r>
      <w:proofErr w:type="gramEnd"/>
    </w:p>
    <w:p w14:paraId="5794D1A6" w14:textId="6580CE14" w:rsidR="0050199C" w:rsidRDefault="00660EDD" w:rsidP="0050199C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196EB33A" wp14:editId="1AC9FA48">
            <wp:extent cx="5731510" cy="2353945"/>
            <wp:effectExtent l="0" t="0" r="0" b="0"/>
            <wp:docPr id="215090729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90729" name="그림 21509072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E44DB" w14:textId="77777777" w:rsidR="00660EDD" w:rsidRDefault="00660EDD" w:rsidP="0050199C">
      <w:pPr>
        <w:shd w:val="clear" w:color="auto" w:fill="FFFFFF"/>
        <w:spacing w:after="0" w:line="384" w:lineRule="auto"/>
        <w:textAlignment w:val="baseline"/>
      </w:pPr>
    </w:p>
    <w:p w14:paraId="18EC0665" w14:textId="77777777" w:rsidR="00660EDD" w:rsidRDefault="00660EDD" w:rsidP="0050199C">
      <w:pPr>
        <w:shd w:val="clear" w:color="auto" w:fill="FFFFFF"/>
        <w:spacing w:after="0" w:line="384" w:lineRule="auto"/>
        <w:textAlignment w:val="baseline"/>
      </w:pPr>
    </w:p>
    <w:p w14:paraId="62C3CB01" w14:textId="77777777" w:rsidR="00660EDD" w:rsidRDefault="00660EDD" w:rsidP="0050199C">
      <w:pPr>
        <w:shd w:val="clear" w:color="auto" w:fill="FFFFFF"/>
        <w:spacing w:after="0" w:line="384" w:lineRule="auto"/>
        <w:textAlignment w:val="baseline"/>
        <w:rPr>
          <w:rFonts w:hint="eastAsia"/>
        </w:rPr>
      </w:pPr>
    </w:p>
    <w:p w14:paraId="033BA8A5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lastRenderedPageBreak/>
        <w:t>-- 7-25. ROLLUP 함수를 적용한 그룹화</w:t>
      </w:r>
    </w:p>
    <w:p w14:paraId="22C18587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 xml:space="preserve">SELECT DEPTNO, JOB, </w:t>
      </w:r>
      <w:proofErr w:type="gramStart"/>
      <w:r>
        <w:t>COUNT(</w:t>
      </w:r>
      <w:proofErr w:type="gramEnd"/>
      <w:r>
        <w:t>*), MAX(SAL), SUM(SAL), AVG(SAL) FROM EMP</w:t>
      </w:r>
    </w:p>
    <w:p w14:paraId="752C5FBD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 xml:space="preserve">GROUP BY </w:t>
      </w:r>
      <w:proofErr w:type="gramStart"/>
      <w:r>
        <w:t>ROLLUP(</w:t>
      </w:r>
      <w:proofErr w:type="gramEnd"/>
      <w:r>
        <w:t>DEPTNO, JOB);</w:t>
      </w:r>
    </w:p>
    <w:p w14:paraId="4261C262" w14:textId="05CEAF1F" w:rsidR="0050199C" w:rsidRDefault="00660EDD" w:rsidP="0050199C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6520F5A0" wp14:editId="07FE687C">
            <wp:extent cx="5731510" cy="2258060"/>
            <wp:effectExtent l="0" t="0" r="0" b="2540"/>
            <wp:docPr id="1071988727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988727" name="그림 107198872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AF2A8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 xml:space="preserve">-- 7-26. CUBE 함수를 적용한 그룹화 </w:t>
      </w:r>
    </w:p>
    <w:p w14:paraId="10EBF4B2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 xml:space="preserve">SELECT DEPTNO, JOB, </w:t>
      </w:r>
      <w:proofErr w:type="gramStart"/>
      <w:r>
        <w:t>COUNT(</w:t>
      </w:r>
      <w:proofErr w:type="gramEnd"/>
      <w:r>
        <w:t>*), MAX(SAL), SUM(SAL), AVG(SAL) FROM EMP</w:t>
      </w:r>
    </w:p>
    <w:p w14:paraId="47170616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 xml:space="preserve">GROUP BY </w:t>
      </w:r>
      <w:proofErr w:type="gramStart"/>
      <w:r>
        <w:t>CUBE(</w:t>
      </w:r>
      <w:proofErr w:type="gramEnd"/>
      <w:r>
        <w:t>DEPTNO, JOB)</w:t>
      </w:r>
    </w:p>
    <w:p w14:paraId="59516763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 xml:space="preserve">ORDER BY DEPTNO, </w:t>
      </w:r>
      <w:proofErr w:type="gramStart"/>
      <w:r>
        <w:t>JOB;</w:t>
      </w:r>
      <w:proofErr w:type="gramEnd"/>
    </w:p>
    <w:p w14:paraId="22F8224C" w14:textId="1C5E16B8" w:rsidR="0050199C" w:rsidRDefault="00660EDD" w:rsidP="0050199C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609A472A" wp14:editId="2CC7CC89">
            <wp:extent cx="5731510" cy="2380615"/>
            <wp:effectExtent l="0" t="0" r="0" b="0"/>
            <wp:docPr id="228841572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841572" name="그림 22884157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35B5E" w14:textId="77777777" w:rsidR="00660EDD" w:rsidRDefault="00660EDD" w:rsidP="0050199C">
      <w:pPr>
        <w:shd w:val="clear" w:color="auto" w:fill="FFFFFF"/>
        <w:spacing w:after="0" w:line="384" w:lineRule="auto"/>
        <w:textAlignment w:val="baseline"/>
      </w:pPr>
    </w:p>
    <w:p w14:paraId="5100C136" w14:textId="77777777" w:rsidR="00660EDD" w:rsidRDefault="00660EDD" w:rsidP="0050199C">
      <w:pPr>
        <w:shd w:val="clear" w:color="auto" w:fill="FFFFFF"/>
        <w:spacing w:after="0" w:line="384" w:lineRule="auto"/>
        <w:textAlignment w:val="baseline"/>
      </w:pPr>
    </w:p>
    <w:p w14:paraId="33A8BAC8" w14:textId="77777777" w:rsidR="00660EDD" w:rsidRDefault="00660EDD" w:rsidP="0050199C">
      <w:pPr>
        <w:shd w:val="clear" w:color="auto" w:fill="FFFFFF"/>
        <w:spacing w:after="0" w:line="384" w:lineRule="auto"/>
        <w:textAlignment w:val="baseline"/>
      </w:pPr>
    </w:p>
    <w:p w14:paraId="3A7B3B42" w14:textId="77777777" w:rsidR="00660EDD" w:rsidRDefault="00660EDD" w:rsidP="0050199C">
      <w:pPr>
        <w:shd w:val="clear" w:color="auto" w:fill="FFFFFF"/>
        <w:spacing w:after="0" w:line="384" w:lineRule="auto"/>
        <w:textAlignment w:val="baseline"/>
        <w:rPr>
          <w:rFonts w:hint="eastAsia"/>
        </w:rPr>
      </w:pPr>
    </w:p>
    <w:p w14:paraId="24489594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lastRenderedPageBreak/>
        <w:t>-- 7-27. DEPTNO</w:t>
      </w:r>
      <w:proofErr w:type="spellStart"/>
      <w:r>
        <w:t>를</w:t>
      </w:r>
      <w:proofErr w:type="spellEnd"/>
      <w:r>
        <w:t xml:space="preserve"> 먼저 그룹화 한 후 ROLLUP 함수에 JOB 지정하기</w:t>
      </w:r>
    </w:p>
    <w:p w14:paraId="0F9F0BB0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 xml:space="preserve">SELECT DEPTNO, JOB, </w:t>
      </w:r>
      <w:proofErr w:type="gramStart"/>
      <w:r>
        <w:t>COUNT(</w:t>
      </w:r>
      <w:proofErr w:type="gramEnd"/>
      <w:r>
        <w:t>*) FROM EMP</w:t>
      </w:r>
    </w:p>
    <w:p w14:paraId="639005E6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>GROUP BY DEPTNO, ROLLUP(JOB</w:t>
      </w:r>
      <w:proofErr w:type="gramStart"/>
      <w:r>
        <w:t>);</w:t>
      </w:r>
      <w:proofErr w:type="gramEnd"/>
    </w:p>
    <w:p w14:paraId="273F33C7" w14:textId="7BD2F895" w:rsidR="0050199C" w:rsidRDefault="00660EDD" w:rsidP="0050199C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67975CD2" wp14:editId="0DFE1237">
            <wp:extent cx="2480310" cy="2443565"/>
            <wp:effectExtent l="0" t="0" r="0" b="0"/>
            <wp:docPr id="1021291316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291316" name="그림 102129131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616" cy="245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2305C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>-- 7-28. JOB을 먼저 그룹화 한 후 ROLLUP 함수에 DEPTNO 지정하기</w:t>
      </w:r>
    </w:p>
    <w:p w14:paraId="54F615CF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 xml:space="preserve">SELECT DEPTNO, JOB, </w:t>
      </w:r>
      <w:proofErr w:type="gramStart"/>
      <w:r>
        <w:t>COUNT(</w:t>
      </w:r>
      <w:proofErr w:type="gramEnd"/>
      <w:r>
        <w:t>*) FROM EMP</w:t>
      </w:r>
    </w:p>
    <w:p w14:paraId="7FAF7E9C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>GROUP BY JOB, ROLLUP(DEPTNO</w:t>
      </w:r>
      <w:proofErr w:type="gramStart"/>
      <w:r>
        <w:t>);</w:t>
      </w:r>
      <w:proofErr w:type="gramEnd"/>
    </w:p>
    <w:p w14:paraId="0A9933C4" w14:textId="29A0582B" w:rsidR="0050199C" w:rsidRDefault="00660EDD" w:rsidP="0050199C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076337A0" wp14:editId="6632BA4C">
            <wp:extent cx="2811780" cy="3154174"/>
            <wp:effectExtent l="0" t="0" r="0" b="0"/>
            <wp:docPr id="1843106722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106722" name="그림 184310672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5262" cy="315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246C6" w14:textId="77777777" w:rsidR="00660EDD" w:rsidRDefault="00660EDD" w:rsidP="0050199C">
      <w:pPr>
        <w:shd w:val="clear" w:color="auto" w:fill="FFFFFF"/>
        <w:spacing w:after="0" w:line="384" w:lineRule="auto"/>
        <w:textAlignment w:val="baseline"/>
      </w:pPr>
    </w:p>
    <w:p w14:paraId="2EA4DB48" w14:textId="77777777" w:rsidR="00660EDD" w:rsidRDefault="00660EDD" w:rsidP="0050199C">
      <w:pPr>
        <w:shd w:val="clear" w:color="auto" w:fill="FFFFFF"/>
        <w:spacing w:after="0" w:line="384" w:lineRule="auto"/>
        <w:textAlignment w:val="baseline"/>
        <w:rPr>
          <w:rFonts w:hint="eastAsia"/>
        </w:rPr>
      </w:pPr>
    </w:p>
    <w:p w14:paraId="32639AE1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lastRenderedPageBreak/>
        <w:t xml:space="preserve">-- 7-29. GROUPING SETS 함수를 사용하여 </w:t>
      </w:r>
      <w:proofErr w:type="spellStart"/>
      <w:r>
        <w:t>열별로</w:t>
      </w:r>
      <w:proofErr w:type="spellEnd"/>
      <w:r>
        <w:t xml:space="preserve"> 그룹으로 묶어 출력하기</w:t>
      </w:r>
    </w:p>
    <w:p w14:paraId="323977D1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 xml:space="preserve">SELECT DEPTNO, JOB, </w:t>
      </w:r>
      <w:proofErr w:type="gramStart"/>
      <w:r>
        <w:t>COUNT(</w:t>
      </w:r>
      <w:proofErr w:type="gramEnd"/>
      <w:r>
        <w:t>*) FROM EMP</w:t>
      </w:r>
    </w:p>
    <w:p w14:paraId="61B64ABD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 xml:space="preserve">GROUP BY GROUPING </w:t>
      </w:r>
      <w:proofErr w:type="gramStart"/>
      <w:r>
        <w:t>SETS(</w:t>
      </w:r>
      <w:proofErr w:type="gramEnd"/>
      <w:r>
        <w:t>DEPTNO, JOB)</w:t>
      </w:r>
    </w:p>
    <w:p w14:paraId="295E2F3F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 xml:space="preserve">ORDER BY DEPTNO, </w:t>
      </w:r>
      <w:proofErr w:type="gramStart"/>
      <w:r>
        <w:t>JOB;</w:t>
      </w:r>
      <w:proofErr w:type="gramEnd"/>
    </w:p>
    <w:p w14:paraId="1D473DA9" w14:textId="2B2A9D95" w:rsidR="0050199C" w:rsidRDefault="00660EDD" w:rsidP="0050199C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1CEC23DD" wp14:editId="72C55378">
            <wp:extent cx="3352800" cy="2362200"/>
            <wp:effectExtent l="0" t="0" r="0" b="0"/>
            <wp:docPr id="1796865167" name="그림 29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865167" name="그림 29" descr="텍스트, 폰트, 스크린샷, 번호이(가) 표시된 사진&#10;&#10;자동 생성된 설명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53198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>-- 7-30. DEPTNO, JOB 열의 그룹화 결과 여부를 GROUPING 함수로 확인하기</w:t>
      </w:r>
    </w:p>
    <w:p w14:paraId="351C6CB6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 xml:space="preserve">SELECT DEPTNO, JOB, </w:t>
      </w:r>
      <w:proofErr w:type="gramStart"/>
      <w:r>
        <w:t>COUNT(</w:t>
      </w:r>
      <w:proofErr w:type="gramEnd"/>
      <w:r>
        <w:t>*), MAX(SAL), SUM(SAL), AVG(SAL),</w:t>
      </w:r>
    </w:p>
    <w:p w14:paraId="1E834974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>GROUPING(DEPTNO),</w:t>
      </w:r>
    </w:p>
    <w:p w14:paraId="2DA5979F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>GROUPING(JOB)</w:t>
      </w:r>
    </w:p>
    <w:p w14:paraId="44B6763E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>FROM EMP</w:t>
      </w:r>
    </w:p>
    <w:p w14:paraId="26E30D4E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 xml:space="preserve">GROUP BY </w:t>
      </w:r>
      <w:proofErr w:type="gramStart"/>
      <w:r>
        <w:t>CUBE(</w:t>
      </w:r>
      <w:proofErr w:type="gramEnd"/>
      <w:r>
        <w:t>DEPTNO, JOB)</w:t>
      </w:r>
    </w:p>
    <w:p w14:paraId="6F822893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 xml:space="preserve">ORDER BY DEPTNO, </w:t>
      </w:r>
      <w:proofErr w:type="gramStart"/>
      <w:r>
        <w:t>JOB;</w:t>
      </w:r>
      <w:proofErr w:type="gramEnd"/>
    </w:p>
    <w:p w14:paraId="6F5B74ED" w14:textId="10F64890" w:rsidR="0050199C" w:rsidRDefault="00660EDD" w:rsidP="0050199C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534A8751" wp14:editId="795E2BEB">
            <wp:extent cx="5731510" cy="1704975"/>
            <wp:effectExtent l="0" t="0" r="0" b="0"/>
            <wp:docPr id="809563873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563873" name="그림 809563873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E4587" w14:textId="77777777" w:rsidR="00660EDD" w:rsidRDefault="00660EDD" w:rsidP="0050199C">
      <w:pPr>
        <w:shd w:val="clear" w:color="auto" w:fill="FFFFFF"/>
        <w:spacing w:after="0" w:line="384" w:lineRule="auto"/>
        <w:textAlignment w:val="baseline"/>
        <w:rPr>
          <w:rFonts w:hint="eastAsia"/>
        </w:rPr>
      </w:pPr>
    </w:p>
    <w:p w14:paraId="22A1AD19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lastRenderedPageBreak/>
        <w:t>-- 7-31. DECODED문으로 GROUPING 함수를 적용하여 결과 표기하기</w:t>
      </w:r>
    </w:p>
    <w:p w14:paraId="2F7A5B72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>SELECT DECODE(GROUPING(DEPTNO), 1, 'ALL_DEPT', DEPTNO) AS DEPTNO,</w:t>
      </w:r>
    </w:p>
    <w:p w14:paraId="0412E335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 xml:space="preserve">       DECODE(GROUPING(JOB), 1, 'ALL_JOB', JOB) AS JOB,</w:t>
      </w:r>
    </w:p>
    <w:p w14:paraId="63A323F8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 xml:space="preserve">       </w:t>
      </w:r>
      <w:proofErr w:type="gramStart"/>
      <w:r>
        <w:t>COUNT(</w:t>
      </w:r>
      <w:proofErr w:type="gramEnd"/>
      <w:r>
        <w:t>*), MAX(SAL), SUM(SAL), AVG(SAL)</w:t>
      </w:r>
    </w:p>
    <w:p w14:paraId="04A7D862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>FROM EMP</w:t>
      </w:r>
    </w:p>
    <w:p w14:paraId="3624E1AC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 xml:space="preserve">GROUP BY </w:t>
      </w:r>
      <w:proofErr w:type="gramStart"/>
      <w:r>
        <w:t>CUBE(</w:t>
      </w:r>
      <w:proofErr w:type="gramEnd"/>
      <w:r>
        <w:t>DEPTNO, JOB)</w:t>
      </w:r>
    </w:p>
    <w:p w14:paraId="3FF2548F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 xml:space="preserve">ORDER BY DEPTNO, </w:t>
      </w:r>
      <w:proofErr w:type="gramStart"/>
      <w:r>
        <w:t>JOB;</w:t>
      </w:r>
      <w:proofErr w:type="gramEnd"/>
    </w:p>
    <w:p w14:paraId="4EA2B9F4" w14:textId="48C9C9A9" w:rsidR="0050199C" w:rsidRDefault="00660EDD" w:rsidP="0050199C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004A2D25" wp14:editId="1581AC1A">
            <wp:extent cx="3966210" cy="2084172"/>
            <wp:effectExtent l="0" t="0" r="0" b="0"/>
            <wp:docPr id="571281979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281979" name="그림 571281979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6351" cy="209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4B4D5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>-- 7-32. DEPTNO, JOB을 함께 명시한 GROUPING_ID 함수 사용하기</w:t>
      </w:r>
    </w:p>
    <w:p w14:paraId="3C5A3E80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 xml:space="preserve">SELECT DEPTNO, JOB, </w:t>
      </w:r>
      <w:proofErr w:type="gramStart"/>
      <w:r>
        <w:t>COUNT(</w:t>
      </w:r>
      <w:proofErr w:type="gramEnd"/>
      <w:r>
        <w:t>*), SUM(SAL), GROUPING(DEPTNO), GROUPING(JOB), GROUPING_ID(DEPTNO, JOB) FROM EMP</w:t>
      </w:r>
    </w:p>
    <w:p w14:paraId="6D1C7649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 xml:space="preserve">GROUP BY </w:t>
      </w:r>
      <w:proofErr w:type="gramStart"/>
      <w:r>
        <w:t>CUBE(</w:t>
      </w:r>
      <w:proofErr w:type="gramEnd"/>
      <w:r>
        <w:t>DEPTNO, JOB)</w:t>
      </w:r>
    </w:p>
    <w:p w14:paraId="77F2BACA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 xml:space="preserve">ORDER BY DEPTNO, </w:t>
      </w:r>
      <w:proofErr w:type="gramStart"/>
      <w:r>
        <w:t>JOB;</w:t>
      </w:r>
      <w:proofErr w:type="gramEnd"/>
    </w:p>
    <w:p w14:paraId="35F4C35B" w14:textId="0E198B74" w:rsidR="0050199C" w:rsidRDefault="00926EF1" w:rsidP="0050199C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05079B5D" wp14:editId="131B3309">
            <wp:extent cx="4034790" cy="1857362"/>
            <wp:effectExtent l="0" t="0" r="3810" b="0"/>
            <wp:docPr id="932021205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021205" name="그림 932021205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9745" cy="186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71465" w14:textId="77777777" w:rsidR="00926EF1" w:rsidRDefault="00926EF1" w:rsidP="0050199C">
      <w:pPr>
        <w:shd w:val="clear" w:color="auto" w:fill="FFFFFF"/>
        <w:spacing w:after="0" w:line="384" w:lineRule="auto"/>
        <w:textAlignment w:val="baseline"/>
        <w:rPr>
          <w:rFonts w:hint="eastAsia"/>
        </w:rPr>
      </w:pPr>
    </w:p>
    <w:p w14:paraId="09F74A29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lastRenderedPageBreak/>
        <w:t>-- 7-33. GROUP BY절로 그룹화하여 부서 번호와 사원 이름 출력하기</w:t>
      </w:r>
    </w:p>
    <w:p w14:paraId="6EE4C109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>SELECT DEPTNO, ENAME</w:t>
      </w:r>
    </w:p>
    <w:p w14:paraId="58CE74AC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>FROM EMP</w:t>
      </w:r>
    </w:p>
    <w:p w14:paraId="035ED4D0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 xml:space="preserve">GROUP BY DEPTNO, </w:t>
      </w:r>
      <w:proofErr w:type="gramStart"/>
      <w:r>
        <w:t>ENAME;</w:t>
      </w:r>
      <w:proofErr w:type="gramEnd"/>
    </w:p>
    <w:p w14:paraId="6816D95F" w14:textId="60B01DF0" w:rsidR="0050199C" w:rsidRDefault="00926EF1" w:rsidP="0050199C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5F796557" wp14:editId="3D54DCDC">
            <wp:extent cx="2171700" cy="3860800"/>
            <wp:effectExtent l="0" t="0" r="0" b="0"/>
            <wp:docPr id="1142490982" name="그림 33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490982" name="그림 33" descr="텍스트, 스크린샷, 폰트, 번호이(가) 표시된 사진&#10;&#10;자동 생성된 설명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DF8FD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 xml:space="preserve">-- 7-34. 부서별 사원 이름을 나란히 출력하기 </w:t>
      </w:r>
    </w:p>
    <w:p w14:paraId="7A65D5D4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 xml:space="preserve">SELECT DEPTNO, </w:t>
      </w:r>
      <w:proofErr w:type="gramStart"/>
      <w:r>
        <w:t>LISTAGG(</w:t>
      </w:r>
      <w:proofErr w:type="gramEnd"/>
      <w:r>
        <w:t>ENAME, ', ') WITHIN GROUP(ORDER BY SAL DESC) AS ENAMES</w:t>
      </w:r>
    </w:p>
    <w:p w14:paraId="2FC910A4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>FROM EMP</w:t>
      </w:r>
    </w:p>
    <w:p w14:paraId="4F902956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 xml:space="preserve">GROUP BY </w:t>
      </w:r>
      <w:proofErr w:type="gramStart"/>
      <w:r>
        <w:t>DEPTNO;</w:t>
      </w:r>
      <w:proofErr w:type="gramEnd"/>
    </w:p>
    <w:p w14:paraId="688EA633" w14:textId="0A6BB85F" w:rsidR="0050199C" w:rsidRDefault="00926EF1" w:rsidP="0050199C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618CD64C" wp14:editId="4A4F5CA2">
            <wp:extent cx="5041900" cy="1079500"/>
            <wp:effectExtent l="0" t="0" r="0" b="0"/>
            <wp:docPr id="798825306" name="그림 34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825306" name="그림 34" descr="텍스트, 스크린샷, 폰트, 라인이(가) 표시된 사진&#10;&#10;자동 생성된 설명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B0EBB" w14:textId="77777777" w:rsidR="00926EF1" w:rsidRDefault="00926EF1" w:rsidP="0050199C">
      <w:pPr>
        <w:shd w:val="clear" w:color="auto" w:fill="FFFFFF"/>
        <w:spacing w:after="0" w:line="384" w:lineRule="auto"/>
        <w:textAlignment w:val="baseline"/>
      </w:pPr>
    </w:p>
    <w:p w14:paraId="6BFC7D74" w14:textId="77777777" w:rsidR="00926EF1" w:rsidRDefault="00926EF1" w:rsidP="0050199C">
      <w:pPr>
        <w:shd w:val="clear" w:color="auto" w:fill="FFFFFF"/>
        <w:spacing w:after="0" w:line="384" w:lineRule="auto"/>
        <w:textAlignment w:val="baseline"/>
        <w:rPr>
          <w:rFonts w:hint="eastAsia"/>
        </w:rPr>
      </w:pPr>
    </w:p>
    <w:p w14:paraId="438AEA30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lastRenderedPageBreak/>
        <w:t>-- 7-35. 부서별, 직책별로 그룹화하여 최고 급여 데이터 출력하기</w:t>
      </w:r>
    </w:p>
    <w:p w14:paraId="43471059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>SELECT DEPTNO, JOB, MAX(SAL) FROM EMP</w:t>
      </w:r>
    </w:p>
    <w:p w14:paraId="184B092A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>GROUP BY DEPTNO, JOB</w:t>
      </w:r>
    </w:p>
    <w:p w14:paraId="11AB5A24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 xml:space="preserve">ORDER BY DEPTNO, </w:t>
      </w:r>
      <w:proofErr w:type="gramStart"/>
      <w:r>
        <w:t>JOB;</w:t>
      </w:r>
      <w:proofErr w:type="gramEnd"/>
    </w:p>
    <w:p w14:paraId="75ADCE4C" w14:textId="67B16DB7" w:rsidR="0050199C" w:rsidRDefault="00926EF1" w:rsidP="0050199C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1CCAFF64" wp14:editId="4DE47776">
            <wp:extent cx="3327400" cy="2590800"/>
            <wp:effectExtent l="0" t="0" r="0" b="0"/>
            <wp:docPr id="43504129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04129" name="그림 4350412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034CB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 xml:space="preserve">-- 7-36. PIVOT 함수를 사용하여 </w:t>
      </w:r>
      <w:proofErr w:type="spellStart"/>
      <w:r>
        <w:t>직책별</w:t>
      </w:r>
      <w:proofErr w:type="spellEnd"/>
      <w:r>
        <w:t>, 부서별 최고 급여를 2차원 표 형태로 출력하기</w:t>
      </w:r>
    </w:p>
    <w:p w14:paraId="79861AE5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>SELECT * FROM (SELECT DEPTNO, JOB, SAL FROM EMP)</w:t>
      </w:r>
    </w:p>
    <w:p w14:paraId="28C2CA83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>PIVOT(MAX(SAL) FOR DEPTNO IN (10,20,30))</w:t>
      </w:r>
    </w:p>
    <w:p w14:paraId="53DFDF14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 xml:space="preserve">ORDER BY </w:t>
      </w:r>
      <w:proofErr w:type="gramStart"/>
      <w:r>
        <w:t>JOB;</w:t>
      </w:r>
      <w:proofErr w:type="gramEnd"/>
    </w:p>
    <w:p w14:paraId="4E7DD3C9" w14:textId="1AB3E839" w:rsidR="0050199C" w:rsidRDefault="00926EF1" w:rsidP="0050199C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02E09878" wp14:editId="7E5C8819">
            <wp:extent cx="3048000" cy="1536700"/>
            <wp:effectExtent l="0" t="0" r="0" b="0"/>
            <wp:docPr id="1136393561" name="그림 36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393561" name="그림 36" descr="텍스트, 폰트, 스크린샷, 번호이(가) 표시된 사진&#10;&#10;자동 생성된 설명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E8279" w14:textId="77777777" w:rsidR="00926EF1" w:rsidRDefault="00926EF1" w:rsidP="0050199C">
      <w:pPr>
        <w:shd w:val="clear" w:color="auto" w:fill="FFFFFF"/>
        <w:spacing w:after="0" w:line="384" w:lineRule="auto"/>
        <w:textAlignment w:val="baseline"/>
      </w:pPr>
    </w:p>
    <w:p w14:paraId="3DC310AA" w14:textId="77777777" w:rsidR="00926EF1" w:rsidRDefault="00926EF1" w:rsidP="0050199C">
      <w:pPr>
        <w:shd w:val="clear" w:color="auto" w:fill="FFFFFF"/>
        <w:spacing w:after="0" w:line="384" w:lineRule="auto"/>
        <w:textAlignment w:val="baseline"/>
      </w:pPr>
    </w:p>
    <w:p w14:paraId="179BEA4D" w14:textId="77777777" w:rsidR="00926EF1" w:rsidRDefault="00926EF1" w:rsidP="0050199C">
      <w:pPr>
        <w:shd w:val="clear" w:color="auto" w:fill="FFFFFF"/>
        <w:spacing w:after="0" w:line="384" w:lineRule="auto"/>
        <w:textAlignment w:val="baseline"/>
      </w:pPr>
    </w:p>
    <w:p w14:paraId="4AD5C608" w14:textId="77777777" w:rsidR="00926EF1" w:rsidRDefault="00926EF1" w:rsidP="0050199C">
      <w:pPr>
        <w:shd w:val="clear" w:color="auto" w:fill="FFFFFF"/>
        <w:spacing w:after="0" w:line="384" w:lineRule="auto"/>
        <w:textAlignment w:val="baseline"/>
        <w:rPr>
          <w:rFonts w:hint="eastAsia"/>
        </w:rPr>
      </w:pPr>
    </w:p>
    <w:p w14:paraId="4C32B7D6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lastRenderedPageBreak/>
        <w:t xml:space="preserve">-- 7-37. PIVOT 함수를 사용하여 부서별, </w:t>
      </w:r>
      <w:proofErr w:type="spellStart"/>
      <w:r>
        <w:t>직책별</w:t>
      </w:r>
      <w:proofErr w:type="spellEnd"/>
      <w:r>
        <w:t xml:space="preserve"> 최고 급여를 2차원 표 형태로 출력하기</w:t>
      </w:r>
    </w:p>
    <w:p w14:paraId="50C36335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>SELECT * FROM (SELECT JOB, DEPTNO, SAL FROM EMP)</w:t>
      </w:r>
    </w:p>
    <w:p w14:paraId="72C1D99E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 xml:space="preserve">PIVOT(MAX(SAL) FOR JOB </w:t>
      </w:r>
      <w:proofErr w:type="gramStart"/>
      <w:r>
        <w:t>IN(</w:t>
      </w:r>
      <w:proofErr w:type="gramEnd"/>
      <w:r>
        <w:t>'CLERK' AS CLERK,</w:t>
      </w:r>
    </w:p>
    <w:p w14:paraId="11C67BC9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 xml:space="preserve">                          'SALESMAN' AS SALESMAN,</w:t>
      </w:r>
    </w:p>
    <w:p w14:paraId="06878B64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 xml:space="preserve">                          'PRESIDENT' AS PRESIDENT,</w:t>
      </w:r>
    </w:p>
    <w:p w14:paraId="18FB25BE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 xml:space="preserve">                          'MANAGER' AS MANAGER,</w:t>
      </w:r>
    </w:p>
    <w:p w14:paraId="75E39627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 xml:space="preserve">                          'ANALYST' AS ANALYST))</w:t>
      </w:r>
    </w:p>
    <w:p w14:paraId="370455D9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 xml:space="preserve">ORDER BY </w:t>
      </w:r>
      <w:proofErr w:type="gramStart"/>
      <w:r>
        <w:t>DEPTNO;</w:t>
      </w:r>
      <w:proofErr w:type="gramEnd"/>
    </w:p>
    <w:p w14:paraId="3C5E2D17" w14:textId="5373DD23" w:rsidR="0050199C" w:rsidRDefault="00926EF1" w:rsidP="0050199C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1EF76D9F" wp14:editId="58418405">
            <wp:extent cx="5731510" cy="916940"/>
            <wp:effectExtent l="0" t="0" r="0" b="0"/>
            <wp:docPr id="1877255374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255374" name="그림 1877255374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49B3C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>-- 7-38. DECODE문을 활용하여 PIVOT 함수와 같은 출력 구현하기</w:t>
      </w:r>
    </w:p>
    <w:p w14:paraId="59F3F209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>SELECT DEPTNO,</w:t>
      </w:r>
    </w:p>
    <w:p w14:paraId="7E9927AC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 xml:space="preserve">       </w:t>
      </w:r>
      <w:proofErr w:type="gramStart"/>
      <w:r>
        <w:t>MAX(</w:t>
      </w:r>
      <w:proofErr w:type="gramEnd"/>
      <w:r>
        <w:t>DECODE(JOB, 'CLERK', SAL)) AS "CLERK",</w:t>
      </w:r>
    </w:p>
    <w:p w14:paraId="5493DA9C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 xml:space="preserve">       </w:t>
      </w:r>
      <w:proofErr w:type="gramStart"/>
      <w:r>
        <w:t>MAX(</w:t>
      </w:r>
      <w:proofErr w:type="gramEnd"/>
      <w:r>
        <w:t>DECODE(JOB, 'SALESMAN', SAL)) AS "SALESMAN",</w:t>
      </w:r>
    </w:p>
    <w:p w14:paraId="47366684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 xml:space="preserve">       </w:t>
      </w:r>
      <w:proofErr w:type="gramStart"/>
      <w:r>
        <w:t>MAX(</w:t>
      </w:r>
      <w:proofErr w:type="gramEnd"/>
      <w:r>
        <w:t>DECODE(JOB, 'PRESIDENT', SAL)) AS "PRESIEDENT",</w:t>
      </w:r>
    </w:p>
    <w:p w14:paraId="0D07B99C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 xml:space="preserve">       </w:t>
      </w:r>
      <w:proofErr w:type="gramStart"/>
      <w:r>
        <w:t>MAX(</w:t>
      </w:r>
      <w:proofErr w:type="gramEnd"/>
      <w:r>
        <w:t>DECODE(JOB, 'MANAGER', SAL)) AS "MANAGER",</w:t>
      </w:r>
    </w:p>
    <w:p w14:paraId="7C685F79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 xml:space="preserve">       </w:t>
      </w:r>
      <w:proofErr w:type="gramStart"/>
      <w:r>
        <w:t>MAX(</w:t>
      </w:r>
      <w:proofErr w:type="gramEnd"/>
      <w:r>
        <w:t>DECODE(JOB, 'ANALYST', SAL)) AS "ANALYST"</w:t>
      </w:r>
    </w:p>
    <w:p w14:paraId="4B23A1F0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>FROM EMP</w:t>
      </w:r>
    </w:p>
    <w:p w14:paraId="31084D21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>GROUP BY DEPTNO</w:t>
      </w:r>
    </w:p>
    <w:p w14:paraId="2683B5C5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 xml:space="preserve">ORDER BY </w:t>
      </w:r>
      <w:proofErr w:type="gramStart"/>
      <w:r>
        <w:t>DEPTNO;</w:t>
      </w:r>
      <w:proofErr w:type="gramEnd"/>
    </w:p>
    <w:p w14:paraId="25E104AF" w14:textId="10B97442" w:rsidR="0050199C" w:rsidRDefault="00926EF1" w:rsidP="0050199C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35ADBF80" wp14:editId="48037254">
            <wp:extent cx="5731510" cy="946150"/>
            <wp:effectExtent l="0" t="0" r="0" b="6350"/>
            <wp:docPr id="979864086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864086" name="그림 979864086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D1EEA" w14:textId="77777777" w:rsidR="00926EF1" w:rsidRDefault="00926EF1" w:rsidP="0050199C">
      <w:pPr>
        <w:shd w:val="clear" w:color="auto" w:fill="FFFFFF"/>
        <w:spacing w:after="0" w:line="384" w:lineRule="auto"/>
        <w:textAlignment w:val="baseline"/>
        <w:rPr>
          <w:rFonts w:hint="eastAsia"/>
        </w:rPr>
      </w:pPr>
    </w:p>
    <w:p w14:paraId="447D774E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lastRenderedPageBreak/>
        <w:t>-- 7-39. UNPIVOT 함수를 사용하여 열로 구분된 그룹을 행으로 출력하기</w:t>
      </w:r>
    </w:p>
    <w:p w14:paraId="1C56BAFD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>SELECT * FROM (SELECT DEPTNO,</w:t>
      </w:r>
    </w:p>
    <w:p w14:paraId="4650329C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 xml:space="preserve">                      </w:t>
      </w:r>
      <w:proofErr w:type="gramStart"/>
      <w:r>
        <w:t>MAX(</w:t>
      </w:r>
      <w:proofErr w:type="gramEnd"/>
      <w:r>
        <w:t>DECODE(JOB, 'CLERK', SAL)) AS "CLERK",</w:t>
      </w:r>
    </w:p>
    <w:p w14:paraId="0DB25514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 xml:space="preserve">                      </w:t>
      </w:r>
      <w:proofErr w:type="gramStart"/>
      <w:r>
        <w:t>MAX(</w:t>
      </w:r>
      <w:proofErr w:type="gramEnd"/>
      <w:r>
        <w:t>DECODE(JOB, 'SALESMAN', SAL)) AS "SALESMAN",</w:t>
      </w:r>
    </w:p>
    <w:p w14:paraId="0D76A1E8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 xml:space="preserve">                      </w:t>
      </w:r>
      <w:proofErr w:type="gramStart"/>
      <w:r>
        <w:t>MAX(</w:t>
      </w:r>
      <w:proofErr w:type="gramEnd"/>
      <w:r>
        <w:t>DECODE(JOB, 'PRESIDENT', SAL)) AS "PRESIDENT",</w:t>
      </w:r>
    </w:p>
    <w:p w14:paraId="1B2DF941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 xml:space="preserve">                      </w:t>
      </w:r>
      <w:proofErr w:type="gramStart"/>
      <w:r>
        <w:t>MAX(</w:t>
      </w:r>
      <w:proofErr w:type="gramEnd"/>
      <w:r>
        <w:t>DECODE(JOB, 'MANAGER', SAL)) AS "MANAGER",</w:t>
      </w:r>
    </w:p>
    <w:p w14:paraId="4DC00063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 xml:space="preserve">                      </w:t>
      </w:r>
      <w:proofErr w:type="gramStart"/>
      <w:r>
        <w:t>MAX(</w:t>
      </w:r>
      <w:proofErr w:type="gramEnd"/>
      <w:r>
        <w:t>DECODE(JOB, 'ANALYST', SAL)) AS "ANALYST"</w:t>
      </w:r>
    </w:p>
    <w:p w14:paraId="59DBC4A2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 xml:space="preserve">               FROM EMP</w:t>
      </w:r>
    </w:p>
    <w:p w14:paraId="5F135F8E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 xml:space="preserve">               GROUP BY DEPTNO</w:t>
      </w:r>
    </w:p>
    <w:p w14:paraId="0545A939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 xml:space="preserve">               ORDER BY DEPTNO)</w:t>
      </w:r>
    </w:p>
    <w:p w14:paraId="5C79B2FE" w14:textId="77777777" w:rsidR="0050199C" w:rsidRDefault="0050199C" w:rsidP="0050199C">
      <w:pPr>
        <w:shd w:val="clear" w:color="auto" w:fill="FFFFFF"/>
        <w:spacing w:after="0" w:line="384" w:lineRule="auto"/>
        <w:textAlignment w:val="baseline"/>
      </w:pPr>
      <w:r>
        <w:t xml:space="preserve">UNPIVOT </w:t>
      </w:r>
      <w:proofErr w:type="gramStart"/>
      <w:r>
        <w:t>( SAL</w:t>
      </w:r>
      <w:proofErr w:type="gramEnd"/>
      <w:r>
        <w:t xml:space="preserve"> FOR JOB IN (CLERK, SALESMAN, PRESIDENT, MANAGER, ANALYST))</w:t>
      </w:r>
    </w:p>
    <w:p w14:paraId="2CE61E0A" w14:textId="77777777" w:rsidR="00926EF1" w:rsidRDefault="0050199C" w:rsidP="0050199C">
      <w:pPr>
        <w:shd w:val="clear" w:color="auto" w:fill="FFFFFF"/>
        <w:spacing w:after="0" w:line="384" w:lineRule="auto"/>
        <w:textAlignment w:val="baseline"/>
      </w:pPr>
      <w:r>
        <w:t xml:space="preserve">ORDER BY DEPTNO, </w:t>
      </w:r>
      <w:proofErr w:type="gramStart"/>
      <w:r>
        <w:t>JOB;</w:t>
      </w:r>
      <w:proofErr w:type="gramEnd"/>
    </w:p>
    <w:p w14:paraId="6FE44CEB" w14:textId="4A4AA699" w:rsidR="00F16782" w:rsidRPr="00934C6E" w:rsidRDefault="00926EF1" w:rsidP="0050199C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4C525981" wp14:editId="311D40C6">
            <wp:extent cx="2705100" cy="2578100"/>
            <wp:effectExtent l="0" t="0" r="0" b="0"/>
            <wp:docPr id="1038782949" name="그림 39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782949" name="그림 39" descr="텍스트, 스크린샷, 폰트, 번호이(가) 표시된 사진&#10;&#10;자동 생성된 설명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6782" w:rsidRPr="00934C6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F336A2"/>
    <w:multiLevelType w:val="hybridMultilevel"/>
    <w:tmpl w:val="2A6851F0"/>
    <w:lvl w:ilvl="0" w:tplc="711A8560">
      <w:start w:val="1"/>
      <w:numFmt w:val="bullet"/>
      <w:lvlText w:val=""/>
      <w:lvlJc w:val="left"/>
      <w:pPr>
        <w:ind w:left="760" w:hanging="360"/>
      </w:pPr>
      <w:rPr>
        <w:rFonts w:ascii="Wingdings" w:eastAsia="굴림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742A32DD"/>
    <w:multiLevelType w:val="hybridMultilevel"/>
    <w:tmpl w:val="FF5AE2B2"/>
    <w:lvl w:ilvl="0" w:tplc="F8C4431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7E5B430C"/>
    <w:multiLevelType w:val="hybridMultilevel"/>
    <w:tmpl w:val="CEB0B0BE"/>
    <w:lvl w:ilvl="0" w:tplc="DFBA67B4">
      <w:start w:val="1"/>
      <w:numFmt w:val="bullet"/>
      <w:lvlText w:val=""/>
      <w:lvlJc w:val="left"/>
      <w:pPr>
        <w:ind w:left="760" w:hanging="360"/>
      </w:pPr>
      <w:rPr>
        <w:rFonts w:ascii="Wingdings" w:eastAsia="굴림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864320196">
    <w:abstractNumId w:val="1"/>
  </w:num>
  <w:num w:numId="2" w16cid:durableId="1881504040">
    <w:abstractNumId w:val="0"/>
  </w:num>
  <w:num w:numId="3" w16cid:durableId="637203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23BE"/>
    <w:rsid w:val="000E1F2F"/>
    <w:rsid w:val="002F7198"/>
    <w:rsid w:val="00451D5E"/>
    <w:rsid w:val="0050199C"/>
    <w:rsid w:val="00660EDD"/>
    <w:rsid w:val="006D0BFE"/>
    <w:rsid w:val="007B1E86"/>
    <w:rsid w:val="00926EF1"/>
    <w:rsid w:val="00934C6E"/>
    <w:rsid w:val="00A523BE"/>
    <w:rsid w:val="00B609C3"/>
    <w:rsid w:val="00C26C2A"/>
    <w:rsid w:val="00C366F8"/>
    <w:rsid w:val="00D27AE5"/>
    <w:rsid w:val="00F16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712180"/>
  <w15:chartTrackingRefBased/>
  <w15:docId w15:val="{FF5FCC42-B836-478D-B106-49FE4A5491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A523BE"/>
    <w:pPr>
      <w:widowControl w:val="0"/>
      <w:wordWrap w:val="0"/>
      <w:autoSpaceDE w:val="0"/>
      <w:autoSpaceDN w:val="0"/>
      <w:spacing w:after="0" w:line="240" w:lineRule="auto"/>
    </w:pPr>
  </w:style>
  <w:style w:type="paragraph" w:styleId="a4">
    <w:name w:val="List Paragraph"/>
    <w:basedOn w:val="a"/>
    <w:uiPriority w:val="34"/>
    <w:qFormat/>
    <w:rsid w:val="00934C6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417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15</Pages>
  <Words>877</Words>
  <Characters>5005</Characters>
  <Application>Microsoft Office Word</Application>
  <DocSecurity>0</DocSecurity>
  <Lines>41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Hwang Sung Ho</dc:creator>
  <cp:keywords/>
  <dc:description/>
  <cp:lastModifiedBy>김행복</cp:lastModifiedBy>
  <cp:revision>13</cp:revision>
  <dcterms:created xsi:type="dcterms:W3CDTF">2020-05-10T10:05:00Z</dcterms:created>
  <dcterms:modified xsi:type="dcterms:W3CDTF">2024-03-25T01:48:00Z</dcterms:modified>
</cp:coreProperties>
</file>