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EA381" w14:textId="77777777" w:rsidR="00A523BE" w:rsidRPr="00A523BE" w:rsidRDefault="00A523BE" w:rsidP="00A523BE">
      <w:pPr>
        <w:shd w:val="clear" w:color="auto" w:fill="FFFFFF"/>
        <w:spacing w:after="0" w:line="384" w:lineRule="auto"/>
        <w:jc w:val="center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A523BE">
        <w:rPr>
          <w:rFonts w:ascii="맑은 고딕" w:eastAsia="맑은 고딕" w:hAnsi="굴림" w:cs="굴림"/>
          <w:color w:val="000000"/>
          <w:kern w:val="0"/>
          <w:sz w:val="64"/>
          <w:szCs w:val="64"/>
          <w:shd w:val="clear" w:color="auto" w:fill="FFFFFF"/>
        </w:rPr>
        <w:t>REPORT</w:t>
      </w:r>
    </w:p>
    <w:p w14:paraId="6CF37F66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546B6FDA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38AEEB84" w14:textId="77777777" w:rsidR="00A523BE" w:rsidRPr="00A523BE" w:rsidRDefault="00A523BE" w:rsidP="00A523BE">
      <w:pPr>
        <w:shd w:val="clear" w:color="auto" w:fill="FFFFFF"/>
        <w:spacing w:after="0" w:line="384" w:lineRule="auto"/>
        <w:jc w:val="center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A523BE">
        <w:rPr>
          <w:rFonts w:ascii="맑은 고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7560E708" wp14:editId="218C21C8">
            <wp:extent cx="3156585" cy="3194050"/>
            <wp:effectExtent l="0" t="0" r="5715" b="6350"/>
            <wp:docPr id="6" name="_x439015880" descr="EMB00001b2c62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39015880" descr="EMB00001b2c62b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0151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47D55C83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tblInd w:w="130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5"/>
        <w:gridCol w:w="3727"/>
      </w:tblGrid>
      <w:tr w:rsidR="00A523BE" w:rsidRPr="00A523BE" w14:paraId="64DA8502" w14:textId="77777777" w:rsidTr="00A523BE">
        <w:trPr>
          <w:trHeight w:val="626"/>
        </w:trPr>
        <w:tc>
          <w:tcPr>
            <w:tcW w:w="2705" w:type="dxa"/>
            <w:tcBorders>
              <w:top w:val="double" w:sz="6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4AF07E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과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목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double" w:sz="6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F908FC" w14:textId="6CBB47B0" w:rsidR="00A523BE" w:rsidRPr="00C26C2A" w:rsidRDefault="00C26C2A" w:rsidP="00A523BE">
            <w:pPr>
              <w:pStyle w:val="a3"/>
              <w:rPr>
                <w:rFonts w:eastAsia="굴림" w:hAnsi="굴림"/>
                <w:sz w:val="32"/>
                <w:szCs w:val="32"/>
              </w:rPr>
            </w:pPr>
            <w:proofErr w:type="spellStart"/>
            <w:r w:rsidRPr="00C26C2A">
              <w:rPr>
                <w:rFonts w:hAnsi="굴림" w:hint="eastAsia"/>
                <w:spacing w:val="-16"/>
                <w:sz w:val="32"/>
                <w:szCs w:val="32"/>
                <w:shd w:val="clear" w:color="auto" w:fill="FFFFFF"/>
              </w:rPr>
              <w:t>데이터베이스이론및실습</w:t>
            </w:r>
            <w:proofErr w:type="spellEnd"/>
          </w:p>
        </w:tc>
      </w:tr>
      <w:tr w:rsidR="00A523BE" w:rsidRPr="00A523BE" w14:paraId="0AC29D86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2D9949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제출일자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5E4D27" w14:textId="3F0C4145" w:rsidR="00A523BE" w:rsidRPr="00A523BE" w:rsidRDefault="00A523BE" w:rsidP="00B609C3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202</w:t>
            </w:r>
            <w:r w:rsidR="00C26C2A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4</w:t>
            </w:r>
            <w:r w:rsidRPr="00A523BE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.</w:t>
            </w:r>
            <w:r w:rsidR="00C26C2A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0</w:t>
            </w:r>
            <w:r w:rsidR="0096470E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4</w:t>
            </w:r>
            <w:r w:rsidRPr="00A523BE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.</w:t>
            </w:r>
            <w:r w:rsidR="0096470E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01</w:t>
            </w:r>
          </w:p>
        </w:tc>
      </w:tr>
      <w:tr w:rsidR="00A523BE" w:rsidRPr="00A523BE" w14:paraId="5A91BE24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21D4AD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담당교수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E8D721" w14:textId="282A2617" w:rsidR="00A523BE" w:rsidRPr="00A523BE" w:rsidRDefault="00C26C2A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>
              <w:rPr>
                <w:rFonts w:eastAsia="굴림" w:hAnsi="굴림" w:hint="eastAsia"/>
                <w:sz w:val="40"/>
                <w:szCs w:val="40"/>
              </w:rPr>
              <w:t>권기현</w:t>
            </w:r>
          </w:p>
        </w:tc>
      </w:tr>
      <w:tr w:rsidR="00A523BE" w:rsidRPr="00A523BE" w14:paraId="493A3FA3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384AEA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학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과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9EB2B3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pacing w:val="12"/>
                <w:sz w:val="40"/>
                <w:szCs w:val="40"/>
                <w:shd w:val="clear" w:color="auto" w:fill="FFFFFF"/>
              </w:rPr>
              <w:t>정보통신공학과</w:t>
            </w:r>
          </w:p>
        </w:tc>
      </w:tr>
      <w:tr w:rsidR="00A523BE" w:rsidRPr="00A523BE" w14:paraId="5ABF3F14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A83C69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학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번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226D14" w14:textId="41F30306" w:rsidR="00A523BE" w:rsidRPr="00A523BE" w:rsidRDefault="00C26C2A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>
              <w:rPr>
                <w:rFonts w:hAnsi="굴림" w:hint="eastAsia"/>
                <w:sz w:val="40"/>
                <w:szCs w:val="40"/>
                <w:shd w:val="clear" w:color="auto" w:fill="FFFFFF"/>
              </w:rPr>
              <w:t>201920479</w:t>
            </w:r>
          </w:p>
        </w:tc>
      </w:tr>
      <w:tr w:rsidR="00A523BE" w:rsidRPr="00A523BE" w14:paraId="3AC1AC6B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E3BF8D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이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</w:t>
            </w:r>
            <w:proofErr w:type="spellStart"/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름</w:t>
            </w:r>
            <w:proofErr w:type="spellEnd"/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387A89" w14:textId="4C35E582" w:rsidR="00A523BE" w:rsidRPr="00A523BE" w:rsidRDefault="00C26C2A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proofErr w:type="spellStart"/>
            <w:r>
              <w:rPr>
                <w:rFonts w:hAnsi="굴림" w:hint="eastAsia"/>
                <w:sz w:val="40"/>
                <w:szCs w:val="40"/>
                <w:shd w:val="clear" w:color="auto" w:fill="FFFFFF"/>
              </w:rPr>
              <w:t>김행복</w:t>
            </w:r>
            <w:proofErr w:type="spellEnd"/>
          </w:p>
        </w:tc>
      </w:tr>
    </w:tbl>
    <w:p w14:paraId="4CDF2080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lastRenderedPageBreak/>
        <w:t xml:space="preserve">-- 8-1) FROM 절에 여러 테이블 선언하기 </w:t>
      </w:r>
    </w:p>
    <w:p w14:paraId="26EEBC92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 xml:space="preserve">SELECT * from EMP, DEPT ORDER BY </w:t>
      </w:r>
      <w:proofErr w:type="gramStart"/>
      <w:r>
        <w:t>EMPNO;</w:t>
      </w:r>
      <w:proofErr w:type="gramEnd"/>
    </w:p>
    <w:p w14:paraId="2FC5005C" w14:textId="09B97895" w:rsidR="00871B66" w:rsidRDefault="00871B66" w:rsidP="00871B66">
      <w:pPr>
        <w:shd w:val="clear" w:color="auto" w:fill="FFFFFF"/>
        <w:spacing w:after="0" w:line="384" w:lineRule="auto"/>
        <w:textAlignment w:val="baseline"/>
      </w:pPr>
      <w:r w:rsidRPr="00871B66">
        <w:rPr>
          <w:noProof/>
        </w:rPr>
        <w:drawing>
          <wp:inline distT="0" distB="0" distL="0" distR="0" wp14:anchorId="2B539C3C" wp14:editId="436B1DA3">
            <wp:extent cx="5731510" cy="2081530"/>
            <wp:effectExtent l="0" t="0" r="0" b="1270"/>
            <wp:docPr id="18115580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580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A2AA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-- 8-2) 열 이름을 교하는 조건식으로 조인하기</w:t>
      </w:r>
    </w:p>
    <w:p w14:paraId="5A8C140C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* FROM EMP, DEPT</w:t>
      </w:r>
    </w:p>
    <w:p w14:paraId="4AE9E45B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WHERE EMP.DEPTNO = DEPT.DEPTNO</w:t>
      </w:r>
    </w:p>
    <w:p w14:paraId="09EA424A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 xml:space="preserve">ORDER BY </w:t>
      </w:r>
      <w:proofErr w:type="gramStart"/>
      <w:r>
        <w:t>EMPNO;</w:t>
      </w:r>
      <w:proofErr w:type="gramEnd"/>
    </w:p>
    <w:p w14:paraId="7AFDD271" w14:textId="24CBB495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35DB8801" wp14:editId="5C27EA98">
            <wp:extent cx="5731510" cy="2098675"/>
            <wp:effectExtent l="0" t="0" r="0" b="0"/>
            <wp:docPr id="16883872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87239" name="그림 16883872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97E8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750B8F1B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18DD9A21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1A362E0C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7C49CA3B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750A5FA7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767F36C7" w14:textId="35E032D2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lastRenderedPageBreak/>
        <w:t>-- 8-3) 테이블 이름을 별칭으로 표현하기</w:t>
      </w:r>
    </w:p>
    <w:p w14:paraId="0965688E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* FROM EMP E, DEPT D</w:t>
      </w:r>
    </w:p>
    <w:p w14:paraId="1268D798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WHERE E.DEPTNO = D.DEPTNO</w:t>
      </w:r>
    </w:p>
    <w:p w14:paraId="5B23AB0C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ORDER BY EMPNO;</w:t>
      </w:r>
    </w:p>
    <w:p w14:paraId="0265DA7B" w14:textId="0A43750C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58EDF4FF" wp14:editId="365E5677">
            <wp:extent cx="5731510" cy="2049780"/>
            <wp:effectExtent l="0" t="0" r="0" b="0"/>
            <wp:docPr id="7073984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9849" name="그림 707398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6279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-- 8-4) 두 테이블에 부서 번호가 똑같은 열 이름으로 포함되어 있을 때</w:t>
      </w:r>
    </w:p>
    <w:p w14:paraId="507D81DE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EMPNO, ENAME, DEPTNO, DNAME, LOC</w:t>
      </w:r>
    </w:p>
    <w:p w14:paraId="79EBFE2F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FROM EMP E, DEPT D</w:t>
      </w:r>
    </w:p>
    <w:p w14:paraId="6D83376C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WHERE E.DEPTNO = D.DEPTNO;</w:t>
      </w:r>
    </w:p>
    <w:p w14:paraId="5DF22F15" w14:textId="09CE3156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46476332" wp14:editId="32DBCB1C">
            <wp:extent cx="5372100" cy="1270000"/>
            <wp:effectExtent l="0" t="0" r="0" b="0"/>
            <wp:docPr id="172046222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62229" name="그림 17204622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AE30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19D86BBA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66D958E6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625A7D8E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56DFEE2B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68324464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2F05146B" w14:textId="67C0BD7D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lastRenderedPageBreak/>
        <w:t>-- 8-5) 열 이름에 각각의 테이블 이름도 함께 명시할 때</w:t>
      </w:r>
    </w:p>
    <w:p w14:paraId="70ED13E7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E.EMPNO, E.ENAME, D.DEPTNO, D.DNAME, D.LOC</w:t>
      </w:r>
    </w:p>
    <w:p w14:paraId="52216640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FROM EMP E, DEPT D</w:t>
      </w:r>
    </w:p>
    <w:p w14:paraId="665C7D4A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WHERE E.DEPTNO = D.DEPTNO</w:t>
      </w:r>
    </w:p>
    <w:p w14:paraId="053F6A23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ORDER BY D.DEPTNO, E.EMPNO;</w:t>
      </w:r>
    </w:p>
    <w:p w14:paraId="6CD7638E" w14:textId="1E55DC56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5EF29200" wp14:editId="6C236909">
            <wp:extent cx="5359400" cy="3797300"/>
            <wp:effectExtent l="0" t="0" r="0" b="0"/>
            <wp:docPr id="198000404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04043" name="그림 19800040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2A2F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-- 8-6) WHERE절에 추가로 조건식 넣어 출력하기</w:t>
      </w:r>
    </w:p>
    <w:p w14:paraId="6046209E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E.EMPNO, E.ENAME, E.SAL, D.DEPTNO, D.DNAME, D.LOC</w:t>
      </w:r>
    </w:p>
    <w:p w14:paraId="7D5E3B8A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FROM EMP E, DEPT D</w:t>
      </w:r>
    </w:p>
    <w:p w14:paraId="231F1DC9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WHERE E.DEPTNO = D.DEPTNO</w:t>
      </w:r>
    </w:p>
    <w:p w14:paraId="7BC67D36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AND SAL &gt;= 3000;</w:t>
      </w:r>
    </w:p>
    <w:p w14:paraId="08BE6E9E" w14:textId="418A9829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7CFC238C" wp14:editId="681E6E79">
            <wp:extent cx="5588000" cy="1117600"/>
            <wp:effectExtent l="0" t="0" r="0" b="0"/>
            <wp:docPr id="26276459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64591" name="그림 2627645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4964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lastRenderedPageBreak/>
        <w:t>-- 8-7) 급여 범위를 지정하는 조건식으로 조인하기</w:t>
      </w:r>
    </w:p>
    <w:p w14:paraId="625A3853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* FROM EMP E, SALGRADE S</w:t>
      </w:r>
    </w:p>
    <w:p w14:paraId="3A2FAE6E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WHERE E.SAL BETWEEN S.LOSAL AND S.HISAL;</w:t>
      </w:r>
    </w:p>
    <w:p w14:paraId="5243897A" w14:textId="58EE239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42D832E5" wp14:editId="56A5EC12">
            <wp:extent cx="5731510" cy="2214245"/>
            <wp:effectExtent l="0" t="0" r="0" b="0"/>
            <wp:docPr id="125072281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22818" name="그림 12507228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ED28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-- 8-8) 같은 테이블을 두 번 사용하여 자체 조인하기</w:t>
      </w:r>
    </w:p>
    <w:p w14:paraId="3F7FD738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E1.EMPNO, E1.ENAME, E1.MGR, E2.EMPNO AS MGR_EMPNO, E2.ENAME AS MGR_NAME</w:t>
      </w:r>
    </w:p>
    <w:p w14:paraId="26706852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FROM EMP E1, EMP E2</w:t>
      </w:r>
    </w:p>
    <w:p w14:paraId="415ED79F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WHERE E1.MGR = E2.MGR;</w:t>
      </w:r>
    </w:p>
    <w:p w14:paraId="6E82D3B0" w14:textId="71A7472F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3962D54E" wp14:editId="7C70DFDD">
            <wp:extent cx="5731510" cy="3745865"/>
            <wp:effectExtent l="0" t="0" r="0" b="635"/>
            <wp:docPr id="191041527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15277" name="그림 191041527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FA7A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lastRenderedPageBreak/>
        <w:t>-- 8-9) 왼쪽 외부 조인 사용하기</w:t>
      </w:r>
    </w:p>
    <w:p w14:paraId="1638F79C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E1.EMPNO, E1.ENAME, E1.MGR, E2.EMPNO AS MGR_EMPNO, E2.ENAME AS MGR_NAME</w:t>
      </w:r>
    </w:p>
    <w:p w14:paraId="227FD49F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FROM EMP E1, EMP E2</w:t>
      </w:r>
    </w:p>
    <w:p w14:paraId="1D0C8D0A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WHERE E1.MGR = E2.EMPNO(+)</w:t>
      </w:r>
    </w:p>
    <w:p w14:paraId="058B71BB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ORDER BY E1.EMPNO;</w:t>
      </w:r>
    </w:p>
    <w:p w14:paraId="5196D625" w14:textId="3B68E33F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41E2C21A" wp14:editId="6208FC4F">
            <wp:extent cx="4149090" cy="2810368"/>
            <wp:effectExtent l="0" t="0" r="3810" b="0"/>
            <wp:docPr id="203886085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60851" name="그림 20388608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381" cy="282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20A9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-- 8-10) 오른쪽 외부 조인 사용하기</w:t>
      </w:r>
    </w:p>
    <w:p w14:paraId="40CBB75B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E1.EMPNO, E1.ENAME, E1.MGR, E2.EMPNO AS MGR_EMPNO, E2.ENAME AS MGR_NAME</w:t>
      </w:r>
    </w:p>
    <w:p w14:paraId="6245EE3B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FROM EMP E1, EMP E2</w:t>
      </w:r>
    </w:p>
    <w:p w14:paraId="2FD134E9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WHERE E1.MGR(+) = E2.EMPNO</w:t>
      </w:r>
    </w:p>
    <w:p w14:paraId="07E7A291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ORDER BY E1.EMPNO;</w:t>
      </w:r>
    </w:p>
    <w:p w14:paraId="5C5458EF" w14:textId="4BCA8265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32F934BC" wp14:editId="7D94F5C8">
            <wp:extent cx="3006090" cy="2059728"/>
            <wp:effectExtent l="0" t="0" r="3810" b="0"/>
            <wp:docPr id="197350912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09129" name="그림 19735091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151" cy="206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B4DF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lastRenderedPageBreak/>
        <w:t>-- 8-11) NATURAL JOIN 사용하여 조인하기</w:t>
      </w:r>
    </w:p>
    <w:p w14:paraId="22FBA601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E.EMPNO, E.ENAME, E.JOB, E.MGR, E.HIREDATE, E.SAL, E.COMM, DEPTNO, D.DNAME, D.LOC</w:t>
      </w:r>
    </w:p>
    <w:p w14:paraId="2B1C49C8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FROM EMP E NATURAL JOIN DEPT D</w:t>
      </w:r>
    </w:p>
    <w:p w14:paraId="77475A31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ORDER BY DEPTNO, E.EMPNO;</w:t>
      </w:r>
    </w:p>
    <w:p w14:paraId="075BF028" w14:textId="08E83C2E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50595FFD" wp14:editId="04CB1298">
            <wp:extent cx="5731510" cy="2273935"/>
            <wp:effectExtent l="0" t="0" r="0" b="0"/>
            <wp:docPr id="110673157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31579" name="그림 110673157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E6A6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-- 8-12) JOIN ~ USING을 사용하여 조인하기</w:t>
      </w:r>
    </w:p>
    <w:p w14:paraId="6F557061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E.EMPNO, E.ENAME, E.JOB, E.MGR, E.HIREDATE, E.SAL, E.COMM, DEPTNO, D.DNAME, D.LOC</w:t>
      </w:r>
    </w:p>
    <w:p w14:paraId="3BC51FAA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FROM EMP E JOIN DEPT D USING(DEPTNO)</w:t>
      </w:r>
    </w:p>
    <w:p w14:paraId="145CA24A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WHERE SAL &gt;= 3000</w:t>
      </w:r>
    </w:p>
    <w:p w14:paraId="40CAA914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ORDER BY DEPTNO, E.EMPNO;</w:t>
      </w:r>
    </w:p>
    <w:p w14:paraId="39C546F2" w14:textId="57F252AE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065AC84A" wp14:editId="2E0B5BBC">
            <wp:extent cx="5731510" cy="746760"/>
            <wp:effectExtent l="0" t="0" r="0" b="2540"/>
            <wp:docPr id="82519632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96321" name="그림 8251963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B863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252C58FF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22D86465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52EA600C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5F3AE0D6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030FD7DF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603F9438" w14:textId="70D05312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lastRenderedPageBreak/>
        <w:t>-- 8-13) JOIN ~ ON</w:t>
      </w:r>
      <w:proofErr w:type="spellStart"/>
      <w:r>
        <w:t>으로</w:t>
      </w:r>
      <w:proofErr w:type="spellEnd"/>
      <w:r>
        <w:t xml:space="preserve"> 등가 조인하기</w:t>
      </w:r>
    </w:p>
    <w:p w14:paraId="02260E2D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E.EMPNO, E.ENAME, E.JOB, E.MGR, E.HIREDATE, E.SAL, E.COMM, E.DEPTNO, D.DNAME, D.LOC</w:t>
      </w:r>
    </w:p>
    <w:p w14:paraId="08FA820F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FROM EMP E JOIN DEPT D ON(E.DEPTNO = D.DEPTNO)</w:t>
      </w:r>
    </w:p>
    <w:p w14:paraId="0D5C254A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WHERE SAL &lt;= 3000</w:t>
      </w:r>
    </w:p>
    <w:p w14:paraId="230F35F5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ORDER BY DEPTNO, E.EMPNO;</w:t>
      </w:r>
    </w:p>
    <w:p w14:paraId="1995B76F" w14:textId="09CF1C0B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697390C9" wp14:editId="1A43972D">
            <wp:extent cx="4994910" cy="2113401"/>
            <wp:effectExtent l="0" t="0" r="0" b="0"/>
            <wp:docPr id="187146440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64402" name="그림 18714644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956" cy="211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DABB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-- 8-14) 왼쪽 외부 조인을 SQL-99로 작성하기</w:t>
      </w:r>
    </w:p>
    <w:p w14:paraId="7895F901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E1.EMPNO, E1.ENAME, E1.MGR, E2.EMPNO AS MGR_EMPNO, E2.ENAME AS MGR_ENAME</w:t>
      </w:r>
    </w:p>
    <w:p w14:paraId="2C7EA558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FROM EMP E1 LEFT OUTER JOIN EMP E2 ON (E1.MGR = E2.EMPNO)</w:t>
      </w:r>
    </w:p>
    <w:p w14:paraId="1199FA83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ORDER BY E1.EMPNO;</w:t>
      </w:r>
    </w:p>
    <w:p w14:paraId="5B2C2963" w14:textId="56E971CA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54BF2E3E" wp14:editId="32C26BBF">
            <wp:extent cx="4766310" cy="3152603"/>
            <wp:effectExtent l="0" t="0" r="0" b="0"/>
            <wp:docPr id="55682155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21554" name="그림 5568215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441" cy="318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A4D7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lastRenderedPageBreak/>
        <w:t>-- 8-15) 왼쪽 외부 조인을 SQL-99로 작성하기</w:t>
      </w:r>
    </w:p>
    <w:p w14:paraId="598C98D5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E1.EMPNO, E1.ENAME, E1.MGR, E2.EMPNO AS MGR_EMPNO, E2.ENAME AS MGR_ENAME</w:t>
      </w:r>
    </w:p>
    <w:p w14:paraId="01CFFD39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FROM EMP E1 RIGHT OUTER JOIN EMP E2 ON (E1.MGR = E2.EMPNO)</w:t>
      </w:r>
    </w:p>
    <w:p w14:paraId="23321F05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ORDER BY E1.EMPNO;</w:t>
      </w:r>
    </w:p>
    <w:p w14:paraId="54DCB5D8" w14:textId="584EAB6D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5D134884" wp14:editId="0C2711B6">
            <wp:extent cx="3933914" cy="2640330"/>
            <wp:effectExtent l="0" t="0" r="3175" b="1270"/>
            <wp:docPr id="1066953005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53005" name="그림 106695300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962" cy="264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04B3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-- 8-16) 전체 외부 조인을 SQL-99로 작성하기</w:t>
      </w:r>
    </w:p>
    <w:p w14:paraId="507609B6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E1.EMPNO, E1.ENAME, E1.MGR, E2.EMPNO AS MGR_EMPNO, E2.ENAME AS MGR_ENAME</w:t>
      </w:r>
    </w:p>
    <w:p w14:paraId="5B5F7E48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FROM EMP E1 FULL OUTER JOIN EMP E2 ON (E1.MGR = E2.EMPNO)</w:t>
      </w:r>
    </w:p>
    <w:p w14:paraId="797C70F6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ORDER BY E1.EMPNO;</w:t>
      </w:r>
    </w:p>
    <w:p w14:paraId="34F84DFF" w14:textId="460072DE" w:rsidR="00871B66" w:rsidRPr="00934C6E" w:rsidRDefault="00871B66" w:rsidP="00871B66">
      <w:pPr>
        <w:shd w:val="clear" w:color="auto" w:fill="FFFFFF"/>
        <w:spacing w:after="0" w:line="384" w:lineRule="auto"/>
        <w:textAlignment w:val="baseline"/>
        <w:rPr>
          <w:rFonts w:hint="eastAsia"/>
        </w:rPr>
      </w:pPr>
      <w:r>
        <w:rPr>
          <w:noProof/>
        </w:rPr>
        <w:drawing>
          <wp:inline distT="0" distB="0" distL="0" distR="0" wp14:anchorId="1E672D16" wp14:editId="5997ADF8">
            <wp:extent cx="4709160" cy="2838226"/>
            <wp:effectExtent l="0" t="0" r="2540" b="0"/>
            <wp:docPr id="135521047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1047" name="그림 1355210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816" cy="284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B66" w:rsidRPr="00934C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F336A2"/>
    <w:multiLevelType w:val="hybridMultilevel"/>
    <w:tmpl w:val="2A6851F0"/>
    <w:lvl w:ilvl="0" w:tplc="711A8560">
      <w:start w:val="1"/>
      <w:numFmt w:val="bullet"/>
      <w:lvlText w:val=""/>
      <w:lvlJc w:val="left"/>
      <w:pPr>
        <w:ind w:left="76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42A32DD"/>
    <w:multiLevelType w:val="hybridMultilevel"/>
    <w:tmpl w:val="FF5AE2B2"/>
    <w:lvl w:ilvl="0" w:tplc="F8C443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E5B430C"/>
    <w:multiLevelType w:val="hybridMultilevel"/>
    <w:tmpl w:val="CEB0B0BE"/>
    <w:lvl w:ilvl="0" w:tplc="DFBA67B4">
      <w:start w:val="1"/>
      <w:numFmt w:val="bullet"/>
      <w:lvlText w:val=""/>
      <w:lvlJc w:val="left"/>
      <w:pPr>
        <w:ind w:left="76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64320196">
    <w:abstractNumId w:val="1"/>
  </w:num>
  <w:num w:numId="2" w16cid:durableId="1881504040">
    <w:abstractNumId w:val="0"/>
  </w:num>
  <w:num w:numId="3" w16cid:durableId="637203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3BE"/>
    <w:rsid w:val="000E1F2F"/>
    <w:rsid w:val="002F7198"/>
    <w:rsid w:val="00451D5E"/>
    <w:rsid w:val="006266A5"/>
    <w:rsid w:val="006D0BFE"/>
    <w:rsid w:val="007B1E86"/>
    <w:rsid w:val="00871B66"/>
    <w:rsid w:val="00886A48"/>
    <w:rsid w:val="00934C6E"/>
    <w:rsid w:val="0096470E"/>
    <w:rsid w:val="00A523BE"/>
    <w:rsid w:val="00AC5EB1"/>
    <w:rsid w:val="00B609C3"/>
    <w:rsid w:val="00C26C2A"/>
    <w:rsid w:val="00C366F8"/>
    <w:rsid w:val="00D27AE5"/>
    <w:rsid w:val="00F16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12180"/>
  <w15:chartTrackingRefBased/>
  <w15:docId w15:val="{FF5FCC42-B836-478D-B106-49FE4A549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523BE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List Paragraph"/>
    <w:basedOn w:val="a"/>
    <w:uiPriority w:val="34"/>
    <w:qFormat/>
    <w:rsid w:val="00934C6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1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391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Hwang Sung Ho</dc:creator>
  <cp:keywords/>
  <dc:description/>
  <cp:lastModifiedBy>김행복</cp:lastModifiedBy>
  <cp:revision>17</cp:revision>
  <dcterms:created xsi:type="dcterms:W3CDTF">2020-05-10T10:05:00Z</dcterms:created>
  <dcterms:modified xsi:type="dcterms:W3CDTF">2024-04-01T01:04:00Z</dcterms:modified>
</cp:coreProperties>
</file>