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EA381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맑은 고딕" w:hAnsi="굴림" w:cs="굴림"/>
          <w:color w:val="000000"/>
          <w:kern w:val="0"/>
          <w:sz w:val="64"/>
          <w:szCs w:val="64"/>
          <w:shd w:val="clear" w:color="auto" w:fill="FFFFFF"/>
        </w:rPr>
        <w:t>REPORT</w:t>
      </w:r>
    </w:p>
    <w:p w14:paraId="6CF37F66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546B6FDA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38AEEB84" w14:textId="77777777" w:rsidR="00A523BE" w:rsidRPr="00A523BE" w:rsidRDefault="00A523BE" w:rsidP="00A523BE">
      <w:pPr>
        <w:shd w:val="clear" w:color="auto" w:fill="FFFFFF"/>
        <w:spacing w:after="0" w:line="384" w:lineRule="auto"/>
        <w:jc w:val="center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  <w:r w:rsidRPr="00A523BE">
        <w:rPr>
          <w:rFonts w:ascii="맑은 고딕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7560E708" wp14:editId="218C21C8">
            <wp:extent cx="3156585" cy="3194050"/>
            <wp:effectExtent l="0" t="0" r="5715" b="6350"/>
            <wp:docPr id="6" name="_x439015880" descr="EMB00001b2c6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9015880" descr="EMB00001b2c62b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0151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p w14:paraId="47D55C83" w14:textId="77777777" w:rsidR="00A523BE" w:rsidRPr="00A523BE" w:rsidRDefault="00A523BE" w:rsidP="00A523BE">
      <w:pPr>
        <w:shd w:val="clear" w:color="auto" w:fill="FFFFFF"/>
        <w:spacing w:after="0" w:line="384" w:lineRule="auto"/>
        <w:textAlignment w:val="baseline"/>
        <w:rPr>
          <w:rFonts w:ascii="맑은 고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tblInd w:w="13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5"/>
        <w:gridCol w:w="3727"/>
      </w:tblGrid>
      <w:tr w:rsidR="00A523BE" w:rsidRPr="00A523BE" w14:paraId="64DA8502" w14:textId="77777777" w:rsidTr="00A523BE">
        <w:trPr>
          <w:trHeight w:val="626"/>
        </w:trPr>
        <w:tc>
          <w:tcPr>
            <w:tcW w:w="2705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4AF07E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과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목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double" w:sz="6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F908FC" w14:textId="6CBB47B0" w:rsidR="00A523BE" w:rsidRPr="00C26C2A" w:rsidRDefault="00C26C2A" w:rsidP="00A523BE">
            <w:pPr>
              <w:pStyle w:val="a3"/>
              <w:rPr>
                <w:rFonts w:eastAsia="굴림" w:hAnsi="굴림"/>
                <w:sz w:val="32"/>
                <w:szCs w:val="32"/>
              </w:rPr>
            </w:pPr>
            <w:r w:rsidRPr="00C26C2A">
              <w:rPr>
                <w:rFonts w:hAnsi="굴림" w:hint="eastAsia"/>
                <w:spacing w:val="-16"/>
                <w:sz w:val="32"/>
                <w:szCs w:val="32"/>
                <w:shd w:val="clear" w:color="auto" w:fill="FFFFFF"/>
              </w:rPr>
              <w:t>데이터베이스이론및실습</w:t>
            </w:r>
          </w:p>
        </w:tc>
      </w:tr>
      <w:tr w:rsidR="00A523BE" w:rsidRPr="00A523BE" w14:paraId="0AC29D86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2D994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제출일자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5E4D27" w14:textId="3F0C4145" w:rsidR="00A523BE" w:rsidRPr="00A523BE" w:rsidRDefault="00A523BE" w:rsidP="00B609C3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202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C26C2A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4</w:t>
            </w:r>
            <w:r w:rsidRPr="00A523BE">
              <w:rPr>
                <w:rFonts w:hAnsi="굴림"/>
                <w:spacing w:val="-16"/>
                <w:sz w:val="40"/>
                <w:szCs w:val="40"/>
                <w:shd w:val="clear" w:color="auto" w:fill="FFFFFF"/>
              </w:rPr>
              <w:t>.</w:t>
            </w:r>
            <w:r w:rsidR="0096470E">
              <w:rPr>
                <w:rFonts w:hAnsi="굴림" w:hint="eastAsia"/>
                <w:spacing w:val="-16"/>
                <w:sz w:val="40"/>
                <w:szCs w:val="40"/>
                <w:shd w:val="clear" w:color="auto" w:fill="FFFFFF"/>
              </w:rPr>
              <w:t>01</w:t>
            </w:r>
          </w:p>
        </w:tc>
      </w:tr>
      <w:tr w:rsidR="00A523BE" w:rsidRPr="00A523BE" w14:paraId="5A91BE2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21D4A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담당교수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E8D721" w14:textId="282A2617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eastAsia="굴림" w:hAnsi="굴림" w:hint="eastAsia"/>
                <w:sz w:val="40"/>
                <w:szCs w:val="40"/>
              </w:rPr>
              <w:t>권기현</w:t>
            </w:r>
          </w:p>
        </w:tc>
      </w:tr>
      <w:tr w:rsidR="00A523BE" w:rsidRPr="00A523BE" w14:paraId="493A3FA3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384AEA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과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9EB2B3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pacing w:val="12"/>
                <w:sz w:val="40"/>
                <w:szCs w:val="40"/>
                <w:shd w:val="clear" w:color="auto" w:fill="FFFFFF"/>
              </w:rPr>
              <w:t>정보통신공학과</w:t>
            </w:r>
          </w:p>
        </w:tc>
      </w:tr>
      <w:tr w:rsidR="00A523BE" w:rsidRPr="00A523BE" w14:paraId="5ABF3F14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A83C69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학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번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226D14" w14:textId="41F30306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201920479</w:t>
            </w:r>
          </w:p>
        </w:tc>
      </w:tr>
      <w:tr w:rsidR="00A523BE" w:rsidRPr="00A523BE" w14:paraId="3AC1AC6B" w14:textId="77777777" w:rsidTr="00A523BE">
        <w:trPr>
          <w:trHeight w:val="626"/>
        </w:trPr>
        <w:tc>
          <w:tcPr>
            <w:tcW w:w="2705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E3BF8D" w14:textId="77777777" w:rsidR="00A523BE" w:rsidRPr="00A523BE" w:rsidRDefault="00A523BE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>이</w:t>
            </w:r>
            <w:r>
              <w:rPr>
                <w:rFonts w:hint="eastAsia"/>
                <w:sz w:val="40"/>
                <w:szCs w:val="40"/>
                <w:shd w:val="clear" w:color="auto" w:fill="FFFFFF"/>
              </w:rPr>
              <w:t xml:space="preserve">   </w:t>
            </w:r>
            <w:r w:rsidRPr="00A523BE">
              <w:rPr>
                <w:rFonts w:hint="eastAsia"/>
                <w:sz w:val="40"/>
                <w:szCs w:val="40"/>
                <w:shd w:val="clear" w:color="auto" w:fill="FFFFFF"/>
              </w:rPr>
              <w:t xml:space="preserve"> 름 </w:t>
            </w:r>
            <w:r w:rsidRPr="00A523BE">
              <w:rPr>
                <w:rFonts w:hAnsi="굴림"/>
                <w:sz w:val="40"/>
                <w:szCs w:val="40"/>
                <w:shd w:val="clear" w:color="auto" w:fill="FFFFFF"/>
              </w:rPr>
              <w:t>:</w:t>
            </w:r>
          </w:p>
        </w:tc>
        <w:tc>
          <w:tcPr>
            <w:tcW w:w="3727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387A89" w14:textId="4C35E582" w:rsidR="00A523BE" w:rsidRPr="00A523BE" w:rsidRDefault="00C26C2A" w:rsidP="00A523BE">
            <w:pPr>
              <w:pStyle w:val="a3"/>
              <w:rPr>
                <w:rFonts w:eastAsia="굴림" w:hAnsi="굴림"/>
                <w:sz w:val="40"/>
                <w:szCs w:val="40"/>
              </w:rPr>
            </w:pPr>
            <w:r>
              <w:rPr>
                <w:rFonts w:hAnsi="굴림" w:hint="eastAsia"/>
                <w:sz w:val="40"/>
                <w:szCs w:val="40"/>
                <w:shd w:val="clear" w:color="auto" w:fill="FFFFFF"/>
              </w:rPr>
              <w:t>김행복</w:t>
            </w:r>
          </w:p>
        </w:tc>
      </w:tr>
    </w:tbl>
    <w:p w14:paraId="329A80F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 xml:space="preserve">-- 9-1) 사원 이름이 JONES인 사원의 급여 출력하기 </w:t>
      </w:r>
    </w:p>
    <w:p w14:paraId="6C53884E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SAL FROM EMP WHERE ENAME = 'JONES';</w:t>
      </w:r>
    </w:p>
    <w:p w14:paraId="5BA11816" w14:textId="521B8646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4FB1B87" wp14:editId="48FB7A94">
            <wp:extent cx="1308100" cy="622300"/>
            <wp:effectExtent l="0" t="0" r="0" b="0"/>
            <wp:docPr id="146098548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85486" name="그림 14609854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8A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-- 9-2) 급여가 2975보다 높은 사원 정보 출력하기</w:t>
      </w:r>
    </w:p>
    <w:p w14:paraId="21C117C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&gt; 2975;</w:t>
      </w:r>
    </w:p>
    <w:p w14:paraId="07B90EF9" w14:textId="241C3BA0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6A282118" wp14:editId="4C881890">
            <wp:extent cx="5731510" cy="1115695"/>
            <wp:effectExtent l="0" t="0" r="0" b="1905"/>
            <wp:docPr id="92675520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55209" name="그림 9267552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215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-- 9-3) 서브쿼리로 JONES의 급여보다 높은 급여를 받는 사원 정보 출력하기</w:t>
      </w:r>
    </w:p>
    <w:p w14:paraId="0B8C4AB2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&gt; (SELECT SAL FROM EMP WHERE ENAME = 'JONES');</w:t>
      </w:r>
    </w:p>
    <w:p w14:paraId="201A4FB4" w14:textId="0DD9FC8E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EBA936C" wp14:editId="40E53C89">
            <wp:extent cx="5731510" cy="933450"/>
            <wp:effectExtent l="0" t="0" r="0" b="6350"/>
            <wp:docPr id="130469951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99519" name="그림 13046995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795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-- 9-4) 서브쿼리의 결과 값이 날짜형인 경우</w:t>
      </w:r>
    </w:p>
    <w:p w14:paraId="71EBED5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HIREDATE &lt; (SELECT HIREDATE FROM EMP WHERE ENAME = 'SCOTT');</w:t>
      </w:r>
    </w:p>
    <w:p w14:paraId="02FD5B02" w14:textId="6017E9A9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06BE8F1" wp14:editId="6710EE3D">
            <wp:extent cx="5230886" cy="2720340"/>
            <wp:effectExtent l="0" t="0" r="1905" b="0"/>
            <wp:docPr id="130032887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28879" name="그림 13003288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95" cy="27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0FF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-- 9-5) 서브쿼리 안에서 함수를 사용한 경우</w:t>
      </w:r>
    </w:p>
    <w:p w14:paraId="2705CE4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E.EMPNO, E.ENAME, E.JOB, E.SAL, D.DEPTNO, D.DNAME, D.LOC FROM EMP E, DEPT D</w:t>
      </w:r>
    </w:p>
    <w:p w14:paraId="24C71A9D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E.DEPTNO = D.DEPTNO AND E.DEPTNO = 20 AND E.SAL &gt; (SELECT AVG(SAL) FROM EMP);</w:t>
      </w:r>
    </w:p>
    <w:p w14:paraId="0554C1F2" w14:textId="38062466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EAF3937" wp14:editId="01106E1A">
            <wp:extent cx="5731510" cy="1114425"/>
            <wp:effectExtent l="0" t="0" r="0" b="3175"/>
            <wp:docPr id="467538115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38115" name="그림 4675381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0A4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-- 9-6) IN 연산자 사용하기</w:t>
      </w:r>
    </w:p>
    <w:p w14:paraId="0014037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DEPTNO IN (20, 30);</w:t>
      </w:r>
    </w:p>
    <w:p w14:paraId="1AD58C27" w14:textId="3AB6BA1D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F0EC042" wp14:editId="2BD6FBC8">
            <wp:extent cx="5731510" cy="2740660"/>
            <wp:effectExtent l="0" t="0" r="0" b="2540"/>
            <wp:docPr id="1021228195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28195" name="그림 1021228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62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-- 9-7) 각 부서별 최고 급여와 동일한 급여를 받는 사원 정보 출력하기</w:t>
      </w:r>
    </w:p>
    <w:p w14:paraId="61B8AB2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IN (SELECT MAX(SAL) FROM EMP GROUP BY DEPTNO);</w:t>
      </w:r>
    </w:p>
    <w:p w14:paraId="048B25AE" w14:textId="383CED20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461C283" wp14:editId="5B10D6DF">
            <wp:extent cx="5731510" cy="1334770"/>
            <wp:effectExtent l="0" t="0" r="0" b="0"/>
            <wp:docPr id="5650623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2303" name="그림 5650623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7540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3289C25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69313942" w14:textId="0CF51DED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-- 9-8) 부서 번호 별로 최대 급여 출력하기</w:t>
      </w:r>
    </w:p>
    <w:p w14:paraId="206E89E5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MAX(SAL) FROM EMP GROUP BY DEPTNO;</w:t>
      </w:r>
    </w:p>
    <w:p w14:paraId="4BACE5C4" w14:textId="752CCA1E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252DA35" wp14:editId="7C324E37">
            <wp:extent cx="1879600" cy="1181100"/>
            <wp:effectExtent l="0" t="0" r="0" b="0"/>
            <wp:docPr id="87841843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18434" name="그림 8784184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664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-- 9-9) ANY 연산자 사용하기</w:t>
      </w:r>
    </w:p>
    <w:p w14:paraId="281C402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= ANY(SELECT MAX(SAL) FROM EMP GROUP BY DEPTNO);</w:t>
      </w:r>
    </w:p>
    <w:p w14:paraId="5ED53FFA" w14:textId="1A7034AC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DA15B56" wp14:editId="420F4A4F">
            <wp:extent cx="5731510" cy="1325880"/>
            <wp:effectExtent l="0" t="0" r="0" b="0"/>
            <wp:docPr id="1835667919" name="그림 2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7919" name="그림 25" descr="텍스트, 스크린샷, 폰트, 번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3BAD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-- 9-10) SOME 연산자 사용하기</w:t>
      </w:r>
    </w:p>
    <w:p w14:paraId="5B723E3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= SOME(SELECT MAX(SAL) FROM EMP GROUP BY DEPTNO);</w:t>
      </w:r>
    </w:p>
    <w:p w14:paraId="48CA23DE" w14:textId="79F97405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71E4CFDC" wp14:editId="16BB311A">
            <wp:extent cx="5731510" cy="1349375"/>
            <wp:effectExtent l="0" t="0" r="0" b="0"/>
            <wp:docPr id="736278485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78485" name="그림 7362784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CB9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-- 9-11) 30번 부서 사원들의 최대 급여보다 적은 급여를 받는 사원 정보 출력하기</w:t>
      </w:r>
    </w:p>
    <w:p w14:paraId="51657F2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&lt; ANY(SELECT SAL FROM EMP WHERE DEPTNO = 30) ORDER BY SAL,EMPNO;</w:t>
      </w:r>
    </w:p>
    <w:p w14:paraId="3DCBDB74" w14:textId="043B25E6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6C299AC1" wp14:editId="376D142E">
            <wp:extent cx="5731510" cy="2388870"/>
            <wp:effectExtent l="0" t="0" r="0" b="0"/>
            <wp:docPr id="2001972169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72169" name="그림 20019721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B44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-- 9-12) 부서 번호가 30인 사원들의 급여 출력하기</w:t>
      </w:r>
    </w:p>
    <w:p w14:paraId="5946D80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SAL FROM EMP WHERE DEPTNO = 30;</w:t>
      </w:r>
    </w:p>
    <w:p w14:paraId="0DDAE615" w14:textId="58692734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511D9C5" wp14:editId="238E230D">
            <wp:extent cx="4419600" cy="2298700"/>
            <wp:effectExtent l="0" t="0" r="0" b="0"/>
            <wp:docPr id="153720268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2680" name="그림 15372026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5D1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-- 9-13) 30번 부서 사원들의 최소 급여보다 많은 급여를 받는 사원 정보 출력하기</w:t>
      </w:r>
    </w:p>
    <w:p w14:paraId="5F3419C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&gt; ANY(SELECT SAL FROM EMP WHERE DEPTNO = 30);</w:t>
      </w:r>
    </w:p>
    <w:p w14:paraId="6CCF02B9" w14:textId="1383DED0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5079E97" wp14:editId="262C31A1">
            <wp:extent cx="4320540" cy="2071715"/>
            <wp:effectExtent l="0" t="0" r="0" b="0"/>
            <wp:docPr id="173564329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43292" name="그림 17356432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677" cy="20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5BF5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-- 9-14) 부서 번호가 30번인 사원들의 최소 급여보다 더 적은 급여를 받는 사원 출력하기</w:t>
      </w:r>
    </w:p>
    <w:p w14:paraId="41DC9D4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&lt; ALL(SELECT SAL FROM EMP WHERE DEPTNO = 30);</w:t>
      </w:r>
    </w:p>
    <w:p w14:paraId="478B378A" w14:textId="6D60ACAC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0CD38F2" wp14:editId="615B829E">
            <wp:extent cx="5731510" cy="704850"/>
            <wp:effectExtent l="0" t="0" r="0" b="6350"/>
            <wp:docPr id="1903651638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51638" name="그림 19036516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52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-- 9-15) 부서 번호가 30번인 사원들의 최대 급여보다 더 많은 급여를 받는 사원 출력하기</w:t>
      </w:r>
    </w:p>
    <w:p w14:paraId="6B4273E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SAL &gt; ALL(SELECT SAL FROM EMP WHERE DEPTNO = 30);</w:t>
      </w:r>
    </w:p>
    <w:p w14:paraId="6F661B7E" w14:textId="635A3A42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1779E5FF" wp14:editId="71FD148C">
            <wp:extent cx="5731510" cy="1354455"/>
            <wp:effectExtent l="0" t="0" r="0" b="4445"/>
            <wp:docPr id="1051274568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74568" name="그림 10512745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AD3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-- 9-16) 서브쿼리 결과 값이 존재하는 경우</w:t>
      </w:r>
    </w:p>
    <w:p w14:paraId="2EB77F0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EXISTS (SELECT DNAME FROM DEPT WHERE DEPTNO = 10);</w:t>
      </w:r>
    </w:p>
    <w:p w14:paraId="50914480" w14:textId="43255160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09AFA9CB" wp14:editId="77075577">
            <wp:extent cx="5731510" cy="2880360"/>
            <wp:effectExtent l="0" t="0" r="0" b="2540"/>
            <wp:docPr id="2111601160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160" name="그림 21116011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F27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234F43B0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03C9E88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6FFDC03C" w14:textId="32E484DD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-- 9-17) 서브쿼리 결과 값이 존재하지 않는 경우</w:t>
      </w:r>
    </w:p>
    <w:p w14:paraId="74C4A08D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EXISTS (SELECT DNAME FROM DEPT WHERE DEPTNO = 50);</w:t>
      </w:r>
    </w:p>
    <w:p w14:paraId="36502A7F" w14:textId="53070B58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504B1F49" wp14:editId="5A911C8C">
            <wp:extent cx="5731510" cy="931545"/>
            <wp:effectExtent l="0" t="0" r="0" b="0"/>
            <wp:docPr id="195976519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5194" name="그림 195976519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2BE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-- 9-18) 다중열 서브쿼리 사용하기</w:t>
      </w:r>
    </w:p>
    <w:p w14:paraId="5C50B1C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* FROM EMP WHERE (DEPTNO, SAL) IN (SELECT DEPTNO, MAX(SAL) FROM EMP GROUP BY DEPTNO);</w:t>
      </w:r>
    </w:p>
    <w:p w14:paraId="1EC13693" w14:textId="015EB740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29A8CE92" wp14:editId="38269C59">
            <wp:extent cx="5731510" cy="1286510"/>
            <wp:effectExtent l="0" t="0" r="0" b="0"/>
            <wp:docPr id="1680336800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36800" name="그림 16803368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74F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-- 9-19) 인라인 뷰 사용하기</w:t>
      </w:r>
    </w:p>
    <w:p w14:paraId="372F70E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E10.EMPNO, E10.ENAME, E10.DEPTNO, D.DNAME, D.LOC FROM (SELECT * FROM EMP WHERE DEPTNO = 10) E10, (SELECT * FROM DEPT) D</w:t>
      </w:r>
    </w:p>
    <w:p w14:paraId="320B8F9C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E10.DEPTNO = D.DEPTNO;</w:t>
      </w:r>
    </w:p>
    <w:p w14:paraId="00911BE8" w14:textId="4EC3BD3B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463F54E1" wp14:editId="77A453B4">
            <wp:extent cx="5105400" cy="1435100"/>
            <wp:effectExtent l="0" t="0" r="0" b="0"/>
            <wp:docPr id="188156128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61285" name="그림 18815612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627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776AA623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7B35B43E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716E3A2D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</w:p>
    <w:p w14:paraId="59E84AA7" w14:textId="5650B64B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lastRenderedPageBreak/>
        <w:t>-- 9-20) WITH절 사용하기</w:t>
      </w:r>
    </w:p>
    <w:p w14:paraId="3F84CB6D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WITH</w:t>
      </w:r>
    </w:p>
    <w:p w14:paraId="647CE2F9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E10 AS (SELECT * FROM EMP WHERE DEPTNO = 10),</w:t>
      </w:r>
    </w:p>
    <w:p w14:paraId="261C4426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D AS (SELECT * FROM DEPT)</w:t>
      </w:r>
    </w:p>
    <w:p w14:paraId="256F298B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SELECT E10.EMPNO, E10.ENAME, E10.DEPTNO, D.DNAME, D.LOC FROM E10, D</w:t>
      </w:r>
    </w:p>
    <w:p w14:paraId="349974C4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WHERE E10.DEPTNO = D.DEPTNO;</w:t>
      </w:r>
    </w:p>
    <w:p w14:paraId="7E2150AD" w14:textId="15E29948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drawing>
          <wp:inline distT="0" distB="0" distL="0" distR="0" wp14:anchorId="311F1E9F" wp14:editId="54DBF693">
            <wp:extent cx="5092700" cy="1397000"/>
            <wp:effectExtent l="0" t="0" r="0" b="0"/>
            <wp:docPr id="1280425938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25938" name="그림 12804259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F60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>-- 9-21) SELECT 절에 서브쿼리 사용하기</w:t>
      </w:r>
    </w:p>
    <w:p w14:paraId="0E8A79A1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 xml:space="preserve">SELECT EMPNO, ENAME, JOB, SAL, </w:t>
      </w:r>
    </w:p>
    <w:p w14:paraId="7168D33A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 xml:space="preserve">       (SELECT GRADE FROM SALGRADE </w:t>
      </w:r>
    </w:p>
    <w:p w14:paraId="5D7C4BAF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 xml:space="preserve">       WHERE E.SAL BETWEEN LOSAL AND HISAL) AS SALGRADE,</w:t>
      </w:r>
    </w:p>
    <w:p w14:paraId="04705CE8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 xml:space="preserve">       DEPTNO,</w:t>
      </w:r>
    </w:p>
    <w:p w14:paraId="65A8EC12" w14:textId="77777777" w:rsidR="00871B66" w:rsidRDefault="00871B66" w:rsidP="00871B66">
      <w:pPr>
        <w:shd w:val="clear" w:color="auto" w:fill="FFFFFF"/>
        <w:spacing w:after="0" w:line="384" w:lineRule="auto"/>
        <w:textAlignment w:val="baseline"/>
      </w:pPr>
      <w:r>
        <w:t xml:space="preserve">       (SELECT DNAME FROM DEPT WHERE E.DEPTNO = DEPT.DEPTNO) AS DNAME </w:t>
      </w:r>
    </w:p>
    <w:p w14:paraId="5C0840CE" w14:textId="1C756CCC" w:rsidR="00886A48" w:rsidRDefault="00871B66" w:rsidP="00871B66">
      <w:pPr>
        <w:shd w:val="clear" w:color="auto" w:fill="FFFFFF"/>
        <w:spacing w:after="0" w:line="384" w:lineRule="auto"/>
        <w:textAlignment w:val="baseline"/>
      </w:pPr>
      <w:r>
        <w:t>FROM EMP E;</w:t>
      </w:r>
    </w:p>
    <w:p w14:paraId="34F84DFF" w14:textId="6A2192C7" w:rsidR="00871B66" w:rsidRPr="00934C6E" w:rsidRDefault="00871B66" w:rsidP="00871B66">
      <w:pPr>
        <w:shd w:val="clear" w:color="auto" w:fill="FFFFFF"/>
        <w:spacing w:after="0" w:line="384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2508C665" wp14:editId="5F595643">
            <wp:extent cx="5731510" cy="3303905"/>
            <wp:effectExtent l="0" t="0" r="0" b="0"/>
            <wp:docPr id="1922131865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31865" name="그림 19221318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B66" w:rsidRPr="00934C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6A2"/>
    <w:multiLevelType w:val="hybridMultilevel"/>
    <w:tmpl w:val="2A6851F0"/>
    <w:lvl w:ilvl="0" w:tplc="711A8560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2A32DD"/>
    <w:multiLevelType w:val="hybridMultilevel"/>
    <w:tmpl w:val="FF5AE2B2"/>
    <w:lvl w:ilvl="0" w:tplc="F8C443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E5B430C"/>
    <w:multiLevelType w:val="hybridMultilevel"/>
    <w:tmpl w:val="CEB0B0BE"/>
    <w:lvl w:ilvl="0" w:tplc="DFBA67B4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64320196">
    <w:abstractNumId w:val="1"/>
  </w:num>
  <w:num w:numId="2" w16cid:durableId="1881504040">
    <w:abstractNumId w:val="0"/>
  </w:num>
  <w:num w:numId="3" w16cid:durableId="637203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BE"/>
    <w:rsid w:val="000E1F2F"/>
    <w:rsid w:val="002F7198"/>
    <w:rsid w:val="00451D5E"/>
    <w:rsid w:val="006D0BFE"/>
    <w:rsid w:val="007B1E86"/>
    <w:rsid w:val="00871B66"/>
    <w:rsid w:val="00886A48"/>
    <w:rsid w:val="00934C6E"/>
    <w:rsid w:val="0096470E"/>
    <w:rsid w:val="00A523BE"/>
    <w:rsid w:val="00AC5EB1"/>
    <w:rsid w:val="00B609C3"/>
    <w:rsid w:val="00C26C2A"/>
    <w:rsid w:val="00C366F8"/>
    <w:rsid w:val="00D27AE5"/>
    <w:rsid w:val="00F16782"/>
    <w:rsid w:val="00F22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2180"/>
  <w15:chartTrackingRefBased/>
  <w15:docId w15:val="{FF5FCC42-B836-478D-B106-49FE4A54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523BE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List Paragraph"/>
    <w:basedOn w:val="a"/>
    <w:uiPriority w:val="34"/>
    <w:qFormat/>
    <w:rsid w:val="00934C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1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Hwang Sung Ho</dc:creator>
  <cp:keywords/>
  <dc:description/>
  <cp:lastModifiedBy>김행복</cp:lastModifiedBy>
  <cp:revision>17</cp:revision>
  <dcterms:created xsi:type="dcterms:W3CDTF">2020-05-10T10:05:00Z</dcterms:created>
  <dcterms:modified xsi:type="dcterms:W3CDTF">2024-04-01T01:05:00Z</dcterms:modified>
</cp:coreProperties>
</file>