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6CBB47B0" w:rsidR="00A523BE" w:rsidRPr="00C26C2A" w:rsidRDefault="00C26C2A" w:rsidP="00A523BE">
            <w:pPr>
              <w:pStyle w:val="a3"/>
              <w:rPr>
                <w:rFonts w:eastAsia="굴림" w:hAnsi="굴림"/>
                <w:sz w:val="32"/>
                <w:szCs w:val="32"/>
              </w:rPr>
            </w:pPr>
            <w:proofErr w:type="spellStart"/>
            <w:r w:rsidRPr="00C26C2A">
              <w:rPr>
                <w:rFonts w:hAnsi="굴림" w:hint="eastAsia"/>
                <w:spacing w:val="-16"/>
                <w:sz w:val="32"/>
                <w:szCs w:val="32"/>
                <w:shd w:val="clear" w:color="auto" w:fill="FFFFFF"/>
              </w:rPr>
              <w:t>데이터베이스이론및실습</w:t>
            </w:r>
            <w:proofErr w:type="spellEnd"/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111752B4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4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0</w:t>
            </w:r>
            <w:r w:rsidR="0096470E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4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96470E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0</w:t>
            </w:r>
            <w:r w:rsidR="00572905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8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282A2617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eastAsia="굴림" w:hAnsi="굴림" w:hint="eastAsia"/>
                <w:sz w:val="40"/>
                <w:szCs w:val="40"/>
              </w:rPr>
              <w:t>권기현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정보통신공학과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41F30306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201920479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4C35E582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김행복</w:t>
            </w:r>
            <w:proofErr w:type="spellEnd"/>
          </w:p>
        </w:tc>
      </w:tr>
    </w:tbl>
    <w:p w14:paraId="75D3FD85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lastRenderedPageBreak/>
        <w:t>-- 12-1) 모든 열의 각 자료형을 정의해서 테이블 생성하기</w:t>
      </w:r>
    </w:p>
    <w:p w14:paraId="60B1BAF8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CREATE TABLE EMP_</w:t>
      </w:r>
      <w:proofErr w:type="gramStart"/>
      <w:r>
        <w:t>DDL(</w:t>
      </w:r>
      <w:proofErr w:type="gramEnd"/>
    </w:p>
    <w:p w14:paraId="1D5EAC4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EMPNO       </w:t>
      </w:r>
      <w:proofErr w:type="gramStart"/>
      <w:r>
        <w:t>NUMBER(</w:t>
      </w:r>
      <w:proofErr w:type="gramEnd"/>
      <w:r>
        <w:t>4),</w:t>
      </w:r>
    </w:p>
    <w:p w14:paraId="54035CF5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ENNAME      VARCHAR2(10),</w:t>
      </w:r>
    </w:p>
    <w:p w14:paraId="2011FBF2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JOB         VARCHAR2(9),</w:t>
      </w:r>
    </w:p>
    <w:p w14:paraId="6CFB3DB1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MGR         </w:t>
      </w:r>
      <w:proofErr w:type="gramStart"/>
      <w:r>
        <w:t>NUMBER(</w:t>
      </w:r>
      <w:proofErr w:type="gramEnd"/>
      <w:r>
        <w:t>4),</w:t>
      </w:r>
    </w:p>
    <w:p w14:paraId="7D7A93C7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HIREDATE    DATE,</w:t>
      </w:r>
    </w:p>
    <w:p w14:paraId="62842975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SAL         </w:t>
      </w:r>
      <w:proofErr w:type="gramStart"/>
      <w:r>
        <w:t>NUMBER(</w:t>
      </w:r>
      <w:proofErr w:type="gramEnd"/>
      <w:r>
        <w:t>7,2),</w:t>
      </w:r>
    </w:p>
    <w:p w14:paraId="03376A90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COMM        </w:t>
      </w:r>
      <w:proofErr w:type="gramStart"/>
      <w:r>
        <w:t>NUMBER(</w:t>
      </w:r>
      <w:proofErr w:type="gramEnd"/>
      <w:r>
        <w:t>7,2),</w:t>
      </w:r>
    </w:p>
    <w:p w14:paraId="7FFFCFDB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DEPTNO      </w:t>
      </w:r>
      <w:proofErr w:type="gramStart"/>
      <w:r>
        <w:t>NUMBER(</w:t>
      </w:r>
      <w:proofErr w:type="gramEnd"/>
      <w:r>
        <w:t>2)</w:t>
      </w:r>
    </w:p>
    <w:p w14:paraId="13D5F196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);</w:t>
      </w:r>
    </w:p>
    <w:p w14:paraId="11A1B6A0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DESC EMP_</w:t>
      </w:r>
      <w:proofErr w:type="gramStart"/>
      <w:r>
        <w:t>DDL;</w:t>
      </w:r>
      <w:proofErr w:type="gramEnd"/>
    </w:p>
    <w:p w14:paraId="03E7D545" w14:textId="45E90EB5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8E60F98" wp14:editId="56620337">
            <wp:extent cx="2324100" cy="2044700"/>
            <wp:effectExtent l="0" t="0" r="0" b="0"/>
            <wp:docPr id="250522846" name="그림 6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2846" name="그림 6" descr="텍스트, 폰트, 스크린샷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73EE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-- 12-2) 다른 테이블을 복사하여 테이블 생성하기</w:t>
      </w:r>
    </w:p>
    <w:p w14:paraId="038576B0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CREATE TABLE DEPT_DDL AS SELECT * FROM </w:t>
      </w:r>
      <w:proofErr w:type="gramStart"/>
      <w:r>
        <w:t>DEPT;</w:t>
      </w:r>
      <w:proofErr w:type="gramEnd"/>
    </w:p>
    <w:p w14:paraId="3226EFC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DESC DEPT_</w:t>
      </w:r>
      <w:proofErr w:type="gramStart"/>
      <w:r>
        <w:t>DDL;</w:t>
      </w:r>
      <w:proofErr w:type="gramEnd"/>
    </w:p>
    <w:p w14:paraId="1AC90407" w14:textId="036D31CC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F1C04BA" wp14:editId="079F5CE1">
            <wp:extent cx="2095500" cy="990600"/>
            <wp:effectExtent l="0" t="0" r="0" b="0"/>
            <wp:docPr id="1168673228" name="그림 7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3228" name="그림 7" descr="텍스트, 폰트, 화이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4182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lastRenderedPageBreak/>
        <w:t>-- 12-3) DEPT_DDL 테이블 전체 조회하기</w:t>
      </w:r>
    </w:p>
    <w:p w14:paraId="6759DE35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DEPT_</w:t>
      </w:r>
      <w:proofErr w:type="gramStart"/>
      <w:r>
        <w:t>DDL;</w:t>
      </w:r>
      <w:proofErr w:type="gramEnd"/>
    </w:p>
    <w:p w14:paraId="7DAE8A1E" w14:textId="253E31E6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E0CF82E" wp14:editId="53A606EF">
            <wp:extent cx="3200400" cy="1371600"/>
            <wp:effectExtent l="0" t="0" r="0" b="0"/>
            <wp:docPr id="102742471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24717" name="그림 10274247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C33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-- 12-4) 다른 테이블의 일부를 복사하여 테이블 생성하기</w:t>
      </w:r>
    </w:p>
    <w:p w14:paraId="0610383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CREATE TABLE EMP_DDL_30 AS SELECT * FROM EMP WHERE DEPTNO = </w:t>
      </w:r>
      <w:proofErr w:type="gramStart"/>
      <w:r>
        <w:t>30;</w:t>
      </w:r>
      <w:proofErr w:type="gramEnd"/>
    </w:p>
    <w:p w14:paraId="3748D4CB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EMP_DDL_</w:t>
      </w:r>
      <w:proofErr w:type="gramStart"/>
      <w:r>
        <w:t>30;</w:t>
      </w:r>
      <w:proofErr w:type="gramEnd"/>
    </w:p>
    <w:p w14:paraId="0018488A" w14:textId="052C6EC1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4A1839C" wp14:editId="421CEEE3">
            <wp:extent cx="5731510" cy="1498600"/>
            <wp:effectExtent l="0" t="0" r="0" b="0"/>
            <wp:docPr id="190193729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729" name="그림 1901937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2FA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-- 12-5) 다른 테이블을 복사하여 테이블 생성하기(열 구조만 복사하기)</w:t>
      </w:r>
    </w:p>
    <w:p w14:paraId="244A472E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CREATE TABLE EMPDEPT_DDL</w:t>
      </w:r>
    </w:p>
    <w:p w14:paraId="5099865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AS SELECT </w:t>
      </w:r>
      <w:proofErr w:type="gramStart"/>
      <w:r>
        <w:t>E.EMPNO</w:t>
      </w:r>
      <w:proofErr w:type="gramEnd"/>
      <w:r>
        <w:t>, E.ENAME, E.JOB, E.MGR, E.HIREDATE, E.SAL, E.COMM, D.DEPTNO, D.DNAME, D.LOC</w:t>
      </w:r>
    </w:p>
    <w:p w14:paraId="2CC31D75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FROM EMP E, DEPT D</w:t>
      </w:r>
    </w:p>
    <w:p w14:paraId="544DDC48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    WHERE 1 &lt;&gt; </w:t>
      </w:r>
      <w:proofErr w:type="gramStart"/>
      <w:r>
        <w:t>1;</w:t>
      </w:r>
      <w:proofErr w:type="gramEnd"/>
    </w:p>
    <w:p w14:paraId="4A089AA3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EMPDEPT_</w:t>
      </w:r>
      <w:proofErr w:type="gramStart"/>
      <w:r>
        <w:t>DDL;</w:t>
      </w:r>
      <w:proofErr w:type="gramEnd"/>
    </w:p>
    <w:p w14:paraId="472128F2" w14:textId="7D0DBB9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2E295D5" wp14:editId="78F99DD8">
            <wp:extent cx="5731510" cy="553085"/>
            <wp:effectExtent l="0" t="0" r="0" b="5715"/>
            <wp:docPr id="210950925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9252" name="그림 21095092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463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</w:p>
    <w:p w14:paraId="217B6E3E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</w:p>
    <w:p w14:paraId="5E2C9B90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lastRenderedPageBreak/>
        <w:t>-- 12-6) EMP 테이블을 복사하여 EMP_ALTER 테이블 생성하기</w:t>
      </w:r>
    </w:p>
    <w:p w14:paraId="7058C05F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CREATE TABLE EMP_ALTER AS SELECT * FROM </w:t>
      </w:r>
      <w:proofErr w:type="gramStart"/>
      <w:r>
        <w:t>EMP;</w:t>
      </w:r>
      <w:proofErr w:type="gramEnd"/>
    </w:p>
    <w:p w14:paraId="17D8ED48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EMP_</w:t>
      </w:r>
      <w:proofErr w:type="gramStart"/>
      <w:r>
        <w:t>ALTER;</w:t>
      </w:r>
      <w:proofErr w:type="gramEnd"/>
    </w:p>
    <w:p w14:paraId="7813A4DE" w14:textId="6A08159A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331A2B7" wp14:editId="36A86376">
            <wp:extent cx="5731510" cy="1727200"/>
            <wp:effectExtent l="0" t="0" r="0" b="0"/>
            <wp:docPr id="177075663" name="그림 1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663" name="그림 11" descr="텍스트, 폰트, 스크린샷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BDF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-- 12-7) ALTER 명령어로 HP 열 추가하기</w:t>
      </w:r>
    </w:p>
    <w:p w14:paraId="788C034B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ALTER TABLE EMP_ALTER ADD HP VARCHAR2(20</w:t>
      </w:r>
      <w:proofErr w:type="gramStart"/>
      <w:r>
        <w:t>);</w:t>
      </w:r>
      <w:proofErr w:type="gramEnd"/>
    </w:p>
    <w:p w14:paraId="2E67434B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EMP_</w:t>
      </w:r>
      <w:proofErr w:type="gramStart"/>
      <w:r>
        <w:t>ALTER;</w:t>
      </w:r>
      <w:proofErr w:type="gramEnd"/>
    </w:p>
    <w:p w14:paraId="4A8D4F11" w14:textId="3527AFC8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E8F52D6" wp14:editId="5A2AC980">
            <wp:extent cx="5731510" cy="1631950"/>
            <wp:effectExtent l="0" t="0" r="0" b="6350"/>
            <wp:docPr id="1301399911" name="그림 12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99911" name="그림 12" descr="텍스트, 폰트, 스크린샷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0935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-- 12-8) ALTER 명령어로 HP 열 이름을 TEL로 변경하기</w:t>
      </w:r>
    </w:p>
    <w:p w14:paraId="03B0FB6B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ALTER TABLE EMP_ALTER RENAME COLUMN HP TO </w:t>
      </w:r>
      <w:proofErr w:type="gramStart"/>
      <w:r>
        <w:t>TEL;</w:t>
      </w:r>
      <w:proofErr w:type="gramEnd"/>
    </w:p>
    <w:p w14:paraId="37A9DE16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EMP_</w:t>
      </w:r>
      <w:proofErr w:type="gramStart"/>
      <w:r>
        <w:t>ALTER;</w:t>
      </w:r>
      <w:proofErr w:type="gramEnd"/>
    </w:p>
    <w:p w14:paraId="0AB9BDE6" w14:textId="12173B31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0467FF9" wp14:editId="1E41E666">
            <wp:extent cx="5731510" cy="1600200"/>
            <wp:effectExtent l="0" t="0" r="0" b="0"/>
            <wp:docPr id="479667618" name="그림 13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67618" name="그림 13" descr="텍스트, 스크린샷, 폰트, 화이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D41C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lastRenderedPageBreak/>
        <w:t>-- 12-9) ALTER 명령어로 EMPNO 열 길이 변경하기</w:t>
      </w:r>
    </w:p>
    <w:p w14:paraId="0AF3E87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ALTER TABLE EMP_ALTER MODIFY EMPNO </w:t>
      </w:r>
      <w:proofErr w:type="gramStart"/>
      <w:r>
        <w:t>NUMBER(</w:t>
      </w:r>
      <w:proofErr w:type="gramEnd"/>
      <w:r>
        <w:t>5);</w:t>
      </w:r>
    </w:p>
    <w:p w14:paraId="4A29590C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DESC EMP_</w:t>
      </w:r>
      <w:proofErr w:type="gramStart"/>
      <w:r>
        <w:t>ALTER;</w:t>
      </w:r>
      <w:proofErr w:type="gramEnd"/>
    </w:p>
    <w:p w14:paraId="2F49EFF6" w14:textId="7E03436C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B1AB4EB" wp14:editId="08CCCBB7">
            <wp:extent cx="2235200" cy="622300"/>
            <wp:effectExtent l="0" t="0" r="0" b="0"/>
            <wp:docPr id="63014840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8404" name="그림 6301484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E78B9" wp14:editId="276718D2">
            <wp:extent cx="2705100" cy="546100"/>
            <wp:effectExtent l="0" t="0" r="0" b="0"/>
            <wp:docPr id="1309563327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3327" name="그림 13095633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7899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-- 12-10) ALTER 명령어로 TEL 열 삭제하기</w:t>
      </w:r>
    </w:p>
    <w:p w14:paraId="622A6351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 xml:space="preserve">ALTER TABLE EMP_ALTER DROP COLUMN </w:t>
      </w:r>
      <w:proofErr w:type="gramStart"/>
      <w:r>
        <w:t>TEL;</w:t>
      </w:r>
      <w:proofErr w:type="gramEnd"/>
    </w:p>
    <w:p w14:paraId="0F30FD2F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EMP_</w:t>
      </w:r>
      <w:proofErr w:type="gramStart"/>
      <w:r>
        <w:t>ALTER;</w:t>
      </w:r>
      <w:proofErr w:type="gramEnd"/>
    </w:p>
    <w:p w14:paraId="656DB6FC" w14:textId="027D2B9D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6FED6D1" wp14:editId="5AC60428">
            <wp:extent cx="5731510" cy="1753870"/>
            <wp:effectExtent l="0" t="0" r="0" b="0"/>
            <wp:docPr id="174090155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01557" name="그림 17409015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341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-- 12-11) 테이블 이름 변경하기</w:t>
      </w:r>
    </w:p>
    <w:p w14:paraId="6D7C690E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RENAME EMP_ALTER TO EMP_</w:t>
      </w:r>
      <w:proofErr w:type="gramStart"/>
      <w:r>
        <w:t>RENAME;</w:t>
      </w:r>
      <w:proofErr w:type="gramEnd"/>
    </w:p>
    <w:p w14:paraId="58D7331F" w14:textId="2F344CE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476F6D7" wp14:editId="027BA067">
            <wp:extent cx="1993900" cy="292100"/>
            <wp:effectExtent l="0" t="0" r="0" b="0"/>
            <wp:docPr id="80798879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8795" name="그림 8079887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1D3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-- 12-12) 바꾸기 전 이름을 테이블 구성 살펴보기</w:t>
      </w:r>
    </w:p>
    <w:p w14:paraId="3C0B754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DESC EMP_</w:t>
      </w:r>
      <w:proofErr w:type="gramStart"/>
      <w:r>
        <w:t>ALTER;</w:t>
      </w:r>
      <w:proofErr w:type="gramEnd"/>
    </w:p>
    <w:p w14:paraId="1E9E94D6" w14:textId="3939C1A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7C6ECB8" wp14:editId="7A9BEA6F">
            <wp:extent cx="3733800" cy="469900"/>
            <wp:effectExtent l="0" t="0" r="0" b="0"/>
            <wp:docPr id="1913990189" name="그림 18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90189" name="그림 18" descr="텍스트, 폰트, 화이트, 타이포그래피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B7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</w:p>
    <w:p w14:paraId="6C411763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</w:p>
    <w:p w14:paraId="4AF05D0B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</w:p>
    <w:p w14:paraId="42EF7F76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</w:p>
    <w:p w14:paraId="44C09522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lastRenderedPageBreak/>
        <w:t>-- 12-13) 변경된 테이블이름(EMP_RENAME)</w:t>
      </w:r>
      <w:proofErr w:type="spellStart"/>
      <w:r>
        <w:t>으로</w:t>
      </w:r>
      <w:proofErr w:type="spellEnd"/>
      <w:r>
        <w:t xml:space="preserve"> 조회</w:t>
      </w:r>
    </w:p>
    <w:p w14:paraId="2B260674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EMP_</w:t>
      </w:r>
      <w:proofErr w:type="gramStart"/>
      <w:r>
        <w:t>RENAME;</w:t>
      </w:r>
      <w:proofErr w:type="gramEnd"/>
    </w:p>
    <w:p w14:paraId="6CD26675" w14:textId="4E4C212D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9A19350" wp14:editId="689062BC">
            <wp:extent cx="5731510" cy="1726565"/>
            <wp:effectExtent l="0" t="0" r="0" b="635"/>
            <wp:docPr id="1458218384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8384" name="그림 14582183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9EF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-- 12-14) EMP_RENAME 테이블의 전체 데이터 삭제하기</w:t>
      </w:r>
    </w:p>
    <w:p w14:paraId="599FA129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TRUNCATE TABLE EMP_</w:t>
      </w:r>
      <w:proofErr w:type="gramStart"/>
      <w:r>
        <w:t>RENAME;</w:t>
      </w:r>
      <w:proofErr w:type="gramEnd"/>
    </w:p>
    <w:p w14:paraId="5BF68BD7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SELECT * FROM EMP_</w:t>
      </w:r>
      <w:proofErr w:type="gramStart"/>
      <w:r>
        <w:t>RENAME;</w:t>
      </w:r>
      <w:proofErr w:type="gramEnd"/>
    </w:p>
    <w:p w14:paraId="1C5FB12B" w14:textId="07FFA779" w:rsidR="00F60417" w:rsidRDefault="00F60417" w:rsidP="00F60417">
      <w:pPr>
        <w:shd w:val="clear" w:color="auto" w:fill="FFFFFF"/>
        <w:tabs>
          <w:tab w:val="left" w:pos="5840"/>
        </w:tabs>
        <w:spacing w:after="0" w:line="384" w:lineRule="auto"/>
        <w:textAlignment w:val="baseline"/>
      </w:pPr>
      <w:r>
        <w:tab/>
      </w:r>
      <w:r>
        <w:rPr>
          <w:noProof/>
        </w:rPr>
        <w:drawing>
          <wp:inline distT="0" distB="0" distL="0" distR="0" wp14:anchorId="75C87E08" wp14:editId="4DF6E683">
            <wp:extent cx="5731510" cy="603250"/>
            <wp:effectExtent l="0" t="0" r="0" b="6350"/>
            <wp:docPr id="48404995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9950" name="그림 4840499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6DFA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-- 12-15) EMP_RENAME 테이블 삭제하기</w:t>
      </w:r>
    </w:p>
    <w:p w14:paraId="43B3E1DE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DROP TABLE EMP_</w:t>
      </w:r>
      <w:proofErr w:type="gramStart"/>
      <w:r>
        <w:t>RENAME;</w:t>
      </w:r>
      <w:proofErr w:type="gramEnd"/>
    </w:p>
    <w:p w14:paraId="66ECD784" w14:textId="5FD79E03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DD5C3DC" wp14:editId="57733B08">
            <wp:extent cx="2984500" cy="558800"/>
            <wp:effectExtent l="0" t="0" r="0" b="0"/>
            <wp:docPr id="2102378682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8682" name="그림 21023786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C2F0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-- 12-16) EMP_RENAME 테이블 구성 살펴보기</w:t>
      </w:r>
    </w:p>
    <w:p w14:paraId="62873ED0" w14:textId="77777777" w:rsidR="00F60417" w:rsidRDefault="00F60417" w:rsidP="00F60417">
      <w:pPr>
        <w:shd w:val="clear" w:color="auto" w:fill="FFFFFF"/>
        <w:spacing w:after="0" w:line="384" w:lineRule="auto"/>
        <w:textAlignment w:val="baseline"/>
      </w:pPr>
      <w:r>
        <w:t>DESC EMP_</w:t>
      </w:r>
      <w:proofErr w:type="gramStart"/>
      <w:r>
        <w:t>RENAME;</w:t>
      </w:r>
      <w:proofErr w:type="gramEnd"/>
    </w:p>
    <w:p w14:paraId="602D62CA" w14:textId="45874665" w:rsidR="009B4ACD" w:rsidRPr="00934C6E" w:rsidRDefault="00F60417" w:rsidP="00F60417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1A47445" wp14:editId="5C764A9D">
            <wp:extent cx="3797300" cy="457200"/>
            <wp:effectExtent l="0" t="0" r="0" b="0"/>
            <wp:docPr id="280077314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7314" name="그림 2800773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CD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320196">
    <w:abstractNumId w:val="1"/>
  </w:num>
  <w:num w:numId="2" w16cid:durableId="1881504040">
    <w:abstractNumId w:val="0"/>
  </w:num>
  <w:num w:numId="3" w16cid:durableId="6372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BE"/>
    <w:rsid w:val="000E1F2F"/>
    <w:rsid w:val="002F7198"/>
    <w:rsid w:val="00451D5E"/>
    <w:rsid w:val="00572905"/>
    <w:rsid w:val="006D0BFE"/>
    <w:rsid w:val="007B1E86"/>
    <w:rsid w:val="00871B66"/>
    <w:rsid w:val="00886A48"/>
    <w:rsid w:val="00934C6E"/>
    <w:rsid w:val="0096470E"/>
    <w:rsid w:val="009B4ACD"/>
    <w:rsid w:val="00A523BE"/>
    <w:rsid w:val="00AC5EB1"/>
    <w:rsid w:val="00B609C3"/>
    <w:rsid w:val="00C26C2A"/>
    <w:rsid w:val="00C366F8"/>
    <w:rsid w:val="00D179E4"/>
    <w:rsid w:val="00D27AE5"/>
    <w:rsid w:val="00F16782"/>
    <w:rsid w:val="00F229D3"/>
    <w:rsid w:val="00F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김행복</cp:lastModifiedBy>
  <cp:revision>21</cp:revision>
  <dcterms:created xsi:type="dcterms:W3CDTF">2020-05-10T10:05:00Z</dcterms:created>
  <dcterms:modified xsi:type="dcterms:W3CDTF">2024-04-08T01:44:00Z</dcterms:modified>
</cp:coreProperties>
</file>