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EA381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맑은 고딕" w:hAnsi="굴림" w:cs="굴림"/>
          <w:color w:val="000000"/>
          <w:kern w:val="0"/>
          <w:sz w:val="64"/>
          <w:szCs w:val="64"/>
          <w:shd w:val="clear" w:color="auto" w:fill="FFFFFF"/>
        </w:rPr>
        <w:t>REPORT</w:t>
      </w:r>
    </w:p>
    <w:p w14:paraId="6CF37F66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546B6FDA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8AEEB84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560E708" wp14:editId="218C21C8">
            <wp:extent cx="3156585" cy="3194050"/>
            <wp:effectExtent l="0" t="0" r="5715" b="6350"/>
            <wp:docPr id="6" name="_x439015880" descr="EMB00001b2c6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9015880" descr="EMB00001b2c62b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0151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7D55C83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13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5"/>
        <w:gridCol w:w="3727"/>
      </w:tblGrid>
      <w:tr w:rsidR="00A523BE" w:rsidRPr="00A523BE" w14:paraId="64DA8502" w14:textId="77777777" w:rsidTr="00A523BE">
        <w:trPr>
          <w:trHeight w:val="626"/>
        </w:trPr>
        <w:tc>
          <w:tcPr>
            <w:tcW w:w="2705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AF07E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과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목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908FC" w14:textId="6CBB47B0" w:rsidR="00A523BE" w:rsidRPr="00C26C2A" w:rsidRDefault="00C26C2A" w:rsidP="00A523BE">
            <w:pPr>
              <w:pStyle w:val="a3"/>
              <w:rPr>
                <w:rFonts w:eastAsia="굴림" w:hAnsi="굴림"/>
                <w:sz w:val="32"/>
                <w:szCs w:val="32"/>
              </w:rPr>
            </w:pPr>
            <w:proofErr w:type="spellStart"/>
            <w:r w:rsidRPr="00C26C2A">
              <w:rPr>
                <w:rFonts w:hAnsi="굴림" w:hint="eastAsia"/>
                <w:spacing w:val="-16"/>
                <w:sz w:val="32"/>
                <w:szCs w:val="32"/>
                <w:shd w:val="clear" w:color="auto" w:fill="FFFFFF"/>
              </w:rPr>
              <w:t>데이터베이스이론및실습</w:t>
            </w:r>
            <w:proofErr w:type="spellEnd"/>
          </w:p>
        </w:tc>
      </w:tr>
      <w:tr w:rsidR="00A523BE" w:rsidRPr="00A523BE" w14:paraId="0AC29D86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D994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제출일자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4D27" w14:textId="3C159E13" w:rsidR="00A523BE" w:rsidRPr="00A523BE" w:rsidRDefault="00A523BE" w:rsidP="00B609C3">
            <w:pPr>
              <w:pStyle w:val="a3"/>
              <w:rPr>
                <w:rFonts w:eastAsia="굴림" w:hAnsi="굴림" w:hint="eastAsia"/>
                <w:sz w:val="40"/>
                <w:szCs w:val="40"/>
              </w:rPr>
            </w:pP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202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</w:t>
            </w:r>
            <w:r w:rsidR="0096470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5D5DD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15</w:t>
            </w:r>
          </w:p>
        </w:tc>
      </w:tr>
      <w:tr w:rsidR="00A523BE" w:rsidRPr="00A523BE" w14:paraId="5A91BE2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1D4A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담당교수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8D721" w14:textId="282A2617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eastAsia="굴림" w:hAnsi="굴림" w:hint="eastAsia"/>
                <w:sz w:val="40"/>
                <w:szCs w:val="40"/>
              </w:rPr>
              <w:t>권기현</w:t>
            </w:r>
          </w:p>
        </w:tc>
      </w:tr>
      <w:tr w:rsidR="00A523BE" w:rsidRPr="00A523BE" w14:paraId="493A3FA3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84AEA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과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EB2B3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pacing w:val="12"/>
                <w:sz w:val="40"/>
                <w:szCs w:val="40"/>
                <w:shd w:val="clear" w:color="auto" w:fill="FFFFFF"/>
              </w:rPr>
              <w:t>정보통신공학과</w:t>
            </w:r>
          </w:p>
        </w:tc>
      </w:tr>
      <w:tr w:rsidR="00A523BE" w:rsidRPr="00A523BE" w14:paraId="5ABF3F1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83C6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번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26D14" w14:textId="41F30306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201920479</w:t>
            </w:r>
          </w:p>
        </w:tc>
      </w:tr>
      <w:tr w:rsidR="00A523BE" w:rsidRPr="00A523BE" w14:paraId="3AC1AC6B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3BF8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이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proofErr w:type="spellStart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름</w:t>
            </w:r>
            <w:proofErr w:type="spellEnd"/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87A89" w14:textId="4C35E582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proofErr w:type="spellStart"/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김행복</w:t>
            </w:r>
            <w:proofErr w:type="spellEnd"/>
          </w:p>
        </w:tc>
      </w:tr>
    </w:tbl>
    <w:p w14:paraId="7625F5E9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-- 13-1) SCOTT 계정에서 사용 가능한 데이터 사전 살펴보기(DICT)</w:t>
      </w:r>
    </w:p>
    <w:p w14:paraId="2957E7FD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* FROM </w:t>
      </w:r>
      <w:proofErr w:type="gramStart"/>
      <w:r>
        <w:t>DICT;</w:t>
      </w:r>
      <w:proofErr w:type="gramEnd"/>
    </w:p>
    <w:p w14:paraId="2C6B9520" w14:textId="32F23D13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21DE350" wp14:editId="57249ACA">
            <wp:extent cx="5731510" cy="2723515"/>
            <wp:effectExtent l="0" t="0" r="0" b="0"/>
            <wp:docPr id="2055257621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57621" name="그림 1" descr="텍스트, 폰트, 번호, 라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9A7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-- 13-2) SCOTT 계정에서 사용 가능한 데이터 사전 살펴보기(DICTIONARY 사용)</w:t>
      </w:r>
    </w:p>
    <w:p w14:paraId="05930B05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* FROM </w:t>
      </w:r>
      <w:proofErr w:type="gramStart"/>
      <w:r>
        <w:t>DICTIONARY;</w:t>
      </w:r>
      <w:proofErr w:type="gramEnd"/>
    </w:p>
    <w:p w14:paraId="751A8000" w14:textId="07EEF080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48D1C76" wp14:editId="29C3C1DF">
            <wp:extent cx="5731510" cy="3114040"/>
            <wp:effectExtent l="0" t="0" r="0" b="0"/>
            <wp:docPr id="125959401" name="그림 2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9401" name="그림 2" descr="텍스트, 스크린샷, 문서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C85A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6514A53C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678EB52B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14AD8141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-- 13-3) SCOTT 계정이 가지고 있는 객체 정보 살펴보기(USER_ 접두어 사용)</w:t>
      </w:r>
    </w:p>
    <w:p w14:paraId="5F445AD3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TABLE_NAME FROM USER_</w:t>
      </w:r>
      <w:proofErr w:type="gramStart"/>
      <w:r>
        <w:t>TABLES;</w:t>
      </w:r>
      <w:proofErr w:type="gramEnd"/>
    </w:p>
    <w:p w14:paraId="5C5D440A" w14:textId="038FE554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25D7A3E" wp14:editId="5FC98165">
            <wp:extent cx="1765300" cy="1676400"/>
            <wp:effectExtent l="0" t="0" r="0" b="0"/>
            <wp:docPr id="1188988053" name="그림 3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88053" name="그림 3" descr="텍스트, 폰트, 스크린샷, 화이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2959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-- 13-4) SCOTT 계정이 사용할 수 있는 객체 정보 살펴보기(ALL_ 접두어 사용)</w:t>
      </w:r>
    </w:p>
    <w:p w14:paraId="3126FC85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OWNER, TABLE_NAME FROM ALL_</w:t>
      </w:r>
      <w:proofErr w:type="gramStart"/>
      <w:r>
        <w:t>TABLES;</w:t>
      </w:r>
      <w:proofErr w:type="gramEnd"/>
    </w:p>
    <w:p w14:paraId="3FB25535" w14:textId="62F2E502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B487431" wp14:editId="33EB2152">
            <wp:extent cx="1422400" cy="3313289"/>
            <wp:effectExtent l="0" t="0" r="0" b="1905"/>
            <wp:docPr id="1263967626" name="그림 4" descr="텍스트, 스크린샷, 번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67626" name="그림 4" descr="텍스트, 스크린샷, 번호, 메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178" cy="331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1854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63E257E3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632952CB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765042E5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64A8B818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418ECD8D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377B9DE5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-- 13-5) SCOTT 계정으로 DBA_ 접두어 사용하기</w:t>
      </w:r>
    </w:p>
    <w:p w14:paraId="1C652EF0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DBA_</w:t>
      </w:r>
      <w:proofErr w:type="gramStart"/>
      <w:r>
        <w:t>TABLES;</w:t>
      </w:r>
      <w:proofErr w:type="gramEnd"/>
    </w:p>
    <w:p w14:paraId="70C6715F" w14:textId="04FC5742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FAC434F" wp14:editId="4013756D">
            <wp:extent cx="5731510" cy="2496185"/>
            <wp:effectExtent l="0" t="0" r="0" b="5715"/>
            <wp:docPr id="1296035726" name="그림 5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35726" name="그림 5" descr="텍스트, 스크린샷, 메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2E98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-- 13-6) SYSTEM 계정으로 DBA_접두어 사용하기 (SYSTEM 계정으로 접속했을 때)</w:t>
      </w:r>
    </w:p>
    <w:p w14:paraId="5720320B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DBA_</w:t>
      </w:r>
      <w:proofErr w:type="gramStart"/>
      <w:r>
        <w:t>TABLES;</w:t>
      </w:r>
      <w:proofErr w:type="gramEnd"/>
    </w:p>
    <w:p w14:paraId="092CAC03" w14:textId="67A8F141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73C3F33" wp14:editId="71E51434">
            <wp:extent cx="5731510" cy="2623820"/>
            <wp:effectExtent l="0" t="0" r="0" b="5080"/>
            <wp:docPr id="305044073" name="그림 6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4073" name="그림 6" descr="텍스트, 스크린샷, 메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A4AB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-- 13-7) DBA_USERS</w:t>
      </w:r>
      <w:proofErr w:type="spellStart"/>
      <w:r>
        <w:t>를</w:t>
      </w:r>
      <w:proofErr w:type="spellEnd"/>
      <w:r>
        <w:t xml:space="preserve"> 사용하여 사용자 정보를 알아보기(SYSTEM 계정으로 접속했을 때)</w:t>
      </w:r>
    </w:p>
    <w:p w14:paraId="65ECE2B9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DBA_USERS WHERE USERNAME = 'SCOTT</w:t>
      </w:r>
      <w:proofErr w:type="gramStart"/>
      <w:r>
        <w:t>';</w:t>
      </w:r>
      <w:proofErr w:type="gramEnd"/>
    </w:p>
    <w:p w14:paraId="4BC2D2A9" w14:textId="704DDF55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67DC626" wp14:editId="3D29A44E">
            <wp:extent cx="5731510" cy="191135"/>
            <wp:effectExtent l="0" t="0" r="0" b="0"/>
            <wp:docPr id="192225186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51863" name="그림 19222518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C546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267737C8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0C18761D" w14:textId="1725F6BC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-- 13-8) SCOTT 계정이 소유한 인덱스 정보 알아보기(SCOTT 계정일 때)</w:t>
      </w:r>
    </w:p>
    <w:p w14:paraId="2177EC69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USER_</w:t>
      </w:r>
      <w:proofErr w:type="gramStart"/>
      <w:r>
        <w:t>INDEXES;</w:t>
      </w:r>
      <w:proofErr w:type="gramEnd"/>
    </w:p>
    <w:p w14:paraId="10B542A0" w14:textId="11B08BA0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CE93FA2" wp14:editId="7238FE1C">
            <wp:extent cx="5731510" cy="728980"/>
            <wp:effectExtent l="0" t="0" r="0" b="0"/>
            <wp:docPr id="905238352" name="그림 8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38352" name="그림 8" descr="텍스트, 폰트, 스크린샷, 번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BCB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-- 13-9) SCOTT 계정이 소유한 인덱스 컬럼 정보 알아보기(SCOTT 계정일 때)</w:t>
      </w:r>
    </w:p>
    <w:p w14:paraId="1A5A2C26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USER_IND_</w:t>
      </w:r>
      <w:proofErr w:type="gramStart"/>
      <w:r>
        <w:t>COLUMNS;</w:t>
      </w:r>
      <w:proofErr w:type="gramEnd"/>
    </w:p>
    <w:p w14:paraId="105C7BF5" w14:textId="2DBCA4CC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90AE43A" wp14:editId="4AB5A26D">
            <wp:extent cx="5731510" cy="1776730"/>
            <wp:effectExtent l="0" t="0" r="0" b="1270"/>
            <wp:docPr id="1881747717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47717" name="그림 9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2ACA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-- 13-10) EMP 테이블의 SAL 열에 인덱스를 생성하기</w:t>
      </w:r>
    </w:p>
    <w:p w14:paraId="38D2577B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CREATE INDEX IDX_EMP_SAL ON EMP(SAL</w:t>
      </w:r>
      <w:proofErr w:type="gramStart"/>
      <w:r>
        <w:t>);</w:t>
      </w:r>
      <w:proofErr w:type="gramEnd"/>
    </w:p>
    <w:p w14:paraId="7872EA30" w14:textId="488DCE95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33AF729" wp14:editId="1618074B">
            <wp:extent cx="3708400" cy="635000"/>
            <wp:effectExtent l="0" t="0" r="0" b="0"/>
            <wp:docPr id="1689314287" name="그림 10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14287" name="그림 10" descr="텍스트, 폰트, 화이트, 타이포그래피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31D7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-- 13-11) 생성된 인덱스 살펴보기(SUER_IND_COLUMNS 사용)</w:t>
      </w:r>
    </w:p>
    <w:p w14:paraId="6F77EF6D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USER_IND_</w:t>
      </w:r>
      <w:proofErr w:type="gramStart"/>
      <w:r>
        <w:t>COLUMNS;</w:t>
      </w:r>
      <w:proofErr w:type="gramEnd"/>
    </w:p>
    <w:p w14:paraId="67291F35" w14:textId="4701AC38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638C7BF" wp14:editId="646F4B38">
            <wp:extent cx="5731510" cy="219075"/>
            <wp:effectExtent l="0" t="0" r="0" b="0"/>
            <wp:docPr id="191134808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8089" name="그림 19113480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22C6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-- 13-12) 인덱스 삭제하기</w:t>
      </w:r>
    </w:p>
    <w:p w14:paraId="0705DCB3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DROP INDEX IDX_EMP_</w:t>
      </w:r>
      <w:proofErr w:type="gramStart"/>
      <w:r>
        <w:t>SAL;</w:t>
      </w:r>
      <w:proofErr w:type="gramEnd"/>
    </w:p>
    <w:p w14:paraId="06F07F8B" w14:textId="79D4FD63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B09B7AC" wp14:editId="0734E785">
            <wp:extent cx="3124200" cy="546100"/>
            <wp:effectExtent l="0" t="0" r="0" b="0"/>
            <wp:docPr id="191570519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5195" name="그림 19157051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D352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1124078C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5359BA08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-- 13-13) 생성된 인덱스 살펴보기(SUER_IND_COLUMNS 사용)</w:t>
      </w:r>
    </w:p>
    <w:p w14:paraId="3442AA23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USER_IND_</w:t>
      </w:r>
      <w:proofErr w:type="gramStart"/>
      <w:r>
        <w:t>COLUMNS;</w:t>
      </w:r>
      <w:proofErr w:type="gramEnd"/>
    </w:p>
    <w:p w14:paraId="7C85C366" w14:textId="5D9697AF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545EFC2" wp14:editId="6AE7BDE0">
            <wp:extent cx="5731510" cy="977265"/>
            <wp:effectExtent l="0" t="0" r="0" b="635"/>
            <wp:docPr id="1603416837" name="그림 13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16837" name="그림 13" descr="텍스트, 스크린샷, 폰트, 라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1338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-- 13-14) 뷰를 생성하기 위해 계정 변경 접속하기</w:t>
      </w:r>
    </w:p>
    <w:p w14:paraId="27798197" w14:textId="3F8F4C5E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SQLPLUS SYSTMEM/oracle</w:t>
      </w:r>
    </w:p>
    <w:p w14:paraId="7B6D537F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GRANT CREAETE VIEW TO </w:t>
      </w:r>
      <w:proofErr w:type="gramStart"/>
      <w:r>
        <w:t>SCOTT;</w:t>
      </w:r>
      <w:proofErr w:type="gramEnd"/>
    </w:p>
    <w:p w14:paraId="2C292094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</w:p>
    <w:p w14:paraId="40D3A7C1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-- 13-15) 뷰 생성하기</w:t>
      </w:r>
    </w:p>
    <w:p w14:paraId="12D776BA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CREATE VIEW VW_EMP20 AS (SELECT EMPNO, ENAME, JOB, DEPTNO FROM EMP WHERE DEPTNO = 20</w:t>
      </w:r>
      <w:proofErr w:type="gramStart"/>
      <w:r>
        <w:t>);</w:t>
      </w:r>
      <w:proofErr w:type="gramEnd"/>
    </w:p>
    <w:p w14:paraId="6EF2685A" w14:textId="27C66B95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219EBDB" wp14:editId="5750FFEC">
            <wp:extent cx="2806700" cy="520700"/>
            <wp:effectExtent l="0" t="0" r="0" b="0"/>
            <wp:docPr id="201452276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22766" name="그림 20145227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A08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-- 13-16) 생성한 뷰 확인하기</w:t>
      </w:r>
    </w:p>
    <w:p w14:paraId="0BB12FFB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USER_</w:t>
      </w:r>
      <w:proofErr w:type="gramStart"/>
      <w:r>
        <w:t>VIEWS;</w:t>
      </w:r>
      <w:proofErr w:type="gramEnd"/>
    </w:p>
    <w:p w14:paraId="278A7951" w14:textId="5D954F0E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406B73C" wp14:editId="3DC6766D">
            <wp:extent cx="5731510" cy="249555"/>
            <wp:effectExtent l="0" t="0" r="0" b="4445"/>
            <wp:docPr id="147211733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17332" name="그림 14721173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6B2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-- 13-17) 생성한 뷰 내용 확인하기(SCOTT 계정으로 접속했을 때)</w:t>
      </w:r>
    </w:p>
    <w:p w14:paraId="32A51BF8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VIEW_NAME, TEXT_LENGTH, TEXT FROM USER_</w:t>
      </w:r>
      <w:proofErr w:type="gramStart"/>
      <w:r>
        <w:t>VIEWS;</w:t>
      </w:r>
      <w:proofErr w:type="gramEnd"/>
    </w:p>
    <w:p w14:paraId="032EC081" w14:textId="0E990B85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05B9CE6" wp14:editId="6D66AD18">
            <wp:extent cx="5731510" cy="358140"/>
            <wp:effectExtent l="0" t="0" r="0" b="0"/>
            <wp:docPr id="945685058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85058" name="그림 9456850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4F4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08BD90D6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5D66F1EA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3EFA3B85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339BCC50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-- 13-18) 생성한 뷰 조회하기</w:t>
      </w:r>
    </w:p>
    <w:p w14:paraId="7AF9DC6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VW_</w:t>
      </w:r>
      <w:proofErr w:type="gramStart"/>
      <w:r>
        <w:t>EMP20;</w:t>
      </w:r>
      <w:proofErr w:type="gramEnd"/>
    </w:p>
    <w:p w14:paraId="5E8A1764" w14:textId="06686FA3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F8F677A" wp14:editId="6B81940D">
            <wp:extent cx="3784600" cy="1600200"/>
            <wp:effectExtent l="0" t="0" r="0" b="0"/>
            <wp:docPr id="647973105" name="그림 18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73105" name="그림 18" descr="텍스트, 폰트, 스크린샷, 번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306A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-- 13-19) 뷰 삭제하기</w:t>
      </w:r>
    </w:p>
    <w:p w14:paraId="6C3E5195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DROP VIEW VW_</w:t>
      </w:r>
      <w:proofErr w:type="gramStart"/>
      <w:r>
        <w:t>EMP20;</w:t>
      </w:r>
      <w:proofErr w:type="gramEnd"/>
    </w:p>
    <w:p w14:paraId="2DCCC3BB" w14:textId="5AA6A6B2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655CE36" wp14:editId="4F3FE458">
            <wp:extent cx="2819400" cy="635000"/>
            <wp:effectExtent l="0" t="0" r="0" b="0"/>
            <wp:docPr id="1327548238" name="그림 19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48238" name="그림 19" descr="텍스트, 폰트, 화이트, 타이포그래피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77D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-- 13-20) ROWNUM을 추가로 조회하기</w:t>
      </w:r>
    </w:p>
    <w:p w14:paraId="268F35F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ROWNUM, E.* FROM EMP </w:t>
      </w:r>
      <w:proofErr w:type="gramStart"/>
      <w:r>
        <w:t>E;</w:t>
      </w:r>
      <w:proofErr w:type="gramEnd"/>
    </w:p>
    <w:p w14:paraId="5F16DAA3" w14:textId="63E9AD85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6B2BA69" wp14:editId="39BC7BB5">
            <wp:extent cx="5731510" cy="2714625"/>
            <wp:effectExtent l="0" t="0" r="0" b="3175"/>
            <wp:docPr id="1476923778" name="그림 20" descr="텍스트, 스크린샷, 번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23778" name="그림 20" descr="텍스트, 스크린샷, 번호, 흑백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41AC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475F5833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1511636C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0ACE941B" w14:textId="2FC78A4C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-- 13-21) EMP 테이블을 SAL 열 기준으로 정렬하기</w:t>
      </w:r>
    </w:p>
    <w:p w14:paraId="32149113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ROWNUM, E.* FROM EMP E ORDER BY SAL </w:t>
      </w:r>
      <w:proofErr w:type="gramStart"/>
      <w:r>
        <w:t>DESC;</w:t>
      </w:r>
      <w:proofErr w:type="gramEnd"/>
    </w:p>
    <w:p w14:paraId="5A0E4165" w14:textId="3A16F16C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D388751" wp14:editId="3A02BD85">
            <wp:extent cx="5731510" cy="2715260"/>
            <wp:effectExtent l="0" t="0" r="0" b="2540"/>
            <wp:docPr id="1998135790" name="그림 2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35790" name="그림 21" descr="텍스트, 스크린샷, 번호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A212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-- 13-22) 인라인 뷰(</w:t>
      </w:r>
      <w:proofErr w:type="spellStart"/>
      <w:r>
        <w:t>서브쿼리</w:t>
      </w:r>
      <w:proofErr w:type="spellEnd"/>
      <w:r>
        <w:t xml:space="preserve"> 사용)</w:t>
      </w:r>
    </w:p>
    <w:p w14:paraId="57297955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ROWNUM, E.* FROM (SELECT * FROM EMP E ORDER BY SAL DESC) </w:t>
      </w:r>
      <w:proofErr w:type="gramStart"/>
      <w:r>
        <w:t>E;</w:t>
      </w:r>
      <w:proofErr w:type="gramEnd"/>
    </w:p>
    <w:p w14:paraId="6D20A830" w14:textId="30E28062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C63FC8D" wp14:editId="785BC77B">
            <wp:extent cx="5731510" cy="2741295"/>
            <wp:effectExtent l="0" t="0" r="0" b="1905"/>
            <wp:docPr id="736258332" name="그림 22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58332" name="그림 22" descr="텍스트, 스크린샷, 번호, 폰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6521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62A5EB1C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409FDA31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586ED9AA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18E13260" w14:textId="4F826523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-- 13-23) 인라인 뷰(WITH절 사용)</w:t>
      </w:r>
    </w:p>
    <w:p w14:paraId="125646C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WITH E </w:t>
      </w:r>
      <w:proofErr w:type="gramStart"/>
      <w:r>
        <w:t>AS(</w:t>
      </w:r>
      <w:proofErr w:type="gramEnd"/>
      <w:r>
        <w:t xml:space="preserve">SELECT * </w:t>
      </w:r>
      <w:proofErr w:type="spellStart"/>
      <w:r>
        <w:t>FROm</w:t>
      </w:r>
      <w:proofErr w:type="spellEnd"/>
      <w:r>
        <w:t xml:space="preserve"> EMP ORDER BY SAL DESC) SELECT ROWNUM, E.* FROM E;</w:t>
      </w:r>
    </w:p>
    <w:p w14:paraId="12E6C340" w14:textId="4CC610F9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585F054" wp14:editId="085A56AC">
            <wp:extent cx="5731510" cy="2856865"/>
            <wp:effectExtent l="0" t="0" r="0" b="635"/>
            <wp:docPr id="902266406" name="그림 23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66406" name="그림 23" descr="텍스트, 스크린샷, 번호, 폰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1823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-- 13-24) 인라인 뷰로 TOP-N 추출하기 (</w:t>
      </w:r>
      <w:proofErr w:type="spellStart"/>
      <w:r>
        <w:t>서브쿼리</w:t>
      </w:r>
      <w:proofErr w:type="spellEnd"/>
      <w:r>
        <w:t xml:space="preserve"> 사용)</w:t>
      </w:r>
    </w:p>
    <w:p w14:paraId="71F3BECB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ROWNUM, E.* FROM (SELECT * FROM EMP E ORDER BY SAL DESC) E WHERE ROWNUM &lt;= </w:t>
      </w:r>
      <w:proofErr w:type="gramStart"/>
      <w:r>
        <w:t>3;</w:t>
      </w:r>
      <w:proofErr w:type="gramEnd"/>
    </w:p>
    <w:p w14:paraId="2EEB67E9" w14:textId="72570659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F9B7853" wp14:editId="3315C93A">
            <wp:extent cx="5731510" cy="805815"/>
            <wp:effectExtent l="0" t="0" r="0" b="0"/>
            <wp:docPr id="1643033570" name="그림 24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33570" name="그림 24" descr="텍스트, 폰트, 스크린샷, 화이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1A5B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-- 13-25) 인라인 뷰로 TOP-N 추출하기(WITH 절 사용)</w:t>
      </w:r>
    </w:p>
    <w:p w14:paraId="0A45DE31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WITH E AS (SELECT * FROM EMP ORDER BY SAL DESC) SELECT ROWNUM, E.* FROM E WHERE ROWNUM &lt;= </w:t>
      </w:r>
      <w:proofErr w:type="gramStart"/>
      <w:r>
        <w:t>3;</w:t>
      </w:r>
      <w:proofErr w:type="gramEnd"/>
    </w:p>
    <w:p w14:paraId="3569BC11" w14:textId="1E27658A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86F3214" wp14:editId="34E09B09">
            <wp:extent cx="5731510" cy="746760"/>
            <wp:effectExtent l="0" t="0" r="0" b="2540"/>
            <wp:docPr id="1817352545" name="그림 25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52545" name="그림 25" descr="텍스트, 폰트, 스크린샷, 화이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D5AF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5C1CBA1E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54D89EA1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3460AFD8" w14:textId="551D01BD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-- 13-26) DEPT 테이블을 사용하여 DEPT_SEQUENCE 테이블 생성하기</w:t>
      </w:r>
    </w:p>
    <w:p w14:paraId="402F472F" w14:textId="457E1D65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CREATE TABLE DEPT_SEQUENCE AS SELECT * FROM DEPT WHERE 1&lt;&gt;</w:t>
      </w:r>
      <w:proofErr w:type="gramStart"/>
      <w:r>
        <w:t>1 ;</w:t>
      </w:r>
      <w:proofErr w:type="gramEnd"/>
    </w:p>
    <w:p w14:paraId="70CABFC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DEPT_</w:t>
      </w:r>
      <w:proofErr w:type="gramStart"/>
      <w:r>
        <w:t>SEQUENCE;</w:t>
      </w:r>
      <w:proofErr w:type="gramEnd"/>
    </w:p>
    <w:p w14:paraId="2D2CDA44" w14:textId="35128179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FB9402A" wp14:editId="30DF90DB">
            <wp:extent cx="3390900" cy="685800"/>
            <wp:effectExtent l="0" t="0" r="0" b="0"/>
            <wp:docPr id="1728141391" name="그림 26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41391" name="그림 26" descr="텍스트, 폰트, 화이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DE024" wp14:editId="238C8F1C">
            <wp:extent cx="3162300" cy="1016000"/>
            <wp:effectExtent l="0" t="0" r="0" b="0"/>
            <wp:docPr id="447992586" name="그림 27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2586" name="그림 27" descr="텍스트, 폰트, 스크린샷, 화이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1E6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-- 13-27) </w:t>
      </w:r>
      <w:proofErr w:type="spellStart"/>
      <w:r>
        <w:t>시퀸스</w:t>
      </w:r>
      <w:proofErr w:type="spellEnd"/>
      <w:r>
        <w:t xml:space="preserve"> 생성하기</w:t>
      </w:r>
    </w:p>
    <w:p w14:paraId="14A1E629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CREATE SEQUENCE SEQ_DEPT_SEQUENCE</w:t>
      </w:r>
    </w:p>
    <w:p w14:paraId="22076CF7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INCREMENT BY 10</w:t>
      </w:r>
    </w:p>
    <w:p w14:paraId="11EC10CE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START WITH 10</w:t>
      </w:r>
    </w:p>
    <w:p w14:paraId="284D76D8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MAXVALUE 90</w:t>
      </w:r>
    </w:p>
    <w:p w14:paraId="3ED5054D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MINVALUE 0</w:t>
      </w:r>
    </w:p>
    <w:p w14:paraId="0D3923BB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NOCYCLE</w:t>
      </w:r>
    </w:p>
    <w:p w14:paraId="641C7EB8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CACHE </w:t>
      </w:r>
      <w:proofErr w:type="gramStart"/>
      <w:r>
        <w:t>2;</w:t>
      </w:r>
      <w:proofErr w:type="gramEnd"/>
    </w:p>
    <w:p w14:paraId="3436451E" w14:textId="589AC55C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4924904" wp14:editId="3B07FC30">
            <wp:extent cx="3911600" cy="533400"/>
            <wp:effectExtent l="0" t="0" r="0" b="0"/>
            <wp:docPr id="36873196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31966" name="그림 36873196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556F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-- 13-28) 생성한 </w:t>
      </w:r>
      <w:proofErr w:type="spellStart"/>
      <w:r>
        <w:t>시퀸스</w:t>
      </w:r>
      <w:proofErr w:type="spellEnd"/>
      <w:r>
        <w:t xml:space="preserve"> 확인하기</w:t>
      </w:r>
    </w:p>
    <w:p w14:paraId="0B084C62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USER_</w:t>
      </w:r>
      <w:proofErr w:type="gramStart"/>
      <w:r>
        <w:t>SEQUENCES;</w:t>
      </w:r>
      <w:proofErr w:type="gramEnd"/>
    </w:p>
    <w:p w14:paraId="586702E6" w14:textId="60D37D92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C853F9A" wp14:editId="44B1CC04">
            <wp:extent cx="5731510" cy="165100"/>
            <wp:effectExtent l="0" t="0" r="0" b="0"/>
            <wp:docPr id="384770435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70435" name="그림 3847704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1BB1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0D167B6B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5BF943C0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02E70D59" w14:textId="32896520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-- 13-29) </w:t>
      </w:r>
      <w:proofErr w:type="spellStart"/>
      <w:r>
        <w:t>시퀸스에서</w:t>
      </w:r>
      <w:proofErr w:type="spellEnd"/>
      <w:r>
        <w:t xml:space="preserve"> 생성한 순번을 사용한 INSERT 문 실행하기</w:t>
      </w:r>
    </w:p>
    <w:p w14:paraId="74F7AFFF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INSERT INTO DEPT_</w:t>
      </w:r>
      <w:proofErr w:type="gramStart"/>
      <w:r>
        <w:t>SEQUENCE(</w:t>
      </w:r>
      <w:proofErr w:type="gramEnd"/>
      <w:r>
        <w:t>DEPTNO, DNAME, LOC)</w:t>
      </w:r>
    </w:p>
    <w:p w14:paraId="5B9698D9" w14:textId="418188F5" w:rsidR="00E2023C" w:rsidRDefault="00E2023C" w:rsidP="00E2023C">
      <w:pPr>
        <w:shd w:val="clear" w:color="auto" w:fill="FFFFFF"/>
        <w:spacing w:after="0" w:line="384" w:lineRule="auto"/>
        <w:textAlignment w:val="baseline"/>
      </w:pPr>
      <w:proofErr w:type="gramStart"/>
      <w:r>
        <w:t>VALUES(</w:t>
      </w:r>
      <w:proofErr w:type="gramEnd"/>
      <w:r>
        <w:t>SEQ_DEPT_SEQUENCE.NEXTVAL, 'DATABASE', 'SEOUL');</w:t>
      </w:r>
    </w:p>
    <w:p w14:paraId="3B72970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* FROM DEPT_SEQUENCE ORDER BY </w:t>
      </w:r>
      <w:proofErr w:type="gramStart"/>
      <w:r>
        <w:t>DEPTNO;</w:t>
      </w:r>
      <w:proofErr w:type="gramEnd"/>
    </w:p>
    <w:p w14:paraId="36197583" w14:textId="3C1CFD3C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F2BAFB4" wp14:editId="4ADAA890">
            <wp:extent cx="2971800" cy="660400"/>
            <wp:effectExtent l="0" t="0" r="0" b="0"/>
            <wp:docPr id="785530129" name="그림 30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30129" name="그림 30" descr="텍스트, 폰트, 스크린샷, 화이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E761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-- 13-30) 가장 마지막으로 생성된 </w:t>
      </w:r>
      <w:proofErr w:type="spellStart"/>
      <w:r>
        <w:t>시퀸스</w:t>
      </w:r>
      <w:proofErr w:type="spellEnd"/>
      <w:r>
        <w:t xml:space="preserve"> 확인하기</w:t>
      </w:r>
    </w:p>
    <w:p w14:paraId="55621DF9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SEQ_DEPT_SEQUENCE.CURRVAL FROM </w:t>
      </w:r>
      <w:proofErr w:type="gramStart"/>
      <w:r>
        <w:t>DUAL;</w:t>
      </w:r>
      <w:proofErr w:type="gramEnd"/>
    </w:p>
    <w:p w14:paraId="3024B9F7" w14:textId="46C094A0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512A8D2" wp14:editId="0BCB4A36">
            <wp:extent cx="1435100" cy="609600"/>
            <wp:effectExtent l="0" t="0" r="0" b="0"/>
            <wp:docPr id="1691384062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84062" name="그림 16913840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10C6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-- 13-31) </w:t>
      </w:r>
      <w:proofErr w:type="spellStart"/>
      <w:r>
        <w:t>시퀸스에서</w:t>
      </w:r>
      <w:proofErr w:type="spellEnd"/>
      <w:r>
        <w:t xml:space="preserve"> 생성한 순번을 반복 사용하여 INSERT문 실행하기</w:t>
      </w:r>
    </w:p>
    <w:p w14:paraId="53333FD0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INSERT INTO DEPT_</w:t>
      </w:r>
      <w:proofErr w:type="gramStart"/>
      <w:r>
        <w:t>SEQUENCE(</w:t>
      </w:r>
      <w:proofErr w:type="gramEnd"/>
      <w:r>
        <w:t>DEPTNO, DNAME, LOC)</w:t>
      </w:r>
    </w:p>
    <w:p w14:paraId="2FD92396" w14:textId="056D6770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VALUES (SEQ_DEPT_SEQUENCE.NEXTVAL, 'DATABASE', 'SEOUL'</w:t>
      </w:r>
      <w:proofErr w:type="gramStart"/>
      <w:r>
        <w:t>);</w:t>
      </w:r>
      <w:proofErr w:type="gramEnd"/>
    </w:p>
    <w:p w14:paraId="3837050A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* FROM DEPT_SEQUENCE ORDER BY </w:t>
      </w:r>
      <w:proofErr w:type="gramStart"/>
      <w:r>
        <w:t>DEPTNO;</w:t>
      </w:r>
      <w:proofErr w:type="gramEnd"/>
    </w:p>
    <w:p w14:paraId="31C9186A" w14:textId="4361DA89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679B746" wp14:editId="33C7ADBE">
            <wp:extent cx="2527300" cy="2316692"/>
            <wp:effectExtent l="0" t="0" r="0" b="0"/>
            <wp:docPr id="1182250371" name="그림 32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0371" name="그림 32" descr="텍스트, 폰트, 스크린샷, 번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091" cy="23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99137" wp14:editId="6DB8F728">
            <wp:extent cx="5731510" cy="981075"/>
            <wp:effectExtent l="0" t="0" r="0" b="0"/>
            <wp:docPr id="1574019919" name="그림 33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9919" name="그림 33" descr="텍스트, 폰트, 스크린샷, 화이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74CD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-- 13-32) </w:t>
      </w:r>
      <w:proofErr w:type="spellStart"/>
      <w:r>
        <w:t>시퀸스</w:t>
      </w:r>
      <w:proofErr w:type="spellEnd"/>
      <w:r>
        <w:t xml:space="preserve"> 옵션 수정하기</w:t>
      </w:r>
    </w:p>
    <w:p w14:paraId="2E1F8B3B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ALTER SEQUENCE SEQ_DEPT_SEQUENCE INCREMENT BY 3 MAXVALUE 99 </w:t>
      </w:r>
      <w:proofErr w:type="gramStart"/>
      <w:r>
        <w:t>CYCLE;</w:t>
      </w:r>
      <w:proofErr w:type="gramEnd"/>
    </w:p>
    <w:p w14:paraId="0B2D171A" w14:textId="128BD38B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93F28C1" wp14:editId="7610EE73">
            <wp:extent cx="3987800" cy="482600"/>
            <wp:effectExtent l="0" t="0" r="0" b="0"/>
            <wp:docPr id="183454497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44972" name="그림 183454497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EA8E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-- 13-33) 옵션을 수정한 </w:t>
      </w:r>
      <w:proofErr w:type="spellStart"/>
      <w:r>
        <w:t>시퀸스</w:t>
      </w:r>
      <w:proofErr w:type="spellEnd"/>
      <w:r>
        <w:t xml:space="preserve"> 조회하기</w:t>
      </w:r>
    </w:p>
    <w:p w14:paraId="1EC22693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USER_</w:t>
      </w:r>
      <w:proofErr w:type="gramStart"/>
      <w:r>
        <w:t>SEQUENCES;</w:t>
      </w:r>
      <w:proofErr w:type="gramEnd"/>
    </w:p>
    <w:p w14:paraId="194E98D7" w14:textId="79C796B6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8EDB99A" wp14:editId="1DF114A5">
            <wp:extent cx="5731510" cy="149860"/>
            <wp:effectExtent l="0" t="0" r="0" b="2540"/>
            <wp:docPr id="549095886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95886" name="그림 54909588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35D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-- 13-34) 수정한 </w:t>
      </w:r>
      <w:proofErr w:type="spellStart"/>
      <w:r>
        <w:t>시퀸스를</w:t>
      </w:r>
      <w:proofErr w:type="spellEnd"/>
      <w:r>
        <w:t xml:space="preserve"> 사용하여 INSERT문 실행하기 </w:t>
      </w:r>
    </w:p>
    <w:p w14:paraId="75013D3E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INSERT INTO DEPT_</w:t>
      </w:r>
      <w:proofErr w:type="gramStart"/>
      <w:r>
        <w:t>SEQUENCE(</w:t>
      </w:r>
      <w:proofErr w:type="gramEnd"/>
      <w:r>
        <w:t>DEPTNO, DNAME, LOC)</w:t>
      </w:r>
    </w:p>
    <w:p w14:paraId="0AF7C710" w14:textId="6F03863C" w:rsidR="00E2023C" w:rsidRDefault="00E2023C" w:rsidP="00E2023C">
      <w:pPr>
        <w:shd w:val="clear" w:color="auto" w:fill="FFFFFF"/>
        <w:spacing w:after="0" w:line="384" w:lineRule="auto"/>
        <w:textAlignment w:val="baseline"/>
      </w:pPr>
      <w:proofErr w:type="gramStart"/>
      <w:r>
        <w:t>VALUES(</w:t>
      </w:r>
      <w:proofErr w:type="gramEnd"/>
      <w:r>
        <w:t>SEQ_DEPT_SEQUENCE.NEXTVAL, 'DATABASE', 'SEOUL');</w:t>
      </w:r>
    </w:p>
    <w:p w14:paraId="5E9C743F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* FROM DEPT_SEQUENCE ORDER BY </w:t>
      </w:r>
      <w:proofErr w:type="gramStart"/>
      <w:r>
        <w:t>DEPTNO;</w:t>
      </w:r>
      <w:proofErr w:type="gramEnd"/>
    </w:p>
    <w:p w14:paraId="33248102" w14:textId="191655A8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8E0D465" wp14:editId="3477B264">
            <wp:extent cx="2882900" cy="2832100"/>
            <wp:effectExtent l="0" t="0" r="0" b="0"/>
            <wp:docPr id="487250823" name="그림 3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50823" name="그림 36" descr="텍스트, 스크린샷, 폰트, 번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6CEA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73D4C729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49368F92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1535A6DE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6AE0242E" w14:textId="77777777" w:rsidR="006E4F32" w:rsidRDefault="006E4F32" w:rsidP="00E2023C">
      <w:pPr>
        <w:shd w:val="clear" w:color="auto" w:fill="FFFFFF"/>
        <w:spacing w:after="0" w:line="384" w:lineRule="auto"/>
        <w:textAlignment w:val="baseline"/>
      </w:pPr>
    </w:p>
    <w:p w14:paraId="1A7607B0" w14:textId="464F4A3F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-- 13-35) CYCLE 옵션을 사용한 </w:t>
      </w:r>
      <w:proofErr w:type="spellStart"/>
      <w:r>
        <w:t>시퀸스의</w:t>
      </w:r>
      <w:proofErr w:type="spellEnd"/>
      <w:r>
        <w:t xml:space="preserve"> 최댓값 도달 후 수행 결과 확인하기</w:t>
      </w:r>
    </w:p>
    <w:p w14:paraId="3D11BC3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INSERT INTO DEPT_</w:t>
      </w:r>
      <w:proofErr w:type="gramStart"/>
      <w:r>
        <w:t>SEQUENCE(</w:t>
      </w:r>
      <w:proofErr w:type="gramEnd"/>
      <w:r>
        <w:t>DEPTNO, DNAME, LOC)</w:t>
      </w:r>
    </w:p>
    <w:p w14:paraId="7F2CD095" w14:textId="19BDAB8A" w:rsidR="00E2023C" w:rsidRDefault="00E2023C" w:rsidP="00E2023C">
      <w:pPr>
        <w:shd w:val="clear" w:color="auto" w:fill="FFFFFF"/>
        <w:spacing w:after="0" w:line="384" w:lineRule="auto"/>
        <w:textAlignment w:val="baseline"/>
      </w:pPr>
      <w:proofErr w:type="gramStart"/>
      <w:r>
        <w:t>VALUES(</w:t>
      </w:r>
      <w:proofErr w:type="gramEnd"/>
      <w:r>
        <w:t>SEQ_DEPT_SEQUENCE.NEXTVAL, 'DATABASE', 'SEOUL');</w:t>
      </w:r>
    </w:p>
    <w:p w14:paraId="754AD472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* FROM DEPT_SEQUENCE ORDER BY </w:t>
      </w:r>
      <w:proofErr w:type="gramStart"/>
      <w:r>
        <w:t>DEPTNO;</w:t>
      </w:r>
      <w:proofErr w:type="gramEnd"/>
    </w:p>
    <w:p w14:paraId="52C4FE0B" w14:textId="17E3F647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F6BBA4B" wp14:editId="7A2287B9">
            <wp:extent cx="2984500" cy="3886200"/>
            <wp:effectExtent l="0" t="0" r="0" b="0"/>
            <wp:docPr id="1933273330" name="그림 37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73330" name="그림 37" descr="텍스트, 스크린샷, 번호, 폰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C3B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-- 13-36) </w:t>
      </w:r>
      <w:proofErr w:type="spellStart"/>
      <w:r>
        <w:t>시퀸스</w:t>
      </w:r>
      <w:proofErr w:type="spellEnd"/>
      <w:r>
        <w:t xml:space="preserve"> 삭제 후 확인하기</w:t>
      </w:r>
    </w:p>
    <w:p w14:paraId="25D74AF6" w14:textId="0C9C8E6E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DROP SEQUENCE SEQ_DEPT_</w:t>
      </w:r>
      <w:proofErr w:type="gramStart"/>
      <w:r>
        <w:t>SEQUENCE;</w:t>
      </w:r>
      <w:proofErr w:type="gramEnd"/>
    </w:p>
    <w:p w14:paraId="4F63831A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SELECT * FROM USER_</w:t>
      </w:r>
      <w:proofErr w:type="gramStart"/>
      <w:r>
        <w:t>SEQUENCES;</w:t>
      </w:r>
      <w:proofErr w:type="gramEnd"/>
    </w:p>
    <w:p w14:paraId="37A95E14" w14:textId="52A029DD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572F4CD" wp14:editId="2C60F057">
            <wp:extent cx="5731510" cy="78740"/>
            <wp:effectExtent l="0" t="0" r="0" b="0"/>
            <wp:docPr id="723324933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24933" name="그림 72332493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F2BD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-- 13-37) 권한 부여하기(SQL * PLUS)</w:t>
      </w:r>
    </w:p>
    <w:p w14:paraId="19108831" w14:textId="6D10C210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SQLPLUS SYSTEM/oracle</w:t>
      </w:r>
    </w:p>
    <w:p w14:paraId="46EE0ABF" w14:textId="36F1D12E" w:rsidR="00E2023C" w:rsidRPr="006E4F32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GRANT CREAT SYNONYM TO </w:t>
      </w:r>
      <w:proofErr w:type="gramStart"/>
      <w:r>
        <w:t>SCOTT;</w:t>
      </w:r>
      <w:proofErr w:type="gramEnd"/>
    </w:p>
    <w:p w14:paraId="351F25A4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GRANT CREATE PUBLIC SYNONYM TO </w:t>
      </w:r>
      <w:proofErr w:type="gramStart"/>
      <w:r>
        <w:t>SCOTT;</w:t>
      </w:r>
      <w:proofErr w:type="gramEnd"/>
    </w:p>
    <w:p w14:paraId="06F3DFC5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</w:p>
    <w:p w14:paraId="54DC3E37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lastRenderedPageBreak/>
        <w:t>-- 13-38) EMP 테이블의 동의어 생성하기</w:t>
      </w:r>
    </w:p>
    <w:p w14:paraId="204B9FEB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CREATE SYNONYM E FOR </w:t>
      </w:r>
      <w:proofErr w:type="gramStart"/>
      <w:r>
        <w:t>EMP;</w:t>
      </w:r>
      <w:proofErr w:type="gramEnd"/>
    </w:p>
    <w:p w14:paraId="1042CF58" w14:textId="2A0F4079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62936DA" wp14:editId="6866CF43">
            <wp:extent cx="2451100" cy="533400"/>
            <wp:effectExtent l="0" t="0" r="0" b="0"/>
            <wp:docPr id="1303649351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49351" name="그림 130364935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15B1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-- 13-39) E 테이블 전체 내용 조회하기</w:t>
      </w:r>
    </w:p>
    <w:p w14:paraId="53622661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SELECT * FROM </w:t>
      </w:r>
      <w:proofErr w:type="gramStart"/>
      <w:r>
        <w:t>E;</w:t>
      </w:r>
      <w:proofErr w:type="gramEnd"/>
    </w:p>
    <w:p w14:paraId="77673379" w14:textId="6CBB7437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E664110" wp14:editId="38AA4111">
            <wp:extent cx="5731510" cy="3045460"/>
            <wp:effectExtent l="0" t="0" r="0" b="2540"/>
            <wp:docPr id="1180377234" name="그림 4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7234" name="그림 40" descr="텍스트, 스크린샷, 번호, 폰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99CC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>-- 13-40) 동의어 삭제하기</w:t>
      </w:r>
    </w:p>
    <w:p w14:paraId="0FCF1615" w14:textId="77777777" w:rsidR="00E2023C" w:rsidRDefault="00E2023C" w:rsidP="00E2023C">
      <w:pPr>
        <w:shd w:val="clear" w:color="auto" w:fill="FFFFFF"/>
        <w:spacing w:after="0" w:line="384" w:lineRule="auto"/>
        <w:textAlignment w:val="baseline"/>
      </w:pPr>
      <w:r>
        <w:t xml:space="preserve">DROP SYNONYM </w:t>
      </w:r>
      <w:proofErr w:type="gramStart"/>
      <w:r>
        <w:t>E;</w:t>
      </w:r>
      <w:proofErr w:type="gramEnd"/>
    </w:p>
    <w:p w14:paraId="168ED77B" w14:textId="1AE1201C" w:rsidR="00E2023C" w:rsidRDefault="006E4F32" w:rsidP="00E2023C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99982E0" wp14:editId="7BB6BC40">
            <wp:extent cx="2501900" cy="609600"/>
            <wp:effectExtent l="0" t="0" r="0" b="0"/>
            <wp:docPr id="1908033317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33317" name="그림 190803331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62CA" w14:textId="245E0BC8" w:rsidR="009B4ACD" w:rsidRPr="00934C6E" w:rsidRDefault="009B4ACD" w:rsidP="00F60417">
      <w:pPr>
        <w:shd w:val="clear" w:color="auto" w:fill="FFFFFF"/>
        <w:spacing w:after="0" w:line="384" w:lineRule="auto"/>
        <w:textAlignment w:val="baseline"/>
      </w:pPr>
    </w:p>
    <w:sectPr w:rsidR="009B4ACD" w:rsidRPr="00934C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336A2"/>
    <w:multiLevelType w:val="hybridMultilevel"/>
    <w:tmpl w:val="2A6851F0"/>
    <w:lvl w:ilvl="0" w:tplc="711A8560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2A32DD"/>
    <w:multiLevelType w:val="hybridMultilevel"/>
    <w:tmpl w:val="FF5AE2B2"/>
    <w:lvl w:ilvl="0" w:tplc="F8C443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5B430C"/>
    <w:multiLevelType w:val="hybridMultilevel"/>
    <w:tmpl w:val="CEB0B0BE"/>
    <w:lvl w:ilvl="0" w:tplc="DFBA67B4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64320196">
    <w:abstractNumId w:val="1"/>
  </w:num>
  <w:num w:numId="2" w16cid:durableId="1881504040">
    <w:abstractNumId w:val="0"/>
  </w:num>
  <w:num w:numId="3" w16cid:durableId="63720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3BE"/>
    <w:rsid w:val="000E1F2F"/>
    <w:rsid w:val="002F7198"/>
    <w:rsid w:val="00451D5E"/>
    <w:rsid w:val="00572905"/>
    <w:rsid w:val="005D5DDE"/>
    <w:rsid w:val="006D0BFE"/>
    <w:rsid w:val="006E4F32"/>
    <w:rsid w:val="007B1E86"/>
    <w:rsid w:val="00871B66"/>
    <w:rsid w:val="00886A48"/>
    <w:rsid w:val="00934C6E"/>
    <w:rsid w:val="0096470E"/>
    <w:rsid w:val="009B4ACD"/>
    <w:rsid w:val="00A523BE"/>
    <w:rsid w:val="00AC5EB1"/>
    <w:rsid w:val="00B609C3"/>
    <w:rsid w:val="00C26C2A"/>
    <w:rsid w:val="00C366F8"/>
    <w:rsid w:val="00D179E4"/>
    <w:rsid w:val="00D27AE5"/>
    <w:rsid w:val="00E2023C"/>
    <w:rsid w:val="00F16782"/>
    <w:rsid w:val="00F229D3"/>
    <w:rsid w:val="00F6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2180"/>
  <w15:chartTrackingRefBased/>
  <w15:docId w15:val="{FF5FCC42-B836-478D-B106-49FE4A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523B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934C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 Ho</dc:creator>
  <cp:keywords/>
  <dc:description/>
  <cp:lastModifiedBy>김행복</cp:lastModifiedBy>
  <cp:revision>23</cp:revision>
  <dcterms:created xsi:type="dcterms:W3CDTF">2020-05-10T10:05:00Z</dcterms:created>
  <dcterms:modified xsi:type="dcterms:W3CDTF">2024-04-15T05:41:00Z</dcterms:modified>
</cp:coreProperties>
</file>