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6CBB47B0" w:rsidR="00A523BE" w:rsidRPr="00C26C2A" w:rsidRDefault="00C26C2A" w:rsidP="00A523BE">
            <w:pPr>
              <w:pStyle w:val="a3"/>
              <w:rPr>
                <w:rFonts w:eastAsia="굴림" w:hAnsi="굴림"/>
                <w:sz w:val="32"/>
                <w:szCs w:val="32"/>
              </w:rPr>
            </w:pPr>
            <w:proofErr w:type="spellStart"/>
            <w:r w:rsidRPr="00C26C2A">
              <w:rPr>
                <w:rFonts w:hAnsi="굴림" w:hint="eastAsia"/>
                <w:spacing w:val="-16"/>
                <w:sz w:val="32"/>
                <w:szCs w:val="32"/>
                <w:shd w:val="clear" w:color="auto" w:fill="FFFFFF"/>
              </w:rPr>
              <w:t>데이터베이스이론및실습</w:t>
            </w:r>
            <w:proofErr w:type="spellEnd"/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2181E430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26C2A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4</w:t>
            </w: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</w:t>
            </w:r>
            <w:r w:rsidR="00C26C2A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0</w:t>
            </w:r>
            <w:r w:rsidR="0096470E"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4</w:t>
            </w: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</w:t>
            </w:r>
            <w:r w:rsidR="00920CED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15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282A2617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eastAsia="굴림" w:hAnsi="굴림" w:hint="eastAsia"/>
                <w:sz w:val="40"/>
                <w:szCs w:val="40"/>
              </w:rPr>
              <w:t>권기현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정보통신공학과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41F30306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201920479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4C35E582" w:rsidR="00A523BE" w:rsidRPr="00A523BE" w:rsidRDefault="00C26C2A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김행복</w:t>
            </w:r>
            <w:proofErr w:type="spellEnd"/>
          </w:p>
        </w:tc>
      </w:tr>
    </w:tbl>
    <w:p w14:paraId="67C409F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-- 14-1) 테이블을 생성할 때 NOT NULL 설정하기</w:t>
      </w:r>
    </w:p>
    <w:p w14:paraId="66BE7F6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TABLE_</w:t>
      </w:r>
      <w:proofErr w:type="gramStart"/>
      <w:r>
        <w:t>NOTNULL(</w:t>
      </w:r>
      <w:proofErr w:type="gramEnd"/>
    </w:p>
    <w:p w14:paraId="3529666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LOGIN_ID VARCHAR2(20) NOT NULL,</w:t>
      </w:r>
    </w:p>
    <w:p w14:paraId="104995A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LOGIN_PWD VARCHAR2(20) NOT NULL,</w:t>
      </w:r>
    </w:p>
    <w:p w14:paraId="71FE9ED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TEL VARCHAR2(20)</w:t>
      </w:r>
    </w:p>
    <w:p w14:paraId="74E8F403" w14:textId="6A0C910E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27E617F8" w14:textId="6CD59ED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TABLE_</w:t>
      </w:r>
      <w:proofErr w:type="gramStart"/>
      <w:r>
        <w:t>NOTNULL;</w:t>
      </w:r>
      <w:proofErr w:type="gramEnd"/>
    </w:p>
    <w:p w14:paraId="413248C1" w14:textId="280BAF58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</w:t>
      </w:r>
      <w:r>
        <w:rPr>
          <w:noProof/>
        </w:rPr>
        <w:drawing>
          <wp:inline distT="0" distB="0" distL="0" distR="0" wp14:anchorId="63529ADC" wp14:editId="25C0BD3F">
            <wp:extent cx="3429000" cy="1536700"/>
            <wp:effectExtent l="0" t="0" r="0" b="0"/>
            <wp:docPr id="570277875" name="그림 2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77875" name="그림 2" descr="텍스트, 폰트, 스크린샷, 화이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EEC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-- 14-2) 제약 조건이 NOT NULL인 열에 NULL 값 </w:t>
      </w:r>
      <w:proofErr w:type="spellStart"/>
      <w:r>
        <w:t>넣어보기</w:t>
      </w:r>
      <w:proofErr w:type="spellEnd"/>
    </w:p>
    <w:p w14:paraId="345E19E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TABLE_NOTNULL (LOGIN_ID, LOGIN_PWD, TEL)</w:t>
      </w:r>
    </w:p>
    <w:p w14:paraId="1914124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VALUES ('TEST_ID_01', NULL, '010-1234-5678'</w:t>
      </w:r>
      <w:proofErr w:type="gramStart"/>
      <w:r>
        <w:t>);</w:t>
      </w:r>
      <w:proofErr w:type="gramEnd"/>
    </w:p>
    <w:p w14:paraId="320CF399" w14:textId="30EA9CF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394C2F7" wp14:editId="7D3BF6D8">
            <wp:extent cx="5731510" cy="1499870"/>
            <wp:effectExtent l="0" t="0" r="0" b="0"/>
            <wp:docPr id="928295965" name="그림 3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95965" name="그림 3" descr="텍스트, 폰트, 스크린샷, 화이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3F6E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0DF69F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63AA158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6571AE7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365F64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35E9FFF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 xml:space="preserve">-- 14-3) 제약 조건이 없는 TEL 열에 NULL 값 입력하기 </w:t>
      </w:r>
    </w:p>
    <w:p w14:paraId="6D0D4FD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TABLE_NOTNULL (LOGIN_ID, LOGIN_PWD)</w:t>
      </w:r>
    </w:p>
    <w:p w14:paraId="357F6C94" w14:textId="41B3A17A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VALUES ('TEST_ID_01', '1234'</w:t>
      </w:r>
      <w:proofErr w:type="gramStart"/>
      <w:r>
        <w:t>);</w:t>
      </w:r>
      <w:proofErr w:type="gramEnd"/>
    </w:p>
    <w:p w14:paraId="74752AA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TABLE_</w:t>
      </w:r>
      <w:proofErr w:type="gramStart"/>
      <w:r>
        <w:t>NOTNULL;</w:t>
      </w:r>
      <w:proofErr w:type="gramEnd"/>
    </w:p>
    <w:p w14:paraId="4DF22E0C" w14:textId="4EA913E3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76CD21E" wp14:editId="34C59CE5">
            <wp:extent cx="3492500" cy="584200"/>
            <wp:effectExtent l="0" t="0" r="0" b="0"/>
            <wp:docPr id="70882237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22375" name="그림 7088223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530E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-- 14-4) NOT NULL 제약 조건이 지정된 열 데이터를 NULL 값으로 업데이트하기</w:t>
      </w:r>
    </w:p>
    <w:p w14:paraId="6BC831F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UPDATE TABLE_NOTNULL SET LOGIN_PWD = NULL WHERE LOGIN_ID = 'TEST_ID_01</w:t>
      </w:r>
      <w:proofErr w:type="gramStart"/>
      <w:r>
        <w:t>';</w:t>
      </w:r>
      <w:proofErr w:type="gramEnd"/>
    </w:p>
    <w:p w14:paraId="7A322141" w14:textId="7DBA9606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A1A5B03" wp14:editId="0FA3780B">
            <wp:extent cx="5731510" cy="1384935"/>
            <wp:effectExtent l="0" t="0" r="0" b="0"/>
            <wp:docPr id="487958731" name="그림 5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8731" name="그림 5" descr="텍스트, 폰트, 스크린샷, 영수증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A7EE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-- 14-5) 제약 조건 살펴보기</w:t>
      </w:r>
    </w:p>
    <w:p w14:paraId="6261564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</w:t>
      </w:r>
      <w:proofErr w:type="gramStart"/>
      <w:r>
        <w:t>CONSTRAINTS;</w:t>
      </w:r>
      <w:proofErr w:type="gramEnd"/>
    </w:p>
    <w:p w14:paraId="4B372B78" w14:textId="5721217B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D0E5E07" wp14:editId="29B1B986">
            <wp:extent cx="5731510" cy="1274445"/>
            <wp:effectExtent l="0" t="0" r="0" b="0"/>
            <wp:docPr id="1154579318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79318" name="그림 6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B11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37A93C6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724A911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7511C69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30E7AAD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E8B8059" w14:textId="45FDB3CD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-- 14-6) 테이블을 생성할 때 제약 조건에 이름 지정하기</w:t>
      </w:r>
    </w:p>
    <w:p w14:paraId="68C7A36E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TABLE_NOTNULL2(</w:t>
      </w:r>
    </w:p>
    <w:p w14:paraId="4DD5AFA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LOGIN_ID VARCHAR2(20) CONSTRAINT TBLNN2_LGNID_NN NOT NULL,</w:t>
      </w:r>
    </w:p>
    <w:p w14:paraId="19C00A0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LOGIN_PWD VARCHAR2(20) CONSTRAINT TBLNN2_LGNPW_NN NOT NULL,</w:t>
      </w:r>
    </w:p>
    <w:p w14:paraId="774CC9F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TEL VARCHAR2(20)</w:t>
      </w:r>
    </w:p>
    <w:p w14:paraId="57EDD1E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5999EFB8" w14:textId="670C7BF2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</w:t>
      </w:r>
    </w:p>
    <w:p w14:paraId="018E422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</w:t>
      </w:r>
      <w:proofErr w:type="gramStart"/>
      <w:r>
        <w:t>CONSTRAINTS;</w:t>
      </w:r>
      <w:proofErr w:type="gramEnd"/>
    </w:p>
    <w:p w14:paraId="498CC9FA" w14:textId="2F2E78D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4DED63B" wp14:editId="050E9E59">
            <wp:extent cx="5731510" cy="708660"/>
            <wp:effectExtent l="0" t="0" r="0" b="2540"/>
            <wp:docPr id="212957654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6541" name="그림 21295765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66A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-- 14-7) TEL 열에 NOT NULL 제약 조건 추가하기</w:t>
      </w:r>
    </w:p>
    <w:p w14:paraId="1DC8942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ALTER TABLE TABLE_NO기TNULL MODIFY(TEL NOT NULL);</w:t>
      </w:r>
    </w:p>
    <w:p w14:paraId="32E944F6" w14:textId="62EF87A4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1A3385C2" wp14:editId="20826ABD">
            <wp:extent cx="5731510" cy="1424305"/>
            <wp:effectExtent l="0" t="0" r="0" b="0"/>
            <wp:docPr id="1662273538" name="그림 8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73538" name="그림 8" descr="텍스트, 폰트, 스크린샷, 화이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573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-- 14-8) TEL 열 데이터 수정하기</w:t>
      </w:r>
    </w:p>
    <w:p w14:paraId="61E869AE" w14:textId="4645896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UPDATE TABLE_NOTNULL SET TEL = '010-1234-5678' WHERE LOGIN_ID = 'TEST_ID_01</w:t>
      </w:r>
      <w:proofErr w:type="gramStart"/>
      <w:r>
        <w:t>';</w:t>
      </w:r>
      <w:proofErr w:type="gramEnd"/>
    </w:p>
    <w:p w14:paraId="2C2B158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TABLE_</w:t>
      </w:r>
      <w:proofErr w:type="gramStart"/>
      <w:r>
        <w:t>NOTNULL;</w:t>
      </w:r>
      <w:proofErr w:type="gramEnd"/>
    </w:p>
    <w:p w14:paraId="0BE48873" w14:textId="354C02B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00FF02E" wp14:editId="009A045F">
            <wp:extent cx="3949700" cy="596900"/>
            <wp:effectExtent l="0" t="0" r="0" b="0"/>
            <wp:docPr id="21632940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9407" name="그림 2163294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037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0BABBB6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953590D" w14:textId="083C483B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 xml:space="preserve">-- 14-9) NOT NULL 제약 조건 추가하기 </w:t>
      </w:r>
    </w:p>
    <w:p w14:paraId="34C7F949" w14:textId="3106A41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ALTER TABLE TABLE_NOTNULL </w:t>
      </w:r>
      <w:proofErr w:type="gramStart"/>
      <w:r>
        <w:t>MODIFY(</w:t>
      </w:r>
      <w:proofErr w:type="gramEnd"/>
      <w:r>
        <w:t>TEL NOT NULL);</w:t>
      </w:r>
    </w:p>
    <w:p w14:paraId="76B33CC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</w:t>
      </w:r>
      <w:proofErr w:type="gramStart"/>
      <w:r>
        <w:t>CONSTRAINTS;</w:t>
      </w:r>
      <w:proofErr w:type="gramEnd"/>
    </w:p>
    <w:p w14:paraId="5530C27D" w14:textId="568B918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35B2AA2" wp14:editId="766F907B">
            <wp:extent cx="5731510" cy="891540"/>
            <wp:effectExtent l="0" t="0" r="0" b="0"/>
            <wp:docPr id="875210741" name="그림 10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10741" name="그림 10" descr="텍스트, 폰트, 스크린샷, 번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27D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-- 14-10) 제약 조건에 이름 지정해서 추가하기</w:t>
      </w:r>
    </w:p>
    <w:p w14:paraId="7F4C7242" w14:textId="66D0CA82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ALTER TABLE TABLE_NOTNULL2 </w:t>
      </w:r>
      <w:proofErr w:type="gramStart"/>
      <w:r>
        <w:t>MODIFY(</w:t>
      </w:r>
      <w:proofErr w:type="gramEnd"/>
      <w:r>
        <w:t>TEL CONSTRAINT TBLNN_TEL_NN NOT NULL);</w:t>
      </w:r>
    </w:p>
    <w:p w14:paraId="32C84A5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</w:t>
      </w:r>
      <w:proofErr w:type="gramStart"/>
      <w:r>
        <w:t>CONSTRAINTS;</w:t>
      </w:r>
      <w:proofErr w:type="gramEnd"/>
    </w:p>
    <w:p w14:paraId="48D972FA" w14:textId="182B11EB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75B20EA" wp14:editId="4883235F">
            <wp:extent cx="5731510" cy="1068070"/>
            <wp:effectExtent l="0" t="0" r="0" b="0"/>
            <wp:docPr id="544278410" name="그림 1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78410" name="그림 11" descr="텍스트, 폰트, 스크린샷, 번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CC91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-- 14-11) TABLE_NOTNULL2 테이블 열 구조 확인하기</w:t>
      </w:r>
    </w:p>
    <w:p w14:paraId="40E0B82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TABLE_</w:t>
      </w:r>
      <w:proofErr w:type="gramStart"/>
      <w:r>
        <w:t>NOTNULL2;</w:t>
      </w:r>
      <w:proofErr w:type="gramEnd"/>
    </w:p>
    <w:p w14:paraId="0805BC70" w14:textId="36329694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B87728" wp14:editId="5303070E">
            <wp:simplePos x="914400" y="6819900"/>
            <wp:positionH relativeFrom="column">
              <wp:align>left</wp:align>
            </wp:positionH>
            <wp:positionV relativeFrom="paragraph">
              <wp:align>top</wp:align>
            </wp:positionV>
            <wp:extent cx="2997200" cy="1181100"/>
            <wp:effectExtent l="0" t="0" r="0" b="0"/>
            <wp:wrapSquare wrapText="bothSides"/>
            <wp:docPr id="497695020" name="그림 12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95020" name="그림 12" descr="텍스트, 폰트, 스크린샷, 화이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575E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66EFD9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7B7ED45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F8C829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F1AC95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-- 14-12) 이미 생성된 제약 조건 이름 변경하기</w:t>
      </w:r>
    </w:p>
    <w:p w14:paraId="555F561A" w14:textId="0D352C61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ALTER TABLE TABLE_NOTNULl2 RENAME CONSTRAINT TBLNN_TEL_NN TO TBLNN2_TEL_</w:t>
      </w:r>
      <w:proofErr w:type="gramStart"/>
      <w:r>
        <w:t>NN;</w:t>
      </w:r>
      <w:proofErr w:type="gramEnd"/>
    </w:p>
    <w:p w14:paraId="4576F7A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</w:t>
      </w:r>
      <w:proofErr w:type="gramStart"/>
      <w:r>
        <w:t>CONSTRAINTS;</w:t>
      </w:r>
      <w:proofErr w:type="gramEnd"/>
    </w:p>
    <w:p w14:paraId="000814E5" w14:textId="2D69F15A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545CC244" wp14:editId="6E60A8B5">
            <wp:extent cx="5731510" cy="1021715"/>
            <wp:effectExtent l="0" t="0" r="0" b="0"/>
            <wp:docPr id="636203187" name="그림 13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03187" name="그림 13" descr="텍스트, 폰트, 영수증, 스크린샷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4A6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-- 14-13) 제약 조건 삭제하기</w:t>
      </w:r>
    </w:p>
    <w:p w14:paraId="6AE26B41" w14:textId="7921B242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ALTER TABLE TABLE_NOTNULL2 DROP CONSTRAINT TBLNN2_TEL_</w:t>
      </w:r>
      <w:proofErr w:type="gramStart"/>
      <w:r>
        <w:t>NN;</w:t>
      </w:r>
      <w:proofErr w:type="gramEnd"/>
    </w:p>
    <w:p w14:paraId="0B399C1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TABLE_</w:t>
      </w:r>
      <w:proofErr w:type="gramStart"/>
      <w:r>
        <w:t>NOTNULL2;</w:t>
      </w:r>
      <w:proofErr w:type="gramEnd"/>
    </w:p>
    <w:p w14:paraId="3C2510F7" w14:textId="2E042A2C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0D2B22C" wp14:editId="49666AF2">
            <wp:extent cx="2781300" cy="1028700"/>
            <wp:effectExtent l="0" t="0" r="0" b="0"/>
            <wp:docPr id="2146112255" name="그림 14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12255" name="그림 14" descr="텍스트, 폰트, 화이트, 스크린샷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B6E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-- 14-14)제약 조건 지정하기(테이블을 생성할 때</w:t>
      </w:r>
    </w:p>
    <w:p w14:paraId="6A5EDB8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TABLE_</w:t>
      </w:r>
      <w:proofErr w:type="gramStart"/>
      <w:r>
        <w:t>UNIQUE(</w:t>
      </w:r>
      <w:proofErr w:type="gramEnd"/>
    </w:p>
    <w:p w14:paraId="541952E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LOGIN_ID VARCHAR2(20) UNIQUE,</w:t>
      </w:r>
    </w:p>
    <w:p w14:paraId="6A8EB8A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LOGIN_PWD VARCHAR2(20) NOT NULL,</w:t>
      </w:r>
    </w:p>
    <w:p w14:paraId="004F53E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TEL VARCHAR2(20)</w:t>
      </w:r>
    </w:p>
    <w:p w14:paraId="4B4F462E" w14:textId="3EF79592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3B4438F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TABLE_</w:t>
      </w:r>
      <w:proofErr w:type="gramStart"/>
      <w:r>
        <w:t>UNIQUE;</w:t>
      </w:r>
      <w:proofErr w:type="gramEnd"/>
    </w:p>
    <w:p w14:paraId="434B196D" w14:textId="26F374C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64D3AF9C" wp14:editId="60CA8D05">
            <wp:extent cx="2984500" cy="1168400"/>
            <wp:effectExtent l="0" t="0" r="0" b="0"/>
            <wp:docPr id="1333453151" name="그림 1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53151" name="그림 15" descr="텍스트, 폰트, 스크린샷, 화이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4A6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-- 14-15) USER_CONSTRAINTS 데이터 사전 뷰로 제약 조건 확인하기</w:t>
      </w:r>
    </w:p>
    <w:p w14:paraId="3903440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USER_CONSTRAINTS</w:t>
      </w:r>
    </w:p>
    <w:p w14:paraId="4D55101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WHERE TABLE_NAME = 'TABLE_UNIQUE</w:t>
      </w:r>
      <w:proofErr w:type="gramStart"/>
      <w:r>
        <w:t>';</w:t>
      </w:r>
      <w:proofErr w:type="gramEnd"/>
    </w:p>
    <w:p w14:paraId="53562202" w14:textId="50E8844C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3284815" wp14:editId="5667BF15">
            <wp:extent cx="5731510" cy="727710"/>
            <wp:effectExtent l="0" t="0" r="0" b="0"/>
            <wp:docPr id="361102990" name="그림 16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02990" name="그림 16" descr="텍스트, 폰트, 스크린샷, 번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8BA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-- 14-16) TABLE_UNIQUE 테이블에 데이터 입력하기</w:t>
      </w:r>
    </w:p>
    <w:p w14:paraId="15C3C38B" w14:textId="63141A7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</w:t>
      </w:r>
      <w:proofErr w:type="gramStart"/>
      <w:r>
        <w:t>UNIQUE(</w:t>
      </w:r>
      <w:proofErr w:type="gramEnd"/>
      <w:r>
        <w:t>LOGIN_ID, LOGIN_PWD, TEL) VALUES('TEST_ID_01', 'PWD01', '010-1234-5678');</w:t>
      </w:r>
    </w:p>
    <w:p w14:paraId="1231647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TABLE_</w:t>
      </w:r>
      <w:proofErr w:type="gramStart"/>
      <w:r>
        <w:t>UNIQUE;</w:t>
      </w:r>
      <w:proofErr w:type="gramEnd"/>
    </w:p>
    <w:p w14:paraId="0BE71EB1" w14:textId="023F38F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E7968D2" wp14:editId="659D6AB9">
            <wp:extent cx="3937000" cy="533400"/>
            <wp:effectExtent l="0" t="0" r="0" b="0"/>
            <wp:docPr id="668289852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89852" name="그림 6682898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256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-- 14-17) LOGIN_ID 열에 중복되는 데이터 넣기</w:t>
      </w:r>
    </w:p>
    <w:p w14:paraId="27547D4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</w:t>
      </w:r>
      <w:proofErr w:type="gramStart"/>
      <w:r>
        <w:t>UNIQUE(</w:t>
      </w:r>
      <w:proofErr w:type="gramEnd"/>
      <w:r>
        <w:t>LOGIN_ID, LOGIN_PWD, TEL) VALUES('TEST_ID_01', 'PWD01', '010-1234-5678');</w:t>
      </w:r>
    </w:p>
    <w:p w14:paraId="6F5670EB" w14:textId="0D531262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6F4E18A" wp14:editId="296B5934">
            <wp:extent cx="5731510" cy="671195"/>
            <wp:effectExtent l="0" t="0" r="0" b="1905"/>
            <wp:docPr id="1832525591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25591" name="그림 18325255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D1B1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-- 14-18) TABLE_UNIQUE 테이블에 데이터 입력하기</w:t>
      </w:r>
    </w:p>
    <w:p w14:paraId="5946FE16" w14:textId="6C8961BE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</w:t>
      </w:r>
      <w:proofErr w:type="gramStart"/>
      <w:r>
        <w:t>UNIQUE(</w:t>
      </w:r>
      <w:proofErr w:type="gramEnd"/>
      <w:r>
        <w:t>LOGIN_ID, LOGIN_PWD, TEL) VALUES('TEST_ID_02', 'PWD01', '010-2345-6789');</w:t>
      </w:r>
    </w:p>
    <w:p w14:paraId="138E882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TABLE_</w:t>
      </w:r>
      <w:proofErr w:type="gramStart"/>
      <w:r>
        <w:t>UNIQUE;</w:t>
      </w:r>
      <w:proofErr w:type="gramEnd"/>
    </w:p>
    <w:p w14:paraId="5E0A2B2A" w14:textId="27BDCD9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7853C00" wp14:editId="105D7620">
            <wp:extent cx="3975100" cy="889000"/>
            <wp:effectExtent l="0" t="0" r="0" b="0"/>
            <wp:docPr id="2114837938" name="그림 19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37938" name="그림 19" descr="텍스트, 폰트, 스크린샷, 번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D2C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-- 14-19) UNIQUE 제약 조건이 지정된 열에 NULL 값 입력하기</w:t>
      </w:r>
    </w:p>
    <w:p w14:paraId="0B9B0C14" w14:textId="6D77B81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</w:t>
      </w:r>
      <w:proofErr w:type="gramStart"/>
      <w:r>
        <w:t>UNIQUE(</w:t>
      </w:r>
      <w:proofErr w:type="gramEnd"/>
      <w:r>
        <w:t>LOGIN_ID, LOGIN_PWD, TEL) VALUES(NULL, 'PWD01', '010-2345-6789');</w:t>
      </w:r>
    </w:p>
    <w:p w14:paraId="562AFFD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TABLE_</w:t>
      </w:r>
      <w:proofErr w:type="gramStart"/>
      <w:r>
        <w:t>UNIQUE;</w:t>
      </w:r>
      <w:proofErr w:type="gramEnd"/>
    </w:p>
    <w:p w14:paraId="4AA55A6E" w14:textId="49B7199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105C8F25" wp14:editId="04668001">
            <wp:extent cx="3873500" cy="1117600"/>
            <wp:effectExtent l="0" t="0" r="0" b="0"/>
            <wp:docPr id="1297108930" name="그림 20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08930" name="그림 20" descr="텍스트, 폰트, 스크린샷, 번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15D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-- 14-20) TABLE_UNIQUE 테이블 데이터 수정하기</w:t>
      </w:r>
    </w:p>
    <w:p w14:paraId="26D09CF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UPDATE TABLE_UNIQUE SET LOGIN_ID='TEST_ID_01' WHERE LOGIN_ID IS </w:t>
      </w:r>
      <w:proofErr w:type="gramStart"/>
      <w:r>
        <w:t>NULL;</w:t>
      </w:r>
      <w:proofErr w:type="gramEnd"/>
    </w:p>
    <w:p w14:paraId="2C225F63" w14:textId="6895561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41381B3" wp14:editId="221982F7">
            <wp:extent cx="5731510" cy="833755"/>
            <wp:effectExtent l="0" t="0" r="0" b="4445"/>
            <wp:docPr id="306016276" name="그림 2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16276" name="그림 21" descr="텍스트, 폰트, 스크린샷, 화이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208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-- 14-21) 테이블을 생성할 때 UNIQUE 제약 조건 설정하기</w:t>
      </w:r>
    </w:p>
    <w:p w14:paraId="75967A0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TABLE_UNIQUE2(</w:t>
      </w:r>
    </w:p>
    <w:p w14:paraId="28D5994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LOGIN_ID VARCHAR2(20) CONSTRAINT TBLUNQ2_LOGIN_UNQ UNIQUE,</w:t>
      </w:r>
    </w:p>
    <w:p w14:paraId="2566B83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LOGIN_PWD VARCHAR2(20) CONSTRAINT TBLUNQ2_LGNPW_NN NOT NULL,</w:t>
      </w:r>
    </w:p>
    <w:p w14:paraId="70B644B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TEL VARCHAR2(20)</w:t>
      </w:r>
    </w:p>
    <w:p w14:paraId="1B76EA7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3C0C88F4" w14:textId="67ABB021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090CC76" wp14:editId="4A5F5E0E">
            <wp:extent cx="3289300" cy="508000"/>
            <wp:effectExtent l="0" t="0" r="0" b="0"/>
            <wp:docPr id="142975829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8293" name="그림 142975829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09B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EAAB87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688D552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C1485A1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B5D32F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47EED04E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-- 14-22) 생성한 UNIQUE 제약 조건 확인하기</w:t>
      </w:r>
    </w:p>
    <w:p w14:paraId="2FBA2E1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USER_CONSTRAINTS WHERE TABLE_NAME LIKE 'TABLE_UNIQUE%</w:t>
      </w:r>
      <w:proofErr w:type="gramStart"/>
      <w:r>
        <w:t>';</w:t>
      </w:r>
      <w:proofErr w:type="gramEnd"/>
    </w:p>
    <w:p w14:paraId="14879F9F" w14:textId="455DF6BA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0CF0BDF" wp14:editId="58B01B98">
            <wp:extent cx="5731510" cy="1113155"/>
            <wp:effectExtent l="0" t="0" r="0" b="4445"/>
            <wp:docPr id="315147663" name="그림 23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47663" name="그림 23" descr="텍스트, 폰트, 스크린샷, 번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5A2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-- 14-23) 이미 생성한 테이블 열에 UNIQUE 제약 조건 추가</w:t>
      </w:r>
    </w:p>
    <w:p w14:paraId="45A53C6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ALTER TABLE TABLE_UNIQUE </w:t>
      </w:r>
      <w:proofErr w:type="gramStart"/>
      <w:r>
        <w:t>MODIFY(</w:t>
      </w:r>
      <w:proofErr w:type="gramEnd"/>
      <w:r>
        <w:t>TEL UNIQUE);</w:t>
      </w:r>
    </w:p>
    <w:p w14:paraId="6F0B9096" w14:textId="40B1C8F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F76725B" wp14:editId="514B0EA3">
            <wp:extent cx="5731510" cy="1361440"/>
            <wp:effectExtent l="0" t="0" r="0" b="0"/>
            <wp:docPr id="1617331800" name="그림 24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31800" name="그림 24" descr="텍스트, 폰트, 스크린샷, 화이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C1C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-- 14-24) TEL 열 값을 모두 </w:t>
      </w:r>
      <w:proofErr w:type="spellStart"/>
      <w:r>
        <w:t>NULl</w:t>
      </w:r>
      <w:proofErr w:type="spellEnd"/>
      <w:r>
        <w:t xml:space="preserve"> 값으로 변경하기</w:t>
      </w:r>
    </w:p>
    <w:p w14:paraId="6334CFB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UPDATE TABLE_UNIQUE SET TEL = </w:t>
      </w:r>
      <w:proofErr w:type="gramStart"/>
      <w:r>
        <w:t>NULL;</w:t>
      </w:r>
      <w:proofErr w:type="gramEnd"/>
    </w:p>
    <w:p w14:paraId="7C11E3A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TABLE_</w:t>
      </w:r>
      <w:proofErr w:type="gramStart"/>
      <w:r>
        <w:t>UNIQUE;</w:t>
      </w:r>
      <w:proofErr w:type="gramEnd"/>
    </w:p>
    <w:p w14:paraId="5556F8F2" w14:textId="4BE9C04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61812EC4" wp14:editId="7E244052">
            <wp:extent cx="3365500" cy="1066800"/>
            <wp:effectExtent l="0" t="0" r="0" b="0"/>
            <wp:docPr id="1056564576" name="그림 25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4576" name="그림 25" descr="텍스트, 폰트, 스크린샷, 번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4B3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-- 14-25) TEL 값에 UNIQUE 제약 조건 설정하기</w:t>
      </w:r>
    </w:p>
    <w:p w14:paraId="07E619C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ALTER TABLE TABLE_UNIQUE </w:t>
      </w:r>
      <w:proofErr w:type="gramStart"/>
      <w:r>
        <w:t>MODIFY(</w:t>
      </w:r>
      <w:proofErr w:type="gramEnd"/>
      <w:r>
        <w:t>TEL UNIQUE);</w:t>
      </w:r>
    </w:p>
    <w:p w14:paraId="21788B24" w14:textId="5E95ACF4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F18EF66" wp14:editId="520A8B70">
            <wp:extent cx="3111500" cy="520700"/>
            <wp:effectExtent l="0" t="0" r="0" b="0"/>
            <wp:docPr id="696942131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42131" name="그림 6969421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130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7911CCA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287EAA5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-- 14-26) UNIQUE 제약 조건 이름 직접 지정하기</w:t>
      </w:r>
    </w:p>
    <w:p w14:paraId="0F1933ED" w14:textId="3AE46C58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ALTER TABLE TABLE_UNIQUE2 </w:t>
      </w:r>
      <w:proofErr w:type="gramStart"/>
      <w:r>
        <w:t>MODIFY(</w:t>
      </w:r>
      <w:proofErr w:type="gramEnd"/>
      <w:r>
        <w:t>TEL CONSTRAINT TBLUNQ_TEL_UNQ UNIQUE);</w:t>
      </w:r>
    </w:p>
    <w:p w14:paraId="54E9C44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USER_CONSTRAINTS WHERE TABLE_NAME LIKE 'TABLE_UNIQUE%</w:t>
      </w:r>
      <w:proofErr w:type="gramStart"/>
      <w:r>
        <w:t>';</w:t>
      </w:r>
      <w:proofErr w:type="gramEnd"/>
    </w:p>
    <w:p w14:paraId="271B553F" w14:textId="153730BC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1556AAD" wp14:editId="2B60FEBA">
            <wp:extent cx="5731510" cy="1473835"/>
            <wp:effectExtent l="0" t="0" r="0" b="0"/>
            <wp:docPr id="872578992" name="그림 27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8992" name="그림 27" descr="텍스트, 폰트, 스크린샷, 번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24F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-- 14-27) 이미 만들어져 있는 UNIQUE 제약 조건 이름 수정하기</w:t>
      </w:r>
    </w:p>
    <w:p w14:paraId="5A75F9C0" w14:textId="4318EB0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ALTER TABLE TABLE_UNIQUE2 RENAME CONSTRAINT TBLUNQ_TEL_UNQ TO TBLUNQ2_TEL_</w:t>
      </w:r>
      <w:proofErr w:type="gramStart"/>
      <w:r>
        <w:t>UNQ;</w:t>
      </w:r>
      <w:proofErr w:type="gramEnd"/>
    </w:p>
    <w:p w14:paraId="7AFB33F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USER_CONSTRAINTS WHERE TABLE_NAME LIKE 'TABLE_UNIQUE%</w:t>
      </w:r>
      <w:proofErr w:type="gramStart"/>
      <w:r>
        <w:t>';</w:t>
      </w:r>
      <w:proofErr w:type="gramEnd"/>
    </w:p>
    <w:p w14:paraId="12062058" w14:textId="2CC86EA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04A1F7D" wp14:editId="2B1E263C">
            <wp:extent cx="5731510" cy="1661160"/>
            <wp:effectExtent l="0" t="0" r="0" b="2540"/>
            <wp:docPr id="1984712072" name="그림 28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12072" name="그림 28" descr="텍스트, 스크린샷, 폰트, 번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54A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063AE16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4633AA11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28E2B1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088904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443024E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7E6892F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01382B3" w14:textId="0604BA3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-- 14-28) 제약 조건 삭제하기</w:t>
      </w:r>
    </w:p>
    <w:p w14:paraId="5A7FC879" w14:textId="3EAD923B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ALTER TABLE TABLE_UNIQUE2 DROP CONSTRAINT TBLUNQ2_TEL_</w:t>
      </w:r>
      <w:proofErr w:type="gramStart"/>
      <w:r>
        <w:t>UNQ;</w:t>
      </w:r>
      <w:proofErr w:type="gramEnd"/>
    </w:p>
    <w:p w14:paraId="733ABAC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USER_CONSTRAINTS WHERE TABLE_NAME LIKE 'TABLE_UNIQUE%</w:t>
      </w:r>
      <w:proofErr w:type="gramStart"/>
      <w:r>
        <w:t>';</w:t>
      </w:r>
      <w:proofErr w:type="gramEnd"/>
    </w:p>
    <w:p w14:paraId="2F1D1314" w14:textId="22193003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B53A70D" wp14:editId="0788610B">
            <wp:extent cx="5731510" cy="1449705"/>
            <wp:effectExtent l="0" t="0" r="0" b="0"/>
            <wp:docPr id="658152532" name="그림 29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52532" name="그림 29" descr="텍스트, 폰트, 스크린샷, 번호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C08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-- 14-29) 테이블을 생성할 때 특정 열에 PRIMARY KEY 설정하기</w:t>
      </w:r>
    </w:p>
    <w:p w14:paraId="6BF4DCB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TABLE_</w:t>
      </w:r>
      <w:proofErr w:type="gramStart"/>
      <w:r>
        <w:t>PK(</w:t>
      </w:r>
      <w:proofErr w:type="gramEnd"/>
    </w:p>
    <w:p w14:paraId="2BC3CC6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LOGIN_ID VARCHAR2(20) PRIMARY KEY,</w:t>
      </w:r>
    </w:p>
    <w:p w14:paraId="1185F56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LOGIN_PWD VARCHAR2(20) NOT NULL,</w:t>
      </w:r>
    </w:p>
    <w:p w14:paraId="5B24EDD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TEL VARCHAR2(20)</w:t>
      </w:r>
    </w:p>
    <w:p w14:paraId="3BD48C03" w14:textId="74F80E82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640C298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TABLE_</w:t>
      </w:r>
      <w:proofErr w:type="gramStart"/>
      <w:r>
        <w:t>PK;</w:t>
      </w:r>
      <w:proofErr w:type="gramEnd"/>
    </w:p>
    <w:p w14:paraId="41A20319" w14:textId="4129FE3B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30B05E3" wp14:editId="2CDC0985">
            <wp:extent cx="2806700" cy="1092200"/>
            <wp:effectExtent l="0" t="0" r="0" b="0"/>
            <wp:docPr id="1021835069" name="그림 30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35069" name="그림 30" descr="텍스트, 폰트, 화이트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4D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-- 14-30) 생성한 PRIMARY KEY 확인하기</w:t>
      </w:r>
    </w:p>
    <w:p w14:paraId="48F079D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CONSTR기AINT_NAME, CONSTRAINT_TYPE, TABLE_NAME FROM USER_CONSTRAINTS WHERE TABLE_NAME LIKE 'TABLE_PK%';</w:t>
      </w:r>
    </w:p>
    <w:p w14:paraId="6DA2B897" w14:textId="0743E62D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A138517" wp14:editId="1EED0E22">
            <wp:extent cx="5731510" cy="772795"/>
            <wp:effectExtent l="0" t="0" r="0" b="1905"/>
            <wp:docPr id="769461065" name="그림 3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61065" name="그림 31" descr="텍스트, 폰트, 스크린샷, 번호이(가) 표시된 사진&#10;&#10;자동 생성된 설명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68B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-- 14-31) 생성한 PRIMARY KEY</w:t>
      </w:r>
      <w:proofErr w:type="spellStart"/>
      <w:r>
        <w:t>를</w:t>
      </w:r>
      <w:proofErr w:type="spellEnd"/>
      <w:r>
        <w:t xml:space="preserve"> 통해 자동 생성된 INDEX 확인하기</w:t>
      </w:r>
    </w:p>
    <w:p w14:paraId="3D0E626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INDEX_NAME, TABLE_OWNER, TABLE_NAME FROM USER_INDEXES WHERE TABLE_NAME LIKE 'TABLE_PK%</w:t>
      </w:r>
      <w:proofErr w:type="gramStart"/>
      <w:r>
        <w:t>';</w:t>
      </w:r>
      <w:proofErr w:type="gramEnd"/>
    </w:p>
    <w:p w14:paraId="403A6E95" w14:textId="6F41CCC3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EC7DEE9" wp14:editId="7A06BB06">
            <wp:extent cx="4635500" cy="584200"/>
            <wp:effectExtent l="0" t="0" r="0" b="0"/>
            <wp:docPr id="44704912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49122" name="그림 4470491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16C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-- 14-32) 제약 조건의 이름을 직접 지정하여 테이블 생성하기</w:t>
      </w:r>
    </w:p>
    <w:p w14:paraId="50C3C98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TABLE_PK2(</w:t>
      </w:r>
    </w:p>
    <w:p w14:paraId="021715D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LOGIN_ID VARCHAR2(20) CONSTRAINT TBLPK2_LOGIN_PK PRIMARY KEY,</w:t>
      </w:r>
    </w:p>
    <w:p w14:paraId="4AAD8BC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LOGIN_PWD </w:t>
      </w:r>
      <w:proofErr w:type="gramStart"/>
      <w:r>
        <w:t>VARCHAR(</w:t>
      </w:r>
      <w:proofErr w:type="gramEnd"/>
      <w:r>
        <w:t>20) CONSTRAINT TBLPK2_LOGPW_NN NOT NULL,</w:t>
      </w:r>
    </w:p>
    <w:p w14:paraId="7ED7633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TEL </w:t>
      </w:r>
      <w:proofErr w:type="gramStart"/>
      <w:r>
        <w:t>VARCHAR(</w:t>
      </w:r>
      <w:proofErr w:type="gramEnd"/>
      <w:r>
        <w:t>20)</w:t>
      </w:r>
    </w:p>
    <w:p w14:paraId="1B5F68A8" w14:textId="4A595125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363EA29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TABLE_</w:t>
      </w:r>
      <w:proofErr w:type="gramStart"/>
      <w:r>
        <w:t>PK2;</w:t>
      </w:r>
      <w:proofErr w:type="gramEnd"/>
    </w:p>
    <w:p w14:paraId="1BF03F1E" w14:textId="36DBE45E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CD4CAF5" wp14:editId="57EBAF59">
            <wp:extent cx="2870200" cy="1003300"/>
            <wp:effectExtent l="0" t="0" r="0" b="0"/>
            <wp:docPr id="2016667872" name="그림 33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67872" name="그림 33" descr="텍스트, 폰트, 화이트이(가) 표시된 사진&#10;&#10;자동 생성된 설명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279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-- 14-33) TABLE_PK 테이블에 데이터 입력하기</w:t>
      </w:r>
    </w:p>
    <w:p w14:paraId="14E5B8AF" w14:textId="7F9B953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</w:t>
      </w:r>
      <w:proofErr w:type="gramStart"/>
      <w:r>
        <w:t>PK(</w:t>
      </w:r>
      <w:proofErr w:type="gramEnd"/>
      <w:r>
        <w:t>LOGIN_ID, LOGIN_PWD, TEL) VALUES('TEST_ID_01', 'PWD01', '010-1234-5678');</w:t>
      </w:r>
    </w:p>
    <w:p w14:paraId="4BEAC7B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TABLE_</w:t>
      </w:r>
      <w:proofErr w:type="gramStart"/>
      <w:r>
        <w:t>PK;</w:t>
      </w:r>
      <w:proofErr w:type="gramEnd"/>
    </w:p>
    <w:p w14:paraId="08FDD0BE" w14:textId="781405E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333263A1" wp14:editId="3373E16B">
            <wp:extent cx="4025900" cy="622300"/>
            <wp:effectExtent l="0" t="0" r="0" b="0"/>
            <wp:docPr id="2129285000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5000" name="그림 212928500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681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2D6E24A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45FE6B6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0C3DC12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-- 14-34) TABLE_PK 테이블에 중복되는 데이터 입력하기</w:t>
      </w:r>
    </w:p>
    <w:p w14:paraId="3827842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</w:t>
      </w:r>
      <w:proofErr w:type="gramStart"/>
      <w:r>
        <w:t>PK(</w:t>
      </w:r>
      <w:proofErr w:type="gramEnd"/>
      <w:r>
        <w:t>LOGIN_ID, LOGIN_PWD, TEL) VALUES('TEST_ID_01', 'PWD02', '010-2345-6789');</w:t>
      </w:r>
    </w:p>
    <w:p w14:paraId="5F05B298" w14:textId="11D9699C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5CB5462F" wp14:editId="5A8D8C9F">
            <wp:extent cx="5731510" cy="762635"/>
            <wp:effectExtent l="0" t="0" r="0" b="0"/>
            <wp:docPr id="921308652" name="그림 3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08652" name="그림 35" descr="텍스트, 폰트, 스크린샷, 화이트이(가) 표시된 사진&#10;&#10;자동 생성된 설명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6A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-- 14-35) NULL 값을 명시적으로 입력하기</w:t>
      </w:r>
    </w:p>
    <w:p w14:paraId="6086DC1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</w:t>
      </w:r>
      <w:proofErr w:type="gramStart"/>
      <w:r>
        <w:t>PK(</w:t>
      </w:r>
      <w:proofErr w:type="gramEnd"/>
      <w:r>
        <w:t>LOGIN_ID, LOGIN_PWD, TEL) VALUES(NULL, 'PWD02', '010-2345-6789');</w:t>
      </w:r>
    </w:p>
    <w:p w14:paraId="30B5ABC8" w14:textId="2B98D604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15730D8" wp14:editId="1C73ADB8">
            <wp:extent cx="5731510" cy="1276985"/>
            <wp:effectExtent l="0" t="0" r="0" b="5715"/>
            <wp:docPr id="1426146984" name="그림 36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46984" name="그림 36" descr="텍스트, 폰트, 스크린샷, 대수학이(가) 표시된 사진&#10;&#10;자동 생성된 설명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DA31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-- 14-36) NULL 값을 암시적으로 입력하기</w:t>
      </w:r>
    </w:p>
    <w:p w14:paraId="443E6F0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</w:t>
      </w:r>
      <w:proofErr w:type="gramStart"/>
      <w:r>
        <w:t>PK(</w:t>
      </w:r>
      <w:proofErr w:type="gramEnd"/>
      <w:r>
        <w:t>LOGIN_PWD, TEL) VALUES('PWD02', '010-2345-6789');</w:t>
      </w:r>
    </w:p>
    <w:p w14:paraId="2A364898" w14:textId="2D482372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3849D90" wp14:editId="1E4299F7">
            <wp:extent cx="5731510" cy="846455"/>
            <wp:effectExtent l="0" t="0" r="0" b="4445"/>
            <wp:docPr id="1303756685" name="그림 37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6685" name="그림 37" descr="텍스트, 폰트, 스크린샷, 화이트이(가) 표시된 사진&#10;&#10;자동 생성된 설명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BC0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-- 14-37) EMP 테이블과 DEPT 테이블의 제약 조건 알아보기 </w:t>
      </w:r>
    </w:p>
    <w:p w14:paraId="2EB8ECA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R_OWNER, R_CONSTRAINT_NAME FROM USER_CONSTRAINTS WHERE TABLE_NAME IN ('EMP', 'DEPT'</w:t>
      </w:r>
      <w:proofErr w:type="gramStart"/>
      <w:r>
        <w:t>);</w:t>
      </w:r>
      <w:proofErr w:type="gramEnd"/>
    </w:p>
    <w:p w14:paraId="075A83AE" w14:textId="65D5BD0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53C193E0" wp14:editId="3CFD45D9">
            <wp:extent cx="5731510" cy="489585"/>
            <wp:effectExtent l="0" t="0" r="0" b="5715"/>
            <wp:docPr id="1926131910" name="그림 38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31910" name="그림 38" descr="텍스트, 폰트, 스크린샷, 번호이(가) 표시된 사진&#10;&#10;자동 생성된 설명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B21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8987CE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25CDC4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367A5D9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-- 14-38) FOREIGN KEY가 참조하는 열에 존재하지 않는 데이터 입력하기</w:t>
      </w:r>
    </w:p>
    <w:p w14:paraId="0F661ABE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INSERT INTO </w:t>
      </w:r>
      <w:proofErr w:type="gramStart"/>
      <w:r>
        <w:t>EMP(</w:t>
      </w:r>
      <w:proofErr w:type="gramEnd"/>
      <w:r>
        <w:t>EMPNO, ENAME, JOB, MGR, HIREDATE, SAL, COMM, DEPTNO)</w:t>
      </w:r>
    </w:p>
    <w:p w14:paraId="5B1CA22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VALUES (9999, '홍길동', 'CLERK', '7788', </w:t>
      </w:r>
      <w:proofErr w:type="spellStart"/>
      <w:r>
        <w:t>To_DATE</w:t>
      </w:r>
      <w:proofErr w:type="spellEnd"/>
      <w:r>
        <w:t>('2017/04/30', YYYY/MM/DD), 1200, NULL, 30);</w:t>
      </w:r>
    </w:p>
    <w:p w14:paraId="74863FD5" w14:textId="635B75B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6BECBA3" wp14:editId="56EE2630">
            <wp:extent cx="5731510" cy="1496695"/>
            <wp:effectExtent l="0" t="0" r="0" b="1905"/>
            <wp:docPr id="70414539" name="그림 39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539" name="그림 39" descr="텍스트, 폰트, 스크린샷, 대수학이(가) 표시된 사진&#10;&#10;자동 생성된 설명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40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-- 14-39) DEPT_FK 테이블 생성하기</w:t>
      </w:r>
    </w:p>
    <w:p w14:paraId="3EABAE0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DEPT_</w:t>
      </w:r>
      <w:proofErr w:type="gramStart"/>
      <w:r>
        <w:t>FK(</w:t>
      </w:r>
      <w:proofErr w:type="gramEnd"/>
    </w:p>
    <w:p w14:paraId="5B406E4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DEPTNO </w:t>
      </w:r>
      <w:proofErr w:type="gramStart"/>
      <w:r>
        <w:t>NUMBER(</w:t>
      </w:r>
      <w:proofErr w:type="gramEnd"/>
      <w:r>
        <w:t>2) CONSTRAINT DEPTFK_DEPTNO_PK PRIMARY KEY,</w:t>
      </w:r>
    </w:p>
    <w:p w14:paraId="51D37FE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DNAME VARCHAR2(14),</w:t>
      </w:r>
    </w:p>
    <w:p w14:paraId="39DF4A51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LOC VARCHAR2(20)</w:t>
      </w:r>
    </w:p>
    <w:p w14:paraId="250E6F05" w14:textId="2EEF212B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);</w:t>
      </w:r>
    </w:p>
    <w:p w14:paraId="35C5DC7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DEPT_</w:t>
      </w:r>
      <w:proofErr w:type="gramStart"/>
      <w:r>
        <w:t>FK;</w:t>
      </w:r>
      <w:proofErr w:type="gramEnd"/>
    </w:p>
    <w:p w14:paraId="02A7D6A4" w14:textId="672166CF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77205D8" wp14:editId="6BC8F588">
            <wp:extent cx="2908300" cy="1117600"/>
            <wp:effectExtent l="0" t="0" r="0" b="0"/>
            <wp:docPr id="1035725616" name="그림 40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25616" name="그림 40" descr="텍스트, 폰트, 스크린샷, 화이트이(가) 표시된 사진&#10;&#10;자동 생성된 설명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9AF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4C02A6D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337C4B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0F29191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2B7844E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2174CA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7BE20C6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-- 14-40) EMP_FK 테이블 생성하기</w:t>
      </w:r>
    </w:p>
    <w:p w14:paraId="2A026F1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EMP_</w:t>
      </w:r>
      <w:proofErr w:type="gramStart"/>
      <w:r>
        <w:t>FK(</w:t>
      </w:r>
      <w:proofErr w:type="gramEnd"/>
    </w:p>
    <w:p w14:paraId="3A6C7B1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EMPNO </w:t>
      </w:r>
      <w:proofErr w:type="gramStart"/>
      <w:r>
        <w:t>NUMBER(</w:t>
      </w:r>
      <w:proofErr w:type="gramEnd"/>
      <w:r>
        <w:t>4) CONSTRAINT EMPFK_EMPNO_PK PRIMARY KEY,</w:t>
      </w:r>
    </w:p>
    <w:p w14:paraId="6EBA912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ENAME VARCHAR2(10),</w:t>
      </w:r>
    </w:p>
    <w:p w14:paraId="066015D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JOB VARCHAR2(9),</w:t>
      </w:r>
    </w:p>
    <w:p w14:paraId="2F3265E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MGR </w:t>
      </w:r>
      <w:proofErr w:type="gramStart"/>
      <w:r>
        <w:t>NUMBER(</w:t>
      </w:r>
      <w:proofErr w:type="gramEnd"/>
      <w:r>
        <w:t>4),</w:t>
      </w:r>
    </w:p>
    <w:p w14:paraId="3B7CC48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HIREDATE DATE,</w:t>
      </w:r>
    </w:p>
    <w:p w14:paraId="3C8C7F4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SAL </w:t>
      </w:r>
      <w:proofErr w:type="gramStart"/>
      <w:r>
        <w:t>NUMBER(</w:t>
      </w:r>
      <w:proofErr w:type="gramEnd"/>
      <w:r>
        <w:t>7,2),</w:t>
      </w:r>
    </w:p>
    <w:p w14:paraId="74FBB9E1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COMM </w:t>
      </w:r>
      <w:proofErr w:type="gramStart"/>
      <w:r>
        <w:t>NUMBER(</w:t>
      </w:r>
      <w:proofErr w:type="gramEnd"/>
      <w:r>
        <w:t>7,2),</w:t>
      </w:r>
    </w:p>
    <w:p w14:paraId="7816ECF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DEPTNO </w:t>
      </w:r>
      <w:proofErr w:type="gramStart"/>
      <w:r>
        <w:t>NUMBER(</w:t>
      </w:r>
      <w:proofErr w:type="gramEnd"/>
      <w:r>
        <w:t>2) CONSTRAINT EMPKF_DEPTNO_FK REFERENCES DEPT_FK (DEPTNO)</w:t>
      </w:r>
    </w:p>
    <w:p w14:paraId="0994630C" w14:textId="29147FC2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1CA86E1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EMP_</w:t>
      </w:r>
      <w:proofErr w:type="gramStart"/>
      <w:r>
        <w:t>FK;</w:t>
      </w:r>
      <w:proofErr w:type="gramEnd"/>
    </w:p>
    <w:p w14:paraId="0493708D" w14:textId="57DE64A2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9C78242" wp14:editId="416DB70F">
            <wp:extent cx="3035300" cy="2006600"/>
            <wp:effectExtent l="0" t="0" r="0" b="0"/>
            <wp:docPr id="1864771550" name="그림 4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1550" name="그림 41" descr="텍스트, 폰트, 영수증, 스크린샷이(가) 표시된 사진&#10;&#10;자동 생성된 설명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73B1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-- 14-41) EMP_FK 테이블에 데이터 삽입하기(DEPTNO 데이터가 아직 DEPT_FK 테이블에 없을 때)</w:t>
      </w:r>
    </w:p>
    <w:p w14:paraId="7AD0160E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INSERT INTO EMP_FK </w:t>
      </w:r>
      <w:proofErr w:type="gramStart"/>
      <w:r>
        <w:t>VALUES(</w:t>
      </w:r>
      <w:proofErr w:type="gramEnd"/>
      <w:r>
        <w:t xml:space="preserve">9999, 'TEST_ENAME', 'TEST_JOB', NULL, TO_DATE('2001/01/01', 'YYYY/MM/DD'), 3000, NULL, 10); </w:t>
      </w:r>
    </w:p>
    <w:p w14:paraId="1BEAFF3D" w14:textId="1927F926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D8DF927" wp14:editId="3BD11782">
            <wp:extent cx="5731510" cy="530860"/>
            <wp:effectExtent l="0" t="0" r="0" b="2540"/>
            <wp:docPr id="2067871439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1439" name="그림 2067871439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18E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4F7A06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214E8D1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-- 14-42) DEPT_FK에 데이터 삽입하기</w:t>
      </w:r>
    </w:p>
    <w:p w14:paraId="1343EEF6" w14:textId="2E8C0D3E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INSERT INTO DEPT_FK </w:t>
      </w:r>
      <w:proofErr w:type="gramStart"/>
      <w:r>
        <w:t>VALUES(</w:t>
      </w:r>
      <w:proofErr w:type="gramEnd"/>
      <w:r>
        <w:t>10, 'TEST_DNAME', 'TEST_LOC');</w:t>
      </w:r>
    </w:p>
    <w:p w14:paraId="30330AA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DEPT_</w:t>
      </w:r>
      <w:proofErr w:type="gramStart"/>
      <w:r>
        <w:t>FK;</w:t>
      </w:r>
      <w:proofErr w:type="gramEnd"/>
    </w:p>
    <w:p w14:paraId="312CF78C" w14:textId="3C3F5654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64DFBADE" wp14:editId="7A01B510">
            <wp:extent cx="3213100" cy="647700"/>
            <wp:effectExtent l="0" t="0" r="0" b="0"/>
            <wp:docPr id="1569168150" name="그림 43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8150" name="그림 43" descr="텍스트, 폰트, 스크린샷, 번호이(가) 표시된 사진&#10;&#10;자동 생성된 설명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7CE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-- 14-43) EMP_FK 테이블에 데이터 삽입하기</w:t>
      </w:r>
    </w:p>
    <w:p w14:paraId="5AC8B4DC" w14:textId="68AAB3BA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INSERT INTO EMP_FK </w:t>
      </w:r>
      <w:proofErr w:type="gramStart"/>
      <w:r>
        <w:t>VALUES(</w:t>
      </w:r>
      <w:proofErr w:type="gramEnd"/>
      <w:r>
        <w:t xml:space="preserve">9999, 'TEST_ENAME', 'TEST_JOB', NULL, TO_DATE('2001/01/01', 'YYYY/MM/DD'), 3000, NULL, 10); </w:t>
      </w:r>
    </w:p>
    <w:p w14:paraId="60CF3F3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EMP_</w:t>
      </w:r>
      <w:proofErr w:type="gramStart"/>
      <w:r>
        <w:t>FK;</w:t>
      </w:r>
      <w:proofErr w:type="gramEnd"/>
    </w:p>
    <w:p w14:paraId="09B87B38" w14:textId="27B1F343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0CE2568" wp14:editId="5CE8C3C1">
            <wp:extent cx="5731510" cy="482600"/>
            <wp:effectExtent l="0" t="0" r="0" b="0"/>
            <wp:docPr id="1058406438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06438" name="그림 1058406438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D83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-- 14-44) DEPT_FK 테이블의 10번 부서 데이터 삭제하기</w:t>
      </w:r>
    </w:p>
    <w:p w14:paraId="2F8219F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DELETE FROM DEPT_FK WHERE DEPTNO = </w:t>
      </w:r>
      <w:proofErr w:type="gramStart"/>
      <w:r>
        <w:t>10;</w:t>
      </w:r>
      <w:proofErr w:type="gramEnd"/>
    </w:p>
    <w:p w14:paraId="2D2AA864" w14:textId="1820505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AB71B3C" wp14:editId="7031687E">
            <wp:extent cx="5731510" cy="753745"/>
            <wp:effectExtent l="0" t="0" r="0" b="0"/>
            <wp:docPr id="862532665" name="그림 4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32665" name="그림 45" descr="텍스트, 폰트, 스크린샷, 화이트이(가) 표시된 사진&#10;&#10;자동 생성된 설명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7F0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2EF4E55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27FEC9DA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32D7E33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130612E7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CCD676D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2986185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7A16B14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3BAB3F2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588ADCBE" w14:textId="539CA679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-- 14-45) 테이블을 생성할 때 CHECK 제약 조건 설정하기</w:t>
      </w:r>
    </w:p>
    <w:p w14:paraId="62434BC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TABLE_</w:t>
      </w:r>
      <w:proofErr w:type="gramStart"/>
      <w:r>
        <w:t>CHECK(</w:t>
      </w:r>
      <w:proofErr w:type="gramEnd"/>
    </w:p>
    <w:p w14:paraId="4ABDDFB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LOGIN_ID VARCHAR2(20) CONSTRAINT TBLCK_LOGINID_PK PRIMARY KEY,</w:t>
      </w:r>
    </w:p>
    <w:p w14:paraId="713C3696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LOGIN_PWD VARCHAR2(20) CONSTRAINT TBLCK_LOGINPW_CK CHECK(LENGTH(LOGIN_PWD) &gt; 3),</w:t>
      </w:r>
    </w:p>
    <w:p w14:paraId="2E0700C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TEL VARCHAR2(20)</w:t>
      </w:r>
    </w:p>
    <w:p w14:paraId="33B26783" w14:textId="62DD702C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5E39D665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TABLE_</w:t>
      </w:r>
      <w:proofErr w:type="gramStart"/>
      <w:r>
        <w:t>CHECK;</w:t>
      </w:r>
      <w:proofErr w:type="gramEnd"/>
    </w:p>
    <w:p w14:paraId="6BE2B74E" w14:textId="21D4B5C5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784E03C8" wp14:editId="219EC44D">
            <wp:extent cx="3124200" cy="1130300"/>
            <wp:effectExtent l="0" t="0" r="0" b="0"/>
            <wp:docPr id="2108689777" name="그림 46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89777" name="그림 46" descr="텍스트, 폰트, 스크린샷, 화이트이(가) 표시된 사진&#10;&#10;자동 생성된 설명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AA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-- 14-46) CHECK 제약 조건에 맞지 않는 예</w:t>
      </w:r>
    </w:p>
    <w:p w14:paraId="3C33A06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INSERT INTO TABLE_CHECK </w:t>
      </w:r>
      <w:proofErr w:type="gramStart"/>
      <w:r>
        <w:t>VALUES(</w:t>
      </w:r>
      <w:proofErr w:type="gramEnd"/>
      <w:r>
        <w:t>'TEST_ID', '123', '010-1234-5678');</w:t>
      </w:r>
    </w:p>
    <w:p w14:paraId="239E877C" w14:textId="310FFA2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4CFC673C" wp14:editId="116B11C8">
            <wp:extent cx="5731510" cy="890270"/>
            <wp:effectExtent l="0" t="0" r="0" b="0"/>
            <wp:docPr id="140844821" name="그림 47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4821" name="그림 47" descr="텍스트, 폰트, 스크린샷, 화이트이(가) 표시된 사진&#10;&#10;자동 생성된 설명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6CA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-- 14-47) CHECK 제약 조건에 맞는 예</w:t>
      </w:r>
    </w:p>
    <w:p w14:paraId="129EA076" w14:textId="538926F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INSERT INTO TABLE_CHECK </w:t>
      </w:r>
      <w:proofErr w:type="gramStart"/>
      <w:r>
        <w:t>VALUES(</w:t>
      </w:r>
      <w:proofErr w:type="gramEnd"/>
      <w:r>
        <w:t>'TEST_ID', '1234', '010-1234-5678');</w:t>
      </w:r>
    </w:p>
    <w:p w14:paraId="6A7E812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TABLE_</w:t>
      </w:r>
      <w:proofErr w:type="gramStart"/>
      <w:r>
        <w:t>CHECK;</w:t>
      </w:r>
      <w:proofErr w:type="gramEnd"/>
    </w:p>
    <w:p w14:paraId="122D3DB7" w14:textId="7F94C750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9AF4319" wp14:editId="5E8FF3CF">
            <wp:extent cx="3987800" cy="584200"/>
            <wp:effectExtent l="0" t="0" r="0" b="0"/>
            <wp:docPr id="1490660589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60589" name="그림 1490660589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C36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07647B4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434AE113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</w:p>
    <w:p w14:paraId="6CA53DB7" w14:textId="34DAA724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lastRenderedPageBreak/>
        <w:t>-- 14-48) CHECK 제약 조건 확인하기</w:t>
      </w:r>
    </w:p>
    <w:p w14:paraId="1A3D8414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OWNER, CONSTRAINT_NAME, CONSTRAINT_TYPE, TABLE_NAME FROM USER_CONSTRAINTS WHERE TABLE_NAME LIKE 'TABLE_CHECK</w:t>
      </w:r>
      <w:proofErr w:type="gramStart"/>
      <w:r>
        <w:t>';</w:t>
      </w:r>
      <w:proofErr w:type="gramEnd"/>
    </w:p>
    <w:p w14:paraId="4500AAA3" w14:textId="771640AD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2BBC1DD7" wp14:editId="29AA8968">
            <wp:extent cx="5731510" cy="692785"/>
            <wp:effectExtent l="0" t="0" r="0" b="5715"/>
            <wp:docPr id="832504357" name="그림 49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4357" name="그림 49" descr="텍스트, 폰트, 스크린샷, 번호이(가) 표시된 사진&#10;&#10;자동 생성된 설명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11F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-- 14-49) 테이블을 생성할 때 DEFAULT 제약 조건 설정하기</w:t>
      </w:r>
    </w:p>
    <w:p w14:paraId="0281405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CREATE TABLE TABLE_</w:t>
      </w:r>
      <w:proofErr w:type="gramStart"/>
      <w:r>
        <w:t>DEFAULT(</w:t>
      </w:r>
      <w:proofErr w:type="gramEnd"/>
    </w:p>
    <w:p w14:paraId="338F37DB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LOGIN_ID VARCHAR2(20) CONSTRAINT TBLCK2_LOGINID_PK PRIMARY KEY,</w:t>
      </w:r>
    </w:p>
    <w:p w14:paraId="185EA102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LOGIN_PWD VARCHAR2(20) DEFAULT '1234',</w:t>
      </w:r>
    </w:p>
    <w:p w14:paraId="0153890C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TEL VARCHAR2(20)</w:t>
      </w:r>
    </w:p>
    <w:p w14:paraId="7CBD312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);</w:t>
      </w:r>
    </w:p>
    <w:p w14:paraId="0112996F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</w:t>
      </w:r>
    </w:p>
    <w:p w14:paraId="4194D91E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DESC TABLE_</w:t>
      </w:r>
      <w:proofErr w:type="gramStart"/>
      <w:r>
        <w:t>DEFAULT;</w:t>
      </w:r>
      <w:proofErr w:type="gramEnd"/>
    </w:p>
    <w:p w14:paraId="065A2AAC" w14:textId="72C3F5E1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    </w:t>
      </w:r>
      <w:r>
        <w:rPr>
          <w:noProof/>
        </w:rPr>
        <w:drawing>
          <wp:inline distT="0" distB="0" distL="0" distR="0" wp14:anchorId="62BCB724" wp14:editId="0AC3A198">
            <wp:extent cx="2832100" cy="1016000"/>
            <wp:effectExtent l="0" t="0" r="0" b="0"/>
            <wp:docPr id="838345590" name="그림 50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5590" name="그림 50" descr="텍스트, 폰트, 스크린샷, 화이트이(가) 표시된 사진&#10;&#10;자동 생성된 설명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E19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 xml:space="preserve">-- 14-50) DEFAULT로 지정한 기본값이 입력되는 INSERT 문 확인하기 </w:t>
      </w:r>
    </w:p>
    <w:p w14:paraId="0FDAD5F8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TABLE_DEFAULT VALUES ('TEST_ID', NULL, '010-1234-5678'</w:t>
      </w:r>
      <w:proofErr w:type="gramStart"/>
      <w:r>
        <w:t>);</w:t>
      </w:r>
      <w:proofErr w:type="gramEnd"/>
    </w:p>
    <w:p w14:paraId="594F3940" w14:textId="77777777" w:rsidR="00920CED" w:rsidRDefault="00920CED" w:rsidP="00920CED">
      <w:pPr>
        <w:shd w:val="clear" w:color="auto" w:fill="FFFFFF"/>
        <w:spacing w:after="0" w:line="384" w:lineRule="auto"/>
        <w:textAlignment w:val="baseline"/>
      </w:pPr>
      <w:r>
        <w:t>INSERT INTO TABLE_DEFAULT (LOGIN_ID, TEL) VALUES ('TEST_ID2', '010-1234-5678'</w:t>
      </w:r>
      <w:proofErr w:type="gramStart"/>
      <w:r>
        <w:t>);</w:t>
      </w:r>
      <w:proofErr w:type="gramEnd"/>
    </w:p>
    <w:p w14:paraId="602D62CA" w14:textId="4F5421E4" w:rsidR="009B4ACD" w:rsidRDefault="00920CED" w:rsidP="00920CED">
      <w:pPr>
        <w:shd w:val="clear" w:color="auto" w:fill="FFFFFF"/>
        <w:spacing w:after="0" w:line="384" w:lineRule="auto"/>
        <w:textAlignment w:val="baseline"/>
      </w:pPr>
      <w:r>
        <w:t>SELECT * FROM TABLE_</w:t>
      </w:r>
      <w:proofErr w:type="gramStart"/>
      <w:r>
        <w:t>DEFAULT;</w:t>
      </w:r>
      <w:proofErr w:type="gramEnd"/>
    </w:p>
    <w:p w14:paraId="3DA861CD" w14:textId="7DF074BC" w:rsidR="00920CED" w:rsidRPr="00934C6E" w:rsidRDefault="00920CED" w:rsidP="00920CED">
      <w:pPr>
        <w:shd w:val="clear" w:color="auto" w:fill="FFFFFF"/>
        <w:spacing w:after="0" w:line="384" w:lineRule="auto"/>
        <w:textAlignment w:val="baseline"/>
      </w:pPr>
      <w:r>
        <w:rPr>
          <w:noProof/>
        </w:rPr>
        <w:drawing>
          <wp:inline distT="0" distB="0" distL="0" distR="0" wp14:anchorId="0CBB5D04" wp14:editId="1EC4551E">
            <wp:extent cx="4076700" cy="838200"/>
            <wp:effectExtent l="0" t="0" r="0" b="0"/>
            <wp:docPr id="2042699497" name="그림 5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99497" name="그림 51" descr="텍스트, 폰트, 스크린샷, 번호이(가) 표시된 사진&#10;&#10;자동 생성된 설명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CED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4320196">
    <w:abstractNumId w:val="1"/>
  </w:num>
  <w:num w:numId="2" w16cid:durableId="1881504040">
    <w:abstractNumId w:val="0"/>
  </w:num>
  <w:num w:numId="3" w16cid:durableId="6372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BE"/>
    <w:rsid w:val="000E1F2F"/>
    <w:rsid w:val="002F7198"/>
    <w:rsid w:val="00451D5E"/>
    <w:rsid w:val="00572905"/>
    <w:rsid w:val="006D0BFE"/>
    <w:rsid w:val="007B1E86"/>
    <w:rsid w:val="00871B66"/>
    <w:rsid w:val="00886A48"/>
    <w:rsid w:val="00920CED"/>
    <w:rsid w:val="00934C6E"/>
    <w:rsid w:val="0096470E"/>
    <w:rsid w:val="009B4ACD"/>
    <w:rsid w:val="00A523BE"/>
    <w:rsid w:val="00AC5EB1"/>
    <w:rsid w:val="00B609C3"/>
    <w:rsid w:val="00C26C2A"/>
    <w:rsid w:val="00C366F8"/>
    <w:rsid w:val="00D179E4"/>
    <w:rsid w:val="00D27AE5"/>
    <w:rsid w:val="00F16782"/>
    <w:rsid w:val="00F229D3"/>
    <w:rsid w:val="00F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김행복</cp:lastModifiedBy>
  <cp:revision>22</cp:revision>
  <dcterms:created xsi:type="dcterms:W3CDTF">2020-05-10T10:05:00Z</dcterms:created>
  <dcterms:modified xsi:type="dcterms:W3CDTF">2024-04-15T13:49:00Z</dcterms:modified>
</cp:coreProperties>
</file>