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A381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맑은 고딕" w:hAnsi="굴림" w:cs="굴림"/>
          <w:color w:val="000000"/>
          <w:kern w:val="0"/>
          <w:sz w:val="64"/>
          <w:szCs w:val="64"/>
          <w:shd w:val="clear" w:color="auto" w:fill="FFFFFF"/>
        </w:rPr>
        <w:t>REPORT</w:t>
      </w:r>
    </w:p>
    <w:p w14:paraId="6CF37F66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46B6FDA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8AEEB84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60E708" wp14:editId="218C21C8">
            <wp:extent cx="3156585" cy="3194050"/>
            <wp:effectExtent l="0" t="0" r="5715" b="6350"/>
            <wp:docPr id="6" name="_x439015880" descr="EMB00001b2c6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015880" descr="EMB00001b2c62b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0151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7D55C83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727"/>
      </w:tblGrid>
      <w:tr w:rsidR="00A523BE" w:rsidRPr="00A523BE" w14:paraId="64DA8502" w14:textId="77777777" w:rsidTr="00A523BE">
        <w:trPr>
          <w:trHeight w:val="626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F07E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목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08FC" w14:textId="6CBB47B0" w:rsidR="00A523BE" w:rsidRPr="00C26C2A" w:rsidRDefault="00C26C2A" w:rsidP="00A523BE">
            <w:pPr>
              <w:pStyle w:val="a3"/>
              <w:rPr>
                <w:rFonts w:eastAsia="굴림" w:hAnsi="굴림"/>
                <w:sz w:val="32"/>
                <w:szCs w:val="32"/>
              </w:rPr>
            </w:pPr>
            <w:proofErr w:type="spellStart"/>
            <w:r w:rsidRPr="00C26C2A">
              <w:rPr>
                <w:rFonts w:hAnsi="굴림" w:hint="eastAsia"/>
                <w:spacing w:val="-16"/>
                <w:sz w:val="32"/>
                <w:szCs w:val="32"/>
                <w:shd w:val="clear" w:color="auto" w:fill="FFFFFF"/>
              </w:rPr>
              <w:t>데이터베이스이론및실습</w:t>
            </w:r>
            <w:proofErr w:type="spellEnd"/>
          </w:p>
        </w:tc>
      </w:tr>
      <w:tr w:rsidR="00A523BE" w:rsidRPr="00A523BE" w14:paraId="0AC29D86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994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4D27" w14:textId="5A0EDD4F" w:rsidR="00A523BE" w:rsidRPr="00A523BE" w:rsidRDefault="00A523BE" w:rsidP="00B609C3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202</w:t>
            </w:r>
            <w:r w:rsidR="00C26C2A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4</w:t>
            </w: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</w:t>
            </w:r>
            <w:r w:rsidR="00C26C2A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0</w:t>
            </w:r>
            <w:r w:rsidR="0096470E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4</w:t>
            </w: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</w:t>
            </w:r>
            <w:r w:rsidR="000B61F3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15</w:t>
            </w:r>
          </w:p>
        </w:tc>
      </w:tr>
      <w:tr w:rsidR="00A523BE" w:rsidRPr="00A523BE" w14:paraId="5A91BE2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D4A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8D721" w14:textId="282A2617" w:rsidR="00A523BE" w:rsidRPr="00A523BE" w:rsidRDefault="00C26C2A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eastAsia="굴림" w:hAnsi="굴림" w:hint="eastAsia"/>
                <w:sz w:val="40"/>
                <w:szCs w:val="40"/>
              </w:rPr>
              <w:t>권기현</w:t>
            </w:r>
          </w:p>
        </w:tc>
      </w:tr>
      <w:tr w:rsidR="00A523BE" w:rsidRPr="00A523BE" w14:paraId="493A3FA3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84AEA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과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B2B3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정보통신공학과</w:t>
            </w:r>
          </w:p>
        </w:tc>
      </w:tr>
      <w:tr w:rsidR="00A523BE" w:rsidRPr="00A523BE" w14:paraId="5ABF3F1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83C6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번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6D14" w14:textId="41F30306" w:rsidR="00A523BE" w:rsidRPr="00A523BE" w:rsidRDefault="00C26C2A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201920479</w:t>
            </w:r>
          </w:p>
        </w:tc>
      </w:tr>
      <w:tr w:rsidR="00A523BE" w:rsidRPr="00A523BE" w14:paraId="3AC1AC6B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BF8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proofErr w:type="spellEnd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7A89" w14:textId="4C35E582" w:rsidR="00A523BE" w:rsidRPr="00A523BE" w:rsidRDefault="00C26C2A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spellStart"/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김행복</w:t>
            </w:r>
            <w:proofErr w:type="spellEnd"/>
          </w:p>
        </w:tc>
      </w:tr>
    </w:tbl>
    <w:p w14:paraId="6E6B9E5E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lastRenderedPageBreak/>
        <w:t>-- 15-1) SCOTT 계정으로 사용자 생성하기</w:t>
      </w:r>
    </w:p>
    <w:p w14:paraId="31A75C6F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CREATE USER ORCLSTUDY IDENTIFIED BY </w:t>
      </w:r>
      <w:proofErr w:type="gramStart"/>
      <w:r>
        <w:t>ORACLE;</w:t>
      </w:r>
      <w:proofErr w:type="gramEnd"/>
    </w:p>
    <w:p w14:paraId="7C91D188" w14:textId="139C98F0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79A3E342" wp14:editId="36E2557A">
            <wp:extent cx="4508500" cy="685800"/>
            <wp:effectExtent l="0" t="0" r="0" b="0"/>
            <wp:docPr id="196835190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51906" name="그림 1" descr="텍스트, 폰트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85F3" w14:textId="1811D7F8" w:rsidR="00880894" w:rsidRDefault="00880894" w:rsidP="000B61F3">
      <w:pPr>
        <w:shd w:val="clear" w:color="auto" w:fill="FFFFFF"/>
        <w:spacing w:after="0" w:line="384" w:lineRule="auto"/>
        <w:textAlignment w:val="baseline"/>
      </w:pPr>
      <w:r>
        <w:t xml:space="preserve">-&gt; </w:t>
      </w:r>
      <w:proofErr w:type="spellStart"/>
      <w:r>
        <w:t>scott</w:t>
      </w:r>
      <w:proofErr w:type="spellEnd"/>
      <w:r>
        <w:rPr>
          <w:rFonts w:hint="eastAsia"/>
        </w:rPr>
        <w:t xml:space="preserve"> 계정을 생성할 때 권한을 부여해서 계정 생성이 가능했을 걸로 추정됨.</w:t>
      </w:r>
    </w:p>
    <w:p w14:paraId="5D38314E" w14:textId="77777777" w:rsidR="00880894" w:rsidRDefault="00880894" w:rsidP="000B61F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</w:p>
    <w:p w14:paraId="01204BFD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-- 15-2) SYSTEM 사용자로 접속 후 사용자 생성하기</w:t>
      </w:r>
    </w:p>
    <w:p w14:paraId="4F0FECDF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CREATE USER ORCLSTUDY IDENTIFIED BY </w:t>
      </w:r>
      <w:proofErr w:type="gramStart"/>
      <w:r>
        <w:t>ORACLE;</w:t>
      </w:r>
      <w:proofErr w:type="gramEnd"/>
    </w:p>
    <w:p w14:paraId="30FEF730" w14:textId="4ED1A2BC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5B5CEFB8" wp14:editId="3CF31E76">
            <wp:extent cx="5731510" cy="1237615"/>
            <wp:effectExtent l="0" t="0" r="0" b="0"/>
            <wp:docPr id="1651581998" name="그림 2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81998" name="그림 2" descr="텍스트, 폰트, 스크린샷, 화이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0BFB" w14:textId="532C81B8" w:rsidR="00880894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rFonts w:hint="eastAsia"/>
        </w:rPr>
        <w:t xml:space="preserve">-&gt; </w:t>
      </w:r>
      <w:proofErr w:type="spellStart"/>
      <w:r>
        <w:t>scott</w:t>
      </w:r>
      <w:proofErr w:type="spellEnd"/>
      <w:r>
        <w:t xml:space="preserve"> </w:t>
      </w:r>
      <w:r>
        <w:rPr>
          <w:rFonts w:hint="eastAsia"/>
        </w:rPr>
        <w:t>계정에서 이미 만든 사용자이므로 오류 발생</w:t>
      </w:r>
    </w:p>
    <w:p w14:paraId="6062F7E0" w14:textId="77777777" w:rsidR="00880894" w:rsidRPr="00880894" w:rsidRDefault="00880894" w:rsidP="000B61F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</w:p>
    <w:p w14:paraId="405DB904" w14:textId="4FC86928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-- 15-3) SYSTEM 사용자로 접속 후 ORCLSTUDY 사용자에게 권한 부여하기</w:t>
      </w:r>
    </w:p>
    <w:p w14:paraId="668F9A5A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GRANT CREATE SESSION TO </w:t>
      </w:r>
      <w:proofErr w:type="gramStart"/>
      <w:r>
        <w:t>ORCLSTUDY;</w:t>
      </w:r>
      <w:proofErr w:type="gramEnd"/>
    </w:p>
    <w:p w14:paraId="2E216EF9" w14:textId="4D4CF897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1CE9A235" wp14:editId="1243C401">
            <wp:extent cx="1905000" cy="482600"/>
            <wp:effectExtent l="0" t="0" r="0" b="0"/>
            <wp:docPr id="133958245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2453" name="그림 1339582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1F19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-- 15-4) 사용자 정보(패스워드) 변경하기</w:t>
      </w:r>
    </w:p>
    <w:p w14:paraId="66D4D759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ALTER USER ORCLSTUDY IDENTIFIED BY </w:t>
      </w:r>
      <w:proofErr w:type="gramStart"/>
      <w:r>
        <w:t>ORCL;</w:t>
      </w:r>
      <w:proofErr w:type="gramEnd"/>
    </w:p>
    <w:p w14:paraId="0E56664C" w14:textId="5A0DD6F6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5FFC7069" wp14:editId="7F853B7B">
            <wp:extent cx="2781300" cy="431800"/>
            <wp:effectExtent l="0" t="0" r="0" b="0"/>
            <wp:docPr id="148166982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69822" name="그림 14816698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39D8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-- 15-5) 사용자 삭제하기</w:t>
      </w:r>
    </w:p>
    <w:p w14:paraId="2E7ACAD8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DROP USER </w:t>
      </w:r>
      <w:proofErr w:type="gramStart"/>
      <w:r>
        <w:t>ORCLSTUDY;</w:t>
      </w:r>
      <w:proofErr w:type="gramEnd"/>
    </w:p>
    <w:p w14:paraId="37C47CDD" w14:textId="7F53123E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30EFD9F9" wp14:editId="5239B921">
            <wp:extent cx="2946400" cy="406400"/>
            <wp:effectExtent l="0" t="0" r="0" b="0"/>
            <wp:docPr id="13347844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84418" name="그림 13347844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ED33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lastRenderedPageBreak/>
        <w:t>-- 15-6) 사용자와 객체 모두 삭제하기</w:t>
      </w:r>
    </w:p>
    <w:p w14:paraId="26F678DF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DROP USER ORCLSTUDY </w:t>
      </w:r>
      <w:proofErr w:type="gramStart"/>
      <w:r>
        <w:t>CASCADE;</w:t>
      </w:r>
      <w:proofErr w:type="gramEnd"/>
    </w:p>
    <w:p w14:paraId="5887D774" w14:textId="08A00F70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7F7D003E" wp14:editId="248AA5EC">
            <wp:extent cx="4000500" cy="1371600"/>
            <wp:effectExtent l="0" t="0" r="0" b="0"/>
            <wp:docPr id="689608962" name="그림 6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08962" name="그림 6" descr="텍스트, 폰트, 스크린샷, 화이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ADF" w14:textId="6A202C6A" w:rsidR="00880894" w:rsidRDefault="00880894" w:rsidP="000B61F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r>
        <w:rPr>
          <w:rFonts w:hint="eastAsia"/>
        </w:rPr>
        <w:t>-&gt; 이미 삭제된 유저여서 오류가 발생했음</w:t>
      </w:r>
    </w:p>
    <w:p w14:paraId="6E61722D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-- 15-7) SYSTEM 계정으로 접속하여 사용자 생성하기</w:t>
      </w:r>
    </w:p>
    <w:p w14:paraId="2B661DE9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CREATE USER ORCLSTUDY IDENTIFIED BY </w:t>
      </w:r>
      <w:proofErr w:type="gramStart"/>
      <w:r>
        <w:t>ORACLE;</w:t>
      </w:r>
      <w:proofErr w:type="gramEnd"/>
    </w:p>
    <w:p w14:paraId="07964D56" w14:textId="0C949BB1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3C258ABA" wp14:editId="67E79D46">
            <wp:extent cx="2832100" cy="342900"/>
            <wp:effectExtent l="0" t="0" r="0" b="0"/>
            <wp:docPr id="156121713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7135" name="그림 15612171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9FFB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-- 15-8) 사용자 권한 부여하기</w:t>
      </w:r>
    </w:p>
    <w:p w14:paraId="21031B74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GRANT RESOURCE, CREATE SESSION, CREATE TABLE TO </w:t>
      </w:r>
      <w:proofErr w:type="gramStart"/>
      <w:r>
        <w:t>ORCLSTUDY;</w:t>
      </w:r>
      <w:proofErr w:type="gramEnd"/>
    </w:p>
    <w:p w14:paraId="0F40FE9F" w14:textId="40515ECE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0CAEE832" wp14:editId="1E88A3D3">
            <wp:extent cx="1879600" cy="279400"/>
            <wp:effectExtent l="0" t="0" r="0" b="0"/>
            <wp:docPr id="164248570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85708" name="그림 16424857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5293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2E8EDDF8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5178D1A3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18A61643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3664041D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05024565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2EB29704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18C0BBF1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79D296F8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777AFF2A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2B37EC23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6BFEC20A" w14:textId="77777777" w:rsidR="00880894" w:rsidRDefault="00880894" w:rsidP="000B61F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</w:p>
    <w:p w14:paraId="4B74C632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-- 15-9) ORCLSTUDY 사용자에게 TEMP 테이블 권한 부여하기</w:t>
      </w:r>
    </w:p>
    <w:p w14:paraId="59E43AFD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CONN SCOTT/Tiger</w:t>
      </w:r>
    </w:p>
    <w:p w14:paraId="23B7D90C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</w:p>
    <w:p w14:paraId="5F0E72BB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CREATE TABLE </w:t>
      </w:r>
      <w:proofErr w:type="gramStart"/>
      <w:r>
        <w:t>TEMP(</w:t>
      </w:r>
      <w:proofErr w:type="gramEnd"/>
    </w:p>
    <w:p w14:paraId="485453D0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    COL1 VARCHAR2(20),</w:t>
      </w:r>
    </w:p>
    <w:p w14:paraId="66203145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    COL2 VARCHAR2(20)</w:t>
      </w:r>
    </w:p>
    <w:p w14:paraId="7C0F14AE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    );</w:t>
      </w:r>
    </w:p>
    <w:p w14:paraId="699957A3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    </w:t>
      </w:r>
    </w:p>
    <w:p w14:paraId="3AC3EECB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GRANT SELECT ON TEMP TO </w:t>
      </w:r>
      <w:proofErr w:type="gramStart"/>
      <w:r>
        <w:t>ORCLSTUDY;</w:t>
      </w:r>
      <w:proofErr w:type="gramEnd"/>
    </w:p>
    <w:p w14:paraId="09ACAEC7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GRANT INSERT ON TEMP TO </w:t>
      </w:r>
      <w:proofErr w:type="gramStart"/>
      <w:r>
        <w:t>ORCLSTUDY;</w:t>
      </w:r>
      <w:proofErr w:type="gramEnd"/>
    </w:p>
    <w:p w14:paraId="40B9B147" w14:textId="23469DD5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6721C78C" wp14:editId="61EBFE92">
            <wp:extent cx="3594100" cy="2870200"/>
            <wp:effectExtent l="0" t="0" r="0" b="0"/>
            <wp:docPr id="345546787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46787" name="그림 9" descr="텍스트, 스크린샷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D858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-- 15-10) ORCL에게 TEMP 테이블의 여러 권한을 한번에 부여하기</w:t>
      </w:r>
    </w:p>
    <w:p w14:paraId="69C282DB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GRANT SELECT, INSERT ON TEMP TO </w:t>
      </w:r>
      <w:proofErr w:type="gramStart"/>
      <w:r>
        <w:t>ORCLSTUDY;</w:t>
      </w:r>
      <w:proofErr w:type="gramEnd"/>
    </w:p>
    <w:p w14:paraId="6622F20F" w14:textId="43C383AB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3E9F117C" wp14:editId="69B56141">
            <wp:extent cx="1968500" cy="457200"/>
            <wp:effectExtent l="0" t="0" r="0" b="0"/>
            <wp:docPr id="195136411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64118" name="그림 19513641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54F3" w14:textId="77777777" w:rsidR="00880894" w:rsidRDefault="00880894" w:rsidP="000B61F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</w:p>
    <w:p w14:paraId="65AD15DE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lastRenderedPageBreak/>
        <w:t xml:space="preserve">-- 15-11) ORCLSTUDY로 사용 권한을 </w:t>
      </w:r>
      <w:proofErr w:type="spellStart"/>
      <w:r>
        <w:t>부여받은</w:t>
      </w:r>
      <w:proofErr w:type="spellEnd"/>
      <w:r>
        <w:t xml:space="preserve"> TEMP 테이블 사용하기</w:t>
      </w:r>
    </w:p>
    <w:p w14:paraId="3C2CDF7B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CONN ORCLSTUDY/ORACLE</w:t>
      </w:r>
    </w:p>
    <w:p w14:paraId="208658DD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</w:p>
    <w:p w14:paraId="5D0BCE54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SELECT * FROM SCOTT.</w:t>
      </w:r>
      <w:proofErr w:type="gramStart"/>
      <w:r>
        <w:t>TEMP;</w:t>
      </w:r>
      <w:proofErr w:type="gramEnd"/>
    </w:p>
    <w:p w14:paraId="28F767A0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</w:p>
    <w:p w14:paraId="364F2950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INSERT INTO SCOTT.TEMP VALUES ('TEXT', 'FROM ORCLSTUDY'</w:t>
      </w:r>
      <w:proofErr w:type="gramStart"/>
      <w:r>
        <w:t>);</w:t>
      </w:r>
      <w:proofErr w:type="gramEnd"/>
    </w:p>
    <w:p w14:paraId="15F0A0C8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</w:p>
    <w:p w14:paraId="4B54CD68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SELECT * FROM SCOTT.</w:t>
      </w:r>
      <w:proofErr w:type="gramStart"/>
      <w:r>
        <w:t>TEMP;</w:t>
      </w:r>
      <w:proofErr w:type="gramEnd"/>
    </w:p>
    <w:p w14:paraId="0F58E3D4" w14:textId="01A6360D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607447B8" wp14:editId="07723C3F">
            <wp:extent cx="5524500" cy="2755900"/>
            <wp:effectExtent l="0" t="0" r="0" b="0"/>
            <wp:docPr id="2137817981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17981" name="그림 11" descr="텍스트, 스크린샷, 폰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F5B5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-- 15-12) ORCLSTUDY에 부여된 TEMP 테이블 사용 권한 취소하기</w:t>
      </w:r>
    </w:p>
    <w:p w14:paraId="1E671BB7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CONN SCOTT/tiger</w:t>
      </w:r>
    </w:p>
    <w:p w14:paraId="749EF1BA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</w:p>
    <w:p w14:paraId="10AC59E5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REVOKE SELECT, INSERT ON TEMP FROM </w:t>
      </w:r>
      <w:proofErr w:type="gramStart"/>
      <w:r>
        <w:t>ORCLSTUDY;</w:t>
      </w:r>
      <w:proofErr w:type="gramEnd"/>
    </w:p>
    <w:p w14:paraId="3F015A44" w14:textId="308BCD3C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7E4D3AFA" wp14:editId="7030A986">
            <wp:extent cx="4673600" cy="952500"/>
            <wp:effectExtent l="0" t="0" r="0" b="0"/>
            <wp:docPr id="1255903336" name="그림 12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03336" name="그림 12" descr="텍스트, 폰트, 스크린샷, 블랙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E0F7" w14:textId="77777777" w:rsidR="00880894" w:rsidRDefault="00880894" w:rsidP="000B61F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</w:p>
    <w:p w14:paraId="31F0C5C2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lastRenderedPageBreak/>
        <w:t>-- 15-13) ORCLSTUDY로 권한 철회된 TEMP 테이블 조회하기(실패)</w:t>
      </w:r>
    </w:p>
    <w:p w14:paraId="7CDF8242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CONN ORCLSTUDY/ORACLE</w:t>
      </w:r>
    </w:p>
    <w:p w14:paraId="25951590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SELECT * FROM SCOTT.</w:t>
      </w:r>
      <w:proofErr w:type="gramStart"/>
      <w:r>
        <w:t>TEMP;</w:t>
      </w:r>
      <w:proofErr w:type="gramEnd"/>
    </w:p>
    <w:p w14:paraId="63690B41" w14:textId="7FAFC0BE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14823F00" wp14:editId="13C726FF">
            <wp:extent cx="3708400" cy="1333500"/>
            <wp:effectExtent l="0" t="0" r="0" b="0"/>
            <wp:docPr id="1183319466" name="그림 1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19466" name="그림 13" descr="텍스트, 폰트, 스크린샷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A390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-- 15-14) SYSTEM 계정으로 ROLESTUDY 롤 생성 및 권한 부여하기</w:t>
      </w:r>
    </w:p>
    <w:p w14:paraId="1E4CBB2F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CONN system/pass</w:t>
      </w:r>
    </w:p>
    <w:p w14:paraId="00B5B4D2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</w:p>
    <w:p w14:paraId="55E69F59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CREATE ROLE </w:t>
      </w:r>
      <w:proofErr w:type="gramStart"/>
      <w:r>
        <w:t>ROLESTUDY;</w:t>
      </w:r>
      <w:proofErr w:type="gramEnd"/>
    </w:p>
    <w:p w14:paraId="0B7C08FB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</w:p>
    <w:p w14:paraId="3071367D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GRANT CONNECT, RESOURCE, CREATE VIEW, CREATE SYNONYM TO </w:t>
      </w:r>
      <w:proofErr w:type="gramStart"/>
      <w:r>
        <w:t>ROLESTUDY;</w:t>
      </w:r>
      <w:proofErr w:type="gramEnd"/>
    </w:p>
    <w:p w14:paraId="024420D2" w14:textId="3301A81D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619B3A39" wp14:editId="3349E856">
            <wp:extent cx="5731510" cy="1471295"/>
            <wp:effectExtent l="0" t="0" r="0" b="1905"/>
            <wp:docPr id="224877785" name="그림 1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77785" name="그림 14" descr="텍스트, 스크린샷, 폰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CFBD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-- 15-15) ORCLSTUDY 사용자에게 롤(ROLESTUDY) 부여하기</w:t>
      </w:r>
    </w:p>
    <w:p w14:paraId="7C4D4905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 xml:space="preserve">GRANT ROLESTUDY TO </w:t>
      </w:r>
      <w:proofErr w:type="gramStart"/>
      <w:r>
        <w:t>ORCLSTUDY;</w:t>
      </w:r>
      <w:proofErr w:type="gramEnd"/>
    </w:p>
    <w:p w14:paraId="3BF740F7" w14:textId="63FB3C99" w:rsidR="000B61F3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3850AA33" wp14:editId="1720C76F">
            <wp:extent cx="3340100" cy="647700"/>
            <wp:effectExtent l="0" t="0" r="0" b="0"/>
            <wp:docPr id="573729721" name="그림 1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29721" name="그림 15" descr="텍스트, 폰트, 스크린샷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DE0C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73395CBF" w14:textId="77777777" w:rsidR="00880894" w:rsidRDefault="00880894" w:rsidP="000B61F3">
      <w:pPr>
        <w:shd w:val="clear" w:color="auto" w:fill="FFFFFF"/>
        <w:spacing w:after="0" w:line="384" w:lineRule="auto"/>
        <w:textAlignment w:val="baseline"/>
      </w:pPr>
    </w:p>
    <w:p w14:paraId="17F77DE4" w14:textId="77777777" w:rsidR="00880894" w:rsidRDefault="00880894" w:rsidP="000B61F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</w:p>
    <w:p w14:paraId="17840D8A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lastRenderedPageBreak/>
        <w:t>-- 15-16) CONN ORCLSTUDY에 부여된 롤과 권한 확인하기</w:t>
      </w:r>
    </w:p>
    <w:p w14:paraId="40081763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CONN ORCLSTUDY/ORACLE</w:t>
      </w:r>
    </w:p>
    <w:p w14:paraId="117609E8" w14:textId="77777777" w:rsidR="000B61F3" w:rsidRDefault="000B61F3" w:rsidP="000B61F3">
      <w:pPr>
        <w:shd w:val="clear" w:color="auto" w:fill="FFFFFF"/>
        <w:spacing w:after="0" w:line="384" w:lineRule="auto"/>
        <w:textAlignment w:val="baseline"/>
      </w:pPr>
      <w:r>
        <w:t>SELECT * FROM USER_SYS_</w:t>
      </w:r>
      <w:proofErr w:type="gramStart"/>
      <w:r>
        <w:t>PRIVS;</w:t>
      </w:r>
      <w:proofErr w:type="gramEnd"/>
    </w:p>
    <w:p w14:paraId="602D62CA" w14:textId="7866D40E" w:rsidR="009B4ACD" w:rsidRDefault="000B61F3" w:rsidP="000B61F3">
      <w:pPr>
        <w:shd w:val="clear" w:color="auto" w:fill="FFFFFF"/>
        <w:spacing w:after="0" w:line="384" w:lineRule="auto"/>
        <w:textAlignment w:val="baseline"/>
      </w:pPr>
      <w:r>
        <w:t>SELECT * FROM USER_ROLE_</w:t>
      </w:r>
      <w:proofErr w:type="gramStart"/>
      <w:r>
        <w:t>PRIVS;</w:t>
      </w:r>
      <w:proofErr w:type="gramEnd"/>
    </w:p>
    <w:p w14:paraId="3ABBD7DF" w14:textId="029D51E4" w:rsidR="00880894" w:rsidRPr="00934C6E" w:rsidRDefault="00880894" w:rsidP="000B61F3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685B5B56" wp14:editId="37CE30C7">
            <wp:extent cx="5731510" cy="4795520"/>
            <wp:effectExtent l="0" t="0" r="0" b="5080"/>
            <wp:docPr id="1822312137" name="그림 1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12137" name="그림 16" descr="텍스트, 스크린샷, 폰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894" w:rsidRPr="00934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336A2"/>
    <w:multiLevelType w:val="hybridMultilevel"/>
    <w:tmpl w:val="2A6851F0"/>
    <w:lvl w:ilvl="0" w:tplc="711A856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2A32DD"/>
    <w:multiLevelType w:val="hybridMultilevel"/>
    <w:tmpl w:val="FF5AE2B2"/>
    <w:lvl w:ilvl="0" w:tplc="F8C4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5B430C"/>
    <w:multiLevelType w:val="hybridMultilevel"/>
    <w:tmpl w:val="CEB0B0BE"/>
    <w:lvl w:ilvl="0" w:tplc="DFBA67B4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64320196">
    <w:abstractNumId w:val="1"/>
  </w:num>
  <w:num w:numId="2" w16cid:durableId="1881504040">
    <w:abstractNumId w:val="0"/>
  </w:num>
  <w:num w:numId="3" w16cid:durableId="6372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3BE"/>
    <w:rsid w:val="000B61F3"/>
    <w:rsid w:val="000E1F2F"/>
    <w:rsid w:val="00115ADD"/>
    <w:rsid w:val="002F7198"/>
    <w:rsid w:val="00451D5E"/>
    <w:rsid w:val="00572905"/>
    <w:rsid w:val="006D0BFE"/>
    <w:rsid w:val="007B1E86"/>
    <w:rsid w:val="00871B66"/>
    <w:rsid w:val="00880894"/>
    <w:rsid w:val="00886A48"/>
    <w:rsid w:val="00934C6E"/>
    <w:rsid w:val="0096470E"/>
    <w:rsid w:val="009B4ACD"/>
    <w:rsid w:val="00A523BE"/>
    <w:rsid w:val="00AC5EB1"/>
    <w:rsid w:val="00B609C3"/>
    <w:rsid w:val="00C26C2A"/>
    <w:rsid w:val="00C366F8"/>
    <w:rsid w:val="00D179E4"/>
    <w:rsid w:val="00D27AE5"/>
    <w:rsid w:val="00F16782"/>
    <w:rsid w:val="00F229D3"/>
    <w:rsid w:val="00F6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2180"/>
  <w15:chartTrackingRefBased/>
  <w15:docId w15:val="{FF5FCC42-B836-478D-B106-49FE4A5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3B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34C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김행복</cp:lastModifiedBy>
  <cp:revision>23</cp:revision>
  <dcterms:created xsi:type="dcterms:W3CDTF">2020-05-10T10:05:00Z</dcterms:created>
  <dcterms:modified xsi:type="dcterms:W3CDTF">2024-04-15T14:45:00Z</dcterms:modified>
</cp:coreProperties>
</file>