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1CF2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&lt;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머신러닝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분야&gt;</w:t>
      </w:r>
    </w:p>
    <w:p w14:paraId="4E594914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-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머신러닝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알고리즘의 기본 개념 설명(주관식)</w:t>
      </w:r>
    </w:p>
    <w:p w14:paraId="45694928" w14:textId="77777777" w:rsidR="006E4DC5" w:rsidRDefault="006E4DC5" w:rsidP="006E4DC5">
      <w:pPr>
        <w:pStyle w:val="aa"/>
      </w:pPr>
      <w:proofErr w:type="spellStart"/>
      <w:r>
        <w:t>머신러닝</w:t>
      </w:r>
      <w:proofErr w:type="spellEnd"/>
      <w:r>
        <w:t xml:space="preserve"> 알고리즘의 기본 개념은 데이터로부터 패턴을 학습하여 예측하거나 결정을 내리는 것이다. 주로 지도 학습, 비지도 학습, 강화 학습 세 가지로 나뉜다.</w:t>
      </w:r>
    </w:p>
    <w:p w14:paraId="73284A56" w14:textId="77777777" w:rsidR="006E4DC5" w:rsidRDefault="006E4DC5" w:rsidP="006E4DC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ab"/>
        </w:rPr>
        <w:t>지도 학습</w:t>
      </w:r>
      <w:r>
        <w:t>: 입력 데이터와 정답이 주어지면, 이를 학습하여 새로운 데이터에 대한 예측을 수행한다. 예) 회귀, 분류.</w:t>
      </w:r>
    </w:p>
    <w:p w14:paraId="6BB8B808" w14:textId="77777777" w:rsidR="006E4DC5" w:rsidRDefault="006E4DC5" w:rsidP="006E4DC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ab"/>
        </w:rPr>
        <w:t>비지도 학습</w:t>
      </w:r>
      <w:r>
        <w:t>: 정답 없이 데이터의 구조나 패턴을 학습한다. 예) 군집화, 차원 축소.</w:t>
      </w:r>
    </w:p>
    <w:p w14:paraId="2878EF3D" w14:textId="77777777" w:rsidR="006E4DC5" w:rsidRDefault="006E4DC5" w:rsidP="006E4DC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ab"/>
        </w:rPr>
        <w:t>강화 학습</w:t>
      </w:r>
      <w:r>
        <w:t>: 행위와 보상 사이의 관계를 학습하여 최적의 행동을 찾는다. 예) 게임 AI, 로봇 제어.</w:t>
      </w:r>
    </w:p>
    <w:p w14:paraId="1DA3A4DB" w14:textId="77777777" w:rsidR="00974CF6" w:rsidRPr="00974CF6" w:rsidRDefault="00974CF6" w:rsidP="00974CF6">
      <w:pPr>
        <w:spacing w:before="100" w:beforeAutospacing="1" w:after="100" w:afterAutospacing="1"/>
      </w:pPr>
      <w:r w:rsidRPr="00974CF6">
        <w:rPr>
          <w:b/>
          <w:bCs/>
        </w:rPr>
        <w:t>k-최근접 이웃 (k-NN, k-Nearest Neighbors)</w:t>
      </w:r>
      <w:r w:rsidRPr="00974CF6">
        <w:t>:</w:t>
      </w:r>
    </w:p>
    <w:p w14:paraId="29F81CA2" w14:textId="77777777" w:rsidR="00974CF6" w:rsidRPr="00974CF6" w:rsidRDefault="00974CF6" w:rsidP="00974CF6">
      <w:pPr>
        <w:numPr>
          <w:ilvl w:val="0"/>
          <w:numId w:val="2"/>
        </w:numPr>
        <w:spacing w:before="100" w:beforeAutospacing="1" w:after="100" w:afterAutospacing="1"/>
      </w:pPr>
      <w:r w:rsidRPr="00974CF6">
        <w:rPr>
          <w:b/>
          <w:bCs/>
        </w:rPr>
        <w:t>개념</w:t>
      </w:r>
      <w:r w:rsidRPr="00974CF6">
        <w:t>: 새로운 데이터 포인트의 클래스를 가장 가까운 k개의 이웃 데이터 포인트를 기반으로 결정합니다.</w:t>
      </w:r>
    </w:p>
    <w:p w14:paraId="2E6F39BC" w14:textId="77777777" w:rsidR="00974CF6" w:rsidRPr="00974CF6" w:rsidRDefault="00974CF6" w:rsidP="00974CF6">
      <w:pPr>
        <w:numPr>
          <w:ilvl w:val="0"/>
          <w:numId w:val="2"/>
        </w:numPr>
        <w:spacing w:before="100" w:beforeAutospacing="1" w:after="100" w:afterAutospacing="1"/>
      </w:pPr>
      <w:r w:rsidRPr="00974CF6">
        <w:rPr>
          <w:b/>
          <w:bCs/>
        </w:rPr>
        <w:t>분류</w:t>
      </w:r>
      <w:r w:rsidRPr="00974CF6">
        <w:t>: 각 이웃의 클래스를 투표하여 다수결로 분류합니다.</w:t>
      </w:r>
    </w:p>
    <w:p w14:paraId="7C06B4B0" w14:textId="77777777" w:rsidR="00974CF6" w:rsidRPr="00974CF6" w:rsidRDefault="00974CF6" w:rsidP="00974CF6">
      <w:pPr>
        <w:numPr>
          <w:ilvl w:val="0"/>
          <w:numId w:val="2"/>
        </w:numPr>
        <w:spacing w:before="100" w:beforeAutospacing="1" w:after="100" w:afterAutospacing="1"/>
      </w:pPr>
      <w:r w:rsidRPr="00974CF6">
        <w:rPr>
          <w:b/>
          <w:bCs/>
        </w:rPr>
        <w:t>회귀</w:t>
      </w:r>
      <w:r w:rsidRPr="00974CF6">
        <w:t>: 이웃의 값을 평균하여 예측합니다.</w:t>
      </w:r>
    </w:p>
    <w:p w14:paraId="7548624D" w14:textId="77777777" w:rsidR="00974CF6" w:rsidRPr="00974CF6" w:rsidRDefault="00974CF6" w:rsidP="00974CF6">
      <w:pPr>
        <w:spacing w:before="100" w:beforeAutospacing="1" w:after="100" w:afterAutospacing="1"/>
      </w:pPr>
      <w:r w:rsidRPr="00974CF6">
        <w:rPr>
          <w:b/>
          <w:bCs/>
        </w:rPr>
        <w:t>선형 회귀 (Linear Regression)</w:t>
      </w:r>
      <w:r w:rsidRPr="00974CF6">
        <w:t>:</w:t>
      </w:r>
    </w:p>
    <w:p w14:paraId="74F023CC" w14:textId="77777777" w:rsidR="00974CF6" w:rsidRPr="00974CF6" w:rsidRDefault="00974CF6" w:rsidP="00974CF6">
      <w:pPr>
        <w:numPr>
          <w:ilvl w:val="0"/>
          <w:numId w:val="3"/>
        </w:numPr>
        <w:spacing w:before="100" w:beforeAutospacing="1" w:after="100" w:afterAutospacing="1"/>
      </w:pPr>
      <w:r w:rsidRPr="00974CF6">
        <w:rPr>
          <w:b/>
          <w:bCs/>
        </w:rPr>
        <w:t>개념</w:t>
      </w:r>
      <w:r w:rsidRPr="00974CF6">
        <w:t>: 입력 변수와 출력 변수 간의 선형 관계를 모델링하여 연속적인 값을 예측합니다.</w:t>
      </w:r>
    </w:p>
    <w:p w14:paraId="3B9A44AB" w14:textId="77777777" w:rsidR="00974CF6" w:rsidRPr="00974CF6" w:rsidRDefault="00974CF6" w:rsidP="00974CF6">
      <w:pPr>
        <w:numPr>
          <w:ilvl w:val="0"/>
          <w:numId w:val="3"/>
        </w:numPr>
        <w:spacing w:before="100" w:beforeAutospacing="1" w:after="100" w:afterAutospacing="1"/>
      </w:pPr>
      <w:r w:rsidRPr="00974CF6">
        <w:rPr>
          <w:b/>
          <w:bCs/>
        </w:rPr>
        <w:t>회귀</w:t>
      </w:r>
      <w:r w:rsidRPr="00974CF6">
        <w:t>: 하나 또는 여러 개의 독립 변수를 사용하여 종속 변수의 값을 예측합니다.</w:t>
      </w:r>
    </w:p>
    <w:p w14:paraId="6DD39EC9" w14:textId="77777777" w:rsidR="00974CF6" w:rsidRPr="00974CF6" w:rsidRDefault="00974CF6" w:rsidP="00974CF6">
      <w:pPr>
        <w:spacing w:before="100" w:beforeAutospacing="1" w:after="100" w:afterAutospacing="1"/>
      </w:pPr>
      <w:r w:rsidRPr="00974CF6">
        <w:rPr>
          <w:b/>
          <w:bCs/>
        </w:rPr>
        <w:t>로지스틱 회귀 (Logistic Regression)</w:t>
      </w:r>
      <w:r w:rsidRPr="00974CF6">
        <w:t>:</w:t>
      </w:r>
    </w:p>
    <w:p w14:paraId="6A7F7D47" w14:textId="77777777" w:rsidR="00974CF6" w:rsidRPr="00974CF6" w:rsidRDefault="00974CF6" w:rsidP="00974CF6">
      <w:pPr>
        <w:numPr>
          <w:ilvl w:val="0"/>
          <w:numId w:val="4"/>
        </w:numPr>
        <w:spacing w:before="100" w:beforeAutospacing="1" w:after="100" w:afterAutospacing="1"/>
      </w:pPr>
      <w:r w:rsidRPr="00974CF6">
        <w:rPr>
          <w:b/>
          <w:bCs/>
        </w:rPr>
        <w:t>개념</w:t>
      </w:r>
      <w:r w:rsidRPr="00974CF6">
        <w:t>: 이진 분류 문제를 해결하기 위해 사용되는 알고리즘으로, 결과가 특정 클래스에 속할 확률을 예측합니다.</w:t>
      </w:r>
    </w:p>
    <w:p w14:paraId="37F5FB2A" w14:textId="77777777" w:rsidR="00974CF6" w:rsidRPr="00974CF6" w:rsidRDefault="00974CF6" w:rsidP="00974CF6">
      <w:pPr>
        <w:numPr>
          <w:ilvl w:val="0"/>
          <w:numId w:val="4"/>
        </w:numPr>
        <w:spacing w:before="100" w:beforeAutospacing="1" w:after="100" w:afterAutospacing="1"/>
      </w:pPr>
      <w:r w:rsidRPr="00974CF6">
        <w:rPr>
          <w:b/>
          <w:bCs/>
        </w:rPr>
        <w:t>분류</w:t>
      </w:r>
      <w:r w:rsidRPr="00974CF6">
        <w:t xml:space="preserve">: </w:t>
      </w:r>
      <w:proofErr w:type="spellStart"/>
      <w:r w:rsidRPr="00974CF6">
        <w:t>시그모이드</w:t>
      </w:r>
      <w:proofErr w:type="spellEnd"/>
      <w:r w:rsidRPr="00974CF6">
        <w:t xml:space="preserve"> 함수를 사용하여 </w:t>
      </w:r>
      <w:proofErr w:type="spellStart"/>
      <w:r w:rsidRPr="00974CF6">
        <w:t>출력값이</w:t>
      </w:r>
      <w:proofErr w:type="spellEnd"/>
      <w:r w:rsidRPr="00974CF6">
        <w:t xml:space="preserve"> 0과 1 사이의 확률로 변환됩니다.</w:t>
      </w:r>
    </w:p>
    <w:p w14:paraId="642DBB9D" w14:textId="77777777" w:rsidR="00974CF6" w:rsidRPr="00974CF6" w:rsidRDefault="00974CF6" w:rsidP="00974CF6">
      <w:pPr>
        <w:spacing w:before="100" w:beforeAutospacing="1" w:after="100" w:afterAutospacing="1"/>
      </w:pPr>
      <w:r w:rsidRPr="00974CF6">
        <w:rPr>
          <w:b/>
          <w:bCs/>
        </w:rPr>
        <w:t>주성분 분석 (PCA, Principal Component Analysis)</w:t>
      </w:r>
      <w:r w:rsidRPr="00974CF6">
        <w:t>:</w:t>
      </w:r>
    </w:p>
    <w:p w14:paraId="4983557E" w14:textId="77777777" w:rsidR="00974CF6" w:rsidRDefault="00974CF6" w:rsidP="00974CF6">
      <w:pPr>
        <w:numPr>
          <w:ilvl w:val="0"/>
          <w:numId w:val="5"/>
        </w:numPr>
        <w:spacing w:before="100" w:beforeAutospacing="1" w:after="100" w:afterAutospacing="1"/>
      </w:pPr>
      <w:r w:rsidRPr="00974CF6">
        <w:rPr>
          <w:b/>
          <w:bCs/>
        </w:rPr>
        <w:t>개념</w:t>
      </w:r>
      <w:r w:rsidRPr="00974CF6">
        <w:t>: 고차원의 데이터를 저차원으로 변환하여 데이터의 주요 특성을 추출하는 기법입니다.</w:t>
      </w:r>
    </w:p>
    <w:p w14:paraId="1F103703" w14:textId="77777777" w:rsidR="00974CF6" w:rsidRDefault="00974CF6" w:rsidP="00974CF6">
      <w:pPr>
        <w:spacing w:before="100" w:beforeAutospacing="1" w:after="100" w:afterAutospacing="1"/>
      </w:pPr>
    </w:p>
    <w:p w14:paraId="117BCF09" w14:textId="77777777" w:rsidR="00974CF6" w:rsidRPr="00974CF6" w:rsidRDefault="00974CF6" w:rsidP="00974CF6">
      <w:pPr>
        <w:spacing w:before="100" w:beforeAutospacing="1" w:after="100" w:afterAutospacing="1"/>
      </w:pPr>
    </w:p>
    <w:p w14:paraId="01E3803C" w14:textId="77777777" w:rsidR="00974CF6" w:rsidRPr="00974CF6" w:rsidRDefault="00974CF6" w:rsidP="00974CF6">
      <w:pPr>
        <w:spacing w:before="100" w:beforeAutospacing="1" w:after="100" w:afterAutospacing="1"/>
      </w:pPr>
      <w:r w:rsidRPr="00974CF6">
        <w:rPr>
          <w:b/>
          <w:bCs/>
        </w:rPr>
        <w:lastRenderedPageBreak/>
        <w:t>서포트 벡터 머신 (SVM, Support Vector Machine)</w:t>
      </w:r>
      <w:r w:rsidRPr="00974CF6">
        <w:t>:</w:t>
      </w:r>
    </w:p>
    <w:p w14:paraId="0FBB1C39" w14:textId="77777777" w:rsidR="00974CF6" w:rsidRPr="00974CF6" w:rsidRDefault="00974CF6" w:rsidP="00974CF6">
      <w:pPr>
        <w:numPr>
          <w:ilvl w:val="0"/>
          <w:numId w:val="6"/>
        </w:numPr>
        <w:spacing w:before="100" w:beforeAutospacing="1" w:after="100" w:afterAutospacing="1"/>
      </w:pPr>
      <w:r w:rsidRPr="00974CF6">
        <w:rPr>
          <w:b/>
          <w:bCs/>
        </w:rPr>
        <w:t>개념</w:t>
      </w:r>
      <w:r w:rsidRPr="00974CF6">
        <w:t>: 데이터 포인트 간의 경계를 최적화하여 분류를 수행하는 알고리즘입니다. 초평면을 통해 데이터를 분리합니다.</w:t>
      </w:r>
    </w:p>
    <w:p w14:paraId="18366072" w14:textId="77777777" w:rsidR="00974CF6" w:rsidRPr="00974CF6" w:rsidRDefault="00974CF6" w:rsidP="00974CF6">
      <w:pPr>
        <w:numPr>
          <w:ilvl w:val="0"/>
          <w:numId w:val="6"/>
        </w:numPr>
        <w:spacing w:before="100" w:beforeAutospacing="1" w:after="100" w:afterAutospacing="1"/>
      </w:pPr>
      <w:r w:rsidRPr="00974CF6">
        <w:rPr>
          <w:b/>
          <w:bCs/>
        </w:rPr>
        <w:t>분류</w:t>
      </w:r>
      <w:r w:rsidRPr="00974CF6">
        <w:t>: 초평면을 사용하여 두 클래스를 분리합니다.</w:t>
      </w:r>
    </w:p>
    <w:p w14:paraId="791EC68F" w14:textId="77777777" w:rsidR="00974CF6" w:rsidRPr="00974CF6" w:rsidRDefault="00974CF6" w:rsidP="00974CF6">
      <w:pPr>
        <w:numPr>
          <w:ilvl w:val="0"/>
          <w:numId w:val="6"/>
        </w:numPr>
        <w:spacing w:before="100" w:beforeAutospacing="1" w:after="100" w:afterAutospacing="1"/>
      </w:pPr>
      <w:r w:rsidRPr="00974CF6">
        <w:rPr>
          <w:b/>
          <w:bCs/>
        </w:rPr>
        <w:t>회귀</w:t>
      </w:r>
      <w:r w:rsidRPr="00974CF6">
        <w:t>: 결정 경계로부터의 거리를 최소화하는 방식으로 회귀를 수행합니다.</w:t>
      </w:r>
    </w:p>
    <w:p w14:paraId="1F6A40F6" w14:textId="77777777" w:rsidR="00974CF6" w:rsidRP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30E83965" w14:textId="19B066F3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</w:t>
      </w:r>
    </w:p>
    <w:p w14:paraId="57EEA28B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&lt;딥러닝 분야&gt;</w:t>
      </w:r>
    </w:p>
    <w:p w14:paraId="78DE99F1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- 순차데이터의 의미와 관련 학습 모델 (객관식 2문제)</w:t>
      </w:r>
    </w:p>
    <w:p w14:paraId="52911914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>문제 1: 순차데이터의 의미</w:t>
      </w:r>
    </w:p>
    <w:p w14:paraId="237BEBA2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다음 중 순차데이터의 예로 적절하지 않은 것은 무엇입니까?</w:t>
      </w:r>
    </w:p>
    <w:p w14:paraId="640B77BF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A) 주가 변동 데이터</w:t>
      </w:r>
      <w:r w:rsidRPr="00E858F7">
        <w:br/>
        <w:t>B) 시계열 기상 데이터</w:t>
      </w:r>
      <w:r w:rsidRPr="00E858F7">
        <w:br/>
        <w:t>C) 이미지 데이터</w:t>
      </w:r>
      <w:r w:rsidRPr="00E858F7">
        <w:br/>
        <w:t>D) 텍스트 데이터</w:t>
      </w:r>
    </w:p>
    <w:p w14:paraId="26FDC8AF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>문제 2: 순차데이터 관련 학습 모델</w:t>
      </w:r>
    </w:p>
    <w:p w14:paraId="7108A36F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 xml:space="preserve">다음 중 순차데이터를 처리하기 위해 주로 사용되는 </w:t>
      </w:r>
      <w:proofErr w:type="spellStart"/>
      <w:r w:rsidRPr="00E858F7">
        <w:t>머신러닝</w:t>
      </w:r>
      <w:proofErr w:type="spellEnd"/>
      <w:r w:rsidRPr="00E858F7">
        <w:t xml:space="preserve"> 모델은 무엇입니까?</w:t>
      </w:r>
    </w:p>
    <w:p w14:paraId="7372CC90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A) 랜덤 포레스트 (Random Forest)</w:t>
      </w:r>
      <w:r w:rsidRPr="00E858F7">
        <w:br/>
        <w:t>B) 선형 회귀 (Linear Regression)</w:t>
      </w:r>
      <w:r w:rsidRPr="00E858F7">
        <w:br/>
        <w:t>C) 순환 신경망 (RNN, Recurrent Neural Network)</w:t>
      </w:r>
      <w:r w:rsidRPr="00E858F7">
        <w:br/>
        <w:t>D) k-최근접 이웃 (k-NN, k-Nearest Neighbors)</w:t>
      </w:r>
    </w:p>
    <w:p w14:paraId="07FD2B93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>정답</w:t>
      </w:r>
    </w:p>
    <w:p w14:paraId="167D6C8A" w14:textId="77777777" w:rsidR="00E858F7" w:rsidRPr="00E858F7" w:rsidRDefault="00E858F7" w:rsidP="00E858F7">
      <w:pPr>
        <w:numPr>
          <w:ilvl w:val="0"/>
          <w:numId w:val="8"/>
        </w:numPr>
        <w:spacing w:before="100" w:beforeAutospacing="1" w:after="100" w:afterAutospacing="1"/>
      </w:pPr>
      <w:r w:rsidRPr="00E858F7">
        <w:t>C) 이미지 데이터</w:t>
      </w:r>
    </w:p>
    <w:p w14:paraId="64B99E35" w14:textId="77777777" w:rsidR="00E858F7" w:rsidRPr="00E858F7" w:rsidRDefault="00E858F7" w:rsidP="00E858F7">
      <w:pPr>
        <w:numPr>
          <w:ilvl w:val="0"/>
          <w:numId w:val="8"/>
        </w:numPr>
        <w:spacing w:before="100" w:beforeAutospacing="1" w:after="100" w:afterAutospacing="1"/>
      </w:pPr>
      <w:r w:rsidRPr="00E858F7">
        <w:t>C) 순환 신경망 (RNN, Recurrent Neural Network)</w:t>
      </w:r>
    </w:p>
    <w:p w14:paraId="08A0F35F" w14:textId="77777777" w:rsidR="00E858F7" w:rsidRDefault="00E858F7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197BEB59" w14:textId="77777777" w:rsidR="00E858F7" w:rsidRDefault="00E858F7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2600B085" w14:textId="77777777" w:rsidR="00E858F7" w:rsidRDefault="00E858F7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76C4C626" w14:textId="77777777" w:rsidR="00E858F7" w:rsidRDefault="00E858F7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74BE0341" w14:textId="77777777" w:rsidR="00E858F7" w:rsidRDefault="00E858F7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</w:p>
    <w:p w14:paraId="0EC49E87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lastRenderedPageBreak/>
        <w:t xml:space="preserve">-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합성곱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신경망 정의 (객관식 1문제)</w:t>
      </w:r>
    </w:p>
    <w:p w14:paraId="453C3B4C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 xml:space="preserve">문제: </w:t>
      </w:r>
      <w:proofErr w:type="spellStart"/>
      <w:r w:rsidRPr="00E858F7">
        <w:rPr>
          <w:b/>
          <w:bCs/>
          <w:sz w:val="27"/>
          <w:szCs w:val="27"/>
        </w:rPr>
        <w:t>합성곱</w:t>
      </w:r>
      <w:proofErr w:type="spellEnd"/>
      <w:r w:rsidRPr="00E858F7">
        <w:rPr>
          <w:b/>
          <w:bCs/>
          <w:sz w:val="27"/>
          <w:szCs w:val="27"/>
        </w:rPr>
        <w:t xml:space="preserve"> 신경망의 정의</w:t>
      </w:r>
    </w:p>
    <w:p w14:paraId="32BBAEC6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 xml:space="preserve">다음 중 </w:t>
      </w:r>
      <w:proofErr w:type="spellStart"/>
      <w:r w:rsidRPr="00E858F7">
        <w:t>합성곱</w:t>
      </w:r>
      <w:proofErr w:type="spellEnd"/>
      <w:r w:rsidRPr="00E858F7">
        <w:t xml:space="preserve"> 신경망(Convolutional Neural Network, CNN)의 정의로 가장 적절한 것은 무엇입니까?</w:t>
      </w:r>
    </w:p>
    <w:p w14:paraId="652CA570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A) 데이터를 순차적으로 처리하는 신경망으로, 주로 텍스트 데이터와 시계열 데이터를 다루는 모델이다.</w:t>
      </w:r>
      <w:r w:rsidRPr="00E858F7">
        <w:br/>
        <w:t>B) 입력 데이터의 중요한 특징을 자동으로 추출하고, 주로 이미지와 비정형 데이터를 처리하는 데 사용되는 신경망이다.</w:t>
      </w:r>
      <w:r w:rsidRPr="00E858F7">
        <w:br/>
        <w:t>C) 입력 데이터와 출력 데이터 사이의 선형 관계를 모델링하는 신경망으로, 연속적인 값을 예측하는 데 주로 사용된다.</w:t>
      </w:r>
      <w:r w:rsidRPr="00E858F7">
        <w:br/>
        <w:t xml:space="preserve">D) 여러 결정 트리를 </w:t>
      </w:r>
      <w:proofErr w:type="spellStart"/>
      <w:r w:rsidRPr="00E858F7">
        <w:t>앙상블하여</w:t>
      </w:r>
      <w:proofErr w:type="spellEnd"/>
      <w:r w:rsidRPr="00E858F7">
        <w:t xml:space="preserve"> 예측 성능을 향상시키는 알고리즘으로, 분류 및 회귀 문제에 널리 사용된다.</w:t>
      </w:r>
    </w:p>
    <w:p w14:paraId="7CD3ACC6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>정답</w:t>
      </w:r>
    </w:p>
    <w:p w14:paraId="5F982821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B) 입력 데이터의 중요한 특징을 자동으로 추출하고, 주로 이미지와 비정형 데이터를 처리하는 데 사용되는 신경망이다.</w:t>
      </w:r>
    </w:p>
    <w:p w14:paraId="3DB8B33C" w14:textId="77777777" w:rsidR="00E858F7" w:rsidRPr="00E858F7" w:rsidRDefault="00E858F7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</w:p>
    <w:p w14:paraId="28024AC8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-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합성곱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신경망의 입출력 형태 (객관식 4문제)</w:t>
      </w:r>
    </w:p>
    <w:p w14:paraId="65B9EA35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 xml:space="preserve">문제 1: </w:t>
      </w:r>
      <w:proofErr w:type="spellStart"/>
      <w:r w:rsidRPr="00E858F7">
        <w:rPr>
          <w:b/>
          <w:bCs/>
          <w:sz w:val="27"/>
          <w:szCs w:val="27"/>
        </w:rPr>
        <w:t>합성곱</w:t>
      </w:r>
      <w:proofErr w:type="spellEnd"/>
      <w:r w:rsidRPr="00E858F7">
        <w:rPr>
          <w:b/>
          <w:bCs/>
          <w:sz w:val="27"/>
          <w:szCs w:val="27"/>
        </w:rPr>
        <w:t xml:space="preserve"> 신경망의 입력 형태</w:t>
      </w:r>
    </w:p>
    <w:p w14:paraId="285ADD21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 xml:space="preserve">다음 중 </w:t>
      </w:r>
      <w:proofErr w:type="spellStart"/>
      <w:r w:rsidRPr="00E858F7">
        <w:t>합성곱</w:t>
      </w:r>
      <w:proofErr w:type="spellEnd"/>
      <w:r w:rsidRPr="00E858F7">
        <w:t xml:space="preserve"> 신경망(Convolutional Neural Network, CNN)의 전형적인 입력 형태로 가장 적절한 것은 무엇입니까?</w:t>
      </w:r>
    </w:p>
    <w:p w14:paraId="40E207B7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A) 단일 정수 값</w:t>
      </w:r>
      <w:r w:rsidRPr="00E858F7">
        <w:br/>
        <w:t>B) 1차원 벡터</w:t>
      </w:r>
      <w:r w:rsidRPr="00E858F7">
        <w:br/>
        <w:t>C) 2차원 또는 3차원 배열 (이미지)</w:t>
      </w:r>
      <w:r w:rsidRPr="00E858F7">
        <w:br/>
        <w:t>D) 트리 구조 데이터</w:t>
      </w:r>
    </w:p>
    <w:p w14:paraId="3A4ED152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 xml:space="preserve">문제 2: </w:t>
      </w:r>
      <w:proofErr w:type="spellStart"/>
      <w:r w:rsidRPr="00E858F7">
        <w:rPr>
          <w:b/>
          <w:bCs/>
          <w:sz w:val="27"/>
          <w:szCs w:val="27"/>
        </w:rPr>
        <w:t>합성곱</w:t>
      </w:r>
      <w:proofErr w:type="spellEnd"/>
      <w:r w:rsidRPr="00E858F7">
        <w:rPr>
          <w:b/>
          <w:bCs/>
          <w:sz w:val="27"/>
          <w:szCs w:val="27"/>
        </w:rPr>
        <w:t xml:space="preserve"> 신경망의 출력 형태</w:t>
      </w:r>
    </w:p>
    <w:p w14:paraId="7CC10875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 xml:space="preserve">다음 중 </w:t>
      </w:r>
      <w:proofErr w:type="spellStart"/>
      <w:r w:rsidRPr="00E858F7">
        <w:t>합성곱</w:t>
      </w:r>
      <w:proofErr w:type="spellEnd"/>
      <w:r w:rsidRPr="00E858F7">
        <w:t xml:space="preserve"> 신경망(CNN)의 전형적인 출력 형태로 가장 적절한 것은 무엇입니까?</w:t>
      </w:r>
    </w:p>
    <w:p w14:paraId="146E7042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A) 단일 정수 값</w:t>
      </w:r>
      <w:r w:rsidRPr="00E858F7">
        <w:br/>
        <w:t>B) 1차원 벡터 또는 클래스 확률 분포</w:t>
      </w:r>
      <w:r w:rsidRPr="00E858F7">
        <w:br/>
        <w:t>C) 2차원 행렬</w:t>
      </w:r>
      <w:r w:rsidRPr="00E858F7">
        <w:br/>
        <w:t>D) 트리 구조 데이터</w:t>
      </w:r>
    </w:p>
    <w:p w14:paraId="6BD56246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lastRenderedPageBreak/>
        <w:t xml:space="preserve">문제 3: </w:t>
      </w:r>
      <w:proofErr w:type="spellStart"/>
      <w:r w:rsidRPr="00E858F7">
        <w:rPr>
          <w:b/>
          <w:bCs/>
          <w:sz w:val="27"/>
          <w:szCs w:val="27"/>
        </w:rPr>
        <w:t>합성곱</w:t>
      </w:r>
      <w:proofErr w:type="spellEnd"/>
      <w:r w:rsidRPr="00E858F7">
        <w:rPr>
          <w:b/>
          <w:bCs/>
          <w:sz w:val="27"/>
          <w:szCs w:val="27"/>
        </w:rPr>
        <w:t xml:space="preserve"> 신경망의 중간층 형태</w:t>
      </w:r>
    </w:p>
    <w:p w14:paraId="74281083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 xml:space="preserve">다음 중 </w:t>
      </w:r>
      <w:proofErr w:type="spellStart"/>
      <w:r w:rsidRPr="00E858F7">
        <w:t>합성곱</w:t>
      </w:r>
      <w:proofErr w:type="spellEnd"/>
      <w:r w:rsidRPr="00E858F7">
        <w:t xml:space="preserve"> 신경망(CNN)의 중간층에서 흔히 볼 수 있는 형태로 가장 적절한 것은 무엇입니까?</w:t>
      </w:r>
    </w:p>
    <w:p w14:paraId="400E5FCF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A) Fully Connected Layer</w:t>
      </w:r>
      <w:r w:rsidRPr="00E858F7">
        <w:br/>
        <w:t>B) Convolutional Layer</w:t>
      </w:r>
      <w:r w:rsidRPr="00E858F7">
        <w:br/>
        <w:t>C) Recurrent Layer</w:t>
      </w:r>
      <w:r w:rsidRPr="00E858F7">
        <w:br/>
        <w:t>D) Decision Tree</w:t>
      </w:r>
    </w:p>
    <w:p w14:paraId="027E6989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 xml:space="preserve">문제 4: </w:t>
      </w:r>
      <w:proofErr w:type="spellStart"/>
      <w:r w:rsidRPr="00E858F7">
        <w:rPr>
          <w:b/>
          <w:bCs/>
          <w:sz w:val="27"/>
          <w:szCs w:val="27"/>
        </w:rPr>
        <w:t>합성곱</w:t>
      </w:r>
      <w:proofErr w:type="spellEnd"/>
      <w:r w:rsidRPr="00E858F7">
        <w:rPr>
          <w:b/>
          <w:bCs/>
          <w:sz w:val="27"/>
          <w:szCs w:val="27"/>
        </w:rPr>
        <w:t xml:space="preserve"> 신경망에서 필터의 역할</w:t>
      </w:r>
    </w:p>
    <w:p w14:paraId="46A35E5F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 xml:space="preserve">다음 중 </w:t>
      </w:r>
      <w:proofErr w:type="spellStart"/>
      <w:r w:rsidRPr="00E858F7">
        <w:t>합성곱</w:t>
      </w:r>
      <w:proofErr w:type="spellEnd"/>
      <w:r w:rsidRPr="00E858F7">
        <w:t xml:space="preserve"> 신경망(CNN)에서 필터(커널)의 주요 역할은 무엇입니까?</w:t>
      </w:r>
    </w:p>
    <w:p w14:paraId="046845CC" w14:textId="77777777" w:rsidR="00E858F7" w:rsidRPr="00E858F7" w:rsidRDefault="00E858F7" w:rsidP="00E858F7">
      <w:pPr>
        <w:spacing w:before="100" w:beforeAutospacing="1" w:after="100" w:afterAutospacing="1"/>
      </w:pPr>
      <w:r w:rsidRPr="00E858F7">
        <w:t>A) 데이터를 순차적으로 처리한다.</w:t>
      </w:r>
      <w:r w:rsidRPr="00E858F7">
        <w:br/>
        <w:t xml:space="preserve">B) 데이터를 </w:t>
      </w:r>
      <w:proofErr w:type="spellStart"/>
      <w:r w:rsidRPr="00E858F7">
        <w:t>군집화한다</w:t>
      </w:r>
      <w:proofErr w:type="spellEnd"/>
      <w:r w:rsidRPr="00E858F7">
        <w:t>.</w:t>
      </w:r>
      <w:r w:rsidRPr="00E858F7">
        <w:br/>
        <w:t>C) 입력 데이터의 특징을 추출한다.</w:t>
      </w:r>
      <w:r w:rsidRPr="00E858F7">
        <w:br/>
        <w:t>D) 입력 데이터와 출력 데이터 사이의 선형 관계를 모델링한다.</w:t>
      </w:r>
    </w:p>
    <w:p w14:paraId="2F4A6114" w14:textId="77777777" w:rsidR="00E858F7" w:rsidRPr="00E858F7" w:rsidRDefault="00E858F7" w:rsidP="00E858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58F7">
        <w:rPr>
          <w:b/>
          <w:bCs/>
          <w:sz w:val="27"/>
          <w:szCs w:val="27"/>
        </w:rPr>
        <w:t>정답</w:t>
      </w:r>
    </w:p>
    <w:p w14:paraId="537AF80F" w14:textId="77777777" w:rsidR="00E858F7" w:rsidRPr="00E858F7" w:rsidRDefault="00E858F7" w:rsidP="00E858F7">
      <w:pPr>
        <w:numPr>
          <w:ilvl w:val="0"/>
          <w:numId w:val="7"/>
        </w:numPr>
        <w:spacing w:before="100" w:beforeAutospacing="1" w:after="100" w:afterAutospacing="1"/>
      </w:pPr>
      <w:r w:rsidRPr="00E858F7">
        <w:t>C) 2차원 또는 3차원 배열 (이미지)</w:t>
      </w:r>
    </w:p>
    <w:p w14:paraId="2F8B2F57" w14:textId="77777777" w:rsidR="00E858F7" w:rsidRPr="00E858F7" w:rsidRDefault="00E858F7" w:rsidP="00E858F7">
      <w:pPr>
        <w:numPr>
          <w:ilvl w:val="0"/>
          <w:numId w:val="7"/>
        </w:numPr>
        <w:spacing w:before="100" w:beforeAutospacing="1" w:after="100" w:afterAutospacing="1"/>
      </w:pPr>
      <w:r w:rsidRPr="00E858F7">
        <w:t>B) 1차원 벡터 또는 클래스 확률 분포</w:t>
      </w:r>
    </w:p>
    <w:p w14:paraId="09A3F8EC" w14:textId="77777777" w:rsidR="00E858F7" w:rsidRPr="00E858F7" w:rsidRDefault="00E858F7" w:rsidP="00E858F7">
      <w:pPr>
        <w:numPr>
          <w:ilvl w:val="0"/>
          <w:numId w:val="7"/>
        </w:numPr>
        <w:spacing w:before="100" w:beforeAutospacing="1" w:after="100" w:afterAutospacing="1"/>
      </w:pPr>
      <w:r w:rsidRPr="00E858F7">
        <w:t>B) Convolutional Layer</w:t>
      </w:r>
    </w:p>
    <w:p w14:paraId="729120D1" w14:textId="77777777" w:rsidR="00E858F7" w:rsidRPr="00E858F7" w:rsidRDefault="00E858F7" w:rsidP="00E858F7">
      <w:pPr>
        <w:numPr>
          <w:ilvl w:val="0"/>
          <w:numId w:val="7"/>
        </w:numPr>
        <w:spacing w:before="100" w:beforeAutospacing="1" w:after="100" w:afterAutospacing="1"/>
      </w:pPr>
      <w:r w:rsidRPr="00E858F7">
        <w:t>C) 입력 데이터의 특징을 추출한다.</w:t>
      </w:r>
    </w:p>
    <w:p w14:paraId="13808427" w14:textId="77777777" w:rsidR="00E858F7" w:rsidRDefault="00E858F7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5374AAB3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58FEDA8C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27D55FA2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2781E0D2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149C7A14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00F16AC9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60780289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44EFECB5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3EC8080B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0832C38E" w14:textId="77777777" w:rsidR="00F87B95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6847C3CF" w14:textId="77777777" w:rsidR="00F87B95" w:rsidRPr="00E858F7" w:rsidRDefault="00F87B95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</w:p>
    <w:p w14:paraId="7AFB94CC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lastRenderedPageBreak/>
        <w:t xml:space="preserve">-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합성곱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신경망 모델 구현 방법 (객관식 1문제)</w:t>
      </w:r>
    </w:p>
    <w:p w14:paraId="04230FF1" w14:textId="77777777" w:rsidR="00E858F7" w:rsidRDefault="00E858F7" w:rsidP="00E858F7">
      <w:pPr>
        <w:pStyle w:val="3"/>
        <w:rPr>
          <w:rFonts w:ascii="굴림" w:eastAsia="굴림" w:hAnsi="굴림" w:cs="굴림"/>
          <w:sz w:val="27"/>
        </w:rPr>
      </w:pPr>
      <w:r>
        <w:t xml:space="preserve">문제: </w:t>
      </w:r>
      <w:proofErr w:type="spellStart"/>
      <w:r>
        <w:t>합성곱</w:t>
      </w:r>
      <w:proofErr w:type="spellEnd"/>
      <w:r>
        <w:t xml:space="preserve"> 신경망 모델 구현 방법</w:t>
      </w:r>
    </w:p>
    <w:p w14:paraId="502746A6" w14:textId="77777777" w:rsidR="00E858F7" w:rsidRDefault="00E858F7" w:rsidP="00E858F7">
      <w:pPr>
        <w:pStyle w:val="aa"/>
      </w:pPr>
      <w:r>
        <w:t xml:space="preserve">다음 중 </w:t>
      </w:r>
      <w:proofErr w:type="spellStart"/>
      <w:r>
        <w:t>합성곱</w:t>
      </w:r>
      <w:proofErr w:type="spellEnd"/>
      <w:r>
        <w:t xml:space="preserve"> 신경망(Convolutional Neural Network, CNN) 모델을 구현하는 방법으로 가장 적절한 것은 무엇입니까?</w:t>
      </w:r>
    </w:p>
    <w:p w14:paraId="0DCE2DB1" w14:textId="77777777" w:rsidR="00E858F7" w:rsidRDefault="00E858F7" w:rsidP="00E858F7">
      <w:pPr>
        <w:pStyle w:val="aa"/>
      </w:pPr>
      <w:r>
        <w:t>A) 데이터를 순차적으로 입력하고 순환 구조를 사용하는 모델을 구성한다.</w:t>
      </w:r>
      <w:r>
        <w:br/>
        <w:t xml:space="preserve">B) 이미지 데이터를 입력으로 받아 여러 층의 </w:t>
      </w:r>
      <w:proofErr w:type="spellStart"/>
      <w:r>
        <w:t>합성곱</w:t>
      </w:r>
      <w:proofErr w:type="spellEnd"/>
      <w:r>
        <w:t xml:space="preserve"> 및 </w:t>
      </w:r>
      <w:proofErr w:type="spellStart"/>
      <w:r>
        <w:t>풀링</w:t>
      </w:r>
      <w:proofErr w:type="spellEnd"/>
      <w:r>
        <w:t xml:space="preserve"> 레이어를 쌓아 특징을 추출한 후, 최종적으로 완전 </w:t>
      </w:r>
      <w:proofErr w:type="spellStart"/>
      <w:r>
        <w:t>연결층</w:t>
      </w:r>
      <w:proofErr w:type="spellEnd"/>
      <w:r>
        <w:t>(Fully Connected Layer)</w:t>
      </w:r>
      <w:proofErr w:type="spellStart"/>
      <w:r>
        <w:t>으로</w:t>
      </w:r>
      <w:proofErr w:type="spellEnd"/>
      <w:r>
        <w:t xml:space="preserve"> 분류한다.</w:t>
      </w:r>
      <w:r>
        <w:br/>
        <w:t>C) 트리 구조를 사용하여 데이터를 분할하고, 각 노드에서 최적의 분할 기준을 찾는다.</w:t>
      </w:r>
      <w:r>
        <w:br/>
        <w:t xml:space="preserve">D) 여러 개의 결정 트리를 </w:t>
      </w:r>
      <w:proofErr w:type="spellStart"/>
      <w:r>
        <w:t>앙상블하여</w:t>
      </w:r>
      <w:proofErr w:type="spellEnd"/>
      <w:r>
        <w:t xml:space="preserve"> 예측 성능을 향상시킨다.</w:t>
      </w:r>
    </w:p>
    <w:p w14:paraId="39BB9B8B" w14:textId="77777777" w:rsidR="00E858F7" w:rsidRDefault="00E858F7" w:rsidP="00E858F7">
      <w:pPr>
        <w:pStyle w:val="3"/>
      </w:pPr>
      <w:r>
        <w:t>정답</w:t>
      </w:r>
    </w:p>
    <w:p w14:paraId="0AC3F103" w14:textId="372A4C5A" w:rsidR="00E858F7" w:rsidRDefault="00E858F7" w:rsidP="00E858F7">
      <w:pPr>
        <w:pStyle w:val="aa"/>
      </w:pPr>
      <w:r>
        <w:t xml:space="preserve">B) 이미지 데이터를 입력으로 받아 여러 층의 </w:t>
      </w:r>
      <w:proofErr w:type="spellStart"/>
      <w:r>
        <w:t>합성곱</w:t>
      </w:r>
      <w:proofErr w:type="spellEnd"/>
      <w:r>
        <w:t xml:space="preserve"> 및 </w:t>
      </w:r>
      <w:proofErr w:type="spellStart"/>
      <w:r>
        <w:t>풀링</w:t>
      </w:r>
      <w:proofErr w:type="spellEnd"/>
      <w:r>
        <w:t xml:space="preserve"> 레이어를 쌓아 특징을 추출한 후, 최종적으로 완전 </w:t>
      </w:r>
      <w:proofErr w:type="spellStart"/>
      <w:r>
        <w:t>연결층</w:t>
      </w:r>
      <w:proofErr w:type="spellEnd"/>
      <w:r>
        <w:t>(Fully Connected Layer)</w:t>
      </w:r>
      <w:proofErr w:type="spellStart"/>
      <w:r>
        <w:t>으로</w:t>
      </w:r>
      <w:proofErr w:type="spellEnd"/>
      <w:r>
        <w:t xml:space="preserve"> 분류한다.</w:t>
      </w:r>
    </w:p>
    <w:p w14:paraId="5D507EB0" w14:textId="77777777" w:rsidR="00E858F7" w:rsidRPr="00E858F7" w:rsidRDefault="00E858F7" w:rsidP="00E858F7">
      <w:pPr>
        <w:pStyle w:val="aa"/>
        <w:rPr>
          <w:rFonts w:hint="eastAsia"/>
        </w:rPr>
      </w:pPr>
    </w:p>
    <w:p w14:paraId="20885484" w14:textId="77777777" w:rsidR="00974CF6" w:rsidRDefault="00974CF6" w:rsidP="00974CF6">
      <w:pPr>
        <w:pStyle w:val="aa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- 순환 신경망으로 해결할 수 있는 문제 (객관식 1문제)</w:t>
      </w:r>
    </w:p>
    <w:p w14:paraId="283AECDA" w14:textId="77777777" w:rsidR="00974CF6" w:rsidRDefault="00974CF6"/>
    <w:p w14:paraId="7D0CCB7D" w14:textId="77777777" w:rsidR="00F87B95" w:rsidRDefault="00F87B95" w:rsidP="00F87B95">
      <w:pPr>
        <w:pStyle w:val="3"/>
        <w:rPr>
          <w:rFonts w:ascii="굴림" w:eastAsia="굴림" w:hAnsi="굴림" w:cs="굴림"/>
          <w:sz w:val="27"/>
        </w:rPr>
      </w:pPr>
      <w:r>
        <w:t>문제: 순환 신경망으로 해결할 수 있는 문제</w:t>
      </w:r>
    </w:p>
    <w:p w14:paraId="6EE77AAF" w14:textId="77777777" w:rsidR="00F87B95" w:rsidRDefault="00F87B95" w:rsidP="00F87B95">
      <w:pPr>
        <w:pStyle w:val="aa"/>
      </w:pPr>
      <w:r>
        <w:t>다음 중 순환 신경망(Recurrent Neural Network, RNN)</w:t>
      </w:r>
      <w:proofErr w:type="spellStart"/>
      <w:r>
        <w:t>으로</w:t>
      </w:r>
      <w:proofErr w:type="spellEnd"/>
      <w:r>
        <w:t xml:space="preserve"> 해결할 수 있는 문제로 가장 적절한 것은 무엇입니까?</w:t>
      </w:r>
    </w:p>
    <w:p w14:paraId="415A8A94" w14:textId="77777777" w:rsidR="00F87B95" w:rsidRDefault="00F87B95" w:rsidP="00F87B95">
      <w:pPr>
        <w:pStyle w:val="aa"/>
      </w:pPr>
      <w:r>
        <w:t>A) 이미지 분류</w:t>
      </w:r>
      <w:r>
        <w:br/>
        <w:t>B) 텍스트 생성</w:t>
      </w:r>
      <w:r>
        <w:br/>
        <w:t>C) 군집화</w:t>
      </w:r>
      <w:r>
        <w:br/>
        <w:t>D) 선형 회귀</w:t>
      </w:r>
    </w:p>
    <w:p w14:paraId="4983251C" w14:textId="77777777" w:rsidR="00F87B95" w:rsidRDefault="00F87B95" w:rsidP="00F87B95">
      <w:pPr>
        <w:pStyle w:val="3"/>
      </w:pPr>
      <w:r>
        <w:t>정답</w:t>
      </w:r>
    </w:p>
    <w:p w14:paraId="473378BD" w14:textId="77777777" w:rsidR="00F87B95" w:rsidRDefault="00F87B95" w:rsidP="00F87B95">
      <w:pPr>
        <w:pStyle w:val="aa"/>
      </w:pPr>
      <w:r>
        <w:t>B) 텍스트 생성</w:t>
      </w:r>
    </w:p>
    <w:p w14:paraId="7F8123FF" w14:textId="77777777" w:rsidR="00F87B95" w:rsidRDefault="00F87B95">
      <w:pPr>
        <w:rPr>
          <w:rFonts w:hint="eastAsia"/>
        </w:rPr>
      </w:pPr>
    </w:p>
    <w:sectPr w:rsidR="00F87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775"/>
    <w:multiLevelType w:val="multilevel"/>
    <w:tmpl w:val="F3E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317F7"/>
    <w:multiLevelType w:val="multilevel"/>
    <w:tmpl w:val="4704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5280F"/>
    <w:multiLevelType w:val="multilevel"/>
    <w:tmpl w:val="10C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617CA"/>
    <w:multiLevelType w:val="multilevel"/>
    <w:tmpl w:val="C62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67C4D"/>
    <w:multiLevelType w:val="multilevel"/>
    <w:tmpl w:val="C52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F7953"/>
    <w:multiLevelType w:val="multilevel"/>
    <w:tmpl w:val="8544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562EB"/>
    <w:multiLevelType w:val="multilevel"/>
    <w:tmpl w:val="4C7C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054EA"/>
    <w:multiLevelType w:val="multilevel"/>
    <w:tmpl w:val="C47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C75F9"/>
    <w:multiLevelType w:val="multilevel"/>
    <w:tmpl w:val="347C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835679">
    <w:abstractNumId w:val="7"/>
  </w:num>
  <w:num w:numId="2" w16cid:durableId="1161698533">
    <w:abstractNumId w:val="4"/>
  </w:num>
  <w:num w:numId="3" w16cid:durableId="2069567233">
    <w:abstractNumId w:val="0"/>
  </w:num>
  <w:num w:numId="4" w16cid:durableId="1748646772">
    <w:abstractNumId w:val="5"/>
  </w:num>
  <w:num w:numId="5" w16cid:durableId="301740516">
    <w:abstractNumId w:val="2"/>
  </w:num>
  <w:num w:numId="6" w16cid:durableId="265191354">
    <w:abstractNumId w:val="3"/>
  </w:num>
  <w:num w:numId="7" w16cid:durableId="1083061970">
    <w:abstractNumId w:val="1"/>
  </w:num>
  <w:num w:numId="8" w16cid:durableId="509297851">
    <w:abstractNumId w:val="8"/>
  </w:num>
  <w:num w:numId="9" w16cid:durableId="1219317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F6"/>
    <w:rsid w:val="002B764C"/>
    <w:rsid w:val="006E4DC5"/>
    <w:rsid w:val="00974CF6"/>
    <w:rsid w:val="00E858F7"/>
    <w:rsid w:val="00F8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5DCDC"/>
  <w15:chartTrackingRefBased/>
  <w15:docId w15:val="{49CCA453-35CC-C44A-93C4-329F848A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8F7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74C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4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C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4C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C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4C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4C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4C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4C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4C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4C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74C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4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4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4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4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4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4C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4C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4C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4C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4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4C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4C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4C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4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4C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4CF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74CF6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974CF6"/>
    <w:rPr>
      <w:b/>
      <w:bCs/>
    </w:rPr>
  </w:style>
  <w:style w:type="character" w:customStyle="1" w:styleId="line-clamp-1">
    <w:name w:val="line-clamp-1"/>
    <w:basedOn w:val="a0"/>
    <w:rsid w:val="00E8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김행복</dc:creator>
  <cp:keywords/>
  <dc:description/>
  <cp:lastModifiedBy>김행복</cp:lastModifiedBy>
  <cp:revision>2</cp:revision>
  <dcterms:created xsi:type="dcterms:W3CDTF">2024-06-18T01:58:00Z</dcterms:created>
  <dcterms:modified xsi:type="dcterms:W3CDTF">2024-06-18T02:22:00Z</dcterms:modified>
</cp:coreProperties>
</file>