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Bypass Login -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NSUserDefaults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*defaults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NSUserDefaults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standardUserDefaults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([defaults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valueForKey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@"id"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] !=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nil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UIStoryboard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*storyboard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UIStoryboard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storyboardWithName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@"Main"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bundle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NSBundle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mainBundle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UIViewController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*viewcontroller = [storyboard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instantiateViewControllerWithIdentifier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@"dashboard"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_window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rootViewController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= viewcontroller;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_window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makeKeyAndVisible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