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Helvetica" w:hAnsi="Helvetica"/>
          <w:sz w:val="24"/>
          <w:szCs w:val="24"/>
          <w:shd w:val="clear" w:color="auto" w:fill="feffff"/>
          <w:rtl w:val="0"/>
          <w:lang w:val="en-US"/>
        </w:rPr>
        <w:t xml:space="preserve">MAP -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sz w:val="18"/>
          <w:szCs w:val="18"/>
          <w:shd w:val="clear" w:color="auto" w:fill="feffff"/>
        </w:rPr>
      </w:pP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@property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(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strong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,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it-IT"/>
        </w:rPr>
        <w:t>nonatomic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)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CLLocationManager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*locationManager;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sz w:val="18"/>
          <w:szCs w:val="18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sz w:val="18"/>
          <w:szCs w:val="18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[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.</w:t>
      </w:r>
      <w:r>
        <w:rPr>
          <w:rFonts w:ascii="Menlo" w:hAnsi="Menlo"/>
          <w:color w:val="4e8087"/>
          <w:sz w:val="18"/>
          <w:szCs w:val="18"/>
          <w:u w:color="4e8087"/>
          <w:shd w:val="clear" w:color="auto" w:fill="feffff"/>
          <w:rtl w:val="0"/>
          <w:lang w:val="en-US"/>
        </w:rPr>
        <w:t>locationManager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requestWhenInUseAuthorization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color w:val="000000"/>
          <w:sz w:val="18"/>
          <w:szCs w:val="18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[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.</w:t>
      </w:r>
      <w:r>
        <w:rPr>
          <w:rFonts w:ascii="Menlo" w:hAnsi="Menlo"/>
          <w:color w:val="4e8087"/>
          <w:sz w:val="18"/>
          <w:szCs w:val="18"/>
          <w:u w:color="4e8087"/>
          <w:shd w:val="clear" w:color="auto" w:fill="feffff"/>
          <w:rtl w:val="0"/>
          <w:lang w:val="en-US"/>
        </w:rPr>
        <w:t>locationManager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requestAlwaysAuthorization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color w:val="000000"/>
          <w:sz w:val="18"/>
          <w:szCs w:val="18"/>
          <w:u w:color="000000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color w:val="000000"/>
          <w:sz w:val="18"/>
          <w:szCs w:val="18"/>
          <w:u w:color="000000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color w:val="000000"/>
          <w:sz w:val="18"/>
          <w:szCs w:val="18"/>
          <w:u w:color="000000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color w:val="000000"/>
          <w:sz w:val="18"/>
          <w:szCs w:val="18"/>
          <w:u w:color="000000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color w:val="000000"/>
          <w:sz w:val="18"/>
          <w:szCs w:val="18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// MARK: Co-ordinate looping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color w:val="000000"/>
          <w:sz w:val="18"/>
          <w:szCs w:val="18"/>
          <w:u w:color="000000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if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(setFreeHour.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count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!= </w:t>
      </w:r>
      <w:r>
        <w:rPr>
          <w:rFonts w:ascii="Menlo" w:hAnsi="Menlo"/>
          <w:color w:val="2629d7"/>
          <w:sz w:val="18"/>
          <w:szCs w:val="18"/>
          <w:u w:color="2629d7"/>
          <w:shd w:val="clear" w:color="auto" w:fill="feffff"/>
          <w:rtl w:val="0"/>
          <w:lang w:val="en-US"/>
        </w:rPr>
        <w:t>0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){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for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(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int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j=</w:t>
      </w:r>
      <w:r>
        <w:rPr>
          <w:rFonts w:ascii="Menlo" w:hAnsi="Menlo"/>
          <w:color w:val="2629d7"/>
          <w:sz w:val="18"/>
          <w:szCs w:val="18"/>
          <w:u w:color="2629d7"/>
          <w:shd w:val="clear" w:color="auto" w:fill="feffff"/>
          <w:rtl w:val="0"/>
          <w:lang w:val="en-US"/>
        </w:rPr>
        <w:t>0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;j&lt;setFreeHour.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count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;j++){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de-DE"/>
        </w:rPr>
        <w:t>NSDate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*date= [[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de-DE"/>
        </w:rPr>
        <w:t>NSDate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alloc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]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init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de-DE"/>
        </w:rPr>
        <w:t>NSDateFormatter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*dateFormatter = [[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de-DE"/>
        </w:rPr>
        <w:t>NSDateFormatter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alloc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]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init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    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de-DE"/>
        </w:rPr>
        <w:t>NSTimeZone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*gmttoday = 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de-DE"/>
        </w:rPr>
        <w:t>NSTimeZone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timeZoneForSecondsFromGMT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2629d7"/>
          <w:sz w:val="18"/>
          <w:szCs w:val="18"/>
          <w:u w:color="2629d7"/>
          <w:shd w:val="clear" w:color="auto" w:fill="feffff"/>
          <w:rtl w:val="0"/>
          <w:lang w:val="en-US"/>
        </w:rPr>
        <w:t>19800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[dateFormatter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da-DK"/>
        </w:rPr>
        <w:t>setTimeZone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:gmttoday];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[dateFormatter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de-DE"/>
        </w:rPr>
        <w:t>setDateFormat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@"yyyy-MM-dd hh:mm:ss"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s-ES_tradnl"/>
        </w:rPr>
        <w:t>NSArray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*fromD = [setFreeHour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valueForKey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@"fromDate"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NSString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nl-NL"/>
        </w:rPr>
        <w:t xml:space="preserve"> *fromdate = fromD[j];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de-DE"/>
        </w:rPr>
        <w:t>NSDateFormatter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*fromDateFormatter = [[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de-DE"/>
        </w:rPr>
        <w:t>NSDateFormatter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alloc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]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init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    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de-DE"/>
        </w:rPr>
        <w:t>NSTimeZone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*gmtfrom = 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de-DE"/>
        </w:rPr>
        <w:t>NSTimeZone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timeZoneForSecondsFromGMT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2629d7"/>
          <w:sz w:val="18"/>
          <w:szCs w:val="18"/>
          <w:u w:color="2629d7"/>
          <w:shd w:val="clear" w:color="auto" w:fill="feffff"/>
          <w:rtl w:val="0"/>
          <w:lang w:val="en-US"/>
        </w:rPr>
        <w:t>19800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[fromDateFormatter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da-DK"/>
        </w:rPr>
        <w:t>setTimeZone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:gmtfrom];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[fromDateFormatter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de-DE"/>
        </w:rPr>
        <w:t>setDateFormat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@"yyyy-MM-dd hh:mm:ss"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de-DE"/>
        </w:rPr>
        <w:t>NSDate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*fromDate = [fromDateFormatter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dateFromString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nl-NL"/>
        </w:rPr>
        <w:t>:fromdate];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s-ES_tradnl"/>
        </w:rPr>
        <w:t>NSArray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*toD = [setFreeHour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valueForKey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@"toDate"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NSString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*todate = toD[j];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de-DE"/>
        </w:rPr>
        <w:t>NSDateFormatter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*toDateFormatter = [[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de-DE"/>
        </w:rPr>
        <w:t>NSDateFormatter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alloc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]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init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    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de-DE"/>
        </w:rPr>
        <w:t>NSTimeZone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*gmtto = 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de-DE"/>
        </w:rPr>
        <w:t>NSTimeZone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timeZoneForSecondsFromGMT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2629d7"/>
          <w:sz w:val="18"/>
          <w:szCs w:val="18"/>
          <w:u w:color="2629d7"/>
          <w:shd w:val="clear" w:color="auto" w:fill="feffff"/>
          <w:rtl w:val="0"/>
          <w:lang w:val="en-US"/>
        </w:rPr>
        <w:t>19800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[toDateFormatter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da-DK"/>
        </w:rPr>
        <w:t>setTimeZone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pt-PT"/>
        </w:rPr>
        <w:t>:gmtto];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[toDateFormatter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de-DE"/>
        </w:rPr>
        <w:t>setDateFormat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@"yyyy-MM-dd hh:mm:ss"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de-DE"/>
        </w:rPr>
        <w:t>NSDate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*toDate = [toDateFormatter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dateFromString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:todate];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    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NSComparisonResult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from;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    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NSComparisonResult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to;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from = [date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compare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:fromDate];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to = [date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compare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:toDate];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       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if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((from ==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NSOrderedSame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) || (to ==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NSOrderedSame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) || (from ==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NSOrderedDescending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&amp;&amp; to ==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NSOrderedAscending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)){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NSDictionary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*dict = [[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NSDictionary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alloc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]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init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    dict = setFreeHour[j];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    </w:t>
      </w:r>
      <w:r>
        <w:rPr>
          <w:rFonts w:ascii="Menlo" w:hAnsi="Menlo"/>
          <w:color w:val="4e8087"/>
          <w:sz w:val="18"/>
          <w:szCs w:val="18"/>
          <w:u w:color="4e8087"/>
          <w:shd w:val="clear" w:color="auto" w:fill="feffff"/>
          <w:rtl w:val="0"/>
          <w:lang w:val="en-US"/>
        </w:rPr>
        <w:t>_lat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= dict[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@"latitude"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    </w:t>
      </w:r>
      <w:r>
        <w:rPr>
          <w:rFonts w:ascii="Menlo" w:hAnsi="Menlo"/>
          <w:color w:val="4e8087"/>
          <w:sz w:val="18"/>
          <w:szCs w:val="18"/>
          <w:u w:color="4e8087"/>
          <w:shd w:val="clear" w:color="auto" w:fill="feffff"/>
          <w:rtl w:val="0"/>
          <w:lang w:val="en-US"/>
        </w:rPr>
        <w:t>_longi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= dict[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@"longitude"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        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CLLocationCoordinate2D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it-IT"/>
        </w:rPr>
        <w:t xml:space="preserve"> cordinate;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    cordinate.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pt-PT"/>
        </w:rPr>
        <w:t>latitude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= [</w:t>
      </w:r>
      <w:r>
        <w:rPr>
          <w:rFonts w:ascii="Menlo" w:hAnsi="Menlo"/>
          <w:color w:val="4e8087"/>
          <w:sz w:val="18"/>
          <w:szCs w:val="18"/>
          <w:u w:color="4e8087"/>
          <w:shd w:val="clear" w:color="auto" w:fill="feffff"/>
          <w:rtl w:val="0"/>
          <w:lang w:val="en-US"/>
        </w:rPr>
        <w:t>_lat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doubleValue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    cordinate.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pt-PT"/>
        </w:rPr>
        <w:t>longitude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= [</w:t>
      </w:r>
      <w:r>
        <w:rPr>
          <w:rFonts w:ascii="Menlo" w:hAnsi="Menlo"/>
          <w:color w:val="4e8087"/>
          <w:sz w:val="18"/>
          <w:szCs w:val="18"/>
          <w:u w:color="4e8087"/>
          <w:shd w:val="clear" w:color="auto" w:fill="feffff"/>
          <w:rtl w:val="0"/>
          <w:lang w:val="en-US"/>
        </w:rPr>
        <w:t>_longi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doubleValue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    </w:t>
      </w:r>
      <w:r>
        <w:rPr>
          <w:rFonts w:ascii="Menlo" w:hAnsi="Menlo"/>
          <w:color w:val="4e8087"/>
          <w:sz w:val="18"/>
          <w:szCs w:val="18"/>
          <w:u w:color="4e8087"/>
          <w:shd w:val="clear" w:color="auto" w:fill="feffff"/>
          <w:rtl w:val="0"/>
          <w:lang w:val="en-US"/>
        </w:rPr>
        <w:t>_planeLoc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= dict[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@"location"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    </w:t>
      </w:r>
      <w:r>
        <w:rPr>
          <w:rFonts w:ascii="Menlo" w:hAnsi="Menlo"/>
          <w:color w:val="008300"/>
          <w:sz w:val="18"/>
          <w:szCs w:val="18"/>
          <w:u w:color="008300"/>
          <w:shd w:val="clear" w:color="auto" w:fill="feffff"/>
          <w:rtl w:val="0"/>
          <w:lang w:val="en-US"/>
        </w:rPr>
        <w:t>// Add an annotation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MKPointAnnotation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*point1 = [[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MKPointAnnotation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alloc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]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init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    point1.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nl-NL"/>
        </w:rPr>
        <w:t>coordinate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=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CLLocationCoordinate2DMake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it-IT"/>
        </w:rPr>
        <w:t>(cordinate.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pt-PT"/>
        </w:rPr>
        <w:t>latitude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it-IT"/>
        </w:rPr>
        <w:t>, cordinate.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pt-PT"/>
        </w:rPr>
        <w:t>longitude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);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    point1.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title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= </w:t>
      </w:r>
      <w:r>
        <w:rPr>
          <w:rFonts w:ascii="Menlo" w:hAnsi="Menlo"/>
          <w:color w:val="4e8087"/>
          <w:sz w:val="18"/>
          <w:szCs w:val="18"/>
          <w:u w:color="4e8087"/>
          <w:shd w:val="clear" w:color="auto" w:fill="feffff"/>
          <w:rtl w:val="0"/>
          <w:lang w:val="en-US"/>
        </w:rPr>
        <w:t>_planeName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    point1.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subtitle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= [[[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de-DE"/>
        </w:rPr>
        <w:t>@"Passenger Cap. : "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stringByAppendingString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4e8087"/>
          <w:sz w:val="18"/>
          <w:szCs w:val="18"/>
          <w:u w:color="4e8087"/>
          <w:shd w:val="clear" w:color="auto" w:fill="feffff"/>
          <w:rtl w:val="0"/>
          <w:lang w:val="en-US"/>
        </w:rPr>
        <w:t>_planePassenger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]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stringByAppendingString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  @"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]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stringByAppendingString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4e8087"/>
          <w:sz w:val="18"/>
          <w:szCs w:val="18"/>
          <w:u w:color="4e8087"/>
          <w:shd w:val="clear" w:color="auto" w:fill="feffff"/>
          <w:rtl w:val="0"/>
          <w:lang w:val="en-US"/>
        </w:rPr>
        <w:t>_planeLoc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    [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.</w:t>
      </w:r>
      <w:r>
        <w:rPr>
          <w:rFonts w:ascii="Menlo" w:hAnsi="Menlo"/>
          <w:color w:val="4e8087"/>
          <w:sz w:val="18"/>
          <w:szCs w:val="18"/>
          <w:u w:color="4e8087"/>
          <w:shd w:val="clear" w:color="auto" w:fill="feffff"/>
          <w:rtl w:val="0"/>
          <w:lang w:val="en-US"/>
        </w:rPr>
        <w:t>mapView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addAnnotation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:point1];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da-DK"/>
        </w:rPr>
        <w:t>else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   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NSLog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(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@"Not added"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);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sz w:val="18"/>
          <w:szCs w:val="18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sz w:val="18"/>
          <w:szCs w:val="18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sz w:val="18"/>
          <w:szCs w:val="18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sz w:val="18"/>
          <w:szCs w:val="18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sz w:val="18"/>
          <w:szCs w:val="18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8300"/>
          <w:sz w:val="18"/>
          <w:szCs w:val="18"/>
          <w:u w:color="008300"/>
          <w:shd w:val="clear" w:color="auto" w:fill="feffff"/>
          <w:rtl w:val="0"/>
          <w:lang w:val="en-US"/>
        </w:rPr>
        <w:t>// MARK: Map didUpdate Method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- (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void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)mapView:(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MKMapView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*)mapView didUpdateUserLocation:(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MKUserLocation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*)userLocation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if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(</w:t>
      </w:r>
      <w:r>
        <w:rPr>
          <w:rFonts w:ascii="Menlo" w:hAnsi="Menlo"/>
          <w:color w:val="4e8087"/>
          <w:sz w:val="18"/>
          <w:szCs w:val="18"/>
          <w:u w:color="4e8087"/>
          <w:shd w:val="clear" w:color="auto" w:fill="feffff"/>
          <w:rtl w:val="0"/>
          <w:lang w:val="en-US"/>
        </w:rPr>
        <w:t>timesUpdated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&lt;</w:t>
      </w:r>
      <w:r>
        <w:rPr>
          <w:rFonts w:ascii="Menlo" w:hAnsi="Menlo"/>
          <w:color w:val="2629d7"/>
          <w:sz w:val="18"/>
          <w:szCs w:val="18"/>
          <w:u w:color="2629d7"/>
          <w:shd w:val="clear" w:color="auto" w:fill="feffff"/>
          <w:rtl w:val="0"/>
          <w:lang w:val="en-US"/>
        </w:rPr>
        <w:t>2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){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it-IT"/>
        </w:rPr>
        <w:t>MKCoordinateRegion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it-IT"/>
        </w:rPr>
        <w:t xml:space="preserve"> region =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MKCoordinateRegionMakeWithDistance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(userLocation.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nl-NL"/>
        </w:rPr>
        <w:t>coordinate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, </w:t>
      </w:r>
      <w:r>
        <w:rPr>
          <w:rFonts w:ascii="Menlo" w:hAnsi="Menlo"/>
          <w:color w:val="2629d7"/>
          <w:sz w:val="18"/>
          <w:szCs w:val="18"/>
          <w:u w:color="2629d7"/>
          <w:shd w:val="clear" w:color="auto" w:fill="feffff"/>
          <w:rtl w:val="0"/>
          <w:lang w:val="en-US"/>
        </w:rPr>
        <w:t>700000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, </w:t>
      </w:r>
      <w:r>
        <w:rPr>
          <w:rFonts w:ascii="Menlo" w:hAnsi="Menlo"/>
          <w:color w:val="2629d7"/>
          <w:sz w:val="18"/>
          <w:szCs w:val="18"/>
          <w:u w:color="2629d7"/>
          <w:shd w:val="clear" w:color="auto" w:fill="feffff"/>
          <w:rtl w:val="0"/>
          <w:lang w:val="en-US"/>
        </w:rPr>
        <w:t>700000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);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[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.</w:t>
      </w:r>
      <w:r>
        <w:rPr>
          <w:rFonts w:ascii="Menlo" w:hAnsi="Menlo"/>
          <w:color w:val="4e8087"/>
          <w:sz w:val="18"/>
          <w:szCs w:val="18"/>
          <w:u w:color="4e8087"/>
          <w:shd w:val="clear" w:color="auto" w:fill="feffff"/>
          <w:rtl w:val="0"/>
          <w:lang w:val="en-US"/>
        </w:rPr>
        <w:t>mapView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setRegion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:[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.</w:t>
      </w:r>
      <w:r>
        <w:rPr>
          <w:rFonts w:ascii="Menlo" w:hAnsi="Menlo"/>
          <w:color w:val="4e8087"/>
          <w:sz w:val="18"/>
          <w:szCs w:val="18"/>
          <w:u w:color="4e8087"/>
          <w:shd w:val="clear" w:color="auto" w:fill="feffff"/>
          <w:rtl w:val="0"/>
          <w:lang w:val="en-US"/>
        </w:rPr>
        <w:t>mapView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regionThatFits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pt-PT"/>
        </w:rPr>
        <w:t xml:space="preserve">:region]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animated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YES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[</w:t>
      </w:r>
      <w:r>
        <w:rPr>
          <w:rFonts w:ascii="Menlo" w:hAnsi="Menlo"/>
          <w:color w:val="4e8087"/>
          <w:sz w:val="18"/>
          <w:szCs w:val="18"/>
          <w:u w:color="4e8087"/>
          <w:shd w:val="clear" w:color="auto" w:fill="feffff"/>
          <w:rtl w:val="0"/>
          <w:lang w:val="en-US"/>
        </w:rPr>
        <w:t>_locationManager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stopUpdatingLocation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</w:t>
      </w:r>
      <w:r>
        <w:rPr>
          <w:rFonts w:ascii="Menlo" w:hAnsi="Menlo"/>
          <w:color w:val="4e8087"/>
          <w:sz w:val="18"/>
          <w:szCs w:val="18"/>
          <w:u w:color="4e8087"/>
          <w:shd w:val="clear" w:color="auto" w:fill="feffff"/>
          <w:rtl w:val="0"/>
          <w:lang w:val="en-US"/>
        </w:rPr>
        <w:t>timesUpdated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++;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Helvetica" w:hAnsi="Helvetica" w:hint="default"/>
          <w:sz w:val="24"/>
          <w:szCs w:val="24"/>
          <w:shd w:val="clear" w:color="auto" w:fill="feffff"/>
          <w:rtl w:val="0"/>
          <w:lang w:val="en-US"/>
        </w:rPr>
        <w:t>————————————————————————————————————————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8300"/>
          <w:sz w:val="18"/>
          <w:szCs w:val="18"/>
          <w:u w:color="008300"/>
          <w:shd w:val="clear" w:color="auto" w:fill="feffff"/>
          <w:rtl w:val="0"/>
          <w:lang w:val="en-US"/>
        </w:rPr>
        <w:t>// MARK: Map viewForAnnotation Method - for 2 different annotation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- (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MKAnnotationView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*)mapView:(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MKMapView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*)mapView viewForAnnotation:(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id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&lt;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MKAnnotation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&gt;)annotation{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if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([annotation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nl-NL"/>
        </w:rPr>
        <w:t>isKindOfClass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MKPointAnnotation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class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]]){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MKAnnotationView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*pinView = (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MKAnnotationView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*)[mapView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dequeueReusableAnnotationViewWithIdentifier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@"CustomPinAnnotationView"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if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(!pinView){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    pinView = [[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MKAnnotationView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alloc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]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initWithAnnotation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:annotation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fr-FR"/>
        </w:rPr>
        <w:t>reuseIdentifier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@"CustomPinAnnotationView"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pinView.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canShowCallout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=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YES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pinView.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s-ES_tradnl"/>
        </w:rPr>
        <w:t>image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= 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UIImage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imageNamed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@"annotation"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pinView.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calloutOffset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=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CGPointMake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(</w:t>
      </w:r>
      <w:r>
        <w:rPr>
          <w:rFonts w:ascii="Menlo" w:hAnsi="Menlo"/>
          <w:color w:val="2629d7"/>
          <w:sz w:val="18"/>
          <w:szCs w:val="18"/>
          <w:u w:color="2629d7"/>
          <w:shd w:val="clear" w:color="auto" w:fill="feffff"/>
          <w:rtl w:val="0"/>
          <w:lang w:val="en-US"/>
        </w:rPr>
        <w:t>0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, </w:t>
      </w:r>
      <w:r>
        <w:rPr>
          <w:rFonts w:ascii="Menlo" w:hAnsi="Menlo"/>
          <w:color w:val="2629d7"/>
          <w:sz w:val="18"/>
          <w:szCs w:val="18"/>
          <w:u w:color="2629d7"/>
          <w:shd w:val="clear" w:color="auto" w:fill="feffff"/>
          <w:rtl w:val="0"/>
          <w:lang w:val="en-US"/>
        </w:rPr>
        <w:t>0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);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da-DK"/>
        </w:rPr>
        <w:t>else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pinView.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annotation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= annotation;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   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if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([annotation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nl-NL"/>
        </w:rPr>
        <w:t>isKindOfClass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:[</w:t>
      </w:r>
      <w:r>
        <w:rPr>
          <w:rFonts w:ascii="Menlo" w:hAnsi="Menlo"/>
          <w:color w:val="4e8087"/>
          <w:sz w:val="18"/>
          <w:szCs w:val="18"/>
          <w:u w:color="4e8087"/>
          <w:shd w:val="clear" w:color="auto" w:fill="feffff"/>
          <w:rtl w:val="0"/>
          <w:lang w:val="en-US"/>
        </w:rPr>
        <w:t>SecondAnnotation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class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]]) 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pinView.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canShowCallout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=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YES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pinView.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s-ES_tradnl"/>
        </w:rPr>
        <w:t>image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= 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UIImage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imageNamed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@"locationMarker"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pinView.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calloutOffset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=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CGPointMake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(</w:t>
      </w:r>
      <w:r>
        <w:rPr>
          <w:rFonts w:ascii="Menlo" w:hAnsi="Menlo"/>
          <w:color w:val="2629d7"/>
          <w:sz w:val="18"/>
          <w:szCs w:val="18"/>
          <w:u w:color="2629d7"/>
          <w:shd w:val="clear" w:color="auto" w:fill="feffff"/>
          <w:rtl w:val="0"/>
          <w:lang w:val="en-US"/>
        </w:rPr>
        <w:t>0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, </w:t>
      </w:r>
      <w:r>
        <w:rPr>
          <w:rFonts w:ascii="Menlo" w:hAnsi="Menlo"/>
          <w:color w:val="2629d7"/>
          <w:sz w:val="18"/>
          <w:szCs w:val="18"/>
          <w:u w:color="2629d7"/>
          <w:shd w:val="clear" w:color="auto" w:fill="feffff"/>
          <w:rtl w:val="0"/>
          <w:lang w:val="en-US"/>
        </w:rPr>
        <w:t>0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);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da-DK"/>
        </w:rPr>
        <w:t>else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pinView.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canShowCallout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=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YES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pinView.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s-ES_tradnl"/>
        </w:rPr>
        <w:t>image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= 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UIImage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imageNamed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@"annotation"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pinView.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calloutOffset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=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CGPointMake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(</w:t>
      </w:r>
      <w:r>
        <w:rPr>
          <w:rFonts w:ascii="Menlo" w:hAnsi="Menlo"/>
          <w:color w:val="2629d7"/>
          <w:sz w:val="18"/>
          <w:szCs w:val="18"/>
          <w:u w:color="2629d7"/>
          <w:shd w:val="clear" w:color="auto" w:fill="feffff"/>
          <w:rtl w:val="0"/>
          <w:lang w:val="en-US"/>
        </w:rPr>
        <w:t>0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, </w:t>
      </w:r>
      <w:r>
        <w:rPr>
          <w:rFonts w:ascii="Menlo" w:hAnsi="Menlo"/>
          <w:color w:val="2629d7"/>
          <w:sz w:val="18"/>
          <w:szCs w:val="18"/>
          <w:u w:color="2629d7"/>
          <w:shd w:val="clear" w:color="auto" w:fill="feffff"/>
          <w:rtl w:val="0"/>
          <w:lang w:val="en-US"/>
        </w:rPr>
        <w:t>0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);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</w:t>
      </w:r>
      <w:r>
        <w:rPr>
          <w:rFonts w:ascii="Menlo" w:hAnsi="Menlo"/>
          <w:color w:val="4e8087"/>
          <w:sz w:val="18"/>
          <w:szCs w:val="18"/>
          <w:u w:color="4e8087"/>
          <w:shd w:val="clear" w:color="auto" w:fill="feffff"/>
          <w:rtl w:val="0"/>
          <w:lang w:val="en-US"/>
        </w:rPr>
        <w:t>_hideTable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.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nl-NL"/>
        </w:rPr>
        <w:t>hidden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=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YES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return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pinView;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return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nil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sz w:val="18"/>
          <w:szCs w:val="18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sz w:val="18"/>
          <w:szCs w:val="18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Helvetica" w:hAnsi="Helvetica" w:hint="default"/>
          <w:sz w:val="24"/>
          <w:szCs w:val="24"/>
          <w:shd w:val="clear" w:color="auto" w:fill="feffff"/>
          <w:rtl w:val="0"/>
          <w:lang w:val="en-US"/>
        </w:rPr>
        <w:t>————————————————————————————————————————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8300"/>
          <w:sz w:val="18"/>
          <w:szCs w:val="18"/>
          <w:u w:color="008300"/>
          <w:shd w:val="clear" w:color="auto" w:fill="feffff"/>
          <w:rtl w:val="0"/>
          <w:lang w:val="en-US"/>
        </w:rPr>
        <w:t>// MARK: Map viewForAnnotation Method - for 1 annotation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- (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MKAnnotationView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*)mapView:(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MKMapView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*)mapView viewForAnnotation:(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id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&lt;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MKAnnotation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&gt;)annotation{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if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([annotation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nl-NL"/>
        </w:rPr>
        <w:t>isKindOfClass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:[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MKUserLocation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class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]])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return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nil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if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([annotation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nl-NL"/>
        </w:rPr>
        <w:t>isKindOfClass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MKPointAnnotation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class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]])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MKAnnotationView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*pinView = (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MKAnnotationView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*)[mapView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dequeueReusableAnnotationViewWithIdentifier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@"CustomPinAnnotationView"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if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(!pinView)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    pinView = [[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MKAnnotationView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alloc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]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initWithAnnotation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:annotation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fr-FR"/>
        </w:rPr>
        <w:t>reuseIdentifier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@"CustomPinAnnotationView"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pinView.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canShowCallout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=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YES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pinView.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s-ES_tradnl"/>
        </w:rPr>
        <w:t>image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= 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UIImage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imageNamed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@"annotation"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pinView.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calloutOffset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=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CGPointMake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(</w:t>
      </w:r>
      <w:r>
        <w:rPr>
          <w:rFonts w:ascii="Menlo" w:hAnsi="Menlo"/>
          <w:color w:val="2629d7"/>
          <w:sz w:val="18"/>
          <w:szCs w:val="18"/>
          <w:u w:color="2629d7"/>
          <w:shd w:val="clear" w:color="auto" w:fill="feffff"/>
          <w:rtl w:val="0"/>
          <w:lang w:val="en-US"/>
        </w:rPr>
        <w:t>0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, </w:t>
      </w:r>
      <w:r>
        <w:rPr>
          <w:rFonts w:ascii="Menlo" w:hAnsi="Menlo"/>
          <w:color w:val="2629d7"/>
          <w:sz w:val="18"/>
          <w:szCs w:val="18"/>
          <w:u w:color="2629d7"/>
          <w:shd w:val="clear" w:color="auto" w:fill="feffff"/>
          <w:rtl w:val="0"/>
          <w:lang w:val="en-US"/>
        </w:rPr>
        <w:t>0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);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UIImageView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*iconView = [[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UIImageView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alloc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]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initWithImage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:[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UIImage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imageNamed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@"annotation"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]];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    pinView.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leftCalloutAccessoryView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= iconView;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}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da-DK"/>
        </w:rPr>
        <w:t>else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pinView.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annotation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= annotation;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return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pinView;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return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nil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sz w:val="18"/>
          <w:szCs w:val="18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sz w:val="18"/>
          <w:szCs w:val="18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sz w:val="18"/>
          <w:szCs w:val="18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Helvetica" w:hAnsi="Helvetica" w:hint="default"/>
          <w:sz w:val="24"/>
          <w:szCs w:val="24"/>
          <w:shd w:val="clear" w:color="auto" w:fill="feffff"/>
          <w:rtl w:val="0"/>
          <w:lang w:val="en-US"/>
        </w:rPr>
        <w:t>————————————————————————————————————————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- (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void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)mapView:(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MKMapView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*)mapView didSelectAnnotationView:(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MKAnnotationView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*)view{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double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getLat;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double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getLong;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getLat = view.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annotation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.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nl-NL"/>
        </w:rPr>
        <w:t>coordinate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.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pt-PT"/>
        </w:rPr>
        <w:t>latitude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getLong = view.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annotation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.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nl-NL"/>
        </w:rPr>
        <w:t>coordinate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.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pt-PT"/>
        </w:rPr>
        <w:t>longitude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NSString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*getNewLat = 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NSString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stringWithFormat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@"%lf"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,getLat];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NSString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*getNewLong = 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NSString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stringWithFormat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@"%lf"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,getLong];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NSString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*url = 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NSString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stringWithFormat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URL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nl-NL"/>
        </w:rPr>
        <w:t>NSData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*data = 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nl-NL"/>
        </w:rPr>
        <w:t>NSData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dataWithContentsOfURL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NSURL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URLWithString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:url]];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s-ES_tradnl"/>
        </w:rPr>
        <w:t>NSArray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*array = 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NSJSONSerialization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JSONObjectWithData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it-IT"/>
        </w:rPr>
        <w:t xml:space="preserve">:data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options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2629d7"/>
          <w:sz w:val="18"/>
          <w:szCs w:val="18"/>
          <w:u w:color="2629d7"/>
          <w:shd w:val="clear" w:color="auto" w:fill="feffff"/>
          <w:rtl w:val="0"/>
          <w:lang w:val="en-US"/>
        </w:rPr>
        <w:t>0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error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nil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</w:t>
      </w:r>
      <w:r>
        <w:rPr>
          <w:rFonts w:ascii="Menlo" w:hAnsi="Menlo"/>
          <w:color w:val="4e8087"/>
          <w:sz w:val="18"/>
          <w:szCs w:val="18"/>
          <w:u w:color="4e8087"/>
          <w:shd w:val="clear" w:color="auto" w:fill="feffff"/>
          <w:rtl w:val="0"/>
          <w:lang w:val="en-US"/>
        </w:rPr>
        <w:t>_setFreeHourArray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= [[array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valueForKey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@"result"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]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valueForKey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@"set_free_hour"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NSPredicate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*predicate = 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NSPredicate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predicateWithFormat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@"latitude CONTAINS[c] %@ AND longitude CONTAINS[c] %@"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,getNewLat,getNewLong];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</w:t>
      </w:r>
      <w:r>
        <w:rPr>
          <w:rFonts w:ascii="Menlo" w:hAnsi="Menlo"/>
          <w:color w:val="4e8087"/>
          <w:sz w:val="18"/>
          <w:szCs w:val="18"/>
          <w:u w:color="4e8087"/>
          <w:shd w:val="clear" w:color="auto" w:fill="feffff"/>
          <w:rtl w:val="0"/>
          <w:lang w:val="en-US"/>
        </w:rPr>
        <w:t>_foundPlane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= [</w:t>
      </w:r>
      <w:r>
        <w:rPr>
          <w:rFonts w:ascii="Menlo" w:hAnsi="Menlo"/>
          <w:color w:val="4e8087"/>
          <w:sz w:val="18"/>
          <w:szCs w:val="18"/>
          <w:u w:color="4e8087"/>
          <w:shd w:val="clear" w:color="auto" w:fill="feffff"/>
          <w:rtl w:val="0"/>
          <w:lang w:val="en-US"/>
        </w:rPr>
        <w:t>_setFreeHourArray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filteredArrayUsingPredicate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:predicate];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for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(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int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z=</w:t>
      </w:r>
      <w:r>
        <w:rPr>
          <w:rFonts w:ascii="Menlo" w:hAnsi="Menlo"/>
          <w:color w:val="2629d7"/>
          <w:sz w:val="18"/>
          <w:szCs w:val="18"/>
          <w:u w:color="2629d7"/>
          <w:shd w:val="clear" w:color="auto" w:fill="feffff"/>
          <w:rtl w:val="0"/>
          <w:lang w:val="en-US"/>
        </w:rPr>
        <w:t>0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; z&lt;</w:t>
      </w:r>
      <w:r>
        <w:rPr>
          <w:rFonts w:ascii="Menlo" w:hAnsi="Menlo"/>
          <w:color w:val="4e8087"/>
          <w:sz w:val="18"/>
          <w:szCs w:val="18"/>
          <w:u w:color="4e8087"/>
          <w:shd w:val="clear" w:color="auto" w:fill="feffff"/>
          <w:rtl w:val="0"/>
          <w:lang w:val="en-US"/>
        </w:rPr>
        <w:t>_foundPlane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.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count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; z++) 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for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(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int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y=</w:t>
      </w:r>
      <w:r>
        <w:rPr>
          <w:rFonts w:ascii="Menlo" w:hAnsi="Menlo"/>
          <w:color w:val="2629d7"/>
          <w:sz w:val="18"/>
          <w:szCs w:val="18"/>
          <w:u w:color="2629d7"/>
          <w:shd w:val="clear" w:color="auto" w:fill="feffff"/>
          <w:rtl w:val="0"/>
          <w:lang w:val="en-US"/>
        </w:rPr>
        <w:t>0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; y&lt;[</w:t>
      </w:r>
      <w:r>
        <w:rPr>
          <w:rFonts w:ascii="Menlo" w:hAnsi="Menlo"/>
          <w:color w:val="4e8087"/>
          <w:sz w:val="18"/>
          <w:szCs w:val="18"/>
          <w:u w:color="4e8087"/>
          <w:shd w:val="clear" w:color="auto" w:fill="feffff"/>
          <w:rtl w:val="0"/>
          <w:lang w:val="en-US"/>
        </w:rPr>
        <w:t>_foundPlane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[z]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count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]; y++) 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   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if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([[</w:t>
      </w:r>
      <w:r>
        <w:rPr>
          <w:rFonts w:ascii="Menlo" w:hAnsi="Menlo"/>
          <w:color w:val="4e8087"/>
          <w:sz w:val="18"/>
          <w:szCs w:val="18"/>
          <w:u w:color="4e8087"/>
          <w:shd w:val="clear" w:color="auto" w:fill="feffff"/>
          <w:rtl w:val="0"/>
          <w:lang w:val="en-US"/>
        </w:rPr>
        <w:t>_foundPlane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[z][y]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valueForKey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@"latitude"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]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pt-PT"/>
        </w:rPr>
        <w:t>isEqualToString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:getNewLat]){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[</w:t>
      </w:r>
      <w:r>
        <w:rPr>
          <w:rFonts w:ascii="Menlo" w:hAnsi="Menlo"/>
          <w:color w:val="4e8087"/>
          <w:sz w:val="18"/>
          <w:szCs w:val="18"/>
          <w:u w:color="4e8087"/>
          <w:shd w:val="clear" w:color="auto" w:fill="feffff"/>
          <w:rtl w:val="0"/>
          <w:lang w:val="en-US"/>
        </w:rPr>
        <w:t>_display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pt-PT"/>
        </w:rPr>
        <w:t>addObject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4e8087"/>
          <w:sz w:val="18"/>
          <w:szCs w:val="18"/>
          <w:u w:color="4e8087"/>
          <w:shd w:val="clear" w:color="auto" w:fill="feffff"/>
          <w:rtl w:val="0"/>
          <w:lang w:val="en-US"/>
        </w:rPr>
        <w:t>_foundPlane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[z][y]];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da-DK"/>
        </w:rPr>
        <w:t>else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       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NSLog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(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@"LAT is not same, Not Added"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);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}</w:t>
      </w:r>
      <w:r>
        <w:rPr>
          <w:rFonts w:ascii="Helvetica" w:cs="Helvetica" w:hAnsi="Helvetica" w:eastAsia="Helvetica"/>
          <w:sz w:val="24"/>
          <w:szCs w:val="24"/>
          <w:shd w:val="clear" w:color="auto" w:fill="feffff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