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Post Request with - (image + array)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Menlo" w:cs="Menlo" w:hAnsi="Menlo" w:eastAsia="Menlo"/>
          <w:sz w:val="18"/>
          <w:szCs w:val="18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  <w:lang w:val="it-IT"/>
        </w:rPr>
      </w:pPr>
      <w:r>
        <w:rPr>
          <w:rFonts w:ascii="Menlo" w:hAnsi="Menlo"/>
          <w:color w:val="008300"/>
          <w:sz w:val="18"/>
          <w:szCs w:val="18"/>
          <w:u w:color="008300"/>
          <w:shd w:val="clear" w:color="auto" w:fill="feffff"/>
          <w:rtl w:val="0"/>
          <w:lang w:val="it-IT"/>
        </w:rPr>
        <w:t>// MARK: Post - Create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-(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void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)postCreate{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MBProgressHUD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*hud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MBProgressHUD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showHUDAddedTo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hud.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mode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MBProgressHUDModeIndeterminate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hud.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label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text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= 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@"Loading"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NSUserDefaults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*defaults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NSUserDefaults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standardUserDefaults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*inputData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dictionaryWithObjectsAndKeys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: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NSURLSessionConfiguration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*configuration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NSURLSessionConfiguration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defaultSessionConfiguration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NSURLSession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*session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NSURLSession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sessionWithConfiguration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:configuration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delegate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delegateQueue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NSMutableURLRequest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*request = 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NSMutableURLRequest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init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setHTTPShouldHandleCookies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NO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setTimeoutInterval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60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setHTTPMethod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@"POST"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*boundary = 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@"------"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*contentType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@"multipart/form-data; boundary=%@"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, boundary];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setValue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it-IT"/>
        </w:rPr>
        <w:t xml:space="preserve">:contentType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forHTTPHeaderField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: 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@"Content-Type"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NSMutableData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*body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NSMutableData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pt-PT"/>
        </w:rPr>
        <w:t xml:space="preserve"> *param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nl-NL"/>
        </w:rPr>
        <w:t xml:space="preserve"> inputData)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@"--%@\r\n"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boundary]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@"Content-Disposition: form-data; name=\"%@\"\r\n\r\n"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pt-PT"/>
        </w:rPr>
        <w:t xml:space="preserve">, param]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@"%@\r\n"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[inputData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objectForKey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:param]]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int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i = 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for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pt-PT"/>
        </w:rPr>
        <w:t xml:space="preserve"> *param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en-US"/>
        </w:rPr>
        <w:t>_aSendToID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@"--%@\r\n"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boundary]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*integer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@"%i"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,i];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@"Content-Disposition: form-data; name=\"%@\"\r\n\r\n"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, [[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@"send_to_id["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stringByAppendingString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pt-PT"/>
        </w:rPr>
        <w:t xml:space="preserve">:integer]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stringByAppendingString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@"]"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]]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@"%@\r\n"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pt-PT"/>
        </w:rPr>
        <w:t xml:space="preserve">, param]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i++;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 xml:space="preserve"> *FileParamConstant = 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(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nl-NL"/>
        </w:rPr>
        <w:t>imageData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)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@"--%@\r\n"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boundary]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@"Content-Disposition: form-data; name=\"%@\"; filename=\"image.jpg\"\r\n"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pt-PT"/>
        </w:rPr>
        <w:t xml:space="preserve">, FileParamConstant]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@"Content-Type:image/jpeg\r\n\r\n"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nl-NL"/>
        </w:rPr>
        <w:t>imageData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*FileParamConstant1 = 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(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nl-NL"/>
        </w:rPr>
        <w:t>imageData1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)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@"--%@\r\n"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boundary]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@"Content-Disposition: form-data; name=\"%@\"; filename=\"image.jpg\"\r\n"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FileParamConstant1]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@"Content-Type:image/jpeg\r\n\r\n"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4e8087"/>
          <w:sz w:val="18"/>
          <w:szCs w:val="18"/>
          <w:u w:color="4e8087"/>
          <w:shd w:val="clear" w:color="auto" w:fill="feffff"/>
          <w:rtl w:val="0"/>
          <w:lang w:val="nl-NL"/>
        </w:rPr>
        <w:t>imageData1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[body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appendData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stringWithFormat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@"--%@--\r\n"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, boundary]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dataUsingEncoding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NSUTF8StringEncoding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setHTTPBody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:body];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NSURL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*url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NSURL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URLWithString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[request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setURL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:url];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NSURLSessionDataTask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*postDataTask = [session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dataTaskWithRequest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:request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completionHandler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nl-NL"/>
        </w:rPr>
        <w:t>NSData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*data,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NSURLResponse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*response,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de-DE"/>
        </w:rPr>
        <w:t>NSError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*error){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dispatch_async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(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fr-FR"/>
        </w:rPr>
        <w:t>dispatch_get_main_queue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(), ^{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(data ==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|| [data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nl-NL"/>
        </w:rPr>
        <w:t>isKindOfClass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class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]]){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[hud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hideAnimated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*alert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alertControllerWithTitle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@"Error!!"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message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@"There was an error connecting the server. Check your internet connection or Please wait for some time and try again later."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preferredStyle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UIAlertControllerStyleAlert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*ok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@"OK"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UIAlertActionStyleDestructive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handler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it-IT"/>
        </w:rPr>
        <w:t>_Nonnull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action) 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[alert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:ok];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:alert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NSDictionary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*responseData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NSJSONSerialization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JSONObjectWithData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it-IT"/>
        </w:rPr>
        <w:t xml:space="preserve">:data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options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2629d7"/>
          <w:sz w:val="18"/>
          <w:szCs w:val="18"/>
          <w:u w:color="2629d7"/>
          <w:shd w:val="clear" w:color="auto" w:fill="feffff"/>
          <w:rtl w:val="0"/>
          <w:lang w:val="en-US"/>
        </w:rPr>
        <w:t>0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error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view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resignFirstResponder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if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([[responseData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valueForKey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@"result"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]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pt-PT"/>
        </w:rPr>
        <w:t>isEqual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@"true"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*alert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alertControllerWithTitle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message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@"Added Successfully"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preferredStyle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UIAlertControllerStyleAlert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*action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@"OK"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UIAlertActionStyleDefault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handler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it-IT"/>
        </w:rPr>
        <w:t>_Nonnull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action){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.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navigationController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popViewControllerAnimated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[alert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:action];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:alert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da-DK"/>
        </w:rPr>
        <w:t>else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[hud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hideAnimated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*alert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en-US"/>
        </w:rPr>
        <w:t>UIAlertController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alertControllerWithTitle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@"Error !!"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it-IT"/>
        </w:rPr>
        <w:t>message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@"Some error occured. Please try again later"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preferredStyle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da-DK"/>
        </w:rPr>
        <w:t>UIAlertControllerStyleAlert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color w:val="000000"/>
          <w:sz w:val="24"/>
          <w:szCs w:val="24"/>
          <w:u w:color="000000"/>
          <w:shd w:val="clear" w:color="auto" w:fill="feffff"/>
        </w:rPr>
      </w:pP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                   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*action = [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actionWithTitle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d12e1b"/>
          <w:sz w:val="18"/>
          <w:szCs w:val="18"/>
          <w:u w:color="d12e1b"/>
          <w:shd w:val="clear" w:color="auto" w:fill="feffff"/>
          <w:rtl w:val="0"/>
          <w:lang w:val="en-US"/>
        </w:rPr>
        <w:t>@"OK"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style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UIAlertActionStyleDestructive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handler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>:^(</w:t>
      </w:r>
      <w:r>
        <w:rPr>
          <w:rFonts w:ascii="Menlo" w:hAnsi="Menlo"/>
          <w:color w:val="6f3da9"/>
          <w:sz w:val="18"/>
          <w:szCs w:val="18"/>
          <w:u w:color="6f3da9"/>
          <w:shd w:val="clear" w:color="auto" w:fill="feffff"/>
          <w:rtl w:val="0"/>
          <w:lang w:val="fr-FR"/>
        </w:rPr>
        <w:t>UIAlertAction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en-US"/>
        </w:rPr>
        <w:t xml:space="preserve"> * 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it-IT"/>
        </w:rPr>
        <w:t>_Nonnull</w:t>
      </w:r>
      <w:r>
        <w:rPr>
          <w:rFonts w:ascii="Menlo" w:hAnsi="Menlo"/>
          <w:color w:val="000000"/>
          <w:sz w:val="18"/>
          <w:szCs w:val="18"/>
          <w:u w:color="000000"/>
          <w:shd w:val="clear" w:color="auto" w:fill="feffff"/>
          <w:rtl w:val="0"/>
          <w:lang w:val="fr-FR"/>
        </w:rPr>
        <w:t xml:space="preserve"> action){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}];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[alert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addAction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fr-FR"/>
        </w:rPr>
        <w:t>:action];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[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presentViewController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:alert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animated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YES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n-US"/>
        </w:rPr>
        <w:t>completion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:</w:t>
      </w:r>
      <w:r>
        <w:rPr>
          <w:rFonts w:ascii="Menlo" w:hAnsi="Menlo"/>
          <w:color w:val="ba2ca2"/>
          <w:sz w:val="18"/>
          <w:szCs w:val="18"/>
          <w:u w:color="ba2ca2"/>
          <w:shd w:val="clear" w:color="auto" w:fill="feffff"/>
          <w:rtl w:val="0"/>
          <w:lang w:val="en-US"/>
        </w:rPr>
        <w:t>nil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});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}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                  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                                      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[postDataTask </w:t>
      </w:r>
      <w:r>
        <w:rPr>
          <w:rFonts w:ascii="Menlo" w:hAnsi="Menlo"/>
          <w:color w:val="3d1d81"/>
          <w:sz w:val="18"/>
          <w:szCs w:val="18"/>
          <w:u w:color="3d1d81"/>
          <w:shd w:val="clear" w:color="auto" w:fill="feffff"/>
          <w:rtl w:val="0"/>
          <w:lang w:val="es-ES_tradnl"/>
        </w:rPr>
        <w:t>resume</w:t>
      </w: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  <w:rPr>
          <w:rFonts w:ascii="Helvetica" w:cs="Helvetica" w:hAnsi="Helvetica" w:eastAsia="Helvetica"/>
          <w:sz w:val="24"/>
          <w:szCs w:val="24"/>
          <w:shd w:val="clear" w:color="auto" w:fill="feffff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 xml:space="preserve">    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132"/>
        </w:tabs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