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Sidebar unselected colour -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3d1d81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UITabBar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appearance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setUnselectedItemTintColor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blackColor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