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01D1B" w14:textId="77777777" w:rsidR="00305F87" w:rsidRDefault="00FD0048">
      <w:sdt>
        <w:sdtPr>
          <w:id w:val="2011554499"/>
          <w:docPartObj>
            <w:docPartGallery w:val="Cover Pages"/>
            <w:docPartUnique/>
          </w:docPartObj>
        </w:sdtPr>
        <w:sdtEndPr/>
        <w:sdtContent>
          <w:r w:rsidR="00AE2BA6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2826AB2" wp14:editId="79CA07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09378C" w14:textId="56A5C046" w:rsidR="00AE2BA6" w:rsidRPr="006174B1" w:rsidRDefault="00785327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6174B1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Abdul-THU-5P 4 Assignment 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BA4DE3C" w14:textId="4E5B0218" w:rsidR="00AE2BA6" w:rsidRDefault="00C2630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2630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Tutor - Abdul Obeid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7EE613" w14:textId="530286E7" w:rsidR="00AE2BA6" w:rsidRPr="006174B1" w:rsidRDefault="00AE2BA6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6174B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Jackson Hall – N10504915</w:t>
                                  </w:r>
                                </w:p>
                                <w:p w14:paraId="22FE3AF7" w14:textId="2BD8047D" w:rsidR="00AE2BA6" w:rsidRPr="006174B1" w:rsidRDefault="00AE2BA6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6174B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Justin Hughes – N10206191</w:t>
                                  </w:r>
                                </w:p>
                                <w:p w14:paraId="1930EE81" w14:textId="1E907AD7" w:rsidR="004C3385" w:rsidRPr="006174B1" w:rsidRDefault="004C3385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6174B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Trần Vũ Nhất Nam – N10306234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2826AB2"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B09378C" w14:textId="56A5C046" w:rsidR="00AE2BA6" w:rsidRPr="006174B1" w:rsidRDefault="00785327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6174B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Abdul-THU-5P 4 Assignment 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BA4DE3C" w14:textId="4E5B0218" w:rsidR="00AE2BA6" w:rsidRDefault="00C2630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C2630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Tutor - Abdul Obeid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14:paraId="7E7EE613" w14:textId="530286E7" w:rsidR="00AE2BA6" w:rsidRPr="006174B1" w:rsidRDefault="00AE2BA6">
                            <w:pPr>
                              <w:pStyle w:val="NoSpacing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Jackson Hall – N10504915</w:t>
                            </w:r>
                          </w:p>
                          <w:p w14:paraId="22FE3AF7" w14:textId="2BD8047D" w:rsidR="00AE2BA6" w:rsidRPr="006174B1" w:rsidRDefault="00AE2BA6">
                            <w:pPr>
                              <w:pStyle w:val="NoSpacing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Justin Hughes – N10206191</w:t>
                            </w:r>
                          </w:p>
                          <w:p w14:paraId="1930EE81" w14:textId="1E907AD7" w:rsidR="004C3385" w:rsidRPr="006174B1" w:rsidRDefault="004C3385">
                            <w:pPr>
                              <w:pStyle w:val="NoSpacing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Vũ</w:t>
                            </w:r>
                            <w:proofErr w:type="spellEnd"/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Nhất</w:t>
                            </w:r>
                            <w:proofErr w:type="spellEnd"/>
                            <w:r w:rsidRPr="006174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 – N10306234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E2BA6">
            <w:br w:type="page"/>
          </w:r>
        </w:sdtContent>
      </w:sdt>
    </w:p>
    <w:p w14:paraId="21DAB4A3" w14:textId="54B9CC8C" w:rsidR="00A0190F" w:rsidRDefault="00A0190F" w:rsidP="00A0190F">
      <w:pPr>
        <w:pStyle w:val="Title"/>
      </w:pPr>
      <w:r>
        <w:lastRenderedPageBreak/>
        <w:t>Website</w:t>
      </w:r>
    </w:p>
    <w:p w14:paraId="7D64E5F2" w14:textId="2FF9EBE0" w:rsidR="00305F87" w:rsidRDefault="00305F87" w:rsidP="00305F87">
      <w:pPr>
        <w:pStyle w:val="Heading1"/>
      </w:pPr>
      <w:r>
        <w:t>Website Access</w:t>
      </w:r>
    </w:p>
    <w:p w14:paraId="13241A14" w14:textId="533FBCA7" w:rsidR="00C90154" w:rsidRDefault="00305F87">
      <w:pPr>
        <w:rPr>
          <w:b/>
          <w:bCs/>
          <w:sz w:val="24"/>
          <w:szCs w:val="24"/>
        </w:rPr>
      </w:pPr>
      <w:r w:rsidRPr="00351562">
        <w:rPr>
          <w:b/>
          <w:bCs/>
          <w:sz w:val="24"/>
          <w:szCs w:val="24"/>
        </w:rPr>
        <w:t xml:space="preserve">Link - </w:t>
      </w:r>
      <w:hyperlink r:id="rId4" w:history="1">
        <w:r w:rsidRPr="00351562">
          <w:rPr>
            <w:rStyle w:val="Hyperlink"/>
            <w:b/>
            <w:bCs/>
            <w:sz w:val="24"/>
            <w:szCs w:val="24"/>
          </w:rPr>
          <w:t>https://virtuosity.herokuapp.com/</w:t>
        </w:r>
      </w:hyperlink>
    </w:p>
    <w:p w14:paraId="65FB87FB" w14:textId="7D9C9188" w:rsidR="00BA0C6D" w:rsidRPr="00BA0C6D" w:rsidRDefault="00A0190F" w:rsidP="00BA0C6D">
      <w:pPr>
        <w:pStyle w:val="Heading1"/>
      </w:pPr>
      <w:r>
        <w:lastRenderedPageBreak/>
        <w:t>Demonstration</w:t>
      </w:r>
    </w:p>
    <w:p w14:paraId="3A200566" w14:textId="0F769027" w:rsidR="00A0190F" w:rsidRDefault="00BA0C6D" w:rsidP="00A0190F">
      <w:pPr>
        <w:pStyle w:val="Heading2"/>
      </w:pPr>
      <w:r w:rsidRPr="00BA0C6D">
        <w:t>Landing page (#1)</w:t>
      </w:r>
    </w:p>
    <w:p w14:paraId="5284DF3D" w14:textId="382EB118" w:rsidR="0041718A" w:rsidRDefault="0041718A" w:rsidP="0041718A">
      <w:r>
        <w:rPr>
          <w:noProof/>
        </w:rPr>
        <w:drawing>
          <wp:inline distT="0" distB="0" distL="0" distR="0" wp14:anchorId="157C3F6B" wp14:editId="04CC0DC3">
            <wp:extent cx="5731510" cy="2717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254A4">
        <w:rPr>
          <w:noProof/>
        </w:rPr>
        <w:drawing>
          <wp:inline distT="0" distB="0" distL="0" distR="0" wp14:anchorId="130420C5" wp14:editId="2B7721DE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4A4">
        <w:br/>
      </w:r>
      <w:r w:rsidR="00B254A4">
        <w:rPr>
          <w:noProof/>
        </w:rPr>
        <w:drawing>
          <wp:inline distT="0" distB="0" distL="0" distR="0" wp14:anchorId="040C4D71" wp14:editId="06D1C2E6">
            <wp:extent cx="5731510" cy="2041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C0C1" w14:textId="61A74530" w:rsidR="00B254A4" w:rsidRDefault="00B254A4" w:rsidP="00B254A4">
      <w:pPr>
        <w:pStyle w:val="Heading3"/>
      </w:pPr>
      <w:r>
        <w:t>Landing Page Description</w:t>
      </w:r>
    </w:p>
    <w:p w14:paraId="69164051" w14:textId="37365CF1" w:rsidR="00B254A4" w:rsidRPr="00B254A4" w:rsidRDefault="00562AFD" w:rsidP="00B254A4">
      <w:r>
        <w:t xml:space="preserve">This is the initial page that the user first encounters, the layout did change from the conceptual HTML in Assignment 2 to now as we incorporate elements required by the specification. This page incorporates </w:t>
      </w:r>
    </w:p>
    <w:p w14:paraId="43824EBD" w14:textId="6AC99715" w:rsidR="00BA0C6D" w:rsidRDefault="00BA0C6D" w:rsidP="00BA0C6D">
      <w:pPr>
        <w:pStyle w:val="Heading2"/>
      </w:pPr>
      <w:r w:rsidRPr="00BA0C6D">
        <w:lastRenderedPageBreak/>
        <w:t>Search results page (#2)</w:t>
      </w:r>
    </w:p>
    <w:p w14:paraId="52B5FF7C" w14:textId="582AAF12" w:rsidR="00FD0048" w:rsidRDefault="00FD0048" w:rsidP="00FD0048">
      <w:r>
        <w:t>Images</w:t>
      </w:r>
    </w:p>
    <w:p w14:paraId="788B382D" w14:textId="5D0B21EA" w:rsidR="00FD0048" w:rsidRDefault="00FD0048" w:rsidP="00FD0048">
      <w:pPr>
        <w:pStyle w:val="Heading3"/>
      </w:pPr>
      <w:r>
        <w:t>Search results description</w:t>
      </w:r>
    </w:p>
    <w:p w14:paraId="0F20EAC6" w14:textId="076CBA35" w:rsidR="00FD0048" w:rsidRPr="00FD0048" w:rsidRDefault="00FD0048" w:rsidP="00FD0048">
      <w:r>
        <w:t>describe</w:t>
      </w:r>
      <w:bookmarkStart w:id="0" w:name="_GoBack"/>
      <w:bookmarkEnd w:id="0"/>
    </w:p>
    <w:p w14:paraId="02EDD8D3" w14:textId="3354149B" w:rsidR="00BA0C6D" w:rsidRDefault="00BA0C6D" w:rsidP="00BA0C6D">
      <w:pPr>
        <w:pStyle w:val="Heading2"/>
      </w:pPr>
      <w:r w:rsidRPr="00BA0C6D">
        <w:t>Item details page (#3)</w:t>
      </w:r>
    </w:p>
    <w:p w14:paraId="3BA75DFE" w14:textId="4EA149AA" w:rsidR="00BA0C6D" w:rsidRDefault="00BA0C6D" w:rsidP="00BA0C6D">
      <w:pPr>
        <w:pStyle w:val="Heading2"/>
      </w:pPr>
      <w:r w:rsidRPr="00BA0C6D">
        <w:t>Seller Manage Item page (#4)</w:t>
      </w:r>
    </w:p>
    <w:p w14:paraId="1C93DF1E" w14:textId="7E69EE47" w:rsidR="00BA0C6D" w:rsidRDefault="00BA0C6D" w:rsidP="00BA0C6D">
      <w:pPr>
        <w:pStyle w:val="Heading2"/>
      </w:pPr>
      <w:r w:rsidRPr="00BA0C6D">
        <w:t>Updating Sale Information (#5)</w:t>
      </w:r>
    </w:p>
    <w:p w14:paraId="40E71D71" w14:textId="62E74AB6" w:rsidR="0020576F" w:rsidRDefault="0020576F" w:rsidP="0020576F">
      <w:pPr>
        <w:pStyle w:val="Heading2"/>
      </w:pPr>
      <w:r w:rsidRPr="0020576F">
        <w:t>Item creation form (#6)</w:t>
      </w:r>
    </w:p>
    <w:p w14:paraId="5E2A16EF" w14:textId="58750A09" w:rsidR="0020576F" w:rsidRDefault="0020576F" w:rsidP="0020576F">
      <w:pPr>
        <w:pStyle w:val="Heading2"/>
      </w:pPr>
      <w:r w:rsidRPr="0020576F">
        <w:t>User registration page (#7)</w:t>
      </w:r>
    </w:p>
    <w:p w14:paraId="1D0EDEA0" w14:textId="6C79666B" w:rsidR="0020576F" w:rsidRDefault="0020576F" w:rsidP="0020576F">
      <w:pPr>
        <w:pStyle w:val="Heading2"/>
      </w:pPr>
      <w:r w:rsidRPr="0020576F">
        <w:t>User login page (#8)</w:t>
      </w:r>
    </w:p>
    <w:p w14:paraId="085B010C" w14:textId="336FC3EE" w:rsidR="0020576F" w:rsidRDefault="0020576F" w:rsidP="0020576F">
      <w:pPr>
        <w:pStyle w:val="Heading2"/>
      </w:pPr>
      <w:r w:rsidRPr="0020576F">
        <w:t>Seller past sales page (#9)</w:t>
      </w:r>
    </w:p>
    <w:p w14:paraId="61BC4678" w14:textId="2DC713BD" w:rsidR="0020576F" w:rsidRPr="0020576F" w:rsidRDefault="0020576F" w:rsidP="0020576F">
      <w:pPr>
        <w:pStyle w:val="Heading2"/>
      </w:pPr>
      <w:r w:rsidRPr="0020576F">
        <w:t>Error handling (#10)</w:t>
      </w:r>
    </w:p>
    <w:sectPr w:rsidR="0020576F" w:rsidRPr="0020576F" w:rsidSect="00AE2BA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60"/>
    <w:rsid w:val="00012952"/>
    <w:rsid w:val="001C0E38"/>
    <w:rsid w:val="0020576F"/>
    <w:rsid w:val="00305F87"/>
    <w:rsid w:val="00351562"/>
    <w:rsid w:val="0041718A"/>
    <w:rsid w:val="004C3385"/>
    <w:rsid w:val="00562AFD"/>
    <w:rsid w:val="006174B1"/>
    <w:rsid w:val="006D6A49"/>
    <w:rsid w:val="00785327"/>
    <w:rsid w:val="00826160"/>
    <w:rsid w:val="00831C5E"/>
    <w:rsid w:val="00A0190F"/>
    <w:rsid w:val="00AE2BA6"/>
    <w:rsid w:val="00B035BA"/>
    <w:rsid w:val="00B254A4"/>
    <w:rsid w:val="00BA0C6D"/>
    <w:rsid w:val="00C26304"/>
    <w:rsid w:val="00EB55F0"/>
    <w:rsid w:val="00FD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196C"/>
  <w15:chartTrackingRefBased/>
  <w15:docId w15:val="{90661581-B97A-4C00-B466-A9D28965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05F87"/>
  </w:style>
  <w:style w:type="paragraph" w:styleId="Heading1">
    <w:name w:val="heading 1"/>
    <w:basedOn w:val="Normal"/>
    <w:next w:val="Normal"/>
    <w:link w:val="Heading1Char"/>
    <w:uiPriority w:val="9"/>
    <w:qFormat/>
    <w:rsid w:val="00305F87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F8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5F8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F8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F8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F8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F8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F8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F8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5F8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E2BA6"/>
  </w:style>
  <w:style w:type="character" w:styleId="PlaceholderText">
    <w:name w:val="Placeholder Text"/>
    <w:basedOn w:val="DefaultParagraphFont"/>
    <w:uiPriority w:val="99"/>
    <w:semiHidden/>
    <w:rsid w:val="00AE2BA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C0E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F8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05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5F87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05F8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5F8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F8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F8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F8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F8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F8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F8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5F8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05F8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05F87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F8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05F8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305F87"/>
    <w:rPr>
      <w:b/>
      <w:bCs/>
    </w:rPr>
  </w:style>
  <w:style w:type="character" w:styleId="Emphasis">
    <w:name w:val="Emphasis"/>
    <w:basedOn w:val="DefaultParagraphFont"/>
    <w:uiPriority w:val="20"/>
    <w:qFormat/>
    <w:rsid w:val="00305F8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05F8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05F8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F8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F8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05F8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05F8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05F87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05F8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05F8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5F8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8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virtuosity.herokuapp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Abdul-THU-5P 4 Assignment 3</dc:title>
  <dc:subject>Tutor - Abdul Obeid</dc:subject>
  <dc:creator>Justin Hughes - N10206191</dc:creator>
  <cp:keywords/>
  <dc:description/>
  <cp:lastModifiedBy>Jackson Hall</cp:lastModifiedBy>
  <cp:revision>20</cp:revision>
  <dcterms:created xsi:type="dcterms:W3CDTF">2019-10-30T08:56:00Z</dcterms:created>
  <dcterms:modified xsi:type="dcterms:W3CDTF">2019-10-30T11:57:00Z</dcterms:modified>
</cp:coreProperties>
</file>