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STUDENT NUMBER: ST10486705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NAME &amp; SURNAME: KUPA LEMOGANG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NAME: PROGRAMMING 2B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CODE: PROG6212/W</w:t>
      </w:r>
    </w:p>
    <w:p w:rsidR="00ED0866" w:rsidRDefault="00ED0866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  <w:bookmarkStart w:id="0" w:name="_GoBack"/>
      <w:bookmarkEnd w:id="0"/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B43829" w:rsidP="00B43829">
      <w:pPr>
        <w:ind w:left="1440" w:firstLine="720"/>
        <w:rPr>
          <w:b/>
          <w:sz w:val="36"/>
          <w:szCs w:val="36"/>
          <w:lang w:val="en-US"/>
        </w:rPr>
      </w:pPr>
      <w:r w:rsidRPr="00B43829">
        <w:rPr>
          <w:b/>
          <w:sz w:val="36"/>
          <w:szCs w:val="36"/>
          <w:lang w:val="en-US"/>
        </w:rPr>
        <w:lastRenderedPageBreak/>
        <w:t>TABLE OF CONTENT</w:t>
      </w:r>
    </w:p>
    <w:p w:rsidR="00B43829" w:rsidRPr="00B43829" w:rsidRDefault="00B43829" w:rsidP="00B43829">
      <w:pPr>
        <w:ind w:left="1440" w:firstLine="720"/>
        <w:rPr>
          <w:b/>
          <w:sz w:val="36"/>
          <w:szCs w:val="36"/>
          <w:lang w:val="en-US"/>
        </w:rPr>
      </w:pP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AUTHENTICATION------------------------------------------------------------------------------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EVENTS--------------------------------------------------------------------------------------------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USER PROFILE------------------------------------------------------------------------------------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CATEGORYENROLMENT-----------------------------------------------------------------------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RESULT----------------------------------------------------------------------------------------------</w:t>
      </w:r>
    </w:p>
    <w:p w:rsidR="00B43829" w:rsidRPr="00B43829" w:rsidRDefault="00B43829">
      <w:pPr>
        <w:rPr>
          <w:b/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A50780" w:rsidRDefault="00AE06E2">
      <w:pPr>
        <w:rPr>
          <w:lang w:val="en-US"/>
        </w:rPr>
      </w:pPr>
      <w:r>
        <w:rPr>
          <w:lang w:val="en-US"/>
        </w:rPr>
        <w:t>Section B – API Endpoint Plan</w:t>
      </w:r>
    </w:p>
    <w:p w:rsidR="00ED0866" w:rsidRDefault="00ED0866">
      <w:pPr>
        <w:rPr>
          <w:lang w:val="en-US"/>
        </w:rPr>
      </w:pPr>
    </w:p>
    <w:p w:rsidR="00ED0866" w:rsidRPr="00204A7F" w:rsidRDefault="00ED0866">
      <w:pPr>
        <w:rPr>
          <w:lang w:val="en-US"/>
        </w:rPr>
      </w:pPr>
    </w:p>
    <w:sectPr w:rsidR="00ED0866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188F" w:rsidRDefault="0064188F" w:rsidP="00AB3681">
      <w:pPr>
        <w:spacing w:after="0" w:line="240" w:lineRule="auto"/>
      </w:pPr>
      <w:r>
        <w:separator/>
      </w:r>
    </w:p>
  </w:endnote>
  <w:endnote w:type="continuationSeparator" w:id="0">
    <w:p w:rsidR="0064188F" w:rsidRDefault="0064188F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188F" w:rsidRDefault="0064188F" w:rsidP="00AB3681">
      <w:pPr>
        <w:spacing w:after="0" w:line="240" w:lineRule="auto"/>
      </w:pPr>
      <w:r>
        <w:separator/>
      </w:r>
    </w:p>
  </w:footnote>
  <w:footnote w:type="continuationSeparator" w:id="0">
    <w:p w:rsidR="0064188F" w:rsidRDefault="0064188F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204A7F"/>
    <w:rsid w:val="0064188F"/>
    <w:rsid w:val="00703437"/>
    <w:rsid w:val="00A50780"/>
    <w:rsid w:val="00AB3681"/>
    <w:rsid w:val="00AE06E2"/>
    <w:rsid w:val="00B43829"/>
    <w:rsid w:val="00D023AD"/>
    <w:rsid w:val="00ED0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2026-05-14T01:12:00Z</dcterms:created>
  <dcterms:modified xsi:type="dcterms:W3CDTF">2026-09-04T17:40:00Z</dcterms:modified>
</cp:coreProperties>
</file>