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47" w:rsidRPr="00877197" w:rsidRDefault="00BF4E47" w:rsidP="00857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77197">
        <w:rPr>
          <w:rFonts w:ascii="Times New Roman" w:hAnsi="Times New Roman" w:cs="Times New Roman"/>
          <w:b/>
          <w:i/>
          <w:sz w:val="28"/>
          <w:szCs w:val="28"/>
          <w:u w:val="single"/>
        </w:rPr>
        <w:t>Problem-1:</w:t>
      </w:r>
    </w:p>
    <w:p w:rsidR="00BF4E47" w:rsidRPr="00877197" w:rsidRDefault="00BF4E47" w:rsidP="00857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Description</w:t>
      </w:r>
    </w:p>
    <w:p w:rsidR="00BF4E47" w:rsidRPr="00877197" w:rsidRDefault="00BF4E47" w:rsidP="00857D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Program to Print Hello world</w:t>
      </w:r>
    </w:p>
    <w:p w:rsidR="00BF4E47" w:rsidRPr="00877197" w:rsidRDefault="00BF4E47" w:rsidP="00857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Solution-1: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F4E47" w:rsidRPr="00877197" w:rsidTr="00802405">
        <w:tc>
          <w:tcPr>
            <w:tcW w:w="9350" w:type="dxa"/>
          </w:tcPr>
          <w:p w:rsidR="00BF4E47" w:rsidRPr="00877197" w:rsidRDefault="00BF4E47" w:rsidP="00857D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77197">
              <w:rPr>
                <w:rFonts w:ascii="Courier New" w:eastAsia="Times New Roman" w:hAnsi="Courier New" w:cs="Courier New"/>
                <w:color w:val="0080FF"/>
                <w:sz w:val="28"/>
                <w:szCs w:val="28"/>
              </w:rPr>
              <w:t>org</w:t>
            </w:r>
            <w:r w:rsidRPr="00877197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Pr="00877197">
              <w:rPr>
                <w:rFonts w:ascii="Courier New" w:eastAsia="Times New Roman" w:hAnsi="Courier New" w:cs="Courier New"/>
                <w:color w:val="FF8000"/>
                <w:sz w:val="28"/>
                <w:szCs w:val="28"/>
              </w:rPr>
              <w:t>100h</w:t>
            </w:r>
          </w:p>
          <w:p w:rsidR="00BF4E47" w:rsidRPr="00877197" w:rsidRDefault="00BF4E47" w:rsidP="00857D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:rsidR="00BF4E47" w:rsidRPr="00877197" w:rsidRDefault="00BF4E47" w:rsidP="00857D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77197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jmp</w:t>
            </w:r>
            <w:r w:rsidRPr="00877197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start</w:t>
            </w:r>
          </w:p>
          <w:p w:rsidR="00BF4E47" w:rsidRPr="00877197" w:rsidRDefault="00BF4E47" w:rsidP="00857D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:rsidR="00BF4E47" w:rsidRPr="00877197" w:rsidRDefault="00BF4E47" w:rsidP="00857D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77197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msg</w:t>
            </w:r>
            <w:r w:rsidRPr="00877197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</w:rPr>
              <w:t>:</w:t>
            </w:r>
            <w:r w:rsidRPr="00877197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</w:t>
            </w:r>
            <w:r w:rsidRPr="00877197">
              <w:rPr>
                <w:rFonts w:ascii="Courier New" w:eastAsia="Times New Roman" w:hAnsi="Courier New" w:cs="Courier New"/>
                <w:color w:val="0080FF"/>
                <w:sz w:val="28"/>
                <w:szCs w:val="28"/>
              </w:rPr>
              <w:t>db</w:t>
            </w:r>
            <w:r w:rsidRPr="00877197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</w:t>
            </w:r>
            <w:r w:rsidRPr="00877197">
              <w:rPr>
                <w:rFonts w:ascii="Courier New" w:eastAsia="Times New Roman" w:hAnsi="Courier New" w:cs="Courier New"/>
                <w:color w:val="808080"/>
                <w:sz w:val="28"/>
                <w:szCs w:val="28"/>
              </w:rPr>
              <w:t>"Hello, World!"</w:t>
            </w:r>
            <w:r w:rsidRPr="00877197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</w:rPr>
              <w:t>,</w:t>
            </w:r>
            <w:r w:rsidRPr="00877197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Pr="00877197">
              <w:rPr>
                <w:rFonts w:ascii="Courier New" w:eastAsia="Times New Roman" w:hAnsi="Courier New" w:cs="Courier New"/>
                <w:color w:val="FF8000"/>
                <w:sz w:val="28"/>
                <w:szCs w:val="28"/>
              </w:rPr>
              <w:t>0Dh</w:t>
            </w:r>
            <w:r w:rsidRPr="00877197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</w:rPr>
              <w:t>,</w:t>
            </w:r>
            <w:r w:rsidRPr="00877197">
              <w:rPr>
                <w:rFonts w:ascii="Courier New" w:eastAsia="Times New Roman" w:hAnsi="Courier New" w:cs="Courier New"/>
                <w:color w:val="FF8000"/>
                <w:sz w:val="28"/>
                <w:szCs w:val="28"/>
              </w:rPr>
              <w:t>0Ah</w:t>
            </w:r>
            <w:r w:rsidRPr="00877197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</w:rPr>
              <w:t>,</w:t>
            </w:r>
            <w:r w:rsidRPr="00877197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Pr="00877197">
              <w:rPr>
                <w:rFonts w:ascii="Courier New" w:eastAsia="Times New Roman" w:hAnsi="Courier New" w:cs="Courier New"/>
                <w:color w:val="FF8000"/>
                <w:sz w:val="28"/>
                <w:szCs w:val="28"/>
              </w:rPr>
              <w:t>24h</w:t>
            </w:r>
          </w:p>
          <w:p w:rsidR="00BF4E47" w:rsidRPr="00877197" w:rsidRDefault="00BF4E47" w:rsidP="00857D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:rsidR="00BF4E47" w:rsidRPr="00877197" w:rsidRDefault="00BF4E47" w:rsidP="00857D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77197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start</w:t>
            </w:r>
            <w:r w:rsidRPr="00877197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</w:rPr>
              <w:t>:</w:t>
            </w:r>
            <w:r w:rsidRPr="00877197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</w:t>
            </w:r>
            <w:r w:rsidRPr="00877197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mov</w:t>
            </w:r>
            <w:r w:rsidRPr="00877197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</w:t>
            </w:r>
            <w:r w:rsidRPr="00877197">
              <w:rPr>
                <w:rFonts w:ascii="Courier New" w:eastAsia="Times New Roman" w:hAnsi="Courier New" w:cs="Courier New"/>
                <w:b/>
                <w:bCs/>
                <w:color w:val="8080FF"/>
                <w:sz w:val="28"/>
                <w:szCs w:val="28"/>
                <w:shd w:val="clear" w:color="auto" w:fill="FFFFCC"/>
              </w:rPr>
              <w:t>dx</w:t>
            </w:r>
            <w:r w:rsidRPr="00877197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</w:rPr>
              <w:t>,</w:t>
            </w:r>
            <w:r w:rsidRPr="00877197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msg</w:t>
            </w:r>
          </w:p>
          <w:p w:rsidR="00BF4E47" w:rsidRPr="00877197" w:rsidRDefault="00BF4E47" w:rsidP="00857D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77197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mov</w:t>
            </w:r>
            <w:r w:rsidRPr="00877197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</w:t>
            </w:r>
            <w:r w:rsidRPr="00877197">
              <w:rPr>
                <w:rFonts w:ascii="Courier New" w:eastAsia="Times New Roman" w:hAnsi="Courier New" w:cs="Courier New"/>
                <w:b/>
                <w:bCs/>
                <w:color w:val="8080FF"/>
                <w:sz w:val="28"/>
                <w:szCs w:val="28"/>
                <w:shd w:val="clear" w:color="auto" w:fill="FFFFCC"/>
              </w:rPr>
              <w:t>ah</w:t>
            </w:r>
            <w:r w:rsidRPr="00877197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</w:rPr>
              <w:t>,</w:t>
            </w:r>
            <w:r w:rsidRPr="00877197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Pr="00877197">
              <w:rPr>
                <w:rFonts w:ascii="Courier New" w:eastAsia="Times New Roman" w:hAnsi="Courier New" w:cs="Courier New"/>
                <w:color w:val="FF8000"/>
                <w:sz w:val="28"/>
                <w:szCs w:val="28"/>
              </w:rPr>
              <w:t>09h</w:t>
            </w:r>
          </w:p>
          <w:p w:rsidR="00BF4E47" w:rsidRPr="00877197" w:rsidRDefault="00BF4E47" w:rsidP="00857D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77197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int</w:t>
            </w:r>
            <w:r w:rsidRPr="00877197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</w:t>
            </w:r>
            <w:r w:rsidRPr="00877197">
              <w:rPr>
                <w:rFonts w:ascii="Courier New" w:eastAsia="Times New Roman" w:hAnsi="Courier New" w:cs="Courier New"/>
                <w:color w:val="FF8000"/>
                <w:sz w:val="28"/>
                <w:szCs w:val="28"/>
              </w:rPr>
              <w:t>21h</w:t>
            </w:r>
          </w:p>
          <w:p w:rsidR="00BF4E47" w:rsidRPr="00877197" w:rsidRDefault="00BF4E47" w:rsidP="00857D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:rsidR="00BF4E47" w:rsidRPr="00877197" w:rsidRDefault="00BF4E47" w:rsidP="00857D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77197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mov</w:t>
            </w:r>
            <w:r w:rsidRPr="00877197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</w:t>
            </w:r>
            <w:r w:rsidRPr="00877197">
              <w:rPr>
                <w:rFonts w:ascii="Courier New" w:eastAsia="Times New Roman" w:hAnsi="Courier New" w:cs="Courier New"/>
                <w:b/>
                <w:bCs/>
                <w:color w:val="8080FF"/>
                <w:sz w:val="28"/>
                <w:szCs w:val="28"/>
                <w:shd w:val="clear" w:color="auto" w:fill="FFFFCC"/>
              </w:rPr>
              <w:t>ah</w:t>
            </w:r>
            <w:r w:rsidRPr="00877197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</w:rPr>
              <w:t>,</w:t>
            </w:r>
            <w:r w:rsidRPr="00877197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Pr="00877197">
              <w:rPr>
                <w:rFonts w:ascii="Courier New" w:eastAsia="Times New Roman" w:hAnsi="Courier New" w:cs="Courier New"/>
                <w:color w:val="FF8000"/>
                <w:sz w:val="28"/>
                <w:szCs w:val="28"/>
              </w:rPr>
              <w:t>0</w:t>
            </w:r>
          </w:p>
          <w:p w:rsidR="00BF4E47" w:rsidRPr="00877197" w:rsidRDefault="00BF4E47" w:rsidP="00857D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77197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int</w:t>
            </w:r>
            <w:r w:rsidRPr="00877197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</w:t>
            </w:r>
            <w:r w:rsidRPr="00877197">
              <w:rPr>
                <w:rFonts w:ascii="Courier New" w:eastAsia="Times New Roman" w:hAnsi="Courier New" w:cs="Courier New"/>
                <w:color w:val="FF8000"/>
                <w:sz w:val="28"/>
                <w:szCs w:val="28"/>
              </w:rPr>
              <w:t>16h</w:t>
            </w:r>
          </w:p>
          <w:p w:rsidR="00BF4E47" w:rsidRPr="00877197" w:rsidRDefault="00BF4E47" w:rsidP="00857D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:rsidR="00BF4E47" w:rsidRPr="00877197" w:rsidRDefault="00BF4E47" w:rsidP="00857D1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7197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ret</w:t>
            </w:r>
          </w:p>
          <w:p w:rsidR="00BF4E47" w:rsidRPr="00877197" w:rsidRDefault="00BF4E47" w:rsidP="00857D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4E47" w:rsidRPr="00877197" w:rsidRDefault="00BF4E47" w:rsidP="00857D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F4E47" w:rsidRPr="00877197" w:rsidRDefault="00BF4E47" w:rsidP="00857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F4E47" w:rsidRPr="00877197" w:rsidTr="00802405">
        <w:tc>
          <w:tcPr>
            <w:tcW w:w="9350" w:type="dxa"/>
          </w:tcPr>
          <w:p w:rsidR="002D6293" w:rsidRPr="002D6293" w:rsidRDefault="002D6293" w:rsidP="002D6293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2D6293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#include&lt;stdio.h&gt;</w:t>
            </w:r>
          </w:p>
          <w:p w:rsidR="002D6293" w:rsidRPr="002D6293" w:rsidRDefault="002D6293" w:rsidP="002D6293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2D6293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#include&lt;math.h&gt;</w:t>
            </w:r>
          </w:p>
          <w:p w:rsidR="002D6293" w:rsidRPr="002D6293" w:rsidRDefault="002D6293" w:rsidP="002D6293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2D6293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int main(){</w:t>
            </w:r>
          </w:p>
          <w:p w:rsidR="002D6293" w:rsidRPr="002D6293" w:rsidRDefault="002D6293" w:rsidP="002D6293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2D6293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ab/>
              <w:t>printf("Hello world");</w:t>
            </w:r>
            <w:bookmarkStart w:id="0" w:name="_GoBack"/>
            <w:bookmarkEnd w:id="0"/>
          </w:p>
          <w:p w:rsidR="002D6293" w:rsidRPr="002D6293" w:rsidRDefault="002D6293" w:rsidP="002D6293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2D6293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ab/>
              <w:t>return 0;</w:t>
            </w:r>
          </w:p>
          <w:p w:rsidR="00BF4E47" w:rsidRPr="002D6293" w:rsidRDefault="002D6293" w:rsidP="002D6293">
            <w:pPr>
              <w:shd w:val="clear" w:color="auto" w:fill="FFFFFF"/>
              <w:ind w:left="360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2D6293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</w:t>
            </w:r>
          </w:p>
        </w:tc>
      </w:tr>
    </w:tbl>
    <w:p w:rsidR="00BF4E47" w:rsidRPr="00877197" w:rsidRDefault="00BF4E47" w:rsidP="00857D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F4E47" w:rsidRPr="00877197" w:rsidRDefault="00BF4E47" w:rsidP="00857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Test case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F4E47" w:rsidRPr="00877197" w:rsidTr="00802405">
        <w:tc>
          <w:tcPr>
            <w:tcW w:w="7910" w:type="dxa"/>
          </w:tcPr>
          <w:p w:rsidR="00BF4E47" w:rsidRPr="00877197" w:rsidRDefault="00807B7A" w:rsidP="00857D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13212" w:dyaOrig="43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7pt;height:152.75pt" o:ole="">
                  <v:imagedata r:id="rId5" o:title=""/>
                </v:shape>
                <o:OLEObject Type="Embed" ProgID="PBrush" ShapeID="_x0000_i1025" DrawAspect="Content" ObjectID="_1678264997" r:id="rId6"/>
              </w:object>
            </w:r>
          </w:p>
        </w:tc>
      </w:tr>
    </w:tbl>
    <w:p w:rsidR="00BF4E47" w:rsidRPr="00877197" w:rsidRDefault="00BF4E47" w:rsidP="00857D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A1CA2" w:rsidRDefault="00CA1CA2" w:rsidP="00857D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D1782" w:rsidRPr="00877197" w:rsidRDefault="001D1782" w:rsidP="00857D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1D1782" w:rsidRPr="0087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NewRomanPSMT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1598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27FB4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1083E"/>
    <w:multiLevelType w:val="hybridMultilevel"/>
    <w:tmpl w:val="B232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51DF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61087"/>
    <w:multiLevelType w:val="hybridMultilevel"/>
    <w:tmpl w:val="8DEC21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594DB7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520B1"/>
    <w:multiLevelType w:val="hybridMultilevel"/>
    <w:tmpl w:val="E2AA12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74951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BF0025"/>
    <w:multiLevelType w:val="hybridMultilevel"/>
    <w:tmpl w:val="BBE49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D751B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2C566F"/>
    <w:multiLevelType w:val="hybridMultilevel"/>
    <w:tmpl w:val="5B02B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66342"/>
    <w:multiLevelType w:val="hybridMultilevel"/>
    <w:tmpl w:val="3FE47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85BA1"/>
    <w:multiLevelType w:val="hybridMultilevel"/>
    <w:tmpl w:val="E0EEB8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47"/>
    <w:rsid w:val="001270EE"/>
    <w:rsid w:val="001D1782"/>
    <w:rsid w:val="002D6293"/>
    <w:rsid w:val="004731E3"/>
    <w:rsid w:val="005B365E"/>
    <w:rsid w:val="005B46F5"/>
    <w:rsid w:val="00807B7A"/>
    <w:rsid w:val="00857D1D"/>
    <w:rsid w:val="00877197"/>
    <w:rsid w:val="008A36AA"/>
    <w:rsid w:val="00B771B0"/>
    <w:rsid w:val="00BF4E47"/>
    <w:rsid w:val="00CA1CA2"/>
    <w:rsid w:val="00C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A3CAE-FFCE-47C9-B161-F9C88281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E47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47"/>
    <w:pPr>
      <w:ind w:left="720"/>
      <w:contextualSpacing/>
    </w:pPr>
  </w:style>
  <w:style w:type="table" w:styleId="TableGrid">
    <w:name w:val="Table Grid"/>
    <w:basedOn w:val="TableNormal"/>
    <w:uiPriority w:val="39"/>
    <w:rsid w:val="00BF4E47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771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Buta Đào</cp:lastModifiedBy>
  <cp:revision>9</cp:revision>
  <dcterms:created xsi:type="dcterms:W3CDTF">2021-03-22T11:30:00Z</dcterms:created>
  <dcterms:modified xsi:type="dcterms:W3CDTF">2021-03-26T04:57:00Z</dcterms:modified>
</cp:coreProperties>
</file>