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47" w:rsidRPr="00877197" w:rsidRDefault="00BF4E47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F4E47" w:rsidRPr="00877197" w:rsidRDefault="00BF4E47" w:rsidP="00857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Problem-2:</w:t>
      </w:r>
    </w:p>
    <w:p w:rsidR="004731E3" w:rsidRPr="00877197" w:rsidRDefault="00BF4E47" w:rsidP="00857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Description</w:t>
      </w:r>
      <w:r w:rsidR="004731E3" w:rsidRPr="00877197">
        <w:rPr>
          <w:rFonts w:ascii="Times New Roman" w:hAnsi="Times New Roman" w:cs="Times New Roman"/>
          <w:sz w:val="28"/>
          <w:szCs w:val="28"/>
        </w:rPr>
        <w:t>:</w:t>
      </w:r>
    </w:p>
    <w:p w:rsidR="00877197" w:rsidRPr="00877197" w:rsidRDefault="00877197" w:rsidP="008771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- Print out: a+b, a-b, a*b, a/b ( quotient and reminder)</w:t>
      </w:r>
    </w:p>
    <w:p w:rsidR="00BF4E47" w:rsidRDefault="00BF4E47" w:rsidP="00AD48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Solution-1:</w:t>
      </w:r>
    </w:p>
    <w:tbl>
      <w:tblPr>
        <w:tblpPr w:leftFromText="180" w:rightFromText="180" w:vertAnchor="text" w:horzAnchor="margin" w:tblpXSpec="right" w:tblpY="-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2"/>
      </w:tblGrid>
      <w:tr w:rsidR="00AD48B7" w:rsidTr="00AD48B7">
        <w:trPr>
          <w:trHeight w:val="206"/>
        </w:trPr>
        <w:tc>
          <w:tcPr>
            <w:tcW w:w="8012" w:type="dxa"/>
          </w:tcPr>
          <w:p w:rsidR="00AD48B7" w:rsidRPr="00AD48B7" w:rsidRDefault="00AD48B7" w:rsidP="00AD48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48B7" w:rsidRPr="00AD48B7" w:rsidRDefault="00AD48B7" w:rsidP="00AD48B7">
      <w:pPr>
        <w:rPr>
          <w:rFonts w:ascii="Times New Roman" w:hAnsi="Times New Roman" w:cs="Times New Roman"/>
          <w:sz w:val="28"/>
          <w:szCs w:val="28"/>
        </w:rPr>
      </w:pPr>
    </w:p>
    <w:p w:rsidR="00CA1CA2" w:rsidRPr="00AD48B7" w:rsidRDefault="00CA1CA2" w:rsidP="00AD48B7">
      <w:pPr>
        <w:ind w:left="1080"/>
        <w:rPr>
          <w:rFonts w:ascii="Times New Roman" w:hAnsi="Times New Roman" w:cs="Times New Roman"/>
          <w:sz w:val="28"/>
          <w:szCs w:val="28"/>
        </w:rPr>
      </w:pPr>
      <w:r w:rsidRPr="00AD48B7">
        <w:rPr>
          <w:rFonts w:ascii="Times New Roman" w:hAnsi="Times New Roman" w:cs="Times New Roman"/>
          <w:sz w:val="28"/>
          <w:szCs w:val="28"/>
        </w:rPr>
        <w:t>c.</w:t>
      </w:r>
      <w:r w:rsidR="00BF4E47" w:rsidRPr="00AD48B7">
        <w:rPr>
          <w:rFonts w:ascii="Times New Roman" w:hAnsi="Times New Roman" w:cs="Times New Roman"/>
          <w:sz w:val="28"/>
          <w:szCs w:val="28"/>
        </w:rPr>
        <w:t>Solution-2</w:t>
      </w:r>
      <w:r w:rsidR="004731E3" w:rsidRPr="00AD48B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XSpec="right" w:tblpYSpec="inside"/>
        <w:tblW w:w="0" w:type="auto"/>
        <w:tblLook w:val="04A0" w:firstRow="1" w:lastRow="0" w:firstColumn="1" w:lastColumn="0" w:noHBand="0" w:noVBand="1"/>
      </w:tblPr>
      <w:tblGrid>
        <w:gridCol w:w="7910"/>
      </w:tblGrid>
      <w:tr w:rsidR="00AD48B7" w:rsidRPr="00877197" w:rsidTr="00AD48B7">
        <w:tc>
          <w:tcPr>
            <w:tcW w:w="7910" w:type="dxa"/>
          </w:tcPr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>#include&lt;math.h&gt;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>int main(){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ab/>
              <w:t>int a,b;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ab/>
              <w:t>printf("Nhap a: ");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ab/>
              <w:t>scanf("%d",&amp;a);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ab/>
              <w:t>printf("Nhap b: ");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ab/>
              <w:t>scanf("%d",&amp;b);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ab/>
              <w:t>printf("\na + b = %d",a+b);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ab/>
              <w:t>printf("\na - b = %d",a-b);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ab/>
              <w:t>printf("\na * b = %d",a*b);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ab/>
              <w:t>printf("\na / b = %d",a/b);</w:t>
            </w:r>
          </w:p>
          <w:p w:rsidR="00AD48B7" w:rsidRPr="00AD48B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ab/>
              <w:t>return 0;</w:t>
            </w:r>
          </w:p>
          <w:p w:rsidR="00AD48B7" w:rsidRPr="00877197" w:rsidRDefault="00AD48B7" w:rsidP="00AD48B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D48B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AD48B7" w:rsidRDefault="00AD48B7" w:rsidP="00807B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A1CA2" w:rsidRDefault="004731E3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d.</w:t>
      </w:r>
      <w:r w:rsidR="00BF4E47" w:rsidRPr="00877197">
        <w:rPr>
          <w:rFonts w:ascii="Times New Roman" w:hAnsi="Times New Roman" w:cs="Times New Roman"/>
          <w:sz w:val="28"/>
          <w:szCs w:val="28"/>
        </w:rPr>
        <w:t>Test case</w:t>
      </w:r>
      <w:r w:rsidRPr="0087719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D1782" w:rsidTr="001D1782">
        <w:tc>
          <w:tcPr>
            <w:tcW w:w="9350" w:type="dxa"/>
          </w:tcPr>
          <w:p w:rsidR="001D1782" w:rsidRDefault="005B365E" w:rsidP="00857D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65E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71143F7D" wp14:editId="7948E007">
                  <wp:extent cx="5943600" cy="29076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31E3" w:rsidRPr="004731E3" w:rsidRDefault="004731E3" w:rsidP="004731E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731E3" w:rsidRPr="0047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598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27FB4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83E"/>
    <w:multiLevelType w:val="hybridMultilevel"/>
    <w:tmpl w:val="B23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DF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087"/>
    <w:multiLevelType w:val="hybridMultilevel"/>
    <w:tmpl w:val="8DEC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4DB7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520B1"/>
    <w:multiLevelType w:val="hybridMultilevel"/>
    <w:tmpl w:val="E2AA1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4951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F0025"/>
    <w:multiLevelType w:val="hybridMultilevel"/>
    <w:tmpl w:val="BBE4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D751B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2C566F"/>
    <w:multiLevelType w:val="hybridMultilevel"/>
    <w:tmpl w:val="5B02B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66342"/>
    <w:multiLevelType w:val="hybridMultilevel"/>
    <w:tmpl w:val="3FE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BA1"/>
    <w:multiLevelType w:val="hybridMultilevel"/>
    <w:tmpl w:val="E0EEB812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47"/>
    <w:rsid w:val="001270EE"/>
    <w:rsid w:val="001D1782"/>
    <w:rsid w:val="004731E3"/>
    <w:rsid w:val="005B365E"/>
    <w:rsid w:val="005B46F5"/>
    <w:rsid w:val="00807B7A"/>
    <w:rsid w:val="00857D1D"/>
    <w:rsid w:val="00877197"/>
    <w:rsid w:val="008A36AA"/>
    <w:rsid w:val="00A45C1B"/>
    <w:rsid w:val="00AD48B7"/>
    <w:rsid w:val="00B771B0"/>
    <w:rsid w:val="00BF4E47"/>
    <w:rsid w:val="00CA1CA2"/>
    <w:rsid w:val="00CF008F"/>
    <w:rsid w:val="00FD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3CAE-FFCE-47C9-B161-F9C8828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7"/>
    <w:pPr>
      <w:ind w:left="720"/>
      <w:contextualSpacing/>
    </w:pPr>
  </w:style>
  <w:style w:type="table" w:styleId="TableGrid">
    <w:name w:val="Table Grid"/>
    <w:basedOn w:val="TableNormal"/>
    <w:uiPriority w:val="39"/>
    <w:rsid w:val="00BF4E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1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Buta Đào</cp:lastModifiedBy>
  <cp:revision>14</cp:revision>
  <dcterms:created xsi:type="dcterms:W3CDTF">2021-03-22T11:30:00Z</dcterms:created>
  <dcterms:modified xsi:type="dcterms:W3CDTF">2021-03-26T05:02:00Z</dcterms:modified>
</cp:coreProperties>
</file>