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82" w:rsidRPr="0087559E" w:rsidRDefault="001D1782" w:rsidP="0087559E">
      <w:pPr>
        <w:rPr>
          <w:rFonts w:ascii="Times New Roman" w:hAnsi="Times New Roman" w:cs="Times New Roman"/>
          <w:sz w:val="28"/>
          <w:szCs w:val="28"/>
        </w:rPr>
      </w:pPr>
    </w:p>
    <w:p w:rsidR="004731E3" w:rsidRPr="00877197" w:rsidRDefault="00CF008F" w:rsidP="00857D1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4.</w:t>
      </w:r>
      <w:r w:rsidR="004731E3"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Problem-</w:t>
      </w: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4</w:t>
      </w:r>
      <w:r w:rsidR="004731E3"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857D1D" w:rsidRPr="00877197" w:rsidRDefault="00857D1D" w:rsidP="00857D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Description: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Calculate: F = 1 + 4 + 7 + 10 + … + N</w:t>
      </w:r>
    </w:p>
    <w:p w:rsidR="00857D1D" w:rsidRPr="00877197" w:rsidRDefault="00857D1D" w:rsidP="00857D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57D1D" w:rsidRPr="00877197" w:rsidTr="00857D1D">
        <w:tc>
          <w:tcPr>
            <w:tcW w:w="9350" w:type="dxa"/>
          </w:tcPr>
          <w:p w:rsidR="00857D1D" w:rsidRPr="00877197" w:rsidRDefault="00857D1D" w:rsidP="00857D1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Pr="00877197" w:rsidRDefault="00857D1D" w:rsidP="00857D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57D1D" w:rsidRDefault="00857D1D" w:rsidP="00857D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W w:w="8339" w:type="dxa"/>
        <w:tblInd w:w="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9"/>
      </w:tblGrid>
      <w:tr w:rsidR="0087559E" w:rsidTr="0087559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339" w:type="dxa"/>
          </w:tcPr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int main(){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int n;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printf("Nhap n: ");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scanf("%d",&amp;n);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int i;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int sum=0;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for(i=1;i&lt;=n;i=i+3){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sum=sum+i;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printf("%d",sum);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:rsidR="0087559E" w:rsidRPr="0087559E" w:rsidRDefault="0087559E" w:rsidP="00875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59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07B7A" w:rsidRDefault="00857D1D" w:rsidP="00807B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77197">
        <w:rPr>
          <w:rFonts w:ascii="Times New Roman" w:hAnsi="Times New Roman" w:cs="Times New Roman"/>
          <w:sz w:val="28"/>
          <w:szCs w:val="28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07B7A" w:rsidTr="00807B7A">
        <w:tc>
          <w:tcPr>
            <w:tcW w:w="9350" w:type="dxa"/>
          </w:tcPr>
          <w:p w:rsidR="00807B7A" w:rsidRDefault="005B365E" w:rsidP="00807B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drawing>
                <wp:inline distT="0" distB="0" distL="0" distR="0" wp14:anchorId="131A03F4" wp14:editId="2476DF01">
                  <wp:extent cx="5943600" cy="25692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08F" w:rsidRPr="00877197" w:rsidRDefault="00CF008F" w:rsidP="0087559E">
      <w:pPr>
        <w:rPr>
          <w:rFonts w:ascii="Times New Roman" w:hAnsi="Times New Roman" w:cs="Times New Roman"/>
          <w:sz w:val="28"/>
          <w:szCs w:val="28"/>
        </w:rPr>
      </w:pPr>
    </w:p>
    <w:sectPr w:rsidR="00CF008F" w:rsidRPr="0087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4731E3"/>
    <w:rsid w:val="005B365E"/>
    <w:rsid w:val="005B46F5"/>
    <w:rsid w:val="00807B7A"/>
    <w:rsid w:val="00857D1D"/>
    <w:rsid w:val="0087559E"/>
    <w:rsid w:val="00877197"/>
    <w:rsid w:val="008A36AA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2021-03-26T05:08:00Z</dcterms:modified>
</cp:coreProperties>
</file>