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1D" w:rsidRPr="00877197" w:rsidRDefault="00857D1D" w:rsidP="00857D1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8.Problem-8:</w:t>
      </w:r>
    </w:p>
    <w:p w:rsidR="00857D1D" w:rsidRPr="00877197" w:rsidRDefault="00857D1D" w:rsidP="00857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Verify if number is palindrome.</w:t>
      </w:r>
    </w:p>
    <w:p w:rsidR="00857D1D" w:rsidRPr="00877197" w:rsidRDefault="00857D1D" w:rsidP="00857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57D1D" w:rsidRPr="00877197" w:rsidTr="000E6070">
        <w:tc>
          <w:tcPr>
            <w:tcW w:w="8270" w:type="dxa"/>
          </w:tcPr>
          <w:p w:rsidR="00857D1D" w:rsidRPr="00877197" w:rsidRDefault="00857D1D" w:rsidP="000E60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D1D" w:rsidRDefault="00857D1D" w:rsidP="00857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</w:t>
      </w:r>
    </w:p>
    <w:tbl>
      <w:tblPr>
        <w:tblW w:w="0" w:type="auto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4"/>
      </w:tblGrid>
      <w:tr w:rsidR="00100D98" w:rsidTr="00100D98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8214" w:type="dxa"/>
          </w:tcPr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>#include&lt;string.h&gt;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>#include&lt;stdlib.h&gt;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>int CheckSNT(int n){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int i;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int count=0;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for(i=1;i&lt;=n/2;i++){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if(n%i==0){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count++;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return count;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 SDX(int n){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  <w:t>int temp,rem;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>int reverse =0;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temp = n;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 xml:space="preserve">    while(temp != 0)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rem = temp % 10;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 xml:space="preserve">        reverse = reverse*10 + rem;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 xml:space="preserve">        temp /= 10;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 xml:space="preserve">    } 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 xml:space="preserve">    return reverse;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 main(){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  <w:t>int n;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  <w:t>do{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>printf("Nhap n: ");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scanf("%d",&amp;n);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while(n&lt;0 || n&gt;65  );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if(CheckSNT(n)==1 &amp;&amp; SDX(n)==n){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printf("Verify if number is palindrome");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}else{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printf("Verify if number is not palindrome");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100D98" w:rsidRP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ab/>
              <w:t>return 0;</w:t>
            </w:r>
          </w:p>
          <w:p w:rsid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bookmarkStart w:id="0" w:name="_GoBack"/>
            <w:bookmarkEnd w:id="0"/>
          </w:p>
          <w:p w:rsidR="00100D98" w:rsidRDefault="00100D98" w:rsidP="00100D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0D98" w:rsidRPr="00100D98" w:rsidRDefault="00100D98" w:rsidP="00100D98">
      <w:pPr>
        <w:rPr>
          <w:rFonts w:ascii="Times New Roman" w:hAnsi="Times New Roman" w:cs="Times New Roman"/>
          <w:sz w:val="28"/>
          <w:szCs w:val="28"/>
        </w:rPr>
      </w:pPr>
    </w:p>
    <w:p w:rsidR="00857D1D" w:rsidRDefault="00857D1D" w:rsidP="00857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96"/>
      </w:tblGrid>
      <w:tr w:rsidR="00807B7A" w:rsidTr="005B365E">
        <w:trPr>
          <w:trHeight w:val="2947"/>
        </w:trPr>
        <w:tc>
          <w:tcPr>
            <w:tcW w:w="6720" w:type="dxa"/>
          </w:tcPr>
          <w:p w:rsidR="00807B7A" w:rsidRDefault="005B365E" w:rsidP="00807B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65E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drawing>
                <wp:inline distT="0" distB="0" distL="0" distR="0" wp14:anchorId="466ABEF9" wp14:editId="5A3BAF5D">
                  <wp:extent cx="4305300" cy="243369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972" cy="24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Default="00857D1D" w:rsidP="00857D1D">
      <w:pPr>
        <w:pStyle w:val="ListParagraph"/>
        <w:ind w:left="1080"/>
        <w:rPr>
          <w:rFonts w:ascii="Times New Roman" w:hAnsi="Times New Roman" w:cs="Times New Roman"/>
        </w:rPr>
      </w:pPr>
    </w:p>
    <w:p w:rsidR="00857D1D" w:rsidRPr="00857D1D" w:rsidRDefault="00857D1D" w:rsidP="00857D1D">
      <w:pPr>
        <w:pStyle w:val="ListParagraph"/>
        <w:ind w:left="1080"/>
        <w:rPr>
          <w:rFonts w:ascii="Times New Roman" w:hAnsi="Times New Roman" w:cs="Times New Roman"/>
        </w:rPr>
      </w:pPr>
    </w:p>
    <w:p w:rsidR="004731E3" w:rsidRPr="004731E3" w:rsidRDefault="004731E3" w:rsidP="004731E3">
      <w:pPr>
        <w:rPr>
          <w:rFonts w:ascii="Times New Roman" w:hAnsi="Times New Roman" w:cs="Times New Roman"/>
        </w:rPr>
      </w:pPr>
    </w:p>
    <w:sectPr w:rsidR="004731E3" w:rsidRPr="0047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00D98"/>
    <w:rsid w:val="001270EE"/>
    <w:rsid w:val="001D1782"/>
    <w:rsid w:val="004731E3"/>
    <w:rsid w:val="005B365E"/>
    <w:rsid w:val="005B46F5"/>
    <w:rsid w:val="00807B7A"/>
    <w:rsid w:val="00857D1D"/>
    <w:rsid w:val="00877197"/>
    <w:rsid w:val="008A36AA"/>
    <w:rsid w:val="00B771B0"/>
    <w:rsid w:val="00BF4E47"/>
    <w:rsid w:val="00CA1CA2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10</cp:revision>
  <dcterms:created xsi:type="dcterms:W3CDTF">2021-03-22T11:30:00Z</dcterms:created>
  <dcterms:modified xsi:type="dcterms:W3CDTF">2021-03-26T05:18:00Z</dcterms:modified>
</cp:coreProperties>
</file>