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PRO192: OOP in Java</w:t>
        <w:br w:type="textWrapping"/>
        <w:t xml:space="preserve">Assignment 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 outcome: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Upon successful completion of this assignment, you will have demonstrated the abilities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Uses streams to read and write data from/to different types of sources/targets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Identify classes, objects, members of a class, and relationships among them needed for a specific proble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 and demonstrates the use of Polymorphism, Encapsulation, Abstraction, and Inheritance in java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Understand and implement a complete program using a collection framework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Describe to your instructor what you have learned in completing this workshop.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showroom, named Minh Trang BMW, has a list of BMW cars. BMW brands are stored in a text file,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brands.txt,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cars are stored in a text file,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cars.txt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following: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8"/>
        <w:gridCol w:w="3348"/>
        <w:tblGridChange w:id="0">
          <w:tblGrid>
            <w:gridCol w:w="6228"/>
            <w:gridCol w:w="334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brands.txt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179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B7-2018, BMW 730Li (2018), Harman Kardon: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3.749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B7-MS, BMW 730Li M Sport, Harman Kardon: 4.319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B7-MS20, BMW 730Li M Sport (2020), Harman Kardon: 4.369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B7-PE, BMW 730Li Pure Excellence, Harman Kardon: 4.929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B5-18, BMW 530i (2018), Alpine: 2.599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B7019, BMW 530i (2019) , Alpine: 2.729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BX4-18, BMW X4 xDrive20i (2018), Sony: 2.799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BX4-17, BMW X4 xDrive20i (2019) , Sony: 2.899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B3-GT18, BMW 320i GT (2018), Bose: 1,799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B3-S19, BMW 320i Sportline (2019), Bose: 1.899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B5-X19, BMW X5 xDrive40i XLine (2019), Bose: 4.199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B5-X20, BMW X5 xDrive40i XLine (2020), Bose: 4.239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in a line: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&lt;ID, brand name, sound brand: price&gt;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0"/>
        <w:gridCol w:w="4785"/>
        <w:tblGridChange w:id="0">
          <w:tblGrid>
            <w:gridCol w:w="4800"/>
            <w:gridCol w:w="478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cars.txt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934.8828124999998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C01, B7-2018, red, F12345, E12345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C02, B7-2018, black, F12346, E12346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C03, B7-MS, orange, F12347, E12347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C04, B7-MS20, white, F12348, E12348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C05, B7-PE, pink, F12349, E12349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C06, B5-18, pink, F12350, E12350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C07, B5-X20, grey, F12351, E12351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of a line: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&lt;ID, brand ID, color, frame ID, engine ID&gt;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Problem requirements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of the showroom needs a Java console application in which operations must be supported: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brands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brand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a brand based on its 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 brand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brands to the file, named brands.txt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cars in ascending order of brand names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cars based on a part of an input brand 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 car based on its ID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 car based on its ID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cars to file, named cars.txt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Constraints on brands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ID can not be duplicated.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brand name can not be blank.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manufacturer can not be blank.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must be a positive real number.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Constraints on 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ID can not be duplicated.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ID must have existed and it must be inputted using a menu.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can not be blank.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ID can not be blank and must be in the  “F00000” format and can not be duplicated.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ID can not be blank and must be in the  “E00000” format and can not be duplicated.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problem description, main concepts and their details are identified: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ID, brand name, sound brand, price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brands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 ID, brand ID, color, frame ID, engine ID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cars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list of objects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menu, a list of brands, a list of cars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Design outline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1799590" cy="276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52555" y="3648238"/>
                          <a:ext cx="178689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Menu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1799590" cy="276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959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121285" cy="14751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91708" y="3048798"/>
                          <a:ext cx="108585" cy="1462405"/>
                        </a:xfrm>
                        <a:custGeom>
                          <a:rect b="b" l="l" r="r" t="t"/>
                          <a:pathLst>
                            <a:path extrusionOk="0" h="1462405" w="108585">
                              <a:moveTo>
                                <a:pt x="0" y="0"/>
                              </a:moveTo>
                              <a:lnTo>
                                <a:pt x="108585" y="14624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121285" cy="147510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475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101600</wp:posOffset>
                </wp:positionV>
                <wp:extent cx="4820920" cy="28257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5540" y="3638713"/>
                          <a:ext cx="4820920" cy="282575"/>
                          <a:chOff x="2935540" y="3638713"/>
                          <a:chExt cx="4820920" cy="282575"/>
                        </a:xfrm>
                      </wpg:grpSpPr>
                      <wpg:grpSp>
                        <wpg:cNvGrpSpPr/>
                        <wpg:grpSpPr>
                          <a:xfrm>
                            <a:off x="2935540" y="3638713"/>
                            <a:ext cx="4820920" cy="282575"/>
                            <a:chOff x="0" y="0"/>
                            <a:chExt cx="4820920" cy="2825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820900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536700" y="2540"/>
                              <a:ext cx="757555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BrandList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905125" y="2540"/>
                              <a:ext cx="191579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Java.util.ArrayList &lt;Brand&gt;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294255" y="116205"/>
                              <a:ext cx="626110" cy="0"/>
                            </a:xfrm>
                            <a:custGeom>
                              <a:rect b="b" l="l" r="r" t="t"/>
                              <a:pathLst>
                                <a:path extrusionOk="0" h="1" w="626110">
                                  <a:moveTo>
                                    <a:pt x="0" y="0"/>
                                  </a:moveTo>
                                  <a:lnTo>
                                    <a:pt x="6261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765810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765810" y="116205"/>
                              <a:ext cx="770890" cy="0"/>
                            </a:xfrm>
                            <a:custGeom>
                              <a:rect b="b" l="l" r="r" t="t"/>
                              <a:pathLst>
                                <a:path extrusionOk="0" h="1" w="770890">
                                  <a:moveTo>
                                    <a:pt x="0" y="0"/>
                                  </a:moveTo>
                                  <a:lnTo>
                                    <a:pt x="770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831850" y="76200"/>
                              <a:ext cx="532765" cy="206375"/>
                            </a:xfrm>
                            <a:custGeom>
                              <a:rect b="b" l="l" r="r" t="t"/>
                              <a:pathLst>
                                <a:path extrusionOk="0" h="206375" w="532765">
                                  <a:moveTo>
                                    <a:pt x="0" y="0"/>
                                  </a:moveTo>
                                  <a:lnTo>
                                    <a:pt x="0" y="206375"/>
                                  </a:lnTo>
                                  <a:lnTo>
                                    <a:pt x="532765" y="206375"/>
                                  </a:lnTo>
                                  <a:lnTo>
                                    <a:pt x="5327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&lt;used&gt;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101600</wp:posOffset>
                </wp:positionV>
                <wp:extent cx="4820920" cy="2825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920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427355" cy="99504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 flipH="1">
                          <a:off x="5138673" y="3288828"/>
                          <a:ext cx="414655" cy="982345"/>
                        </a:xfrm>
                        <a:custGeom>
                          <a:rect b="b" l="l" r="r" t="t"/>
                          <a:pathLst>
                            <a:path extrusionOk="0" h="982345" w="414655">
                              <a:moveTo>
                                <a:pt x="0" y="0"/>
                              </a:moveTo>
                              <a:lnTo>
                                <a:pt x="414655" y="9823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427355" cy="99504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355" cy="995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4820920" cy="28257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5540" y="3638713"/>
                          <a:ext cx="4820920" cy="282575"/>
                          <a:chOff x="2935540" y="3638713"/>
                          <a:chExt cx="4820920" cy="282575"/>
                        </a:xfrm>
                      </wpg:grpSpPr>
                      <wpg:grpSp>
                        <wpg:cNvGrpSpPr/>
                        <wpg:grpSpPr>
                          <a:xfrm>
                            <a:off x="2935540" y="3638713"/>
                            <a:ext cx="4820920" cy="282575"/>
                            <a:chOff x="0" y="0"/>
                            <a:chExt cx="4820920" cy="2825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820900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536700" y="2540"/>
                              <a:ext cx="757555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CarList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905125" y="2540"/>
                              <a:ext cx="191579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Java.util.ArrayList &lt;Car&gt;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294255" y="116205"/>
                              <a:ext cx="626110" cy="0"/>
                            </a:xfrm>
                            <a:custGeom>
                              <a:rect b="b" l="l" r="r" t="t"/>
                              <a:pathLst>
                                <a:path extrusionOk="0" h="1" w="626110">
                                  <a:moveTo>
                                    <a:pt x="0" y="0"/>
                                  </a:moveTo>
                                  <a:lnTo>
                                    <a:pt x="6261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765810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765810" y="116205"/>
                              <a:ext cx="770890" cy="0"/>
                            </a:xfrm>
                            <a:custGeom>
                              <a:rect b="b" l="l" r="r" t="t"/>
                              <a:pathLst>
                                <a:path extrusionOk="0" h="1" w="770890">
                                  <a:moveTo>
                                    <a:pt x="0" y="0"/>
                                  </a:moveTo>
                                  <a:lnTo>
                                    <a:pt x="770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831850" y="76200"/>
                              <a:ext cx="532765" cy="206375"/>
                            </a:xfrm>
                            <a:custGeom>
                              <a:rect b="b" l="l" r="r" t="t"/>
                              <a:pathLst>
                                <a:path extrusionOk="0" h="206375" w="532765">
                                  <a:moveTo>
                                    <a:pt x="0" y="0"/>
                                  </a:moveTo>
                                  <a:lnTo>
                                    <a:pt x="0" y="206375"/>
                                  </a:lnTo>
                                  <a:lnTo>
                                    <a:pt x="532765" y="206375"/>
                                  </a:lnTo>
                                  <a:lnTo>
                                    <a:pt x="5327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&lt;used&gt;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4820920" cy="2825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920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378460" cy="6108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163120" y="3480915"/>
                          <a:ext cx="365760" cy="598170"/>
                        </a:xfrm>
                        <a:custGeom>
                          <a:rect b="b" l="l" r="r" t="t"/>
                          <a:pathLst>
                            <a:path extrusionOk="0" h="598170" w="365760">
                              <a:moveTo>
                                <a:pt x="0" y="0"/>
                              </a:moveTo>
                              <a:lnTo>
                                <a:pt x="365760" y="5981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378460" cy="61087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" cy="610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50800</wp:posOffset>
                </wp:positionV>
                <wp:extent cx="542290" cy="215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79618" y="3676813"/>
                          <a:ext cx="532765" cy="206375"/>
                        </a:xfrm>
                        <a:custGeom>
                          <a:rect b="b" l="l" r="r" t="t"/>
                          <a:pathLst>
                            <a:path extrusionOk="0" h="206375" w="532765">
                              <a:moveTo>
                                <a:pt x="0" y="0"/>
                              </a:moveTo>
                              <a:lnTo>
                                <a:pt x="0" y="206375"/>
                              </a:lnTo>
                              <a:lnTo>
                                <a:pt x="532765" y="206375"/>
                              </a:lnTo>
                              <a:lnTo>
                                <a:pt x="5327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&lt;used&gt;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50800</wp:posOffset>
                </wp:positionV>
                <wp:extent cx="542290" cy="2159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542290" cy="215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79618" y="3676813"/>
                          <a:ext cx="532765" cy="206375"/>
                        </a:xfrm>
                        <a:custGeom>
                          <a:rect b="b" l="l" r="r" t="t"/>
                          <a:pathLst>
                            <a:path extrusionOk="0" h="206375" w="532765">
                              <a:moveTo>
                                <a:pt x="0" y="0"/>
                              </a:moveTo>
                              <a:lnTo>
                                <a:pt x="0" y="206375"/>
                              </a:lnTo>
                              <a:lnTo>
                                <a:pt x="532765" y="206375"/>
                              </a:lnTo>
                              <a:lnTo>
                                <a:pt x="5327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&lt;used&gt;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542290" cy="215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542290" cy="2159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079618" y="3676813"/>
                          <a:ext cx="532765" cy="206375"/>
                        </a:xfrm>
                        <a:custGeom>
                          <a:rect b="b" l="l" r="r" t="t"/>
                          <a:pathLst>
                            <a:path extrusionOk="0" h="206375" w="532765">
                              <a:moveTo>
                                <a:pt x="0" y="0"/>
                              </a:moveTo>
                              <a:lnTo>
                                <a:pt x="0" y="206375"/>
                              </a:lnTo>
                              <a:lnTo>
                                <a:pt x="532765" y="206375"/>
                              </a:lnTo>
                              <a:lnTo>
                                <a:pt x="5327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&lt;used&gt;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542290" cy="2159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88900</wp:posOffset>
                </wp:positionV>
                <wp:extent cx="862330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921185" y="3648238"/>
                          <a:ext cx="84963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CarManager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88900</wp:posOffset>
                </wp:positionV>
                <wp:extent cx="862330" cy="2762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33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Design in Details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112006</wp:posOffset>
                </wp:positionV>
                <wp:extent cx="5474335" cy="113538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8833" y="3212310"/>
                          <a:ext cx="5474335" cy="1135380"/>
                          <a:chOff x="2608833" y="3212310"/>
                          <a:chExt cx="5474335" cy="1135380"/>
                        </a:xfrm>
                      </wpg:grpSpPr>
                      <wpg:grpSp>
                        <wpg:cNvGrpSpPr/>
                        <wpg:grpSpPr>
                          <a:xfrm>
                            <a:off x="2608833" y="3212310"/>
                            <a:ext cx="5474335" cy="1135380"/>
                            <a:chOff x="0" y="0"/>
                            <a:chExt cx="5474335" cy="113538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474325" cy="113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884045" y="230505"/>
                              <a:ext cx="3590290" cy="446405"/>
                            </a:xfrm>
                            <a:custGeom>
                              <a:rect b="b" l="l" r="r" t="t"/>
                              <a:pathLst>
                                <a:path extrusionOk="0" h="446405" w="3590290">
                                  <a:moveTo>
                                    <a:pt x="0" y="0"/>
                                  </a:moveTo>
                                  <a:lnTo>
                                    <a:pt x="0" y="446405"/>
                                  </a:lnTo>
                                  <a:lnTo>
                                    <a:pt x="3590290" y="446405"/>
                                  </a:lnTo>
                                  <a:lnTo>
                                    <a:pt x="3590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int_getChoice(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ArrayList&lt;E&gt;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)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: Get user choice as an integer.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 ref_getChoice(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ArrayList&lt;E&gt;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)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: Get the object chosen by user.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1821180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Menu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246380"/>
                              <a:ext cx="1821180" cy="889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int_getChoice(ArrayList&lt;E&gt;)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 ref_getChoice(ArrayList&lt;E&gt;)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112006</wp:posOffset>
                </wp:positionV>
                <wp:extent cx="5474335" cy="113538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4335" cy="113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139700</wp:posOffset>
                </wp:positionV>
                <wp:extent cx="5714365" cy="190246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8818" y="2828770"/>
                          <a:ext cx="5714365" cy="1902460"/>
                          <a:chOff x="2488818" y="2828770"/>
                          <a:chExt cx="5714365" cy="1902460"/>
                        </a:xfrm>
                      </wpg:grpSpPr>
                      <wpg:grpSp>
                        <wpg:cNvGrpSpPr/>
                        <wpg:grpSpPr>
                          <a:xfrm>
                            <a:off x="2488818" y="2828770"/>
                            <a:ext cx="5714365" cy="1902460"/>
                            <a:chOff x="0" y="0"/>
                            <a:chExt cx="5714365" cy="190246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14350" cy="190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13560" y="0"/>
                              <a:ext cx="2161540" cy="24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BrandList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313555" y="0"/>
                              <a:ext cx="1232535" cy="384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Java.uti.ArrayList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&lt;Brand&gt;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813560" y="227965"/>
                              <a:ext cx="2161540" cy="1358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BrandList();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boolean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loadFromFile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boolean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saveToFile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searchID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(String ID);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getUserChoice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addBrand();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updateBrand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listBrands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975099" y="105410"/>
                              <a:ext cx="353695" cy="0"/>
                            </a:xfrm>
                            <a:custGeom>
                              <a:rect b="b" l="l" r="r" t="t"/>
                              <a:pathLst>
                                <a:path extrusionOk="0" h="1" w="353695">
                                  <a:moveTo>
                                    <a:pt x="0" y="0"/>
                                  </a:moveTo>
                                  <a:lnTo>
                                    <a:pt x="35369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445" y="3810"/>
                              <a:ext cx="1431925" cy="243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445" y="231140"/>
                              <a:ext cx="1430655" cy="76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brandID, brandName, soundBrand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double  price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993140"/>
                              <a:ext cx="1435735" cy="868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Brand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Brand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(String, String, String, double);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Getters/ setters;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toString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195445" y="1114425"/>
                              <a:ext cx="1518920" cy="788035"/>
                            </a:xfrm>
                            <a:custGeom>
                              <a:rect b="b" l="l" r="r" t="t"/>
                              <a:pathLst>
                                <a:path extrusionOk="0" h="788035" w="1518920">
                                  <a:moveTo>
                                    <a:pt x="0" y="0"/>
                                  </a:moveTo>
                                  <a:lnTo>
                                    <a:pt x="0" y="788035"/>
                                  </a:lnTo>
                                  <a:lnTo>
                                    <a:pt x="1518920" y="788035"/>
                                  </a:lnTo>
                                  <a:lnTo>
                                    <a:pt x="1518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 getUserChoice()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Supporting menu for user choosing a brand when a car is added/updated.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195445" y="537210"/>
                              <a:ext cx="1430020" cy="501650"/>
                            </a:xfrm>
                            <a:custGeom>
                              <a:rect b="b" l="l" r="r" t="t"/>
                              <a:pathLst>
                                <a:path extrusionOk="0" h="501650" w="1430020">
                                  <a:moveTo>
                                    <a:pt x="0" y="0"/>
                                  </a:moveTo>
                                  <a:lnTo>
                                    <a:pt x="0" y="501650"/>
                                  </a:lnTo>
                                  <a:lnTo>
                                    <a:pt x="1430020" y="501650"/>
                                  </a:lnTo>
                                  <a:lnTo>
                                    <a:pt x="1430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toString()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For print a brand in a menu.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59865" y="116205"/>
                              <a:ext cx="353695" cy="635"/>
                            </a:xfrm>
                            <a:custGeom>
                              <a:rect b="b" l="l" r="r" t="t"/>
                              <a:pathLst>
                                <a:path extrusionOk="0" h="635" w="353695">
                                  <a:moveTo>
                                    <a:pt x="0" y="0"/>
                                  </a:moveTo>
                                  <a:lnTo>
                                    <a:pt x="35369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139700</wp:posOffset>
                </wp:positionV>
                <wp:extent cx="5714365" cy="19024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4365" cy="1902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152400</wp:posOffset>
                </wp:positionV>
                <wp:extent cx="5541645" cy="3286759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5178" y="2136621"/>
                          <a:ext cx="5541645" cy="3286759"/>
                          <a:chOff x="2575178" y="2136621"/>
                          <a:chExt cx="5541645" cy="3286758"/>
                        </a:xfrm>
                      </wpg:grpSpPr>
                      <wpg:grpSp>
                        <wpg:cNvGrpSpPr/>
                        <wpg:grpSpPr>
                          <a:xfrm>
                            <a:off x="2575178" y="2136621"/>
                            <a:ext cx="5541645" cy="3286758"/>
                            <a:chOff x="0" y="0"/>
                            <a:chExt cx="5541645" cy="328675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541625" cy="328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395730" y="304164"/>
                              <a:ext cx="1823085" cy="210184"/>
                            </a:xfrm>
                            <a:custGeom>
                              <a:rect b="b" l="l" r="r" t="t"/>
                              <a:pathLst>
                                <a:path extrusionOk="0" h="210184" w="1823085">
                                  <a:moveTo>
                                    <a:pt x="0" y="0"/>
                                  </a:moveTo>
                                  <a:lnTo>
                                    <a:pt x="0" y="210184"/>
                                  </a:lnTo>
                                  <a:lnTo>
                                    <a:pt x="1823085" y="210184"/>
                                  </a:lnTo>
                                  <a:lnTo>
                                    <a:pt x="18230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&lt;implement&gt; for sorting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flipH="1" rot="10800000">
                              <a:off x="1116965" y="254634"/>
                              <a:ext cx="447040" cy="546099"/>
                            </a:xfrm>
                            <a:custGeom>
                              <a:rect b="b" l="l" r="r" t="t"/>
                              <a:pathLst>
                                <a:path extrusionOk="0" h="546099" w="447040">
                                  <a:moveTo>
                                    <a:pt x="0" y="0"/>
                                  </a:moveTo>
                                  <a:lnTo>
                                    <a:pt x="447040" y="54609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970655" y="800099"/>
                              <a:ext cx="353695" cy="1269"/>
                            </a:xfrm>
                            <a:custGeom>
                              <a:rect b="b" l="l" r="r" t="t"/>
                              <a:pathLst>
                                <a:path extrusionOk="0" h="1269" w="353695">
                                  <a:moveTo>
                                    <a:pt x="0" y="0"/>
                                  </a:moveTo>
                                  <a:lnTo>
                                    <a:pt x="353695" y="126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496694" y="0"/>
                              <a:ext cx="1471294" cy="2539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Java.lang.Comparable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802130" y="646429"/>
                              <a:ext cx="2393315" cy="271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CarList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309110" y="646429"/>
                              <a:ext cx="1232535" cy="5651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Java.uti.ArrayList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&lt;Car&gt;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802130" y="920749"/>
                              <a:ext cx="2393315" cy="2117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// brand list must be existed in advance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BrandList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brandList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;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CarList(BrandList bList);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boolean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loadFromFile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boolean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saveToFile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searchID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(String ID);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searchFrame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(String fID);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searchEngine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(String eID);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addCar();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printBasedBrandName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boolean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removeCar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boolean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updateCar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void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listCars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651509"/>
                              <a:ext cx="1699260" cy="2666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918844"/>
                              <a:ext cx="1698625" cy="10159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carID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Brand brand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String color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frameID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engineID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810" y="1934844"/>
                              <a:ext cx="1694814" cy="13519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Car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Car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(String, Brand, String, String, String);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Getters/ setters;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toString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int comparedTo(Car);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toString();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public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String screenString();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152400</wp:posOffset>
                </wp:positionV>
                <wp:extent cx="5541645" cy="3286759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1645" cy="3286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33655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7725" y="3780000"/>
                          <a:ext cx="336550" cy="0"/>
                        </a:xfrm>
                        <a:custGeom>
                          <a:rect b="b" l="l" r="r" t="t"/>
                          <a:pathLst>
                            <a:path extrusionOk="0" h="1" w="336550">
                              <a:moveTo>
                                <a:pt x="0" y="0"/>
                              </a:moveTo>
                              <a:lnTo>
                                <a:pt x="3365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33655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25400</wp:posOffset>
                </wp:positionV>
                <wp:extent cx="2967990" cy="49847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2005" y="3530763"/>
                          <a:ext cx="2967990" cy="498475"/>
                          <a:chOff x="3862005" y="3530763"/>
                          <a:chExt cx="2967990" cy="498475"/>
                        </a:xfrm>
                      </wpg:grpSpPr>
                      <wpg:grpSp>
                        <wpg:cNvGrpSpPr/>
                        <wpg:grpSpPr>
                          <a:xfrm>
                            <a:off x="3862005" y="3530763"/>
                            <a:ext cx="2967990" cy="498475"/>
                            <a:chOff x="0" y="0"/>
                            <a:chExt cx="2967990" cy="4984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967975" cy="498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2967990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CarManager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246380"/>
                              <a:ext cx="296799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public static void main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(String [] args);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25400</wp:posOffset>
                </wp:positionV>
                <wp:extent cx="2967990" cy="4984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99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Structure design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 CarPrj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structure: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19045" cy="232029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32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Main Algorithm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5"/>
        <w:gridCol w:w="5955"/>
        <w:tblGridChange w:id="0">
          <w:tblGrid>
            <w:gridCol w:w="3555"/>
            <w:gridCol w:w="5955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Menu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int_getChoice(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ArrayList&lt;E&gt; options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user choice as an integer: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response;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 = size of the list options;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i= 0 .. 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Print out (i+1) + options.get(i);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out “ Please choose an option 1..N: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response;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response;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ref_getChoice(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ArrayList&lt;E&gt; options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user choice as an object in the list: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response;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 = size of the list options;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response = int_getChoice(options)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 response&lt;0 || response&gt;N);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options.get(response-1);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8"/>
        <w:gridCol w:w="6588"/>
        <w:tblGridChange w:id="0">
          <w:tblGrid>
            <w:gridCol w:w="2988"/>
            <w:gridCol w:w="6588"/>
          </w:tblGrid>
        </w:tblGridChange>
      </w:tblGrid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Brand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a string in the template: &lt; brand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ID, brandName, soundBrand: price&gt;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8"/>
        <w:gridCol w:w="6588"/>
        <w:tblGridChange w:id="0">
          <w:tblGrid>
            <w:gridCol w:w="2988"/>
            <w:gridCol w:w="6588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BrandList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loadFromFile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filename)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f = new File (filename);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(f does not exist) exit the program;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Open file in text format for reading line-by-line;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While ( a line is read from file)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Split the read line into parts;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Create a brand from input data(parts);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Add the brand to this list;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Close the file;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true;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saveToFile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filename);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the file based on the filename to write data in line-by-line text format;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each brand in the list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Write the brand to file + “\n”;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 the file;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true;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(String bID);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a brand based on brand ID. Return the existence position(int)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size of the list;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 … N-1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(this.get(i).brandID == bID) return I;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-1;</w:t>
            </w:r>
          </w:p>
        </w:tc>
      </w:tr>
      <w:tr>
        <w:trPr>
          <w:trHeight w:val="1357.7734375" w:hRule="atLeast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getUserChoice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 the list to a menu, the user will choose a brand from this menu.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 mnu = new Menu();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(Brand)mnu. ref_getChoice(this);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addBrand()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Brand to the list.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ID, constraint. Input ID can not exist in the list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 String brandName. The brand name is not blan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 String soundBrand. The sound brand is not blank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 double price. Price &gt;0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new brand from inputted data;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brand to the list.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updateBrand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brand_name, sound_brand, price of an existed brand.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brandID;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=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(brandID);</w:t>
              <w:br w:type="textWrapping"/>
              <w:t xml:space="preserve">if pos&lt;0 print out “Not found!”;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Receive String brandName. The brand name is not blank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Receive String soundBrand. The sound brand is not blank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Receive double price. Price &gt;0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Update new brandName, new sound brand, new price to the pos(th) brand.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listBrands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size of the list;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0.. N-1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 out this.get(i);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public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8"/>
        <w:gridCol w:w="6588"/>
        <w:tblGridChange w:id="0">
          <w:tblGrid>
            <w:gridCol w:w="2988"/>
            <w:gridCol w:w="6588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Car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int comparedTo(Car c);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in the operation opf listing cars in ascending order of brand names.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d = this.brand.brandName.compareTo(c.brand.brandName);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(d!=0) return d;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they are in the same brand, comparing based on their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this.carID.compareTo(c.carID); 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6615"/>
        <w:tblGridChange w:id="0">
          <w:tblGrid>
            <w:gridCol w:w="2940"/>
            <w:gridCol w:w="6615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CarList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CarList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(BrandList bList);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Initialize a list based on the existed brand list;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brandList=bList;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Associating fields to a string for writing a car to file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format &lt; carID, brand.brandID, color, frameID, engineID&gt;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Associating fields to a string for outputting a car to screen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format &lt; brand, “\n”, car_ID, color, frameID, engineID&gt;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loadFromFile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filename);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f = new File (filename);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(f doesn’t exist) return false;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Open file in text format for reading line-by-line;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While ( a line is read from file) 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Split the read line into parts;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Extract parts to carID, brandID,  color, frameID, engineID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int pos= brandList.searchID(brandID);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Brand b = brandList.get(pos);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Create new car with data above;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Add new car to the list;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Close the file;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Return true;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saveToFile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the file based on the filename to write data in line-by-line in text format;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each car in the list 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Write the car to file + “\n”;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 the file;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true;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(String carID);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a car based on car ID. Return the existed position(int)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size of the list;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 … N-1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(this.get(i).carID == carID) return I;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-1;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searchFrame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(String fID);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a car by its frame ID. Use in checking frames are not duplicated.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size of the list;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 … N-1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(this.get(i).frameID == fID) return I;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-1;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searchEngine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(String eID);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a car by its engine ID. Use in checking engines are not duplicated.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size of the list;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 … N-1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(this.get(i).engineID == eID) return I;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-1;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addCar();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carID, carID must be not duplicated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menu for choosing a brand;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Band b = (Brand)menu. ref_getChoice(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brandList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color, color can not be blank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frameID. It must be in the “F0000” and not be duplicated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engineID. It must be in the “E0000” format and not be duplicated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new car with inputted data;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car to the list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printBasedBrandName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aPartOfBrandName;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size of the list;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 = 0.. N-1 {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Car c = this.get(i);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If (aPartOfBrandName is a sub-string of c.brand.brandName) {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Print out c.screenString();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(count==0) print out “No car is detected!”; 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removeCar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a car based on it’s ID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removedID;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pos = searchID(removedID);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(pos&lt;0) {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 out “Not found!”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Remove (pos);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true;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updateCar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a car based on it’s ID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 updatedID;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pos = searchID(updatedID);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(pos&lt;0) {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 out “Not found!”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Create a menu for choosing a brand;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Band b = (Brand)menu. ref_getChoice(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brandList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Receive color, color can not be blank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Receive frameID. It must be in the “F0000” and not be duplicated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Receive engineID. It must be in the “E0000” format and not be duplicated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Update brand, color, Frame ID, machine ID for the pos(th) car.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true;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listCars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Listing cars in ascending order of brand names.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Sorting cars // Collection.sort(this);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size of the list;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i=0 … N-1 {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Car c = this.get(i);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 out c.screenString();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8"/>
        <w:gridCol w:w="6588"/>
        <w:tblGridChange w:id="0">
          <w:tblGrid>
            <w:gridCol w:w="2988"/>
            <w:gridCol w:w="6588"/>
          </w:tblGrid>
        </w:tblGridChange>
      </w:tblGrid>
      <w:t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Class: CarManager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and main idea of an algorithm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static void main(String[] args)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program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ArrayList ops of strings containing options of the program;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empty brandList;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brands from the file brands.txt to brandList;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empty carList using brandList;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cars from the file cars.txt to carList;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choice;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menu;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Choice = menu.int_getChoice(ops);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Switch (choice) {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Case 1: brandList.listBrands(); break;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……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(choice&gt;0 &amp;&amp; choice &lt;=ops.size());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cases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858"/>
        <w:gridCol w:w="2340"/>
        <w:gridCol w:w="5778"/>
        <w:tblGridChange w:id="0">
          <w:tblGrid>
            <w:gridCol w:w="600"/>
            <w:gridCol w:w="858"/>
            <w:gridCol w:w="2340"/>
            <w:gridCol w:w="5778"/>
          </w:tblGrid>
        </w:tblGridChange>
      </w:tblGrid>
      <w:t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all brands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[0.5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brands in the file must be shown correctly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brand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ID can not be duplicated.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name can not be blank.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 manufacturer can not be blank.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 must be a positive real number.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Add: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B7-MS2, BMW 730Li M, Alpine: 4.050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a brand based on it’s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2 cases: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BrandID = B5-30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Not found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BrandID = B5-18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Brand result is shown.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a brand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name can not be blank.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 manufacturer can not be blank.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 must be a positive real number.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Update: B7-MS, BMW 730Li M Sport, Harman Kardon: 4.319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To: B7-MS, BMW 730Li MS, Sony: 4.150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brands to the file, named brands.txt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operation must be successful.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the file to check its content.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all cars in ascending order of brand names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cars in the file must be shown in ascending order of brand names and their ID.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cars based on a part of an input brand name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Input: “960”: No result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Input: “730”: All cars of the brand 730 must be sh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own.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car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 ID can not be duplicated (C05, C08)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ID must have existed and it must be inputted using a menu. Choose B5-18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can not be blank.( black/ yellow)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 ID can not be blank and must be in the  “F00000” format and can not be duplicated (K0123/ F12345/ F12352).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 ID can not be blank and must be in the  “E00000” format and can not be duplicated (M0123/ M12345/ E12352)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Add: C08, B5-18, yellow, F12352, E12352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successful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a car based on its ID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C10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Not found.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C06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Remove successfully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a car based on its ID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[1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= C10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Not found.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ID= C03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Update: C03, B7-MS, orange, F12347, E12347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To:         C03, B5-18, brown, F99999, E99999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ID must have existed and it must be inputted using a menu. Choose B5-18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can not be blank. ( black/ brown)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 ID can not be blank and must be in the  “F00000” format and can not be duplicated (K0123/ F12345/ F99999).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 ID can not be blank and must be in the  “E00000” format and can not be duplicated (M0123/ M12345/ E99999)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cars to file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[0.5 point]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operation must be successful.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the file to check its content.</w:t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3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A2F90"/>
    <w:pPr>
      <w:spacing w:after="0" w:line="240" w:lineRule="auto"/>
    </w:pPr>
  </w:style>
  <w:style w:type="table" w:styleId="TableGrid">
    <w:name w:val="Table Grid"/>
    <w:basedOn w:val="TableNormal"/>
    <w:uiPriority w:val="59"/>
    <w:rsid w:val="000B261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0B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5F3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5F3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3A23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3EFA"/>
  </w:style>
  <w:style w:type="paragraph" w:styleId="Footer">
    <w:name w:val="footer"/>
    <w:basedOn w:val="Normal"/>
    <w:link w:val="FooterChar"/>
    <w:uiPriority w:val="99"/>
    <w:unhideWhenUsed w:val="1"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3EF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3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i0iWW0fNGpwXpkAlzCdLVX0mg==">AMUW2mUwUsI9LfY/f0+rm6UCZ1BjZMhyaUf7yg3nUYElD7HaJZe3lq1nH/1icUygAMfpQRUWkmJQ1Qj0zSU2m8i95J6v54ZH5y7isasCXisAdxVjxrAFYIYE64NEBCdQNsS2rI5K8ONjGZDDnyW2GA2kSN7T9TEWbPQknvobIJq5hTISGACcESWHq3AnA3/afI+Byhre4zvKzNoaCJFuDArml2fCKA7faRQg4rBqCW77fb7cPz8COvowIbkC2P9vVLEGmTK2qs9r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2021-03-13T02:06:00Z</dcterms:created>
  <dc:creator>Azure</dc:creator>
</cp:coreProperties>
</file>