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7FFC" w14:textId="17AA5079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704A2FE" w14:textId="75076C73" w:rsidR="00ED79F4" w:rsidRDefault="00ED79F4" w:rsidP="00ED79F4">
      <w:pPr>
        <w:rPr>
          <w:b/>
          <w:bCs/>
          <w:sz w:val="28"/>
          <w:szCs w:val="28"/>
          <w:u w:val="single"/>
        </w:rPr>
      </w:pPr>
    </w:p>
    <w:p w14:paraId="0A497B26" w14:textId="2E1C19CF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</w:t>
      </w:r>
      <w:r>
        <w:rPr>
          <w:b/>
          <w:bCs/>
          <w:sz w:val="28"/>
          <w:szCs w:val="28"/>
          <w:u w:val="single"/>
        </w:rPr>
        <w:t>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77777777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425A3A4B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Pr="00D827A1">
        <w:t>.</w:t>
      </w:r>
    </w:p>
    <w:p w14:paraId="0926292A" w14:textId="25E7337F" w:rsidR="00D827A1" w:rsidRPr="00D827A1" w:rsidRDefault="00D827A1" w:rsidP="00ED79F4">
      <w:r w:rsidRPr="00D827A1">
        <w:t>(Inserir Foto)</w:t>
      </w:r>
    </w:p>
    <w:p w14:paraId="77374985" w14:textId="77777777" w:rsidR="00D827A1" w:rsidRPr="00ED79F4" w:rsidRDefault="00D827A1" w:rsidP="00ED79F4">
      <w:pPr>
        <w:rPr>
          <w:b/>
          <w:bCs/>
          <w:sz w:val="28"/>
          <w:szCs w:val="28"/>
          <w:u w:val="single"/>
        </w:rPr>
      </w:pPr>
    </w:p>
    <w:p w14:paraId="56319529" w14:textId="7C12783A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 xml:space="preserve">Hotéis Estrelas - </w:t>
      </w:r>
      <w:r w:rsidR="007F078D">
        <w:rPr>
          <w:b/>
          <w:bCs/>
          <w:sz w:val="28"/>
          <w:szCs w:val="28"/>
          <w:u w:val="single"/>
        </w:rPr>
        <w:t>V</w:t>
      </w:r>
      <w:r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Pr="00ED79F4">
        <w:rPr>
          <w:b/>
          <w:bCs/>
          <w:sz w:val="28"/>
          <w:szCs w:val="28"/>
          <w:u w:val="single"/>
        </w:rPr>
        <w:t>ercado</w:t>
      </w:r>
      <w:r>
        <w:rPr>
          <w:b/>
          <w:bCs/>
          <w:sz w:val="28"/>
          <w:szCs w:val="28"/>
          <w:u w:val="single"/>
        </w:rPr>
        <w:t>:</w:t>
      </w:r>
    </w:p>
    <w:p w14:paraId="5236DB82" w14:textId="30F1F610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A44AEF" w:rsidRPr="00A44AEF">
        <w:rPr>
          <w:b/>
          <w:bCs/>
        </w:rPr>
        <w:t xml:space="preserve">1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</w:p>
    <w:p w14:paraId="63929A3D" w14:textId="77777777" w:rsidR="00D827A1" w:rsidRPr="00ED79F4" w:rsidRDefault="00D827A1" w:rsidP="00ED79F4">
      <w:pPr>
        <w:rPr>
          <w:b/>
          <w:bCs/>
          <w:sz w:val="28"/>
          <w:szCs w:val="28"/>
          <w:u w:val="single"/>
        </w:rPr>
      </w:pPr>
    </w:p>
    <w:p w14:paraId="4734183E" w14:textId="73DB52E3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423012D3" w14:textId="09766BCB" w:rsidR="00C65E69" w:rsidRPr="00723C26" w:rsidRDefault="00C65E69" w:rsidP="00ED79F4">
      <w:hyperlink r:id="rId7" w:history="1">
        <w:r w:rsidRPr="00526326">
          <w:rPr>
            <w:rStyle w:val="Hiperligao"/>
          </w:rPr>
          <w:t>https://hoteltechreport.com/pt/hotel-management-software</w:t>
        </w:r>
      </w:hyperlink>
    </w:p>
    <w:p w14:paraId="1267F0E3" w14:textId="06D97030" w:rsidR="00A44AEF" w:rsidRPr="00A44AEF" w:rsidRDefault="00A44AEF" w:rsidP="00ED79F4">
      <w:r w:rsidRPr="00A44AEF">
        <w:t>Termos de pesquisa:</w:t>
      </w:r>
      <w:r>
        <w:t xml:space="preserve"> Happy Guest, </w:t>
      </w:r>
      <w:r w:rsidR="00B54C62">
        <w:t>Hotel</w:t>
      </w:r>
      <w:r w:rsidR="00C65E69">
        <w:t xml:space="preserve"> Group</w:t>
      </w:r>
    </w:p>
    <w:p w14:paraId="33A3380E" w14:textId="5EB19489" w:rsidR="00ED79F4" w:rsidRDefault="00000000" w:rsidP="00ED79F4">
      <w:pPr>
        <w:rPr>
          <w:rStyle w:val="Hiperligao"/>
        </w:rPr>
      </w:pPr>
      <w:hyperlink r:id="rId8" w:history="1">
        <w:r w:rsidR="00D827A1" w:rsidRPr="00847229">
          <w:rPr>
            <w:rStyle w:val="Hiperligao"/>
          </w:rPr>
          <w:t>https://play.google.com/store/apps/details?id=com.streamline.happystaysog</w:t>
        </w:r>
      </w:hyperlink>
    </w:p>
    <w:p w14:paraId="7DC84ED4" w14:textId="1F1205B8" w:rsidR="00D827A1" w:rsidRDefault="00C65E69" w:rsidP="00ED79F4">
      <w:hyperlink r:id="rId9" w:history="1">
        <w:r w:rsidRPr="00526326">
          <w:rPr>
            <w:rStyle w:val="Hiperligao"/>
          </w:rPr>
          <w:t>https://play.google.com/store/apps/details?id=palladium.app</w:t>
        </w:r>
      </w:hyperlink>
    </w:p>
    <w:p w14:paraId="7EDCD962" w14:textId="798C78D0" w:rsidR="002F0329" w:rsidRDefault="002F0329" w:rsidP="00ED79F4"/>
    <w:p w14:paraId="1D03B947" w14:textId="698FC873" w:rsidR="002F0329" w:rsidRDefault="002F0329" w:rsidP="00ED79F4"/>
    <w:p w14:paraId="4C09D54B" w14:textId="77777777" w:rsidR="00385707" w:rsidRDefault="00385707" w:rsidP="00ED79F4"/>
    <w:p w14:paraId="7A0DECF0" w14:textId="77777777" w:rsidR="002F0329" w:rsidRPr="00D827A1" w:rsidRDefault="002F0329" w:rsidP="00ED79F4"/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2226A10E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 (Login / Registo) – Inserção de Código?</w:t>
      </w:r>
    </w:p>
    <w:p w14:paraId="3EFD4FEE" w14:textId="596AEE85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</w:p>
    <w:p w14:paraId="3429F371" w14:textId="74FD5DE4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Comentário)</w:t>
      </w:r>
    </w:p>
    <w:p w14:paraId="64379FCA" w14:textId="03532B55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77BC1CFB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</w:p>
    <w:p w14:paraId="7231C73A" w14:textId="1C917548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32EFB8D3" w14:textId="390E6510" w:rsidR="00F13BDA" w:rsidRDefault="00F13BDA" w:rsidP="00F13BDA">
      <w:pPr>
        <w:pStyle w:val="PargrafodaLista"/>
        <w:numPr>
          <w:ilvl w:val="0"/>
          <w:numId w:val="1"/>
        </w:numPr>
      </w:pPr>
      <w:r>
        <w:t>Efetuar Check-Out</w:t>
      </w:r>
    </w:p>
    <w:p w14:paraId="7847ED47" w14:textId="5B60DB2A" w:rsidR="00F13BDA" w:rsidRDefault="00F13BDA" w:rsidP="00F13BDA">
      <w:pPr>
        <w:pStyle w:val="PargrafodaLista"/>
        <w:numPr>
          <w:ilvl w:val="0"/>
          <w:numId w:val="1"/>
        </w:numPr>
      </w:pPr>
      <w:r>
        <w:t>Pedir Aumento de dias na Reserva</w:t>
      </w:r>
    </w:p>
    <w:p w14:paraId="6F59AE7A" w14:textId="4AE3D9C8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754C6CA" w14:textId="77777777" w:rsidR="00F13BDA" w:rsidRDefault="00F13BDA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Website:</w:t>
      </w:r>
    </w:p>
    <w:p w14:paraId="11ECD1A4" w14:textId="15D2675E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 (Login)</w:t>
      </w:r>
    </w:p>
    <w:p w14:paraId="43D43021" w14:textId="37BADECD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(Gestor)</w:t>
      </w:r>
    </w:p>
    <w:p w14:paraId="170232EB" w14:textId="7A64C9DF" w:rsidR="0090235F" w:rsidRDefault="0090235F" w:rsidP="00F13BDA">
      <w:pPr>
        <w:pStyle w:val="PargrafodaLista"/>
        <w:numPr>
          <w:ilvl w:val="0"/>
          <w:numId w:val="2"/>
        </w:numPr>
      </w:pPr>
      <w:r>
        <w:t>Registo de Códigos para Reservas (Quartos)?</w:t>
      </w:r>
    </w:p>
    <w:p w14:paraId="517E6AAB" w14:textId="7A23157C" w:rsidR="00F13BDA" w:rsidRDefault="00F13BDA" w:rsidP="00F13BDA">
      <w:pPr>
        <w:pStyle w:val="PargrafodaLista"/>
        <w:numPr>
          <w:ilvl w:val="0"/>
          <w:numId w:val="2"/>
        </w:numPr>
      </w:pPr>
      <w:r>
        <w:t>Receber Notificações (Reclamações / Serviços)</w:t>
      </w:r>
    </w:p>
    <w:p w14:paraId="2E151B35" w14:textId="1CF5C598" w:rsidR="00F13BDA" w:rsidRDefault="00F13BDA" w:rsidP="00F13BDA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765F11C7" w14:textId="6D0E86B1" w:rsidR="0090235F" w:rsidRDefault="003A3D77" w:rsidP="003A3D77">
      <w:pPr>
        <w:pStyle w:val="PargrafodaLista"/>
        <w:numPr>
          <w:ilvl w:val="0"/>
          <w:numId w:val="2"/>
        </w:numPr>
      </w:pPr>
      <w:r>
        <w:t>Gerir</w:t>
      </w:r>
      <w:r>
        <w:t xml:space="preserve"> e</w:t>
      </w:r>
      <w:r>
        <w:t xml:space="preserve"> Analisar</w:t>
      </w:r>
      <w:r w:rsidR="0090235F">
        <w:t>:</w:t>
      </w:r>
    </w:p>
    <w:p w14:paraId="54416D64" w14:textId="0AB6E08E" w:rsidR="0090235F" w:rsidRDefault="0090235F" w:rsidP="0090235F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F915AD7" w14:textId="1A0A3CFD" w:rsidR="0090235F" w:rsidRDefault="0090235F" w:rsidP="0090235F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 xml:space="preserve">Gerir </w:t>
      </w:r>
      <w:r>
        <w:t>Check-Outs</w:t>
      </w:r>
    </w:p>
    <w:p w14:paraId="73C65E6F" w14:textId="73C39074" w:rsidR="003A3D77" w:rsidRDefault="003A3D77" w:rsidP="00F13BDA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1E6C138C" w14:textId="0AC7E876" w:rsidR="00F13BDA" w:rsidRDefault="00F13BDA" w:rsidP="00F13BDA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</w:p>
    <w:p w14:paraId="322DB133" w14:textId="76A77200" w:rsidR="0090235F" w:rsidRPr="00F13BDA" w:rsidRDefault="0090235F" w:rsidP="00F13BDA">
      <w:pPr>
        <w:pStyle w:val="PargrafodaLista"/>
        <w:numPr>
          <w:ilvl w:val="0"/>
          <w:numId w:val="2"/>
        </w:numPr>
      </w:pPr>
      <w:r>
        <w:t>Registo de Utilizadores (Gestores)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E3EB" w14:textId="77777777" w:rsidR="008878A0" w:rsidRDefault="008878A0" w:rsidP="00F13BDA">
      <w:pPr>
        <w:spacing w:after="0" w:line="240" w:lineRule="auto"/>
      </w:pPr>
      <w:r>
        <w:separator/>
      </w:r>
    </w:p>
  </w:endnote>
  <w:endnote w:type="continuationSeparator" w:id="0">
    <w:p w14:paraId="395A5771" w14:textId="77777777" w:rsidR="008878A0" w:rsidRDefault="008878A0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A057" w14:textId="77777777" w:rsidR="008878A0" w:rsidRDefault="008878A0" w:rsidP="00F13BDA">
      <w:pPr>
        <w:spacing w:after="0" w:line="240" w:lineRule="auto"/>
      </w:pPr>
      <w:r>
        <w:separator/>
      </w:r>
    </w:p>
  </w:footnote>
  <w:footnote w:type="continuationSeparator" w:id="0">
    <w:p w14:paraId="052FEB8B" w14:textId="77777777" w:rsidR="008878A0" w:rsidRDefault="008878A0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2F0329"/>
    <w:rsid w:val="00385707"/>
    <w:rsid w:val="003A3D77"/>
    <w:rsid w:val="003C5963"/>
    <w:rsid w:val="00441C97"/>
    <w:rsid w:val="00723C26"/>
    <w:rsid w:val="007F078D"/>
    <w:rsid w:val="008878A0"/>
    <w:rsid w:val="0090235F"/>
    <w:rsid w:val="00A44AEF"/>
    <w:rsid w:val="00A61933"/>
    <w:rsid w:val="00AF5F59"/>
    <w:rsid w:val="00B54C62"/>
    <w:rsid w:val="00C65E69"/>
    <w:rsid w:val="00C67A54"/>
    <w:rsid w:val="00D827A1"/>
    <w:rsid w:val="00D8762D"/>
    <w:rsid w:val="00ED79F4"/>
    <w:rsid w:val="00F1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2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treamline.happystays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eltechreport.com/pt/hotel-management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palladium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13</cp:revision>
  <dcterms:created xsi:type="dcterms:W3CDTF">2023-03-09T15:51:00Z</dcterms:created>
  <dcterms:modified xsi:type="dcterms:W3CDTF">2023-03-09T18:52:00Z</dcterms:modified>
</cp:coreProperties>
</file>