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418D" w14:textId="7D6B47D6" w:rsidR="00BF7AFE" w:rsidRDefault="00BF7AFE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5FD3" wp14:editId="2D6ABA02">
            <wp:simplePos x="0" y="0"/>
            <wp:positionH relativeFrom="column">
              <wp:posOffset>4397927</wp:posOffset>
            </wp:positionH>
            <wp:positionV relativeFrom="paragraph">
              <wp:posOffset>-324843</wp:posOffset>
            </wp:positionV>
            <wp:extent cx="1049462" cy="1049462"/>
            <wp:effectExtent l="0" t="0" r="0" b="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2" cy="10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77777777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75076C73" w:rsidR="00ED79F4" w:rsidRDefault="00ED79F4" w:rsidP="00ED79F4">
      <w:pPr>
        <w:rPr>
          <w:b/>
          <w:bCs/>
          <w:sz w:val="28"/>
          <w:szCs w:val="28"/>
          <w:u w:val="single"/>
        </w:rPr>
      </w:pP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D8EBF0A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está na pasta.</w:t>
      </w:r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30F1F610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A44AEF" w:rsidRPr="00A44AEF">
        <w:rPr>
          <w:b/>
          <w:bCs/>
        </w:rPr>
        <w:t xml:space="preserve">1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</w:p>
    <w:p w14:paraId="63929A3D" w14:textId="77777777" w:rsidR="00D827A1" w:rsidRPr="00ED79F4" w:rsidRDefault="00D827A1" w:rsidP="00ED79F4">
      <w:pPr>
        <w:rPr>
          <w:b/>
          <w:bCs/>
          <w:sz w:val="28"/>
          <w:szCs w:val="28"/>
          <w:u w:val="single"/>
        </w:rPr>
      </w:pP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8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32E7B4F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9" w:history="1">
        <w:r w:rsidR="00D827A1" w:rsidRPr="00847229">
          <w:rPr>
            <w:rStyle w:val="Hiperligao"/>
          </w:rPr>
          <w:t>https://play.google.com/store/apps/details?id=com.streamline.happystaysog</w:t>
        </w:r>
      </w:hyperlink>
    </w:p>
    <w:p w14:paraId="7DC84ED4" w14:textId="06820234" w:rsidR="00D827A1" w:rsidRDefault="00000000" w:rsidP="00ED79F4">
      <w:pPr>
        <w:rPr>
          <w:rStyle w:val="Hiperligao"/>
        </w:rPr>
      </w:pPr>
      <w:hyperlink r:id="rId10" w:history="1">
        <w:r w:rsidR="00C65E69" w:rsidRPr="00526326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ED79F4">
      <w:pPr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7072633E" w:rsidR="00E04738" w:rsidRDefault="00E04738" w:rsidP="00ED79F4">
      <w:pPr>
        <w:rPr>
          <w:rStyle w:val="Hiperligao"/>
        </w:rPr>
      </w:pPr>
    </w:p>
    <w:p w14:paraId="5A266E3A" w14:textId="57B97E98" w:rsidR="00E04738" w:rsidRDefault="00E04738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Diagrama de Comunicação entre Apps:</w:t>
      </w:r>
    </w:p>
    <w:p w14:paraId="7A0DECF0" w14:textId="39A3B091" w:rsidR="002F0329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77BC1CFB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t>Cancelar Serviços</w:t>
      </w:r>
    </w:p>
    <w:p w14:paraId="32EFB8D3" w14:textId="390E6510" w:rsidR="00F13BDA" w:rsidRDefault="00F13BDA" w:rsidP="00F13BDA">
      <w:pPr>
        <w:pStyle w:val="PargrafodaLista"/>
        <w:numPr>
          <w:ilvl w:val="0"/>
          <w:numId w:val="1"/>
        </w:numPr>
      </w:pPr>
      <w:r>
        <w:t>Efetuar Check-Out</w:t>
      </w:r>
    </w:p>
    <w:p w14:paraId="7847ED47" w14:textId="55CD57DB" w:rsidR="00F13BDA" w:rsidRDefault="00F13BDA" w:rsidP="00F13BDA">
      <w:pPr>
        <w:pStyle w:val="PargrafodaLista"/>
        <w:numPr>
          <w:ilvl w:val="0"/>
          <w:numId w:val="1"/>
        </w:numPr>
      </w:pPr>
      <w:r>
        <w:t>Pedir Aumento de dias na Reserva</w:t>
      </w:r>
      <w:r w:rsidR="00153D9E">
        <w:t>?</w:t>
      </w:r>
    </w:p>
    <w:p w14:paraId="6F59AE7A" w14:textId="4AE3D9C8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754C6CA" w14:textId="4A7B503D" w:rsidR="00F13BDA" w:rsidRDefault="00F13BDA" w:rsidP="00ED79F4"/>
    <w:p w14:paraId="77C212B8" w14:textId="6B551686" w:rsidR="002A04D5" w:rsidRDefault="002A04D5" w:rsidP="00ED79F4"/>
    <w:p w14:paraId="3A4E1249" w14:textId="60203AE2" w:rsidR="002A04D5" w:rsidRDefault="002A04D5" w:rsidP="00ED79F4"/>
    <w:p w14:paraId="4F7FCB10" w14:textId="749E1248" w:rsidR="002A04D5" w:rsidRDefault="002A04D5" w:rsidP="00ED79F4"/>
    <w:p w14:paraId="6F303C74" w14:textId="77777777" w:rsidR="002A04D5" w:rsidRDefault="002A04D5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lastRenderedPageBreak/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3FEAF45E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(Gestor)</w:t>
      </w:r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46DAEADC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</w:t>
      </w:r>
      <w:r w:rsidR="002A04D5">
        <w:t>, etc.</w:t>
      </w:r>
      <w:r>
        <w:t>)</w:t>
      </w:r>
    </w:p>
    <w:p w14:paraId="2E151B35" w14:textId="1CF5C598" w:rsidR="00F13BDA" w:rsidRDefault="00F13BDA" w:rsidP="00F13BDA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47363EC9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A457" w14:textId="77777777" w:rsidR="001D6386" w:rsidRDefault="001D6386" w:rsidP="00F13BDA">
      <w:pPr>
        <w:spacing w:after="0" w:line="240" w:lineRule="auto"/>
      </w:pPr>
      <w:r>
        <w:separator/>
      </w:r>
    </w:p>
  </w:endnote>
  <w:endnote w:type="continuationSeparator" w:id="0">
    <w:p w14:paraId="2C2CEC2D" w14:textId="77777777" w:rsidR="001D6386" w:rsidRDefault="001D6386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79DB" w14:textId="77777777" w:rsidR="001D6386" w:rsidRDefault="001D6386" w:rsidP="00F13BDA">
      <w:pPr>
        <w:spacing w:after="0" w:line="240" w:lineRule="auto"/>
      </w:pPr>
      <w:r>
        <w:separator/>
      </w:r>
    </w:p>
  </w:footnote>
  <w:footnote w:type="continuationSeparator" w:id="0">
    <w:p w14:paraId="36F157CF" w14:textId="77777777" w:rsidR="001D6386" w:rsidRDefault="001D6386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1D6386"/>
    <w:rsid w:val="002A04D5"/>
    <w:rsid w:val="002F0329"/>
    <w:rsid w:val="00385707"/>
    <w:rsid w:val="003934E6"/>
    <w:rsid w:val="003A3D77"/>
    <w:rsid w:val="003C5963"/>
    <w:rsid w:val="004040DA"/>
    <w:rsid w:val="00441C97"/>
    <w:rsid w:val="004570ED"/>
    <w:rsid w:val="00690C5F"/>
    <w:rsid w:val="00723C26"/>
    <w:rsid w:val="007F078D"/>
    <w:rsid w:val="008854A7"/>
    <w:rsid w:val="008878A0"/>
    <w:rsid w:val="008B7B96"/>
    <w:rsid w:val="0090235F"/>
    <w:rsid w:val="00A44AEF"/>
    <w:rsid w:val="00A61933"/>
    <w:rsid w:val="00AF5F59"/>
    <w:rsid w:val="00B54C62"/>
    <w:rsid w:val="00B82EB8"/>
    <w:rsid w:val="00BF7AFE"/>
    <w:rsid w:val="00C65E69"/>
    <w:rsid w:val="00C67A54"/>
    <w:rsid w:val="00D827A1"/>
    <w:rsid w:val="00D8762D"/>
    <w:rsid w:val="00E04738"/>
    <w:rsid w:val="00E54E26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3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techreport.com/pt/hotel-management-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palladium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treamline.happystays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26</cp:revision>
  <dcterms:created xsi:type="dcterms:W3CDTF">2023-03-09T15:51:00Z</dcterms:created>
  <dcterms:modified xsi:type="dcterms:W3CDTF">2023-03-14T21:36:00Z</dcterms:modified>
</cp:coreProperties>
</file>