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7FFC" w14:textId="17AA5079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ED79F4" w:rsidRDefault="00ED79F4" w:rsidP="00ED79F4">
      <w:pPr>
        <w:rPr>
          <w:b/>
          <w:bCs/>
          <w:sz w:val="20"/>
          <w:szCs w:val="20"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704A2FE" w14:textId="75076C73" w:rsidR="00ED79F4" w:rsidRDefault="00ED79F4" w:rsidP="00ED79F4">
      <w:pPr>
        <w:rPr>
          <w:b/>
          <w:bCs/>
          <w:sz w:val="28"/>
          <w:szCs w:val="28"/>
          <w:u w:val="single"/>
        </w:rPr>
      </w:pPr>
    </w:p>
    <w:p w14:paraId="0A497B26" w14:textId="2E1C19CF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8D87DE7" w14:textId="7043AC36" w:rsidR="002F0329" w:rsidRPr="002F0329" w:rsidRDefault="002F0329" w:rsidP="003857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3ED4157A" w14:textId="77777777" w:rsidR="002F0329" w:rsidRDefault="002F0329" w:rsidP="00ED79F4">
      <w:pPr>
        <w:rPr>
          <w:b/>
          <w:bCs/>
          <w:sz w:val="28"/>
          <w:szCs w:val="28"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8F2B59C" w14:textId="425A3A4B" w:rsidR="00D827A1" w:rsidRPr="00D827A1" w:rsidRDefault="00D827A1" w:rsidP="00F13BDA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Pr="00D827A1">
        <w:t>.</w:t>
      </w:r>
    </w:p>
    <w:p w14:paraId="18468D30" w14:textId="41DE5E7D" w:rsidR="004570ED" w:rsidRDefault="004570ED" w:rsidP="00ED79F4">
      <w:hyperlink r:id="rId7" w:history="1">
        <w:r w:rsidRPr="00A2422B">
          <w:rPr>
            <w:rStyle w:val="Hiperligao"/>
          </w:rPr>
          <w:t>https://my.visme.co/editor/UFVBSTlWZlNUc3p5dlU2Y2Y2eHlJUT09OjogyUYEnTMDcKtMhGk54Jev</w:t>
        </w:r>
      </w:hyperlink>
    </w:p>
    <w:p w14:paraId="2B6A0C09" w14:textId="77777777" w:rsidR="004570ED" w:rsidRPr="004570ED" w:rsidRDefault="004570ED" w:rsidP="00ED79F4"/>
    <w:p w14:paraId="56319529" w14:textId="7C12783A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 xml:space="preserve">Hotéis Estrelas - </w:t>
      </w:r>
      <w:r w:rsidR="007F078D">
        <w:rPr>
          <w:b/>
          <w:bCs/>
          <w:sz w:val="28"/>
          <w:szCs w:val="28"/>
          <w:u w:val="single"/>
        </w:rPr>
        <w:t>V</w:t>
      </w:r>
      <w:r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Pr="00ED79F4">
        <w:rPr>
          <w:b/>
          <w:bCs/>
          <w:sz w:val="28"/>
          <w:szCs w:val="28"/>
          <w:u w:val="single"/>
        </w:rPr>
        <w:t>ercado</w:t>
      </w:r>
      <w:r>
        <w:rPr>
          <w:b/>
          <w:bCs/>
          <w:sz w:val="28"/>
          <w:szCs w:val="28"/>
          <w:u w:val="single"/>
        </w:rPr>
        <w:t>:</w:t>
      </w:r>
    </w:p>
    <w:p w14:paraId="5236DB82" w14:textId="30F1F610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A44AEF" w:rsidRPr="00A44AEF">
        <w:rPr>
          <w:b/>
          <w:bCs/>
        </w:rPr>
        <w:t xml:space="preserve">1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</w:p>
    <w:p w14:paraId="63929A3D" w14:textId="77777777" w:rsidR="00D827A1" w:rsidRPr="00ED79F4" w:rsidRDefault="00D827A1" w:rsidP="00ED79F4">
      <w:pPr>
        <w:rPr>
          <w:b/>
          <w:bCs/>
          <w:sz w:val="28"/>
          <w:szCs w:val="28"/>
          <w:u w:val="single"/>
        </w:rPr>
      </w:pPr>
    </w:p>
    <w:p w14:paraId="4734183E" w14:textId="73DB52E3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423012D3" w14:textId="09766BCB" w:rsidR="00C65E69" w:rsidRPr="00723C26" w:rsidRDefault="00000000" w:rsidP="00ED79F4">
      <w:hyperlink r:id="rId8" w:history="1">
        <w:r w:rsidR="00C65E69" w:rsidRPr="00526326">
          <w:rPr>
            <w:rStyle w:val="Hiperligao"/>
          </w:rPr>
          <w:t>https://hoteltechreport.com/pt/hotel-management-software</w:t>
        </w:r>
      </w:hyperlink>
    </w:p>
    <w:p w14:paraId="1267F0E3" w14:textId="06D97030" w:rsidR="00A44AEF" w:rsidRPr="00A44AEF" w:rsidRDefault="00A44AEF" w:rsidP="00ED79F4">
      <w:r w:rsidRPr="004570ED">
        <w:rPr>
          <w:b/>
          <w:bCs/>
        </w:rPr>
        <w:t>Termos</w:t>
      </w:r>
      <w:r w:rsidRPr="00A44AEF">
        <w:t xml:space="preserve"> de pesquisa:</w:t>
      </w:r>
      <w:r>
        <w:t xml:space="preserve"> Happy Guest, </w:t>
      </w:r>
      <w:r w:rsidR="00B54C62">
        <w:t>Hotel</w:t>
      </w:r>
      <w:r w:rsidR="00C65E69">
        <w:t xml:space="preserve"> Group</w:t>
      </w:r>
    </w:p>
    <w:p w14:paraId="33A3380E" w14:textId="5EB19489" w:rsidR="00ED79F4" w:rsidRDefault="00000000" w:rsidP="00ED79F4">
      <w:pPr>
        <w:rPr>
          <w:rStyle w:val="Hiperligao"/>
        </w:rPr>
      </w:pPr>
      <w:hyperlink r:id="rId9" w:history="1">
        <w:r w:rsidR="00D827A1" w:rsidRPr="00847229">
          <w:rPr>
            <w:rStyle w:val="Hiperligao"/>
          </w:rPr>
          <w:t>https://play.google.com/store/apps/details?id=com.streamline.happystaysog</w:t>
        </w:r>
      </w:hyperlink>
    </w:p>
    <w:p w14:paraId="7DC84ED4" w14:textId="73C53C3A" w:rsidR="00D827A1" w:rsidRDefault="00000000" w:rsidP="00ED79F4">
      <w:pPr>
        <w:rPr>
          <w:rStyle w:val="Hiperligao"/>
        </w:rPr>
      </w:pPr>
      <w:hyperlink r:id="rId10" w:history="1">
        <w:r w:rsidR="00C65E69" w:rsidRPr="00526326">
          <w:rPr>
            <w:rStyle w:val="Hiperligao"/>
          </w:rPr>
          <w:t>https://play.google.com/store/apps/details?id=palladium.app</w:t>
        </w:r>
      </w:hyperlink>
    </w:p>
    <w:p w14:paraId="70A476E7" w14:textId="7072633E" w:rsidR="00E04738" w:rsidRDefault="00E04738" w:rsidP="00ED79F4">
      <w:pPr>
        <w:rPr>
          <w:rStyle w:val="Hiperligao"/>
        </w:rPr>
      </w:pPr>
    </w:p>
    <w:p w14:paraId="6F562DF1" w14:textId="582D7075" w:rsidR="00E04738" w:rsidRDefault="00E04738" w:rsidP="00ED79F4">
      <w:pPr>
        <w:rPr>
          <w:rStyle w:val="Hiperligao"/>
        </w:rPr>
      </w:pPr>
    </w:p>
    <w:p w14:paraId="624026B9" w14:textId="521A6877" w:rsidR="00E04738" w:rsidRDefault="00E04738" w:rsidP="00ED79F4">
      <w:pPr>
        <w:rPr>
          <w:rStyle w:val="Hiperligao"/>
        </w:rPr>
      </w:pPr>
    </w:p>
    <w:p w14:paraId="5A266E3A" w14:textId="57B97E98" w:rsidR="00E04738" w:rsidRDefault="00E04738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Diagrama de Comunicação entre Apps</w:t>
      </w:r>
      <w:r>
        <w:rPr>
          <w:b/>
          <w:bCs/>
          <w:sz w:val="28"/>
          <w:szCs w:val="28"/>
          <w:u w:val="single"/>
        </w:rPr>
        <w:t>:</w:t>
      </w:r>
    </w:p>
    <w:p w14:paraId="7A0DECF0" w14:textId="39A3B091" w:rsidR="002F0329" w:rsidRPr="00D827A1" w:rsidRDefault="00E04738" w:rsidP="00ED79F4">
      <w:r w:rsidRPr="00E04738"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807" w14:textId="627D5C5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61083585" w14:textId="45333601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App Mobile:</w:t>
      </w:r>
    </w:p>
    <w:p w14:paraId="58AB8B65" w14:textId="2226A10E" w:rsidR="00F13BDA" w:rsidRDefault="00F13BDA" w:rsidP="00F13BDA">
      <w:pPr>
        <w:pStyle w:val="PargrafodaLista"/>
        <w:numPr>
          <w:ilvl w:val="0"/>
          <w:numId w:val="1"/>
        </w:numPr>
      </w:pPr>
      <w:r>
        <w:t>Autenticação Cliente (Login / Registo) – Inserção de Código?</w:t>
      </w:r>
    </w:p>
    <w:p w14:paraId="3EFD4FEE" w14:textId="596AEE85" w:rsidR="0090235F" w:rsidRDefault="0090235F" w:rsidP="00F13BDA">
      <w:pPr>
        <w:pStyle w:val="PargrafodaLista"/>
        <w:numPr>
          <w:ilvl w:val="0"/>
          <w:numId w:val="1"/>
        </w:numPr>
      </w:pPr>
      <w:r>
        <w:t>Perfil de Utilizador (Cliente)</w:t>
      </w:r>
    </w:p>
    <w:p w14:paraId="3429F371" w14:textId="74FD5DE4" w:rsidR="00F13BDA" w:rsidRDefault="00F13BDA" w:rsidP="00F13BDA">
      <w:pPr>
        <w:pStyle w:val="PargrafodaLista"/>
        <w:numPr>
          <w:ilvl w:val="0"/>
          <w:numId w:val="1"/>
        </w:numPr>
      </w:pPr>
      <w:r>
        <w:t>Avaliação do Hotel / Estadia (Estrelas, Comentário)</w:t>
      </w:r>
    </w:p>
    <w:p w14:paraId="64379FCA" w14:textId="03532B55" w:rsidR="00F13BDA" w:rsidRDefault="00F13BDA" w:rsidP="00F13BDA">
      <w:pPr>
        <w:pStyle w:val="PargrafodaLista"/>
        <w:numPr>
          <w:ilvl w:val="0"/>
          <w:numId w:val="1"/>
        </w:numPr>
      </w:pPr>
      <w:r>
        <w:t>Reclamações (Tipo, Comentário)</w:t>
      </w:r>
    </w:p>
    <w:p w14:paraId="4355B9AD" w14:textId="15943533" w:rsidR="00F13BDA" w:rsidRDefault="00F13BDA" w:rsidP="00F13BDA">
      <w:pPr>
        <w:pStyle w:val="PargrafodaLista"/>
        <w:numPr>
          <w:ilvl w:val="0"/>
          <w:numId w:val="1"/>
        </w:numPr>
      </w:pPr>
      <w:r>
        <w:t>Requisitar Serviços do Hotel:</w:t>
      </w:r>
    </w:p>
    <w:p w14:paraId="71C9ABBC" w14:textId="4710E56C" w:rsidR="00F13BDA" w:rsidRDefault="00F13BDA" w:rsidP="00F13BDA">
      <w:pPr>
        <w:pStyle w:val="PargrafodaLista"/>
        <w:numPr>
          <w:ilvl w:val="1"/>
          <w:numId w:val="1"/>
        </w:numPr>
      </w:pPr>
      <w:r>
        <w:t>Pedir Limpeza de Quarto</w:t>
      </w:r>
    </w:p>
    <w:p w14:paraId="53D4472C" w14:textId="2A602FA7" w:rsidR="00F13BDA" w:rsidRDefault="00F13BDA" w:rsidP="00F13BDA">
      <w:pPr>
        <w:pStyle w:val="PargrafodaLista"/>
        <w:numPr>
          <w:ilvl w:val="1"/>
          <w:numId w:val="1"/>
        </w:numPr>
      </w:pPr>
      <w:r>
        <w:t>Pedir Refeição</w:t>
      </w:r>
      <w:r w:rsidR="003A3D77">
        <w:t xml:space="preserve"> / Objeto</w:t>
      </w:r>
      <w:r>
        <w:t xml:space="preserve"> no Quarto</w:t>
      </w:r>
    </w:p>
    <w:p w14:paraId="3F7608A0" w14:textId="77BC1CFB" w:rsidR="00F13BDA" w:rsidRDefault="00F13BDA" w:rsidP="00F13BDA">
      <w:pPr>
        <w:pStyle w:val="PargrafodaLista"/>
        <w:numPr>
          <w:ilvl w:val="1"/>
          <w:numId w:val="1"/>
        </w:numPr>
      </w:pPr>
      <w:r>
        <w:t>Reservar Mesa em Restaurante</w:t>
      </w:r>
    </w:p>
    <w:p w14:paraId="7231C73A" w14:textId="1C917548" w:rsidR="00F13BDA" w:rsidRDefault="00F13BDA" w:rsidP="00F13BDA">
      <w:pPr>
        <w:pStyle w:val="PargrafodaLista"/>
        <w:numPr>
          <w:ilvl w:val="1"/>
          <w:numId w:val="1"/>
        </w:numPr>
      </w:pPr>
      <w:r>
        <w:t>Marcar Serviços / Sessões em Atividades no Hotel</w:t>
      </w:r>
    </w:p>
    <w:p w14:paraId="32EFB8D3" w14:textId="390E6510" w:rsidR="00F13BDA" w:rsidRDefault="00F13BDA" w:rsidP="00F13BDA">
      <w:pPr>
        <w:pStyle w:val="PargrafodaLista"/>
        <w:numPr>
          <w:ilvl w:val="0"/>
          <w:numId w:val="1"/>
        </w:numPr>
      </w:pPr>
      <w:r>
        <w:t>Efetuar Check-Out</w:t>
      </w:r>
    </w:p>
    <w:p w14:paraId="7847ED47" w14:textId="5B60DB2A" w:rsidR="00F13BDA" w:rsidRDefault="00F13BDA" w:rsidP="00F13BDA">
      <w:pPr>
        <w:pStyle w:val="PargrafodaLista"/>
        <w:numPr>
          <w:ilvl w:val="0"/>
          <w:numId w:val="1"/>
        </w:numPr>
      </w:pPr>
      <w:r>
        <w:t>Pedir Aumento de dias na Reserva</w:t>
      </w:r>
    </w:p>
    <w:p w14:paraId="6F59AE7A" w14:textId="4AE3D9C8" w:rsidR="0090235F" w:rsidRDefault="00F13BDA" w:rsidP="0090235F">
      <w:pPr>
        <w:pStyle w:val="PargrafodaLista"/>
        <w:numPr>
          <w:ilvl w:val="0"/>
          <w:numId w:val="1"/>
        </w:numPr>
      </w:pPr>
      <w:r>
        <w:t>Obter Informações sobre a Região e Hotel</w:t>
      </w:r>
    </w:p>
    <w:p w14:paraId="4754C6CA" w14:textId="77777777" w:rsidR="00F13BDA" w:rsidRDefault="00F13BDA" w:rsidP="00ED79F4"/>
    <w:p w14:paraId="6116C05D" w14:textId="16AD5043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Website:</w:t>
      </w:r>
    </w:p>
    <w:p w14:paraId="11ECD1A4" w14:textId="15D2675E" w:rsidR="00F13BDA" w:rsidRDefault="00F13BDA" w:rsidP="00F13BDA">
      <w:pPr>
        <w:pStyle w:val="PargrafodaLista"/>
        <w:numPr>
          <w:ilvl w:val="0"/>
          <w:numId w:val="2"/>
        </w:numPr>
      </w:pPr>
      <w:r>
        <w:t>Autenticação Gestor Hoteleiro (Login)</w:t>
      </w:r>
    </w:p>
    <w:p w14:paraId="43D43021" w14:textId="37BADECD" w:rsidR="0090235F" w:rsidRDefault="0090235F" w:rsidP="00F13BDA">
      <w:pPr>
        <w:pStyle w:val="PargrafodaLista"/>
        <w:numPr>
          <w:ilvl w:val="0"/>
          <w:numId w:val="2"/>
        </w:numPr>
      </w:pPr>
      <w:r>
        <w:t>Perfil de Utilizador (Gestor)</w:t>
      </w:r>
    </w:p>
    <w:p w14:paraId="170232EB" w14:textId="7A64C9DF" w:rsidR="0090235F" w:rsidRDefault="0090235F" w:rsidP="00F13BDA">
      <w:pPr>
        <w:pStyle w:val="PargrafodaLista"/>
        <w:numPr>
          <w:ilvl w:val="0"/>
          <w:numId w:val="2"/>
        </w:numPr>
      </w:pPr>
      <w:r>
        <w:t>Registo de Códigos para Reservas (Quartos)?</w:t>
      </w:r>
    </w:p>
    <w:p w14:paraId="517E6AAB" w14:textId="7A23157C" w:rsidR="00F13BDA" w:rsidRDefault="00F13BDA" w:rsidP="00F13BDA">
      <w:pPr>
        <w:pStyle w:val="PargrafodaLista"/>
        <w:numPr>
          <w:ilvl w:val="0"/>
          <w:numId w:val="2"/>
        </w:numPr>
      </w:pPr>
      <w:r>
        <w:t>Receber Notificações (Reclamações / Serviços)</w:t>
      </w:r>
    </w:p>
    <w:p w14:paraId="2E151B35" w14:textId="1CF5C598" w:rsidR="00F13BDA" w:rsidRDefault="00F13BDA" w:rsidP="00F13BDA">
      <w:pPr>
        <w:pStyle w:val="PargrafodaLista"/>
        <w:numPr>
          <w:ilvl w:val="0"/>
          <w:numId w:val="2"/>
        </w:numPr>
      </w:pPr>
      <w:r>
        <w:t>Gerir, Analisar e Resolver as Reclamações</w:t>
      </w:r>
    </w:p>
    <w:p w14:paraId="765F11C7" w14:textId="6D0E86B1" w:rsidR="0090235F" w:rsidRDefault="003A3D77" w:rsidP="003A3D77">
      <w:pPr>
        <w:pStyle w:val="PargrafodaLista"/>
        <w:numPr>
          <w:ilvl w:val="0"/>
          <w:numId w:val="2"/>
        </w:numPr>
      </w:pPr>
      <w:r>
        <w:t>Gerir e Analisar</w:t>
      </w:r>
      <w:r w:rsidR="0090235F">
        <w:t>:</w:t>
      </w:r>
    </w:p>
    <w:p w14:paraId="54416D64" w14:textId="0AB6E08E" w:rsidR="0090235F" w:rsidRDefault="0090235F" w:rsidP="0090235F">
      <w:pPr>
        <w:pStyle w:val="PargrafodaLista"/>
        <w:numPr>
          <w:ilvl w:val="1"/>
          <w:numId w:val="2"/>
        </w:numPr>
      </w:pPr>
      <w:r>
        <w:t>Avaliações</w:t>
      </w:r>
    </w:p>
    <w:p w14:paraId="7CBE9398" w14:textId="4475A03F" w:rsidR="0090235F" w:rsidRDefault="0090235F" w:rsidP="0090235F">
      <w:pPr>
        <w:pStyle w:val="PargrafodaLista"/>
        <w:numPr>
          <w:ilvl w:val="1"/>
          <w:numId w:val="2"/>
        </w:numPr>
      </w:pPr>
      <w:r>
        <w:t>Pedidos de Quarto</w:t>
      </w:r>
    </w:p>
    <w:p w14:paraId="3656CEA9" w14:textId="77777777" w:rsidR="0090235F" w:rsidRDefault="0090235F" w:rsidP="0090235F">
      <w:pPr>
        <w:pStyle w:val="PargrafodaLista"/>
        <w:numPr>
          <w:ilvl w:val="1"/>
          <w:numId w:val="2"/>
        </w:numPr>
      </w:pPr>
      <w:r>
        <w:t>Reservas de Restaurante</w:t>
      </w:r>
    </w:p>
    <w:p w14:paraId="6F915AD7" w14:textId="1A0A3CFD" w:rsidR="0090235F" w:rsidRDefault="0090235F" w:rsidP="0090235F">
      <w:pPr>
        <w:pStyle w:val="PargrafodaLista"/>
        <w:numPr>
          <w:ilvl w:val="1"/>
          <w:numId w:val="2"/>
        </w:numPr>
      </w:pPr>
      <w:r>
        <w:t>Serviços / Atividades</w:t>
      </w:r>
    </w:p>
    <w:p w14:paraId="05B811D4" w14:textId="20122947" w:rsidR="003A3D77" w:rsidRDefault="003A3D77" w:rsidP="00F13BDA">
      <w:pPr>
        <w:pStyle w:val="PargrafodaLista"/>
        <w:numPr>
          <w:ilvl w:val="0"/>
          <w:numId w:val="2"/>
        </w:numPr>
      </w:pPr>
      <w:r>
        <w:t>Gerir Check-Outs</w:t>
      </w:r>
    </w:p>
    <w:p w14:paraId="73C65E6F" w14:textId="73C39074" w:rsidR="003A3D77" w:rsidRDefault="003A3D77" w:rsidP="00F13BDA">
      <w:pPr>
        <w:pStyle w:val="PargrafodaLista"/>
        <w:numPr>
          <w:ilvl w:val="0"/>
          <w:numId w:val="2"/>
        </w:numPr>
      </w:pPr>
      <w:r>
        <w:t>Gerir Pedidos de Aumento de dias da Estadia</w:t>
      </w:r>
    </w:p>
    <w:p w14:paraId="1E6C138C" w14:textId="0AC7E876" w:rsidR="00F13BDA" w:rsidRDefault="00F13BDA" w:rsidP="00F13BDA">
      <w:pPr>
        <w:pStyle w:val="PargrafodaLista"/>
        <w:numPr>
          <w:ilvl w:val="0"/>
          <w:numId w:val="2"/>
        </w:numPr>
      </w:pPr>
      <w:r>
        <w:t>Atualizar Informações</w:t>
      </w:r>
      <w:r w:rsidR="003A3D77">
        <w:t xml:space="preserve"> do Hotel e Região</w:t>
      </w:r>
    </w:p>
    <w:p w14:paraId="322DB133" w14:textId="76A77200" w:rsidR="0090235F" w:rsidRPr="00F13BDA" w:rsidRDefault="0090235F" w:rsidP="00F13BDA">
      <w:pPr>
        <w:pStyle w:val="PargrafodaLista"/>
        <w:numPr>
          <w:ilvl w:val="0"/>
          <w:numId w:val="2"/>
        </w:numPr>
      </w:pPr>
      <w:r>
        <w:t>Registo de Utilizadores (Gestores)</w:t>
      </w:r>
    </w:p>
    <w:sectPr w:rsidR="0090235F" w:rsidRPr="00F13BDA" w:rsidSect="0090235F">
      <w:pgSz w:w="11906" w:h="16838"/>
      <w:pgMar w:top="851" w:right="1701" w:bottom="709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0C6C" w14:textId="77777777" w:rsidR="00E54E26" w:rsidRDefault="00E54E26" w:rsidP="00F13BDA">
      <w:pPr>
        <w:spacing w:after="0" w:line="240" w:lineRule="auto"/>
      </w:pPr>
      <w:r>
        <w:separator/>
      </w:r>
    </w:p>
  </w:endnote>
  <w:endnote w:type="continuationSeparator" w:id="0">
    <w:p w14:paraId="1529A0F4" w14:textId="77777777" w:rsidR="00E54E26" w:rsidRDefault="00E54E26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2CEB" w14:textId="77777777" w:rsidR="00E54E26" w:rsidRDefault="00E54E26" w:rsidP="00F13BDA">
      <w:pPr>
        <w:spacing w:after="0" w:line="240" w:lineRule="auto"/>
      </w:pPr>
      <w:r>
        <w:separator/>
      </w:r>
    </w:p>
  </w:footnote>
  <w:footnote w:type="continuationSeparator" w:id="0">
    <w:p w14:paraId="30014D48" w14:textId="77777777" w:rsidR="00E54E26" w:rsidRDefault="00E54E26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532">
    <w:abstractNumId w:val="0"/>
  </w:num>
  <w:num w:numId="2" w16cid:durableId="90233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2F0329"/>
    <w:rsid w:val="00385707"/>
    <w:rsid w:val="003A3D77"/>
    <w:rsid w:val="003C5963"/>
    <w:rsid w:val="00441C97"/>
    <w:rsid w:val="004570ED"/>
    <w:rsid w:val="00690C5F"/>
    <w:rsid w:val="00723C26"/>
    <w:rsid w:val="007F078D"/>
    <w:rsid w:val="008878A0"/>
    <w:rsid w:val="0090235F"/>
    <w:rsid w:val="00A44AEF"/>
    <w:rsid w:val="00A61933"/>
    <w:rsid w:val="00AF5F59"/>
    <w:rsid w:val="00B54C62"/>
    <w:rsid w:val="00C65E69"/>
    <w:rsid w:val="00C67A54"/>
    <w:rsid w:val="00D827A1"/>
    <w:rsid w:val="00D8762D"/>
    <w:rsid w:val="00E04738"/>
    <w:rsid w:val="00E54E26"/>
    <w:rsid w:val="00ED79F4"/>
    <w:rsid w:val="00F1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3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techreport.com/pt/hotel-management-softw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.visme.co/editor/UFVBSTlWZlNUc3p5dlU2Y2Y2eHlJUT09OjogyUYEnTMDcKtMhGk54Je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palladium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streamline.happystayso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14</cp:revision>
  <dcterms:created xsi:type="dcterms:W3CDTF">2023-03-09T15:51:00Z</dcterms:created>
  <dcterms:modified xsi:type="dcterms:W3CDTF">2023-03-14T14:16:00Z</dcterms:modified>
</cp:coreProperties>
</file>