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C50" w14:textId="2567597A" w:rsidR="00D14E9D" w:rsidRDefault="000F0B6A" w:rsidP="009941B4">
      <w:pPr>
        <w:pStyle w:val="ListParagraph"/>
        <w:numPr>
          <w:ilvl w:val="0"/>
          <w:numId w:val="2"/>
        </w:numPr>
        <w:spacing w:after="0"/>
        <w:jc w:val="both"/>
      </w:pPr>
      <w:r w:rsidRPr="000F0B6A">
        <w:t>K-Nearest Neighbor Classifier</w:t>
      </w:r>
    </w:p>
    <w:p w14:paraId="68A13BEA" w14:textId="3C6A67C0" w:rsidR="000F0B6A" w:rsidRDefault="000F0B6A" w:rsidP="009941B4">
      <w:pPr>
        <w:pStyle w:val="ListParagraph"/>
        <w:numPr>
          <w:ilvl w:val="1"/>
          <w:numId w:val="2"/>
        </w:numPr>
        <w:jc w:val="both"/>
      </w:pPr>
      <w:bookmarkStart w:id="0" w:name="_GoBack"/>
      <w:bookmarkEnd w:id="0"/>
      <w:r>
        <w:t>Lazy Classifier</w:t>
      </w:r>
    </w:p>
    <w:p w14:paraId="591B00D9" w14:textId="625D5D26" w:rsidR="000F0B6A" w:rsidRDefault="000F0B6A" w:rsidP="00C77A57">
      <w:pPr>
        <w:pStyle w:val="ListParagraph"/>
        <w:numPr>
          <w:ilvl w:val="0"/>
          <w:numId w:val="3"/>
        </w:numPr>
        <w:jc w:val="both"/>
      </w:pPr>
      <w:r>
        <w:t xml:space="preserve">When a new training example becomes available, among SVM, Naive Bayes and KNN, which classifier(s) </w:t>
      </w:r>
      <w:proofErr w:type="gramStart"/>
      <w:r>
        <w:t>have to</w:t>
      </w:r>
      <w:proofErr w:type="gramEnd"/>
      <w:r>
        <w:t xml:space="preserve"> be re-trained from scratch?</w:t>
      </w:r>
    </w:p>
    <w:p w14:paraId="32CB6E7F" w14:textId="41568E42" w:rsidR="000F0B6A" w:rsidRDefault="000F0B6A" w:rsidP="00C77A57">
      <w:pPr>
        <w:pStyle w:val="ListParagraph"/>
        <w:ind w:left="1440"/>
        <w:jc w:val="both"/>
      </w:pPr>
      <w:r>
        <w:t xml:space="preserve">SVM </w:t>
      </w:r>
      <w:proofErr w:type="gramStart"/>
      <w:r>
        <w:t>has to</w:t>
      </w:r>
      <w:proofErr w:type="gramEnd"/>
      <w:r>
        <w:t xml:space="preserve"> be re</w:t>
      </w:r>
      <w:r w:rsidR="00116B6F">
        <w:t>-</w:t>
      </w:r>
      <w:r>
        <w:t xml:space="preserve">trained from scratch. For KNN, just add the new data to the training set and then it will be available for </w:t>
      </w:r>
      <w:r w:rsidR="00116B6F">
        <w:t>prediction</w:t>
      </w:r>
      <w:r>
        <w:t xml:space="preserve">. Nothing else </w:t>
      </w:r>
      <w:proofErr w:type="gramStart"/>
      <w:r>
        <w:t>has to</w:t>
      </w:r>
      <w:proofErr w:type="gramEnd"/>
      <w:r>
        <w:t xml:space="preserve"> be done. </w:t>
      </w:r>
      <w:r w:rsidR="00F3728D">
        <w:t>For Naïve Bayes also, just the count of data points will vary and according</w:t>
      </w:r>
      <w:r w:rsidR="00116B6F">
        <w:t>ly</w:t>
      </w:r>
      <w:r w:rsidR="00F3728D">
        <w:t xml:space="preserve"> probability values can be adjusted and hence it can be updated easily. But for SVM, the new data might change the support vectors entirely and hence </w:t>
      </w:r>
      <w:proofErr w:type="gramStart"/>
      <w:r w:rsidR="00F3728D">
        <w:t>has to</w:t>
      </w:r>
      <w:proofErr w:type="gramEnd"/>
      <w:r w:rsidR="00F3728D">
        <w:t xml:space="preserve"> re-trained from scratch.</w:t>
      </w:r>
    </w:p>
    <w:p w14:paraId="02A2D301" w14:textId="77777777" w:rsidR="00357E4C" w:rsidRDefault="00357E4C" w:rsidP="00357E4C">
      <w:pPr>
        <w:pStyle w:val="ListParagraph"/>
        <w:numPr>
          <w:ilvl w:val="0"/>
          <w:numId w:val="3"/>
        </w:numPr>
        <w:jc w:val="both"/>
      </w:pPr>
      <w:r>
        <w:t>When a new test example becomes available, among SVM, Naive Bayes and KNN, which</w:t>
      </w:r>
    </w:p>
    <w:p w14:paraId="034C967E" w14:textId="309C4B6D" w:rsidR="00F3728D" w:rsidRDefault="00357E4C" w:rsidP="00357E4C">
      <w:pPr>
        <w:pStyle w:val="ListParagraph"/>
        <w:ind w:left="1440"/>
        <w:jc w:val="both"/>
      </w:pPr>
      <w:r>
        <w:t>classifier needs the most computation to infer the class label for this example, and what is the</w:t>
      </w:r>
      <w:r>
        <w:t xml:space="preserve"> </w:t>
      </w:r>
      <w:r>
        <w:t xml:space="preserve">time complexity for this inference, </w:t>
      </w:r>
      <w:proofErr w:type="gramStart"/>
      <w:r>
        <w:t>assuming that</w:t>
      </w:r>
      <w:proofErr w:type="gramEnd"/>
      <w:r>
        <w:t xml:space="preserve"> we have n training examples, and the number of</w:t>
      </w:r>
      <w:r>
        <w:t xml:space="preserve"> </w:t>
      </w:r>
      <w:r>
        <w:t>features is significantly smaller than n?</w:t>
      </w:r>
    </w:p>
    <w:p w14:paraId="77065914" w14:textId="5C902E33" w:rsidR="00116B6F" w:rsidRDefault="00116B6F" w:rsidP="00116B6F">
      <w:pPr>
        <w:pStyle w:val="ListParagraph"/>
        <w:numPr>
          <w:ilvl w:val="0"/>
          <w:numId w:val="6"/>
        </w:numPr>
        <w:jc w:val="both"/>
      </w:pPr>
      <w:r>
        <w:t>Naïve Bayes</w:t>
      </w:r>
    </w:p>
    <w:p w14:paraId="2249314C" w14:textId="01FD7A49" w:rsidR="00116B6F" w:rsidRDefault="00C50D27" w:rsidP="00116B6F">
      <w:pPr>
        <w:pStyle w:val="ListParagraph"/>
        <w:ind w:left="1800"/>
        <w:jc w:val="both"/>
      </w:pPr>
      <w:r>
        <w:t>Consider number of features as d. Assuming binary classifier, (2d+1) independent probabilities are required. Each probability at the most can take all n examples for calculation. Hence it complexity is O((2d+</w:t>
      </w:r>
      <w:proofErr w:type="gramStart"/>
      <w:r>
        <w:t>1)n</w:t>
      </w:r>
      <w:proofErr w:type="gramEnd"/>
      <w:r>
        <w:t>). Also, d is negligible compared to n and hence its O(n).</w:t>
      </w:r>
    </w:p>
    <w:p w14:paraId="0DE158FE" w14:textId="7448F7CA" w:rsidR="00116B6F" w:rsidRDefault="00116B6F" w:rsidP="00116B6F">
      <w:pPr>
        <w:pStyle w:val="ListParagraph"/>
        <w:numPr>
          <w:ilvl w:val="0"/>
          <w:numId w:val="6"/>
        </w:numPr>
        <w:jc w:val="both"/>
      </w:pPr>
      <w:r>
        <w:t>KNN</w:t>
      </w:r>
    </w:p>
    <w:p w14:paraId="2E570635" w14:textId="381112E0" w:rsidR="00C50D27" w:rsidRDefault="00094D47" w:rsidP="00C50D27">
      <w:pPr>
        <w:pStyle w:val="ListParagraph"/>
        <w:ind w:left="1800"/>
        <w:jc w:val="both"/>
      </w:pPr>
      <w:r>
        <w:t xml:space="preserve">In KNN, </w:t>
      </w:r>
      <w:r w:rsidR="00156C3E">
        <w:t xml:space="preserve">firstly we need to calculate distance from the new test sample to </w:t>
      </w:r>
      <w:proofErr w:type="gramStart"/>
      <w:r w:rsidR="00156C3E">
        <w:t>all of</w:t>
      </w:r>
      <w:proofErr w:type="gramEnd"/>
      <w:r w:rsidR="00156C3E">
        <w:t xml:space="preserve"> the n training samples. Since number of features are negligible, it will take </w:t>
      </w:r>
      <w:proofErr w:type="gramStart"/>
      <w:r w:rsidR="00156C3E">
        <w:t>O(</w:t>
      </w:r>
      <w:proofErr w:type="gramEnd"/>
      <w:r w:rsidR="00156C3E">
        <w:t>1) time to calculate distance from the test sample to 1 training sample. Therefore O(n) time is required to calculate distance from test sample to n training samples.</w:t>
      </w:r>
    </w:p>
    <w:p w14:paraId="020DF1C5" w14:textId="7DEC18F9" w:rsidR="00156C3E" w:rsidRDefault="00156C3E" w:rsidP="00C50D27">
      <w:pPr>
        <w:pStyle w:val="ListParagraph"/>
        <w:ind w:left="1800"/>
        <w:jc w:val="both"/>
      </w:pPr>
      <w:r>
        <w:t>Now to select k closest points from the sample</w:t>
      </w:r>
      <w:r w:rsidR="00F3338E">
        <w:t>,</w:t>
      </w:r>
      <w:r>
        <w:t xml:space="preserve"> </w:t>
      </w:r>
      <w:r w:rsidR="00F3338E">
        <w:t>need</w:t>
      </w:r>
      <w:r>
        <w:t xml:space="preserve"> </w:t>
      </w:r>
      <w:proofErr w:type="gramStart"/>
      <w:r>
        <w:t>O(</w:t>
      </w:r>
      <w:proofErr w:type="gramEnd"/>
      <w:r>
        <w:t>n Log k)</w:t>
      </w:r>
      <w:r w:rsidR="00F3338E">
        <w:t>, assuming max-heap is used to select k closest points.</w:t>
      </w:r>
    </w:p>
    <w:p w14:paraId="30034930" w14:textId="3A76E596" w:rsidR="00F3338E" w:rsidRDefault="00F3338E" w:rsidP="00C50D27">
      <w:pPr>
        <w:pStyle w:val="ListParagraph"/>
        <w:ind w:left="1800"/>
        <w:jc w:val="both"/>
      </w:pPr>
      <w:r>
        <w:t>Selecting label based on majority vote will take O(k).</w:t>
      </w:r>
    </w:p>
    <w:p w14:paraId="7E5271D9" w14:textId="518B93C9" w:rsidR="00F3338E" w:rsidRDefault="00F3338E" w:rsidP="00C50D27">
      <w:pPr>
        <w:pStyle w:val="ListParagraph"/>
        <w:ind w:left="1800"/>
        <w:jc w:val="both"/>
      </w:pPr>
      <w:r>
        <w:t>Hence complexity will be O(n)+</w:t>
      </w:r>
      <w:proofErr w:type="gramStart"/>
      <w:r>
        <w:t>O(</w:t>
      </w:r>
      <w:proofErr w:type="gramEnd"/>
      <w:r>
        <w:t>n Log k)+O(k). If k is negligible compared to n, then O(n).</w:t>
      </w:r>
    </w:p>
    <w:p w14:paraId="0004FBE5" w14:textId="392EE8A4" w:rsidR="00116B6F" w:rsidRDefault="00116B6F" w:rsidP="00116B6F">
      <w:pPr>
        <w:pStyle w:val="ListParagraph"/>
        <w:numPr>
          <w:ilvl w:val="0"/>
          <w:numId w:val="6"/>
        </w:numPr>
        <w:jc w:val="both"/>
      </w:pPr>
      <w:r>
        <w:t>SVM</w:t>
      </w:r>
    </w:p>
    <w:p w14:paraId="579FB9D6" w14:textId="15BD1BD7" w:rsidR="006D4A11" w:rsidRDefault="006D4A11" w:rsidP="006D4A11">
      <w:pPr>
        <w:pStyle w:val="ListParagraph"/>
        <w:ind w:left="1800"/>
        <w:jc w:val="both"/>
      </w:pPr>
      <w:r>
        <w:t xml:space="preserve">Since w and b will already be estimated, when the new sample just calculate </w:t>
      </w:r>
      <w:proofErr w:type="spellStart"/>
      <w:r>
        <w:t>wX+b</w:t>
      </w:r>
      <w:proofErr w:type="spellEnd"/>
      <w:r>
        <w:t xml:space="preserve"> and based on that take decision. Hence just </w:t>
      </w:r>
      <w:proofErr w:type="gramStart"/>
      <w:r>
        <w:t>O(</w:t>
      </w:r>
      <w:proofErr w:type="gramEnd"/>
      <w:r>
        <w:t>1) for SVM.</w:t>
      </w:r>
    </w:p>
    <w:p w14:paraId="40AC1105" w14:textId="77777777" w:rsidR="00357E4C" w:rsidRDefault="00357E4C" w:rsidP="00357E4C">
      <w:pPr>
        <w:pStyle w:val="ListParagraph"/>
        <w:ind w:left="1440"/>
        <w:jc w:val="both"/>
      </w:pPr>
    </w:p>
    <w:p w14:paraId="16012CBB" w14:textId="175EC34C" w:rsidR="000F0B6A" w:rsidRDefault="002B670C" w:rsidP="00C77A57">
      <w:pPr>
        <w:pStyle w:val="ListParagraph"/>
        <w:numPr>
          <w:ilvl w:val="1"/>
          <w:numId w:val="2"/>
        </w:numPr>
        <w:jc w:val="both"/>
      </w:pPr>
      <w:r>
        <w:t>Implementation of KNN Classifier</w:t>
      </w:r>
    </w:p>
    <w:p w14:paraId="29770863" w14:textId="292EABDB" w:rsidR="00212B3E" w:rsidRDefault="00212B3E" w:rsidP="00212B3E">
      <w:pPr>
        <w:pStyle w:val="ListParagraph"/>
        <w:numPr>
          <w:ilvl w:val="0"/>
          <w:numId w:val="4"/>
        </w:numPr>
        <w:jc w:val="both"/>
      </w:pPr>
      <w:r>
        <w:t>Pseudocode</w:t>
      </w:r>
    </w:p>
    <w:p w14:paraId="171A9DEC" w14:textId="264055FE" w:rsidR="005A006F" w:rsidRDefault="0028772A" w:rsidP="00D936FE">
      <w:pPr>
        <w:pStyle w:val="ListParagraph"/>
        <w:numPr>
          <w:ilvl w:val="0"/>
          <w:numId w:val="5"/>
        </w:numPr>
        <w:jc w:val="both"/>
      </w:pPr>
      <w:r>
        <w:t>D</w:t>
      </w:r>
      <w:r w:rsidR="005A006F">
        <w:t xml:space="preserve">ownload </w:t>
      </w:r>
      <w:r w:rsidR="005A006F" w:rsidRPr="005A006F">
        <w:t>'mnist_train.csv'</w:t>
      </w:r>
      <w:r w:rsidR="005A006F">
        <w:t xml:space="preserve"> and </w:t>
      </w:r>
      <w:r w:rsidR="005A006F" w:rsidRPr="005A006F">
        <w:t>'mnist_test.csv'</w:t>
      </w:r>
      <w:r w:rsidR="005A006F">
        <w:t xml:space="preserve"> files from the site mentioned.</w:t>
      </w:r>
    </w:p>
    <w:p w14:paraId="23A682F9" w14:textId="29CA9B61" w:rsidR="005A006F" w:rsidRDefault="005A006F" w:rsidP="00D936FE">
      <w:pPr>
        <w:pStyle w:val="ListParagraph"/>
        <w:numPr>
          <w:ilvl w:val="0"/>
          <w:numId w:val="5"/>
        </w:numPr>
        <w:jc w:val="both"/>
      </w:pPr>
      <w:r>
        <w:t xml:space="preserve">Load the first 6000 samples from training set to </w:t>
      </w:r>
      <w:proofErr w:type="spellStart"/>
      <w:r>
        <w:t>X_train</w:t>
      </w:r>
      <w:proofErr w:type="spellEnd"/>
      <w:r>
        <w:t xml:space="preserve"> (Samples) and </w:t>
      </w:r>
      <w:proofErr w:type="spellStart"/>
      <w:r>
        <w:t>y_train</w:t>
      </w:r>
      <w:proofErr w:type="spellEnd"/>
      <w:r>
        <w:t>(Labels).</w:t>
      </w:r>
    </w:p>
    <w:p w14:paraId="5CBC4830" w14:textId="1C2732CE" w:rsidR="005A006F" w:rsidRDefault="005A006F" w:rsidP="00D936FE">
      <w:pPr>
        <w:pStyle w:val="ListParagraph"/>
        <w:numPr>
          <w:ilvl w:val="0"/>
          <w:numId w:val="5"/>
        </w:numPr>
        <w:jc w:val="both"/>
      </w:pPr>
      <w:r>
        <w:t xml:space="preserve">Load the last 1000 samples from test set to </w:t>
      </w:r>
      <w:proofErr w:type="spellStart"/>
      <w:r>
        <w:t>X_test</w:t>
      </w:r>
      <w:proofErr w:type="spellEnd"/>
      <w:r w:rsidR="006F525D">
        <w:t xml:space="preserve"> (Samples)</w:t>
      </w:r>
      <w:r>
        <w:t xml:space="preserve"> and </w:t>
      </w:r>
      <w:proofErr w:type="spellStart"/>
      <w:r>
        <w:t>y_test</w:t>
      </w:r>
      <w:proofErr w:type="spellEnd"/>
      <w:r w:rsidR="006F525D">
        <w:t>(Labels)</w:t>
      </w:r>
      <w:r>
        <w:t>.</w:t>
      </w:r>
    </w:p>
    <w:p w14:paraId="26D4DBC9" w14:textId="68ABFF01" w:rsidR="006F525D" w:rsidRDefault="00967DA6" w:rsidP="00D936FE">
      <w:pPr>
        <w:pStyle w:val="ListParagraph"/>
        <w:numPr>
          <w:ilvl w:val="0"/>
          <w:numId w:val="5"/>
        </w:numPr>
        <w:jc w:val="both"/>
      </w:pPr>
      <w:r>
        <w:t xml:space="preserve">Calculate </w:t>
      </w:r>
      <w:r w:rsidR="00D936FE">
        <w:t xml:space="preserve">Euclidean </w:t>
      </w:r>
      <w:r>
        <w:t>D</w:t>
      </w:r>
      <w:r w:rsidR="00D936FE">
        <w:t>istance from each of the test sample to all the training samples and store it in a matrix of 1000*6000 dimension.</w:t>
      </w:r>
    </w:p>
    <w:p w14:paraId="2962B017" w14:textId="30A9E58F" w:rsidR="00D936FE" w:rsidRDefault="00D936FE" w:rsidP="00D936FE">
      <w:pPr>
        <w:pStyle w:val="ListParagraph"/>
        <w:numPr>
          <w:ilvl w:val="0"/>
          <w:numId w:val="5"/>
        </w:numPr>
        <w:jc w:val="both"/>
      </w:pPr>
      <w:r>
        <w:t xml:space="preserve">Predict label for the test set using </w:t>
      </w:r>
      <w:r w:rsidR="00873E65">
        <w:t xml:space="preserve">the </w:t>
      </w:r>
      <w:r>
        <w:t>dist</w:t>
      </w:r>
      <w:r w:rsidR="00873E65">
        <w:t>ance matrix using KNN Classifier algorithm with different values of k and calculate error.</w:t>
      </w:r>
    </w:p>
    <w:p w14:paraId="021850E0" w14:textId="4003C342" w:rsidR="00873E65" w:rsidRDefault="00873E65" w:rsidP="00821B63">
      <w:pPr>
        <w:pStyle w:val="ListParagraph"/>
        <w:numPr>
          <w:ilvl w:val="0"/>
          <w:numId w:val="5"/>
        </w:numPr>
        <w:jc w:val="both"/>
      </w:pPr>
      <w:r>
        <w:t>Plot the graph of error vs the value of k.</w:t>
      </w:r>
    </w:p>
    <w:p w14:paraId="1E58421C" w14:textId="601C2B95" w:rsidR="00873E65" w:rsidRDefault="00487327" w:rsidP="00873E65">
      <w:pPr>
        <w:pStyle w:val="ListParagraph"/>
        <w:ind w:left="1440"/>
        <w:jc w:val="both"/>
      </w:pPr>
      <w:r>
        <w:t xml:space="preserve">Function </w:t>
      </w:r>
      <w:proofErr w:type="spellStart"/>
      <w:r>
        <w:t>calculate_distance_matrix</w:t>
      </w:r>
      <w:proofErr w:type="spellEnd"/>
    </w:p>
    <w:p w14:paraId="33C0DDC1" w14:textId="61B2A6A2" w:rsidR="00487327" w:rsidRDefault="0055138B" w:rsidP="00B34BAC">
      <w:pPr>
        <w:pStyle w:val="ListParagraph"/>
        <w:ind w:left="2160"/>
        <w:jc w:val="both"/>
      </w:pPr>
      <w:r>
        <w:t xml:space="preserve">For </w:t>
      </w:r>
      <w:proofErr w:type="spellStart"/>
      <w:r>
        <w:t>i</w:t>
      </w:r>
      <w:proofErr w:type="spellEnd"/>
      <w:r>
        <w:t>=0 to NumberOfTestSamples-1</w:t>
      </w:r>
    </w:p>
    <w:p w14:paraId="1DAF8911" w14:textId="6D264E7A" w:rsidR="0055138B" w:rsidRDefault="0055138B" w:rsidP="00B34BAC">
      <w:pPr>
        <w:pStyle w:val="ListParagraph"/>
        <w:ind w:left="2160"/>
        <w:jc w:val="both"/>
      </w:pPr>
      <w:r>
        <w:lastRenderedPageBreak/>
        <w:tab/>
        <w:t xml:space="preserve">difference = </w:t>
      </w:r>
      <w:proofErr w:type="spellStart"/>
      <w:r>
        <w:t>X_test</w:t>
      </w:r>
      <w:r>
        <w:rPr>
          <w:vertAlign w:val="superscript"/>
        </w:rPr>
        <w:t>i</w:t>
      </w:r>
      <w:proofErr w:type="spellEnd"/>
      <w:r>
        <w:t xml:space="preserve"> – </w:t>
      </w:r>
      <w:proofErr w:type="spellStart"/>
      <w:r>
        <w:t>X_train</w:t>
      </w:r>
      <w:proofErr w:type="spellEnd"/>
    </w:p>
    <w:p w14:paraId="2A02A1DA" w14:textId="0D7D6BD5" w:rsidR="0055138B" w:rsidRDefault="0055138B" w:rsidP="00B34BAC">
      <w:pPr>
        <w:pStyle w:val="ListParagraph"/>
        <w:ind w:left="2160"/>
        <w:jc w:val="both"/>
      </w:pPr>
      <w:r>
        <w:tab/>
        <w:t>squared = difference</w:t>
      </w:r>
      <w:r w:rsidR="00C47C81">
        <w:t>^2</w:t>
      </w:r>
    </w:p>
    <w:p w14:paraId="1F9E8247" w14:textId="294D2AB3" w:rsidR="00C47C81" w:rsidRDefault="00C47C81" w:rsidP="00B34BAC">
      <w:pPr>
        <w:pStyle w:val="ListParagraph"/>
        <w:ind w:left="2160"/>
        <w:jc w:val="both"/>
      </w:pPr>
      <w:r>
        <w:tab/>
        <w:t>summed = ∑</w:t>
      </w:r>
      <w:r w:rsidRPr="00C47C81">
        <w:rPr>
          <w:vertAlign w:val="subscript"/>
        </w:rPr>
        <w:t>j</w:t>
      </w:r>
      <w:r>
        <w:t xml:space="preserve"> (</w:t>
      </w:r>
      <w:proofErr w:type="spellStart"/>
      <w:r>
        <w:t>squared</w:t>
      </w:r>
      <w:r>
        <w:rPr>
          <w:vertAlign w:val="subscript"/>
        </w:rPr>
        <w:t>j</w:t>
      </w:r>
      <w:proofErr w:type="spellEnd"/>
      <w:r>
        <w:t>)</w:t>
      </w:r>
    </w:p>
    <w:p w14:paraId="106BD2B2" w14:textId="36E6858B" w:rsidR="00FD61F8" w:rsidRDefault="00FD61F8" w:rsidP="00B34BAC">
      <w:pPr>
        <w:pStyle w:val="ListParagraph"/>
        <w:ind w:left="2160"/>
        <w:jc w:val="both"/>
        <w:rPr>
          <w:rtl/>
        </w:rPr>
      </w:pPr>
      <w:r>
        <w:rPr>
          <w:vertAlign w:val="subscript"/>
        </w:rPr>
        <w:tab/>
      </w:r>
      <w:proofErr w:type="spellStart"/>
      <w:r>
        <w:t>squareRooted</w:t>
      </w:r>
      <w:proofErr w:type="spellEnd"/>
      <w:r>
        <w:t xml:space="preserve"> = √ </w:t>
      </w:r>
      <w:r w:rsidRPr="00FD61F8">
        <w:rPr>
          <w:rtl/>
        </w:rPr>
        <w:t>summed</w:t>
      </w:r>
    </w:p>
    <w:p w14:paraId="449DF478" w14:textId="2676886E" w:rsidR="00FD61F8" w:rsidRDefault="00FD61F8" w:rsidP="00B34BAC">
      <w:pPr>
        <w:pStyle w:val="ListParagraph"/>
        <w:ind w:left="2160"/>
        <w:jc w:val="both"/>
      </w:pPr>
      <w:r>
        <w:tab/>
      </w:r>
      <w:proofErr w:type="spellStart"/>
      <w:r w:rsidR="00B34BAC">
        <w:t>distance_matrix</w:t>
      </w:r>
      <w:proofErr w:type="spellEnd"/>
      <w:r w:rsidR="00B34BAC">
        <w:t>[</w:t>
      </w:r>
      <w:proofErr w:type="spellStart"/>
      <w:r w:rsidR="00B34BAC">
        <w:t>i</w:t>
      </w:r>
      <w:proofErr w:type="spellEnd"/>
      <w:r w:rsidR="00B34BAC">
        <w:t xml:space="preserve">] = </w:t>
      </w:r>
      <w:proofErr w:type="spellStart"/>
      <w:r w:rsidR="00B34BAC">
        <w:t>squareRooted</w:t>
      </w:r>
      <w:proofErr w:type="spellEnd"/>
    </w:p>
    <w:p w14:paraId="2C5CA616" w14:textId="5C2DBA75" w:rsidR="00B34BAC" w:rsidRDefault="00B34BAC" w:rsidP="00B34BAC">
      <w:pPr>
        <w:pStyle w:val="ListParagraph"/>
        <w:ind w:left="2160"/>
        <w:jc w:val="both"/>
      </w:pPr>
      <w:r>
        <w:t xml:space="preserve">return </w:t>
      </w:r>
      <w:proofErr w:type="spellStart"/>
      <w:r>
        <w:t>distance_matrix</w:t>
      </w:r>
      <w:proofErr w:type="spellEnd"/>
    </w:p>
    <w:p w14:paraId="52142A64" w14:textId="42158C6C" w:rsidR="00937F1F" w:rsidRDefault="00CB79B1" w:rsidP="00821B63">
      <w:pPr>
        <w:spacing w:after="0"/>
        <w:jc w:val="both"/>
      </w:pPr>
      <w:r>
        <w:tab/>
      </w:r>
      <w:r>
        <w:tab/>
        <w:t xml:space="preserve">Function </w:t>
      </w:r>
      <w:proofErr w:type="gramStart"/>
      <w:r>
        <w:t>predic</w:t>
      </w:r>
      <w:r w:rsidR="00937F1F">
        <w:t>t</w:t>
      </w:r>
      <w:proofErr w:type="gramEnd"/>
    </w:p>
    <w:p w14:paraId="011F53C3" w14:textId="29DD163D" w:rsidR="00937F1F" w:rsidRDefault="00937F1F" w:rsidP="00937F1F">
      <w:pPr>
        <w:pStyle w:val="ListParagraph"/>
        <w:ind w:left="2160"/>
        <w:jc w:val="both"/>
      </w:pPr>
      <w:r>
        <w:t xml:space="preserve">For </w:t>
      </w:r>
      <w:proofErr w:type="spellStart"/>
      <w:r>
        <w:t>i</w:t>
      </w:r>
      <w:proofErr w:type="spellEnd"/>
      <w:r>
        <w:t>=0 to NumberOfTestSamples-1</w:t>
      </w:r>
    </w:p>
    <w:p w14:paraId="21AAF70F" w14:textId="0615C1C8" w:rsidR="00937F1F" w:rsidRDefault="00937F1F" w:rsidP="00937F1F">
      <w:pPr>
        <w:pStyle w:val="ListParagraph"/>
        <w:ind w:left="2160"/>
        <w:jc w:val="both"/>
      </w:pPr>
      <w:r>
        <w:tab/>
      </w:r>
      <w:proofErr w:type="spellStart"/>
      <w:r w:rsidR="001B67ED">
        <w:t>distance_from_i</w:t>
      </w:r>
      <w:proofErr w:type="spellEnd"/>
      <w:r w:rsidR="001B67ED">
        <w:t xml:space="preserve"> = </w:t>
      </w:r>
      <w:proofErr w:type="spellStart"/>
      <w:r w:rsidR="001B67ED">
        <w:t>distance_matrix</w:t>
      </w:r>
      <w:proofErr w:type="spellEnd"/>
      <w:r w:rsidR="001B67ED">
        <w:t>[</w:t>
      </w:r>
      <w:proofErr w:type="spellStart"/>
      <w:r w:rsidR="001B67ED">
        <w:t>i</w:t>
      </w:r>
      <w:proofErr w:type="spellEnd"/>
      <w:r w:rsidR="001B67ED">
        <w:t>]</w:t>
      </w:r>
    </w:p>
    <w:p w14:paraId="176FFA7F" w14:textId="56C6981D" w:rsidR="001B67ED" w:rsidRDefault="001B67ED" w:rsidP="00937F1F">
      <w:pPr>
        <w:pStyle w:val="ListParagraph"/>
        <w:ind w:left="2160"/>
        <w:jc w:val="both"/>
      </w:pPr>
      <w:r>
        <w:tab/>
        <w:t>sort(</w:t>
      </w:r>
      <w:proofErr w:type="spellStart"/>
      <w:r>
        <w:t>distance_from_i</w:t>
      </w:r>
      <w:proofErr w:type="spellEnd"/>
      <w:r>
        <w:t>)</w:t>
      </w:r>
    </w:p>
    <w:p w14:paraId="5CADE8BD" w14:textId="61FA378D" w:rsidR="00EB170B" w:rsidRDefault="001B67ED" w:rsidP="00EB170B">
      <w:pPr>
        <w:pStyle w:val="ListParagraph"/>
        <w:ind w:left="2160"/>
        <w:jc w:val="both"/>
      </w:pPr>
      <w:r>
        <w:tab/>
        <w:t xml:space="preserve">select k </w:t>
      </w:r>
      <w:r w:rsidR="00EB170B">
        <w:t xml:space="preserve">closest points </w:t>
      </w:r>
      <w:r>
        <w:t xml:space="preserve">from </w:t>
      </w:r>
      <w:proofErr w:type="spellStart"/>
      <w:r>
        <w:t>distance_from_i</w:t>
      </w:r>
      <w:proofErr w:type="spellEnd"/>
    </w:p>
    <w:p w14:paraId="573209EB" w14:textId="10DEE3FC" w:rsidR="00EB170B" w:rsidRDefault="00EB170B" w:rsidP="00EB170B">
      <w:pPr>
        <w:pStyle w:val="ListParagraph"/>
        <w:ind w:left="2160"/>
        <w:jc w:val="both"/>
      </w:pPr>
      <w:r>
        <w:tab/>
        <w:t xml:space="preserve">obtain classes of those k points from </w:t>
      </w:r>
      <w:proofErr w:type="spellStart"/>
      <w:r>
        <w:t>y_train</w:t>
      </w:r>
      <w:proofErr w:type="spellEnd"/>
    </w:p>
    <w:p w14:paraId="028FBD12" w14:textId="199290E0" w:rsidR="001B67ED" w:rsidRDefault="001B67ED" w:rsidP="00937F1F">
      <w:pPr>
        <w:pStyle w:val="ListParagraph"/>
        <w:ind w:left="2160"/>
        <w:jc w:val="both"/>
      </w:pPr>
      <w:r>
        <w:tab/>
      </w:r>
      <w:proofErr w:type="spellStart"/>
      <w:r w:rsidR="00EB170B">
        <w:t>y_pred</w:t>
      </w:r>
      <w:proofErr w:type="spellEnd"/>
      <w:r w:rsidR="00EB170B">
        <w:t>[</w:t>
      </w:r>
      <w:proofErr w:type="spellStart"/>
      <w:r w:rsidR="00EB170B">
        <w:t>i</w:t>
      </w:r>
      <w:proofErr w:type="spellEnd"/>
      <w:r w:rsidR="00EB170B">
        <w:t>] = majority label among k values</w:t>
      </w:r>
    </w:p>
    <w:p w14:paraId="1644F1EF" w14:textId="19855C77" w:rsidR="00EB170B" w:rsidRDefault="00692972" w:rsidP="00EB170B">
      <w:pPr>
        <w:pStyle w:val="ListParagraph"/>
        <w:ind w:left="2160"/>
        <w:jc w:val="both"/>
      </w:pPr>
      <w:r>
        <w:t>a</w:t>
      </w:r>
      <w:r w:rsidR="00EB170B">
        <w:t xml:space="preserve">ccuracy = (# </w:t>
      </w:r>
      <w:proofErr w:type="spellStart"/>
      <w:r w:rsidR="00EB170B">
        <w:t>y_pred</w:t>
      </w:r>
      <w:proofErr w:type="spellEnd"/>
      <w:r w:rsidR="00EB170B">
        <w:t xml:space="preserve"> == </w:t>
      </w:r>
      <w:proofErr w:type="spellStart"/>
      <w:r w:rsidR="00EB170B">
        <w:t>y_test</w:t>
      </w:r>
      <w:proofErr w:type="spellEnd"/>
      <w:r w:rsidR="00EB170B">
        <w:t xml:space="preserve">) / (# </w:t>
      </w:r>
      <w:proofErr w:type="spellStart"/>
      <w:r w:rsidR="00EB170B">
        <w:t>y_pred</w:t>
      </w:r>
      <w:proofErr w:type="spellEnd"/>
      <w:r w:rsidR="00EB170B">
        <w:t>)</w:t>
      </w:r>
    </w:p>
    <w:p w14:paraId="05AA4000" w14:textId="3A938856" w:rsidR="00EB170B" w:rsidRDefault="00692972" w:rsidP="00EB170B">
      <w:pPr>
        <w:pStyle w:val="ListParagraph"/>
        <w:ind w:left="2160"/>
        <w:jc w:val="both"/>
      </w:pPr>
      <w:r>
        <w:t>e</w:t>
      </w:r>
      <w:r w:rsidR="00EB170B">
        <w:t>rror = 1-</w:t>
      </w:r>
      <w:r>
        <w:t>a</w:t>
      </w:r>
      <w:r w:rsidR="00EB170B">
        <w:t>ccuracy</w:t>
      </w:r>
    </w:p>
    <w:p w14:paraId="26CC9903" w14:textId="6B667E7A" w:rsidR="00EB170B" w:rsidRDefault="005052EF" w:rsidP="00EB170B">
      <w:pPr>
        <w:pStyle w:val="ListParagraph"/>
        <w:ind w:left="2160"/>
        <w:jc w:val="both"/>
      </w:pPr>
      <w:r>
        <w:t>r</w:t>
      </w:r>
      <w:r w:rsidR="00EB170B">
        <w:t xml:space="preserve">eturn </w:t>
      </w:r>
      <w:r w:rsidR="00692972">
        <w:t>e</w:t>
      </w:r>
      <w:r w:rsidR="00EB170B">
        <w:t>rror</w:t>
      </w:r>
    </w:p>
    <w:p w14:paraId="560EF220" w14:textId="436683FE" w:rsidR="00821B63" w:rsidRDefault="00821B63" w:rsidP="00821B63">
      <w:pPr>
        <w:pStyle w:val="ListParagraph"/>
        <w:numPr>
          <w:ilvl w:val="0"/>
          <w:numId w:val="4"/>
        </w:numPr>
        <w:jc w:val="both"/>
      </w:pPr>
      <w:r>
        <w:t xml:space="preserve">Curve of </w:t>
      </w:r>
      <w:r w:rsidRPr="00821B63">
        <w:t>Error vs Value of K</w:t>
      </w:r>
    </w:p>
    <w:p w14:paraId="4EE27559" w14:textId="72F2A607" w:rsidR="00E71F1D" w:rsidRDefault="00A36785" w:rsidP="00A36785">
      <w:pPr>
        <w:jc w:val="both"/>
      </w:pPr>
      <w:r>
        <w:rPr>
          <w:noProof/>
        </w:rPr>
        <w:drawing>
          <wp:inline distT="0" distB="0" distL="0" distR="0" wp14:anchorId="13E4C7AE" wp14:editId="5491A84E">
            <wp:extent cx="585216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D710" w14:textId="77777777" w:rsidR="00937F1F" w:rsidRPr="00FD61F8" w:rsidRDefault="00937F1F" w:rsidP="00937F1F">
      <w:pPr>
        <w:jc w:val="both"/>
      </w:pPr>
    </w:p>
    <w:sectPr w:rsidR="00937F1F" w:rsidRPr="00FD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428"/>
    <w:multiLevelType w:val="multilevel"/>
    <w:tmpl w:val="F96645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3F83EE1"/>
    <w:multiLevelType w:val="hybridMultilevel"/>
    <w:tmpl w:val="8122955C"/>
    <w:lvl w:ilvl="0" w:tplc="B99C48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73630"/>
    <w:multiLevelType w:val="hybridMultilevel"/>
    <w:tmpl w:val="081469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2170B5"/>
    <w:multiLevelType w:val="hybridMultilevel"/>
    <w:tmpl w:val="2500DA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B0741"/>
    <w:multiLevelType w:val="hybridMultilevel"/>
    <w:tmpl w:val="CE6A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2F47"/>
    <w:multiLevelType w:val="hybridMultilevel"/>
    <w:tmpl w:val="50B25116"/>
    <w:lvl w:ilvl="0" w:tplc="11A06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50"/>
    <w:rsid w:val="00094D47"/>
    <w:rsid w:val="000F0B6A"/>
    <w:rsid w:val="00116B6F"/>
    <w:rsid w:val="00156C3E"/>
    <w:rsid w:val="0016157D"/>
    <w:rsid w:val="001B67ED"/>
    <w:rsid w:val="00212B3E"/>
    <w:rsid w:val="0028772A"/>
    <w:rsid w:val="002B670C"/>
    <w:rsid w:val="00357E4C"/>
    <w:rsid w:val="00397709"/>
    <w:rsid w:val="00487327"/>
    <w:rsid w:val="005052EF"/>
    <w:rsid w:val="0055138B"/>
    <w:rsid w:val="005A006F"/>
    <w:rsid w:val="00692972"/>
    <w:rsid w:val="006D4A11"/>
    <w:rsid w:val="006F525D"/>
    <w:rsid w:val="00821B63"/>
    <w:rsid w:val="00873E65"/>
    <w:rsid w:val="00937F1F"/>
    <w:rsid w:val="00967DA6"/>
    <w:rsid w:val="009941B4"/>
    <w:rsid w:val="009B195C"/>
    <w:rsid w:val="00A36785"/>
    <w:rsid w:val="00B34BAC"/>
    <w:rsid w:val="00C47C81"/>
    <w:rsid w:val="00C50D27"/>
    <w:rsid w:val="00C77A57"/>
    <w:rsid w:val="00CB79B1"/>
    <w:rsid w:val="00D14E9D"/>
    <w:rsid w:val="00D7097A"/>
    <w:rsid w:val="00D936FE"/>
    <w:rsid w:val="00E71F1D"/>
    <w:rsid w:val="00E81750"/>
    <w:rsid w:val="00EB170B"/>
    <w:rsid w:val="00F3338E"/>
    <w:rsid w:val="00F3728D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B6CC"/>
  <w15:chartTrackingRefBased/>
  <w15:docId w15:val="{7E375EBF-4977-485A-B52D-734D436E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Jagdeesh Basavaraju (Student)</dc:creator>
  <cp:keywords/>
  <dc:description/>
  <cp:lastModifiedBy>Jagdeesh Basavaraju (Student)</cp:lastModifiedBy>
  <cp:revision>24</cp:revision>
  <dcterms:created xsi:type="dcterms:W3CDTF">2018-03-17T04:12:00Z</dcterms:created>
  <dcterms:modified xsi:type="dcterms:W3CDTF">2018-03-17T10:39:00Z</dcterms:modified>
</cp:coreProperties>
</file>