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8155" w14:textId="77777777" w:rsidR="00784558" w:rsidRDefault="00C07373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    </w:t>
      </w:r>
      <w:r>
        <w:rPr>
          <w:rFonts w:ascii="Arial" w:eastAsia="Arial" w:hAnsi="Arial" w:cs="Arial"/>
          <w:b/>
          <w:color w:val="4F81BD"/>
          <w:sz w:val="28"/>
        </w:rPr>
        <w:t>Diploma in software and Design</w:t>
      </w:r>
    </w:p>
    <w:p w14:paraId="1D0F8794" w14:textId="77777777" w:rsidR="00784558" w:rsidRDefault="00C0737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DSD-04 - Agile Group Project</w:t>
      </w:r>
    </w:p>
    <w:p w14:paraId="77D0E93E" w14:textId="77777777" w:rsidR="00784558" w:rsidRDefault="00C07373">
      <w:pPr>
        <w:spacing w:after="200" w:line="276" w:lineRule="auto"/>
        <w:rPr>
          <w:rFonts w:ascii="Arial" w:eastAsia="Arial" w:hAnsi="Arial" w:cs="Arial"/>
          <w:b/>
          <w:color w:val="4F81BD"/>
          <w:sz w:val="24"/>
        </w:rPr>
      </w:pPr>
      <w:r>
        <w:rPr>
          <w:rFonts w:ascii="Arial" w:eastAsia="Arial" w:hAnsi="Arial" w:cs="Arial"/>
          <w:b/>
          <w:color w:val="4F81BD"/>
          <w:sz w:val="24"/>
        </w:rPr>
        <w:t>Agile and Scrum</w:t>
      </w:r>
    </w:p>
    <w:p w14:paraId="2490DD5F" w14:textId="1866B980" w:rsidR="00784558" w:rsidRDefault="002C410E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Sumanpreet kaur</w:t>
      </w:r>
    </w:p>
    <w:p w14:paraId="64894413" w14:textId="48A1CF8E" w:rsidR="00784558" w:rsidRDefault="00C0737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</w:t>
      </w:r>
      <w:r>
        <w:rPr>
          <w:rFonts w:ascii="Calibri" w:eastAsia="Calibri" w:hAnsi="Calibri" w:cs="Calibri"/>
          <w:color w:val="000000"/>
          <w:sz w:val="28"/>
        </w:rPr>
        <w:t xml:space="preserve">Question -   Answers </w:t>
      </w:r>
    </w:p>
    <w:p w14:paraId="01058072" w14:textId="77777777" w:rsidR="00784558" w:rsidRDefault="0078455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4B1D4C56" w14:textId="77777777" w:rsidR="00784558" w:rsidRDefault="00C0737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What was the App that your group created?</w:t>
      </w:r>
    </w:p>
    <w:p w14:paraId="35453C90" w14:textId="3C314145" w:rsidR="007D627E" w:rsidRDefault="007D627E" w:rsidP="007D627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It is a </w:t>
      </w:r>
      <w:r w:rsidRPr="00687D9C">
        <w:rPr>
          <w:rFonts w:ascii="Calibri" w:eastAsia="Calibri" w:hAnsi="Calibri" w:cs="Calibri"/>
          <w:sz w:val="28"/>
        </w:rPr>
        <w:t xml:space="preserve">dental </w:t>
      </w:r>
      <w:r>
        <w:rPr>
          <w:rFonts w:ascii="Calibri" w:eastAsia="Calibri" w:hAnsi="Calibri" w:cs="Calibri"/>
          <w:sz w:val="28"/>
        </w:rPr>
        <w:t xml:space="preserve">app for mobiles, which having features like user can create book the </w:t>
      </w:r>
      <w:r w:rsidRPr="00687D9C">
        <w:rPr>
          <w:rFonts w:ascii="Calibri" w:eastAsia="Calibri" w:hAnsi="Calibri" w:cs="Calibri"/>
          <w:sz w:val="28"/>
        </w:rPr>
        <w:t>appointment</w:t>
      </w:r>
      <w:r>
        <w:rPr>
          <w:rFonts w:ascii="Calibri" w:eastAsia="Calibri" w:hAnsi="Calibri" w:cs="Calibri"/>
          <w:sz w:val="28"/>
        </w:rPr>
        <w:t>.</w:t>
      </w:r>
    </w:p>
    <w:p w14:paraId="15662E54" w14:textId="77777777" w:rsidR="00784558" w:rsidRDefault="00C073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 xml:space="preserve">Agile / Scrum </w:t>
      </w:r>
    </w:p>
    <w:p w14:paraId="0C0BFD99" w14:textId="77777777" w:rsidR="00784558" w:rsidRDefault="00C07373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14:paraId="58A531C2" w14:textId="77777777" w:rsidR="002C410E" w:rsidRPr="002C410E" w:rsidRDefault="002C410E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2C410E">
        <w:rPr>
          <w:rFonts w:ascii="Calibri" w:eastAsia="Calibri" w:hAnsi="Calibri" w:cs="Calibri"/>
        </w:rPr>
        <w:t>It assisted me with figuring out how to break the issue and set the needs of playing out any assignment.</w:t>
      </w:r>
    </w:p>
    <w:p w14:paraId="52F3D4CD" w14:textId="38FCE335" w:rsidR="00784558" w:rsidRDefault="00C07373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14:paraId="40793ACA" w14:textId="77777777" w:rsidR="002C410E" w:rsidRPr="002C410E" w:rsidRDefault="002C410E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2C410E">
        <w:rPr>
          <w:rFonts w:ascii="Calibri" w:eastAsia="Calibri" w:hAnsi="Calibri" w:cs="Calibri"/>
        </w:rPr>
        <w:t>It is powerful to utilize this system as it causes the group to manage the consistently evolving conditions, needs can be effortlessly reset contingent on the changes required.</w:t>
      </w:r>
    </w:p>
    <w:p w14:paraId="44C49342" w14:textId="281ECBB2" w:rsidR="00784558" w:rsidRDefault="00C07373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14:paraId="27914BC2" w14:textId="77777777" w:rsidR="002C410E" w:rsidRPr="002C410E" w:rsidRDefault="002C410E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2C410E">
        <w:rPr>
          <w:rFonts w:ascii="Calibri" w:eastAsia="Calibri" w:hAnsi="Calibri" w:cs="Calibri"/>
        </w:rPr>
        <w:t>The cycle is exceptionally. It additionally has a group chipping away at a similar task constructing a decent connection between the groups.</w:t>
      </w:r>
    </w:p>
    <w:p w14:paraId="1D5E42FB" w14:textId="2A3AA9D0" w:rsidR="00784558" w:rsidRDefault="00C07373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551F66E5" w14:textId="77777777" w:rsidR="002C410E" w:rsidRPr="002C410E" w:rsidRDefault="002C410E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2C410E">
        <w:rPr>
          <w:rFonts w:ascii="Calibri" w:eastAsia="Calibri" w:hAnsi="Calibri" w:cs="Calibri"/>
        </w:rPr>
        <w:t>There can be issues while organizing and imparting inside the colleagues. Long haul arranging is likewise troublesome in this.</w:t>
      </w:r>
    </w:p>
    <w:p w14:paraId="5A92A9D6" w14:textId="16C31593" w:rsidR="00784558" w:rsidRDefault="00C07373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14:paraId="78864E05" w14:textId="77777777" w:rsidR="00100146" w:rsidRPr="00100146" w:rsidRDefault="00100146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100146">
        <w:rPr>
          <w:rFonts w:ascii="Calibri" w:eastAsia="Calibri" w:hAnsi="Calibri" w:cs="Calibri"/>
        </w:rPr>
        <w:t>The worth given to individuals rather than measure, understanding the necessities, being adaptable is the thing that we can say best.</w:t>
      </w:r>
    </w:p>
    <w:p w14:paraId="245886BA" w14:textId="09115213" w:rsidR="00784558" w:rsidRDefault="00C07373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How did they appeal to you?</w:t>
      </w:r>
    </w:p>
    <w:p w14:paraId="0E79AD56" w14:textId="77777777" w:rsidR="00100146" w:rsidRPr="00100146" w:rsidRDefault="0010014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100146">
        <w:rPr>
          <w:rFonts w:ascii="Calibri" w:eastAsia="Calibri" w:hAnsi="Calibri" w:cs="Calibri"/>
        </w:rPr>
        <w:t>Working in a joint effort with one another, indicating the trust and aiding other colleagues in arriving at the final product.</w:t>
      </w:r>
    </w:p>
    <w:p w14:paraId="62264051" w14:textId="2C853CC9" w:rsidR="00784558" w:rsidRDefault="00C07373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14:paraId="707E45A7" w14:textId="27CEA183" w:rsidR="00784558" w:rsidRDefault="00100146">
      <w:pPr>
        <w:spacing w:after="0" w:line="276" w:lineRule="auto"/>
        <w:ind w:left="720"/>
        <w:rPr>
          <w:rFonts w:ascii="Calibri" w:eastAsia="Calibri" w:hAnsi="Calibri" w:cs="Calibri"/>
          <w:b/>
        </w:rPr>
      </w:pPr>
      <w:r w:rsidRPr="00100146">
        <w:rPr>
          <w:rFonts w:ascii="Calibri" w:eastAsia="Calibri" w:hAnsi="Calibri" w:cs="Calibri"/>
        </w:rPr>
        <w:t>Arranging and planning is excessively troublesome, with the assortment of thoughts from the group, which should be picked is an undertaking.</w:t>
      </w:r>
    </w:p>
    <w:p w14:paraId="37431CE4" w14:textId="77777777" w:rsidR="00784558" w:rsidRDefault="00C07373">
      <w:pPr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How would you change them?</w:t>
      </w:r>
    </w:p>
    <w:p w14:paraId="24B82F2C" w14:textId="057CD931" w:rsidR="00784558" w:rsidRDefault="00100146">
      <w:pPr>
        <w:spacing w:after="0" w:line="276" w:lineRule="auto"/>
        <w:ind w:left="720"/>
        <w:rPr>
          <w:rFonts w:ascii="Calibri" w:eastAsia="Calibri" w:hAnsi="Calibri" w:cs="Calibri"/>
        </w:rPr>
      </w:pPr>
      <w:r w:rsidRPr="00100146">
        <w:rPr>
          <w:rFonts w:ascii="Calibri" w:eastAsia="Calibri" w:hAnsi="Calibri" w:cs="Calibri"/>
        </w:rPr>
        <w:t>This is the best piece of utilizing this strategy as it is profoundly adaptable and can be changed or refreshed any time as per the interest of the client.</w:t>
      </w:r>
    </w:p>
    <w:p w14:paraId="48F66461" w14:textId="77777777" w:rsidR="00784558" w:rsidRDefault="00C073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Group work</w:t>
      </w:r>
    </w:p>
    <w:p w14:paraId="2F75BC53" w14:textId="77777777" w:rsidR="00784558" w:rsidRDefault="00C07373">
      <w:pPr>
        <w:numPr>
          <w:ilvl w:val="0"/>
          <w:numId w:val="9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14:paraId="36F2F4DD" w14:textId="77777777" w:rsidR="00100146" w:rsidRPr="00100146" w:rsidRDefault="00100146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 w:rsidRPr="00100146">
        <w:rPr>
          <w:rFonts w:ascii="Calibri" w:eastAsia="Calibri" w:hAnsi="Calibri" w:cs="Calibri"/>
        </w:rPr>
        <w:t>No drawn out plannings, work was split between the partners and was organized aiding completing the work on schedule.</w:t>
      </w:r>
    </w:p>
    <w:p w14:paraId="249803ED" w14:textId="471CCD0B" w:rsidR="00784558" w:rsidRDefault="00C07373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What are the downsides for you of group work?</w:t>
      </w:r>
    </w:p>
    <w:p w14:paraId="479D6D08" w14:textId="77777777" w:rsidR="00100146" w:rsidRPr="00100146" w:rsidRDefault="00100146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 w:rsidRPr="00100146">
        <w:rPr>
          <w:rFonts w:ascii="Calibri" w:eastAsia="Calibri" w:hAnsi="Calibri" w:cs="Calibri"/>
        </w:rPr>
        <w:t>Dismissal of the thoughts, you thought would be best for the undertaking.</w:t>
      </w:r>
    </w:p>
    <w:p w14:paraId="5892B5DB" w14:textId="2551A115" w:rsidR="00784558" w:rsidRDefault="00C07373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14:paraId="0F576E0D" w14:textId="62476059" w:rsidR="00784558" w:rsidRDefault="00100146">
      <w:pPr>
        <w:spacing w:after="0" w:line="276" w:lineRule="auto"/>
        <w:ind w:left="720"/>
        <w:rPr>
          <w:rFonts w:ascii="Calibri" w:eastAsia="Calibri" w:hAnsi="Calibri" w:cs="Calibri"/>
        </w:rPr>
      </w:pPr>
      <w:r w:rsidRPr="00100146">
        <w:rPr>
          <w:rFonts w:ascii="Calibri" w:eastAsia="Calibri" w:hAnsi="Calibri" w:cs="Calibri"/>
        </w:rPr>
        <w:t>It was an incredible encounter chipping away at the venture, assisting me with getting others and help in organizing with them.</w:t>
      </w:r>
    </w:p>
    <w:p w14:paraId="282593E2" w14:textId="77777777" w:rsidR="00784558" w:rsidRDefault="00C073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Source Control</w:t>
      </w:r>
    </w:p>
    <w:p w14:paraId="44A7108E" w14:textId="77777777" w:rsidR="00784558" w:rsidRDefault="00C07373">
      <w:pPr>
        <w:numPr>
          <w:ilvl w:val="0"/>
          <w:numId w:val="12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14:paraId="5832EE0D" w14:textId="77777777" w:rsidR="00784558" w:rsidRDefault="00C07373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14:paraId="34E35A17" w14:textId="77777777" w:rsidR="00784558" w:rsidRDefault="00C07373">
      <w:pPr>
        <w:numPr>
          <w:ilvl w:val="0"/>
          <w:numId w:val="1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14:paraId="1103F761" w14:textId="47E79C38" w:rsidR="00784558" w:rsidRDefault="00100146">
      <w:pPr>
        <w:spacing w:after="0" w:line="276" w:lineRule="auto"/>
        <w:ind w:left="720"/>
        <w:rPr>
          <w:rFonts w:ascii="Calibri" w:eastAsia="Calibri" w:hAnsi="Calibri" w:cs="Calibri"/>
        </w:rPr>
      </w:pPr>
      <w:r w:rsidRPr="00100146">
        <w:rPr>
          <w:rFonts w:ascii="Calibri" w:eastAsia="Calibri" w:hAnsi="Calibri" w:cs="Calibri"/>
        </w:rPr>
        <w:t>The main thing about GitHub is that we can transfer any measure of code over it. We can without much of a stretch access our information over the web as well.</w:t>
      </w:r>
    </w:p>
    <w:p w14:paraId="6036019A" w14:textId="77777777" w:rsidR="00784558" w:rsidRDefault="00C07373">
      <w:pPr>
        <w:numPr>
          <w:ilvl w:val="0"/>
          <w:numId w:val="14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6C7C8306" w14:textId="77777777" w:rsidR="00100146" w:rsidRDefault="00100146">
      <w:pPr>
        <w:numPr>
          <w:ilvl w:val="0"/>
          <w:numId w:val="15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 w:rsidRPr="00100146">
        <w:rPr>
          <w:rFonts w:ascii="Calibri" w:eastAsia="Calibri" w:hAnsi="Calibri" w:cs="Calibri"/>
        </w:rPr>
        <w:t>Combining is too troublesome in GitHub as fixing a terrible union is excessively agonizing.</w:t>
      </w:r>
    </w:p>
    <w:p w14:paraId="78EDC01F" w14:textId="69A4A5E0" w:rsidR="00784558" w:rsidRDefault="00C07373">
      <w:pPr>
        <w:numPr>
          <w:ilvl w:val="0"/>
          <w:numId w:val="15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14:paraId="1C6ECFBE" w14:textId="77777777" w:rsidR="00C07373" w:rsidRPr="00C07373" w:rsidRDefault="00C07373">
      <w:pPr>
        <w:numPr>
          <w:ilvl w:val="0"/>
          <w:numId w:val="16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proofErr w:type="gramStart"/>
      <w:r w:rsidRPr="00C07373">
        <w:rPr>
          <w:rFonts w:ascii="Calibri" w:eastAsia="Calibri" w:hAnsi="Calibri" w:cs="Calibri"/>
        </w:rPr>
        <w:t>It's</w:t>
      </w:r>
      <w:proofErr w:type="gramEnd"/>
      <w:r w:rsidRPr="00C07373">
        <w:rPr>
          <w:rFonts w:ascii="Calibri" w:eastAsia="Calibri" w:hAnsi="Calibri" w:cs="Calibri"/>
        </w:rPr>
        <w:t xml:space="preserve"> a dependable one because of its accessibility.</w:t>
      </w:r>
    </w:p>
    <w:p w14:paraId="485D38CF" w14:textId="6955D239" w:rsidR="00784558" w:rsidRDefault="00C07373">
      <w:pPr>
        <w:numPr>
          <w:ilvl w:val="0"/>
          <w:numId w:val="16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14:paraId="1C1E1816" w14:textId="77777777" w:rsidR="00C07373" w:rsidRDefault="00C07373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 w:rsidRPr="00C07373">
        <w:rPr>
          <w:rFonts w:ascii="Calibri" w:eastAsia="Calibri" w:hAnsi="Calibri" w:cs="Calibri"/>
        </w:rPr>
        <w:t>Putting some Login IDs and so on for confirmation and improving security.</w:t>
      </w:r>
    </w:p>
    <w:p w14:paraId="6722FD81" w14:textId="70202451" w:rsidR="00784558" w:rsidRDefault="00C073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Other</w:t>
      </w:r>
    </w:p>
    <w:p w14:paraId="44642244" w14:textId="77777777" w:rsidR="00784558" w:rsidRDefault="00C07373">
      <w:pPr>
        <w:numPr>
          <w:ilvl w:val="0"/>
          <w:numId w:val="17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14:paraId="508373D4" w14:textId="77777777" w:rsidR="00784558" w:rsidRDefault="00C07373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Yes! </w:t>
      </w:r>
      <w:proofErr w:type="gramStart"/>
      <w:r>
        <w:rPr>
          <w:rFonts w:ascii="Calibri" w:eastAsia="Calibri" w:hAnsi="Calibri" w:cs="Calibri"/>
        </w:rPr>
        <w:t>It's</w:t>
      </w:r>
      <w:proofErr w:type="gramEnd"/>
      <w:r>
        <w:rPr>
          <w:rFonts w:ascii="Calibri" w:eastAsia="Calibri" w:hAnsi="Calibri" w:cs="Calibri"/>
        </w:rPr>
        <w:t xml:space="preserve"> a nice start. </w:t>
      </w:r>
    </w:p>
    <w:p w14:paraId="5DFF5FC9" w14:textId="77777777" w:rsidR="00784558" w:rsidRDefault="00C07373">
      <w:pPr>
        <w:numPr>
          <w:ilvl w:val="0"/>
          <w:numId w:val="18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14:paraId="524ACBC1" w14:textId="77777777" w:rsidR="00C07373" w:rsidRPr="00C07373" w:rsidRDefault="00C07373">
      <w:pPr>
        <w:numPr>
          <w:ilvl w:val="0"/>
          <w:numId w:val="19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 w:rsidRPr="00C07373">
        <w:rPr>
          <w:rFonts w:ascii="Calibri" w:eastAsia="Calibri" w:hAnsi="Calibri" w:cs="Calibri"/>
        </w:rPr>
        <w:t>It helped a ton in arrangement and regarding the thoughts of different individuals, how to work and facilitate with others.</w:t>
      </w:r>
    </w:p>
    <w:p w14:paraId="12ABB3AF" w14:textId="43B3582F" w:rsidR="00784558" w:rsidRDefault="00C07373">
      <w:pPr>
        <w:numPr>
          <w:ilvl w:val="0"/>
          <w:numId w:val="19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Bearing in mind that you might have produced </w:t>
      </w:r>
      <w:proofErr w:type="gramStart"/>
      <w:r>
        <w:rPr>
          <w:rFonts w:ascii="Calibri" w:eastAsia="Calibri" w:hAnsi="Calibri" w:cs="Calibri"/>
          <w:b/>
        </w:rPr>
        <w:t>little, yet</w:t>
      </w:r>
      <w:proofErr w:type="gramEnd"/>
      <w:r>
        <w:rPr>
          <w:rFonts w:ascii="Calibri" w:eastAsia="Calibri" w:hAnsi="Calibri" w:cs="Calibri"/>
          <w:b/>
        </w:rPr>
        <w:t xml:space="preserve"> done the hard yards. Or you made heaps, but it was </w:t>
      </w:r>
      <w:proofErr w:type="gramStart"/>
      <w:r>
        <w:rPr>
          <w:rFonts w:ascii="Calibri" w:eastAsia="Calibri" w:hAnsi="Calibri" w:cs="Calibri"/>
          <w:b/>
        </w:rPr>
        <w:t>really easy</w:t>
      </w:r>
      <w:proofErr w:type="gramEnd"/>
      <w:r>
        <w:rPr>
          <w:rFonts w:ascii="Calibri" w:eastAsia="Calibri" w:hAnsi="Calibri" w:cs="Calibri"/>
          <w:b/>
        </w:rPr>
        <w:t>.</w:t>
      </w:r>
    </w:p>
    <w:p w14:paraId="37CD6E9A" w14:textId="02B42851" w:rsidR="00784558" w:rsidRDefault="00C07373">
      <w:pPr>
        <w:spacing w:after="0" w:line="276" w:lineRule="auto"/>
        <w:rPr>
          <w:rFonts w:ascii="Calibri" w:eastAsia="Calibri" w:hAnsi="Calibri" w:cs="Calibri"/>
        </w:rPr>
      </w:pPr>
      <w:r w:rsidRPr="00C07373">
        <w:rPr>
          <w:rFonts w:ascii="Calibri" w:eastAsia="Calibri" w:hAnsi="Calibri" w:cs="Calibri"/>
        </w:rPr>
        <w:t>Working with the gathering is consistently troublesome as you need to regard the considerations of different individuals yet cooperating on the undertaking makes this experience a brilliant one.</w:t>
      </w:r>
      <w:r>
        <w:rPr>
          <w:rFonts w:ascii="Calibri" w:eastAsia="Calibri" w:hAnsi="Calibri" w:cs="Calibri"/>
        </w:rPr>
        <w:t xml:space="preserve"> </w:t>
      </w:r>
    </w:p>
    <w:p w14:paraId="5F18E954" w14:textId="77777777" w:rsidR="00784558" w:rsidRDefault="0078455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59BC1E1F" w14:textId="77777777" w:rsidR="00784558" w:rsidRDefault="0078455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0DC669A" w14:textId="77777777" w:rsidR="00784558" w:rsidRDefault="0078455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4258E588" w14:textId="77777777" w:rsidR="00784558" w:rsidRDefault="0078455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676A6619" w14:textId="77777777" w:rsidR="00784558" w:rsidRDefault="00784558">
      <w:pPr>
        <w:spacing w:after="0" w:line="276" w:lineRule="auto"/>
        <w:rPr>
          <w:rFonts w:ascii="Calibri" w:eastAsia="Calibri" w:hAnsi="Calibri" w:cs="Calibri"/>
        </w:rPr>
      </w:pPr>
    </w:p>
    <w:sectPr w:rsidR="0078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620"/>
    <w:multiLevelType w:val="multilevel"/>
    <w:tmpl w:val="E698D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82C5C"/>
    <w:multiLevelType w:val="multilevel"/>
    <w:tmpl w:val="F04C3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F3364A"/>
    <w:multiLevelType w:val="multilevel"/>
    <w:tmpl w:val="DB224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D07A50"/>
    <w:multiLevelType w:val="multilevel"/>
    <w:tmpl w:val="4490D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7B619C"/>
    <w:multiLevelType w:val="multilevel"/>
    <w:tmpl w:val="C2ACC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89040F"/>
    <w:multiLevelType w:val="multilevel"/>
    <w:tmpl w:val="BB7C0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FD5853"/>
    <w:multiLevelType w:val="multilevel"/>
    <w:tmpl w:val="3DE6F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874EE0"/>
    <w:multiLevelType w:val="multilevel"/>
    <w:tmpl w:val="538CA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6563EB"/>
    <w:multiLevelType w:val="multilevel"/>
    <w:tmpl w:val="E3F85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1D1A64"/>
    <w:multiLevelType w:val="multilevel"/>
    <w:tmpl w:val="47BA3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8E6EE5"/>
    <w:multiLevelType w:val="multilevel"/>
    <w:tmpl w:val="071C2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08378D5"/>
    <w:multiLevelType w:val="multilevel"/>
    <w:tmpl w:val="9AECD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0C3901"/>
    <w:multiLevelType w:val="multilevel"/>
    <w:tmpl w:val="59BAA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A5663C8"/>
    <w:multiLevelType w:val="multilevel"/>
    <w:tmpl w:val="8E8C3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F139B7"/>
    <w:multiLevelType w:val="multilevel"/>
    <w:tmpl w:val="D6B0B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30F7C48"/>
    <w:multiLevelType w:val="multilevel"/>
    <w:tmpl w:val="77E61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233910"/>
    <w:multiLevelType w:val="multilevel"/>
    <w:tmpl w:val="C61E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A077E1"/>
    <w:multiLevelType w:val="multilevel"/>
    <w:tmpl w:val="96D02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26E92"/>
    <w:multiLevelType w:val="multilevel"/>
    <w:tmpl w:val="37E22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9"/>
  </w:num>
  <w:num w:numId="5">
    <w:abstractNumId w:val="2"/>
  </w:num>
  <w:num w:numId="6">
    <w:abstractNumId w:val="17"/>
  </w:num>
  <w:num w:numId="7">
    <w:abstractNumId w:val="10"/>
  </w:num>
  <w:num w:numId="8">
    <w:abstractNumId w:val="12"/>
  </w:num>
  <w:num w:numId="9">
    <w:abstractNumId w:val="14"/>
  </w:num>
  <w:num w:numId="10">
    <w:abstractNumId w:val="11"/>
  </w:num>
  <w:num w:numId="11">
    <w:abstractNumId w:val="18"/>
  </w:num>
  <w:num w:numId="12">
    <w:abstractNumId w:val="5"/>
  </w:num>
  <w:num w:numId="13">
    <w:abstractNumId w:val="13"/>
  </w:num>
  <w:num w:numId="14">
    <w:abstractNumId w:val="7"/>
  </w:num>
  <w:num w:numId="15">
    <w:abstractNumId w:val="1"/>
  </w:num>
  <w:num w:numId="16">
    <w:abstractNumId w:val="3"/>
  </w:num>
  <w:num w:numId="17">
    <w:abstractNumId w:val="8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558"/>
    <w:rsid w:val="00100146"/>
    <w:rsid w:val="002C410E"/>
    <w:rsid w:val="00784558"/>
    <w:rsid w:val="007D627E"/>
    <w:rsid w:val="00C0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224E"/>
  <w15:docId w15:val="{7DA24EBB-3A1C-4FAB-92B4-96AD775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Sumanpreet Kaur</cp:lastModifiedBy>
  <cp:revision>3</cp:revision>
  <dcterms:created xsi:type="dcterms:W3CDTF">2020-12-17T19:55:00Z</dcterms:created>
  <dcterms:modified xsi:type="dcterms:W3CDTF">2020-12-31T07:22:00Z</dcterms:modified>
</cp:coreProperties>
</file>