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  <w:r w:rsidR="007813C6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 xml:space="preserve"> Jonathan Holmes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Date</w:t>
            </w:r>
            <w:r w:rsidRPr="00116CED">
              <w:rPr>
                <w:rFonts w:asciiTheme="minorHAnsi" w:hAnsiTheme="minorHAnsi"/>
                <w:sz w:val="20"/>
                <w:szCs w:val="20"/>
                <w:u w:val="none"/>
              </w:rPr>
              <w:t xml:space="preserve">:    </w:t>
            </w:r>
            <w:r w:rsidR="00D220A0">
              <w:rPr>
                <w:rFonts w:asciiTheme="minorHAnsi" w:hAnsiTheme="minorHAnsi"/>
                <w:sz w:val="20"/>
                <w:szCs w:val="20"/>
                <w:u w:val="none"/>
              </w:rPr>
              <w:t>04/03/17</w:t>
            </w:r>
          </w:p>
        </w:tc>
      </w:tr>
      <w:tr w:rsidR="00F83FFD" w:rsidRPr="00116CED" w:rsidTr="00F83FFD">
        <w:tc>
          <w:tcPr>
            <w:tcW w:w="9242" w:type="dxa"/>
          </w:tcPr>
          <w:p w:rsidR="007813C6" w:rsidRPr="003D31A6" w:rsidRDefault="005F7387" w:rsidP="006E5C94">
            <w:pPr>
              <w:pStyle w:val="Heading2Sturley"/>
              <w:rPr>
                <w:rFonts w:asciiTheme="minorHAnsi" w:hAnsiTheme="minorHAnsi" w:cstheme="minorHAnsi"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Review of work undertaken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 </w:t>
            </w:r>
          </w:p>
          <w:p w:rsidR="00F83FF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D220A0" w:rsidRPr="00116CED" w:rsidRDefault="00D220A0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sz w:val="20"/>
                <w:szCs w:val="20"/>
                <w:u w:val="none"/>
              </w:rPr>
              <w:t>This week I focused on QoL improvements in small bursts as I was limited with the amount of time I had (due to interviews and other module etc). I did also make some new features for the painter game. After a while in Unity your assets can become quite untidy which can decrease productivity, so I spent some time organising it all. The more projects I undertake the better I get at tidying on the go, and will take this as a lesson going forward. I also added some features and bugfixes throughout the project, and made a video s</w:t>
            </w:r>
            <w:r w:rsidR="008D17CE">
              <w:rPr>
                <w:rFonts w:asciiTheme="minorHAnsi" w:hAnsiTheme="minorHAnsi"/>
                <w:sz w:val="20"/>
                <w:szCs w:val="20"/>
                <w:u w:val="none"/>
              </w:rPr>
              <w:t>howing where I am in the project.</w:t>
            </w:r>
            <w:r w:rsidR="00F102A1">
              <w:rPr>
                <w:rFonts w:asciiTheme="minorHAnsi" w:hAnsiTheme="minorHAnsi"/>
                <w:sz w:val="20"/>
                <w:szCs w:val="20"/>
                <w:u w:val="none"/>
              </w:rPr>
              <w:t xml:space="preserve"> - </w:t>
            </w:r>
            <w:r w:rsidR="00F102A1" w:rsidRPr="00F102A1">
              <w:rPr>
                <w:rFonts w:asciiTheme="minorHAnsi" w:hAnsiTheme="minorHAnsi"/>
                <w:sz w:val="20"/>
                <w:szCs w:val="20"/>
                <w:u w:val="none"/>
              </w:rPr>
              <w:t>https://www.youtube.com/watch?v=pgHPsqti-A4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F102A1" w:rsidRPr="00116CED" w:rsidRDefault="00F102A1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Looking at my gantt chart, I can see I was behind schedule for the next scene (painter scene). Although I have made good progress in it I have increased the number of work days by a large amount to keep myself on track. I will continue to work on this next week. 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</w:p>
          <w:p w:rsidR="00B471D6" w:rsidRDefault="00B471D6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20/02/17</w:t>
            </w:r>
          </w:p>
          <w:p w:rsidR="003D31A6" w:rsidRDefault="003D31A6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  <w:p w:rsidR="003D31A6" w:rsidRDefault="003D31A6" w:rsidP="006E5C94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5F738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F83FFD" w:rsidRPr="005F738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  <w:p w:rsidR="00E81821" w:rsidRPr="00007682" w:rsidRDefault="00E81821" w:rsidP="00E81821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007682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We looked at my progress video on YouTube and discussed whether I felt I was on track or not. We decided the project is currently on track.</w:t>
            </w:r>
            <w:r w:rsidR="0027520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In-line with my PID, I am currently in increment 3. Despite my initial head-start, I am starting to feel the pressure ramping up. </w:t>
            </w:r>
            <w:bookmarkStart w:id="0" w:name="_GoBack"/>
            <w:bookmarkEnd w:id="0"/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In the case when a stage has completed since the last Highlight, a brief review of whether the stage’s objectives, deliverables and timescales were met (or not).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C01360" w:rsidRPr="00116CED" w:rsidRDefault="00C01360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ECE" w:rsidRDefault="00F31ECE" w:rsidP="009774A6">
      <w:pPr>
        <w:spacing w:after="0" w:line="240" w:lineRule="auto"/>
      </w:pPr>
      <w:r>
        <w:separator/>
      </w:r>
    </w:p>
  </w:endnote>
  <w:endnote w:type="continuationSeparator" w:id="0">
    <w:p w:rsidR="00F31ECE" w:rsidRDefault="00F31ECE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ECE" w:rsidRDefault="00F31ECE" w:rsidP="009774A6">
      <w:pPr>
        <w:spacing w:after="0" w:line="240" w:lineRule="auto"/>
      </w:pPr>
      <w:r>
        <w:separator/>
      </w:r>
    </w:p>
  </w:footnote>
  <w:footnote w:type="continuationSeparator" w:id="0">
    <w:p w:rsidR="00F31ECE" w:rsidRDefault="00F31ECE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3D73"/>
    <w:multiLevelType w:val="hybridMultilevel"/>
    <w:tmpl w:val="4DC60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42C54"/>
    <w:rsid w:val="00116CED"/>
    <w:rsid w:val="001B3DDC"/>
    <w:rsid w:val="00275206"/>
    <w:rsid w:val="00292BF7"/>
    <w:rsid w:val="00375DF2"/>
    <w:rsid w:val="003827EE"/>
    <w:rsid w:val="003D1733"/>
    <w:rsid w:val="003D31A6"/>
    <w:rsid w:val="00497D4D"/>
    <w:rsid w:val="004C542C"/>
    <w:rsid w:val="004F2EE1"/>
    <w:rsid w:val="0055534E"/>
    <w:rsid w:val="0058044F"/>
    <w:rsid w:val="005F7387"/>
    <w:rsid w:val="0065644F"/>
    <w:rsid w:val="006679F4"/>
    <w:rsid w:val="006B1621"/>
    <w:rsid w:val="006B5EBE"/>
    <w:rsid w:val="006E5C94"/>
    <w:rsid w:val="007813C6"/>
    <w:rsid w:val="00853CDE"/>
    <w:rsid w:val="008D17CE"/>
    <w:rsid w:val="009774A6"/>
    <w:rsid w:val="009C0FD8"/>
    <w:rsid w:val="00A9230B"/>
    <w:rsid w:val="00AB0BC5"/>
    <w:rsid w:val="00B15072"/>
    <w:rsid w:val="00B471D6"/>
    <w:rsid w:val="00BE3854"/>
    <w:rsid w:val="00BE417B"/>
    <w:rsid w:val="00C01360"/>
    <w:rsid w:val="00C3457F"/>
    <w:rsid w:val="00C50524"/>
    <w:rsid w:val="00D220A0"/>
    <w:rsid w:val="00E724FF"/>
    <w:rsid w:val="00E81821"/>
    <w:rsid w:val="00F102A1"/>
    <w:rsid w:val="00F31ECE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838F"/>
  <w15:docId w15:val="{5CE35104-0420-4B08-9D48-924C4C8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Jonny Holmes</cp:lastModifiedBy>
  <cp:revision>8</cp:revision>
  <cp:lastPrinted>2016-02-04T11:52:00Z</cp:lastPrinted>
  <dcterms:created xsi:type="dcterms:W3CDTF">2017-03-04T10:33:00Z</dcterms:created>
  <dcterms:modified xsi:type="dcterms:W3CDTF">2017-03-04T10:45:00Z</dcterms:modified>
</cp:coreProperties>
</file>