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D86981" w:rsidP="00D86981">
      <w:pPr>
        <w:pStyle w:val="ListParagraph"/>
        <w:numPr>
          <w:ilvl w:val="0"/>
          <w:numId w:val="2"/>
        </w:numPr>
      </w:pPr>
      <w:r>
        <w:t>The problem I had with GIT where I accidently uploaded a file that was too large. Had to remove it from my commit history to be able to commit again.</w:t>
      </w:r>
    </w:p>
    <w:p w:rsidR="00D86981" w:rsidRDefault="00D86981" w:rsidP="00D8698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8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B3D79"/>
    <w:multiLevelType w:val="hybridMultilevel"/>
    <w:tmpl w:val="FB964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46FCB"/>
    <w:multiLevelType w:val="hybridMultilevel"/>
    <w:tmpl w:val="3A94A9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3A"/>
    <w:rsid w:val="0006383A"/>
    <w:rsid w:val="00872938"/>
    <w:rsid w:val="00A27638"/>
    <w:rsid w:val="00D8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7336"/>
  <w15:chartTrackingRefBased/>
  <w15:docId w15:val="{C1E886D1-A471-4D2C-924A-722D6F0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2</cp:revision>
  <dcterms:created xsi:type="dcterms:W3CDTF">2017-01-29T16:27:00Z</dcterms:created>
  <dcterms:modified xsi:type="dcterms:W3CDTF">2017-01-29T16:27:00Z</dcterms:modified>
</cp:coreProperties>
</file>