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938" w:rsidRDefault="001E6CF5">
      <w:r>
        <w:t>User feedback</w:t>
      </w:r>
    </w:p>
    <w:p w:rsidR="001E6CF5" w:rsidRDefault="001E6CF5">
      <w:r>
        <w:rPr>
          <w:noProof/>
          <w:lang w:eastAsia="en-GB"/>
        </w:rPr>
        <w:drawing>
          <wp:inline distT="0" distB="0" distL="0" distR="0" wp14:anchorId="01918F36" wp14:editId="0835A9F9">
            <wp:extent cx="5731510" cy="1132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F5" w:rsidRDefault="001E6CF5"/>
    <w:p w:rsidR="001E6CF5" w:rsidRDefault="001E6CF5">
      <w:bookmarkStart w:id="0" w:name="_GoBack"/>
      <w:r>
        <w:rPr>
          <w:noProof/>
          <w:lang w:eastAsia="en-GB"/>
        </w:rPr>
        <w:drawing>
          <wp:inline distT="0" distB="0" distL="0" distR="0" wp14:anchorId="0822341B" wp14:editId="5C6C02A0">
            <wp:extent cx="5731510" cy="6394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6CF5" w:rsidRDefault="001E6CF5"/>
    <w:p w:rsidR="001E6CF5" w:rsidRDefault="001E6CF5">
      <w:r>
        <w:rPr>
          <w:noProof/>
          <w:lang w:eastAsia="en-GB"/>
        </w:rPr>
        <w:drawing>
          <wp:inline distT="0" distB="0" distL="0" distR="0" wp14:anchorId="3CA2BBDC" wp14:editId="743826BE">
            <wp:extent cx="5731510" cy="22536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F5" w:rsidRDefault="001E6CF5">
      <w:r>
        <w:rPr>
          <w:noProof/>
          <w:lang w:eastAsia="en-GB"/>
        </w:rPr>
        <w:drawing>
          <wp:inline distT="0" distB="0" distL="0" distR="0" wp14:anchorId="75D5FB77" wp14:editId="42593605">
            <wp:extent cx="5731510" cy="2990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F5" w:rsidRDefault="001E6CF5">
      <w:r>
        <w:rPr>
          <w:noProof/>
          <w:lang w:eastAsia="en-GB"/>
        </w:rPr>
        <w:drawing>
          <wp:inline distT="0" distB="0" distL="0" distR="0" wp14:anchorId="58AA12E9" wp14:editId="5364CFDB">
            <wp:extent cx="5731510" cy="14909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F5" w:rsidRDefault="001E6CF5"/>
    <w:p w:rsidR="001E6CF5" w:rsidRDefault="001E6CF5"/>
    <w:sectPr w:rsidR="001E6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F5"/>
    <w:rsid w:val="001E6CF5"/>
    <w:rsid w:val="006132BC"/>
    <w:rsid w:val="00872938"/>
    <w:rsid w:val="00A2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4418"/>
  <w15:chartTrackingRefBased/>
  <w15:docId w15:val="{F25D6DCF-251D-47F9-9AE4-4B612ADA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Holmes</dc:creator>
  <cp:keywords/>
  <dc:description/>
  <cp:lastModifiedBy>Jonny Holmes</cp:lastModifiedBy>
  <cp:revision>1</cp:revision>
  <dcterms:created xsi:type="dcterms:W3CDTF">2017-04-01T10:52:00Z</dcterms:created>
  <dcterms:modified xsi:type="dcterms:W3CDTF">2017-04-01T10:57:00Z</dcterms:modified>
</cp:coreProperties>
</file>