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D8E" w:rsidRDefault="00555D8E">
      <w:r>
        <w:rPr>
          <w:noProof/>
          <w:lang w:eastAsia="en-GB"/>
        </w:rPr>
        <w:drawing>
          <wp:inline distT="0" distB="0" distL="0" distR="0" wp14:anchorId="38630BA7" wp14:editId="4CDFF1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8E" w:rsidRPr="00555D8E" w:rsidRDefault="00555D8E" w:rsidP="00555D8E"/>
    <w:p w:rsidR="00555D8E" w:rsidRPr="00555D8E" w:rsidRDefault="00555D8E" w:rsidP="00555D8E"/>
    <w:p w:rsidR="00555D8E" w:rsidRDefault="00555D8E" w:rsidP="00555D8E"/>
    <w:p w:rsidR="00894B67" w:rsidRDefault="00555D8E" w:rsidP="00555D8E">
      <w:pPr>
        <w:tabs>
          <w:tab w:val="left" w:pos="3647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3F677460" wp14:editId="3ABF7F78">
            <wp:extent cx="5455285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9"/>
                    <a:stretch/>
                  </pic:blipFill>
                  <pic:spPr bwMode="auto">
                    <a:xfrm>
                      <a:off x="0" y="0"/>
                      <a:ext cx="545528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B67" w:rsidRPr="00894B67" w:rsidRDefault="00894B67" w:rsidP="00894B67"/>
    <w:p w:rsidR="00894B67" w:rsidRDefault="00894B67" w:rsidP="00894B67"/>
    <w:p w:rsidR="00FC3E33" w:rsidRDefault="00894B67" w:rsidP="00894B67">
      <w:pPr>
        <w:tabs>
          <w:tab w:val="left" w:pos="2730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39C2D4C6" wp14:editId="727D3117">
            <wp:extent cx="544576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6"/>
                    <a:stretch/>
                  </pic:blipFill>
                  <pic:spPr bwMode="auto">
                    <a:xfrm>
                      <a:off x="0" y="0"/>
                      <a:ext cx="54457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E33" w:rsidRPr="00FC3E33" w:rsidRDefault="00FC3E33" w:rsidP="00FC3E33"/>
    <w:p w:rsidR="00FC3E33" w:rsidRDefault="00FC3E33" w:rsidP="00FC3E33"/>
    <w:p w:rsidR="009754C0" w:rsidRDefault="00FC3E33" w:rsidP="00FC3E33">
      <w:pPr>
        <w:tabs>
          <w:tab w:val="left" w:pos="2394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73EF3094" wp14:editId="4B40E332">
            <wp:extent cx="5417185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84"/>
                    <a:stretch/>
                  </pic:blipFill>
                  <pic:spPr bwMode="auto">
                    <a:xfrm>
                      <a:off x="0" y="0"/>
                      <a:ext cx="541718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FAE" w:rsidRDefault="009754C0" w:rsidP="009754C0">
      <w:r>
        <w:rPr>
          <w:noProof/>
          <w:lang w:eastAsia="en-GB"/>
        </w:rPr>
        <w:lastRenderedPageBreak/>
        <w:drawing>
          <wp:inline distT="0" distB="0" distL="0" distR="0" wp14:anchorId="66D850FD" wp14:editId="05F6909A">
            <wp:extent cx="5731510" cy="3404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AE" w:rsidRPr="00156FAE" w:rsidRDefault="00156FAE" w:rsidP="00156FAE"/>
    <w:p w:rsidR="00156FAE" w:rsidRDefault="00156FAE" w:rsidP="00156FAE"/>
    <w:p w:rsidR="00E670D0" w:rsidRPr="00156FAE" w:rsidRDefault="00156FAE" w:rsidP="00156FAE">
      <w:bookmarkStart w:id="0" w:name="_GoBack"/>
      <w:r>
        <w:rPr>
          <w:noProof/>
          <w:lang w:eastAsia="en-GB"/>
        </w:rPr>
        <w:drawing>
          <wp:inline distT="0" distB="0" distL="0" distR="0" wp14:anchorId="5AE94310" wp14:editId="264DFE0B">
            <wp:extent cx="5731510" cy="3369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70D0" w:rsidRPr="00156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D8E"/>
    <w:rsid w:val="00156FAE"/>
    <w:rsid w:val="00173E97"/>
    <w:rsid w:val="00555D8E"/>
    <w:rsid w:val="00894B67"/>
    <w:rsid w:val="009754C0"/>
    <w:rsid w:val="00BF252B"/>
    <w:rsid w:val="00D03DA5"/>
    <w:rsid w:val="00E670D0"/>
    <w:rsid w:val="00FC3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94F95D-86FC-46CB-BCA0-621162AA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Jonny Holmes</dc:creator>
  <cp:keywords/>
  <dc:description/>
  <cp:lastModifiedBy>Jonny Holmes</cp:lastModifiedBy>
  <cp:revision>5</cp:revision>
  <dcterms:created xsi:type="dcterms:W3CDTF">2016-12-18T16:46:00Z</dcterms:created>
  <dcterms:modified xsi:type="dcterms:W3CDTF">2016-12-27T21:01:00Z</dcterms:modified>
</cp:coreProperties>
</file>