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DB9" w:rsidRPr="0015375B" w:rsidRDefault="00CA1DB9">
      <w:pPr>
        <w:rPr>
          <w:b/>
          <w:sz w:val="28"/>
        </w:rPr>
      </w:pPr>
      <w:r w:rsidRPr="0015375B">
        <w:rPr>
          <w:b/>
          <w:sz w:val="28"/>
        </w:rPr>
        <w:t>Questionnaire</w:t>
      </w:r>
    </w:p>
    <w:p w:rsidR="00CA1DB9" w:rsidRPr="0015375B" w:rsidRDefault="00CA1DB9">
      <w:pPr>
        <w:rPr>
          <w:i/>
        </w:rPr>
      </w:pPr>
      <w:r w:rsidRPr="0015375B">
        <w:rPr>
          <w:i/>
        </w:rPr>
        <w:t xml:space="preserve">Please circle or tick </w:t>
      </w:r>
    </w:p>
    <w:p w:rsidR="00CA1DB9" w:rsidRDefault="00CA1DB9">
      <w:r>
        <w:t>Do you feel the internet is a negative place? Yes/no</w:t>
      </w:r>
    </w:p>
    <w:p w:rsidR="00CA1DB9" w:rsidRDefault="00CA1DB9">
      <w:r>
        <w:t>Do you feel depressed? Yes/no</w:t>
      </w:r>
    </w:p>
    <w:p w:rsidR="00CA1DB9" w:rsidRDefault="00CA1DB9">
      <w:r>
        <w:t>If so why?</w:t>
      </w:r>
    </w:p>
    <w:p w:rsidR="00CA1DB9" w:rsidRDefault="00CA1DB9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1DB9" w:rsidRDefault="00CA1DB9">
      <w:r>
        <w:t xml:space="preserve">Do you feel more depressed after reading the news? Yes/no </w:t>
      </w:r>
    </w:p>
    <w:p w:rsidR="00CA1DB9" w:rsidRDefault="00CA1DB9">
      <w:r>
        <w:t>Do you feel there is not enough positivity in the modern world? Yes/no</w:t>
      </w:r>
    </w:p>
    <w:p w:rsidR="00CA1DB9" w:rsidRDefault="00CA1DB9">
      <w:r>
        <w:t>Would you say a happy news app would be a good contribution to society? Yes/no</w:t>
      </w:r>
    </w:p>
    <w:p w:rsidR="00CA1DB9" w:rsidRDefault="00CA1DB9">
      <w:r>
        <w:t>If so why?</w:t>
      </w:r>
    </w:p>
    <w:p w:rsidR="00CA1DB9" w:rsidRDefault="00CA1DB9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1DB9" w:rsidRDefault="00CA1DB9">
      <w:r>
        <w:t>What kind of news make you happy?</w:t>
      </w:r>
    </w:p>
    <w:p w:rsidR="00CA1DB9" w:rsidRDefault="00CA1DB9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5E0A" w:rsidRDefault="007C5E0A">
      <w:r>
        <w:t>What do you look at when you want to be happy?</w:t>
      </w:r>
    </w:p>
    <w:p w:rsidR="007C5E0A" w:rsidRDefault="007C5E0A" w:rsidP="007C5E0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5E0A" w:rsidRDefault="007C5E0A">
      <w:bookmarkStart w:id="0" w:name="_GoBack"/>
      <w:bookmarkEnd w:id="0"/>
    </w:p>
    <w:p w:rsidR="0015375B" w:rsidRDefault="0015375B"/>
    <w:sectPr w:rsidR="0015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B9"/>
    <w:rsid w:val="0015375B"/>
    <w:rsid w:val="007C5E0A"/>
    <w:rsid w:val="00CA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E16F"/>
  <w15:chartTrackingRefBased/>
  <w15:docId w15:val="{704348C7-076D-4B00-8BAF-F6C2A4EA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Shepherd</dc:creator>
  <cp:keywords/>
  <dc:description/>
  <cp:lastModifiedBy>Dexter Shepherd</cp:lastModifiedBy>
  <cp:revision>3</cp:revision>
  <dcterms:created xsi:type="dcterms:W3CDTF">2018-03-29T11:13:00Z</dcterms:created>
  <dcterms:modified xsi:type="dcterms:W3CDTF">2018-03-29T11:19:00Z</dcterms:modified>
</cp:coreProperties>
</file>