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2D3F" w14:textId="23077CB6" w:rsidR="0079576C" w:rsidRPr="00207B7B" w:rsidRDefault="00457F21">
      <w:pPr>
        <w:rPr>
          <w:b/>
          <w:bCs/>
        </w:rPr>
      </w:pPr>
      <w:r w:rsidRPr="00207B7B">
        <w:rPr>
          <w:b/>
          <w:bCs/>
        </w:rPr>
        <w:t xml:space="preserve">Task 1: Basic User Management </w:t>
      </w:r>
    </w:p>
    <w:p w14:paraId="77FF10DB" w14:textId="28CF9548" w:rsidR="00457F21" w:rsidRDefault="00457F21"/>
    <w:p w14:paraId="610FEBE3" w14:textId="7ED1815B" w:rsidR="00207B7B" w:rsidRDefault="00C413AB">
      <w:r>
        <w:t>1.A front end responsive UI has been created with basic client side applications</w:t>
      </w:r>
      <w:r w:rsidR="00207B7B">
        <w:t>. The UI can be enhanced but due to time constraints basic UI was created.</w:t>
      </w:r>
    </w:p>
    <w:p w14:paraId="3BB520EF" w14:textId="141A140A" w:rsidR="00457F21" w:rsidRDefault="00207B7B" w:rsidP="00B3345D">
      <w:pPr>
        <w:jc w:val="center"/>
      </w:pPr>
      <w:r w:rsidRPr="00457F21">
        <w:rPr>
          <w:noProof/>
        </w:rPr>
        <w:drawing>
          <wp:inline distT="0" distB="0" distL="0" distR="0" wp14:anchorId="3BE38191" wp14:editId="5F5922AD">
            <wp:extent cx="2639048" cy="2796540"/>
            <wp:effectExtent l="0" t="0" r="9525" b="3810"/>
            <wp:docPr id="47623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71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5078" cy="280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3CD6" w14:textId="59A732A1" w:rsidR="00B3345D" w:rsidRDefault="00B3345D" w:rsidP="00B3345D">
      <w:pPr>
        <w:jc w:val="center"/>
      </w:pPr>
      <w:r>
        <w:t>Fig 1: Overall User Interface</w:t>
      </w:r>
    </w:p>
    <w:p w14:paraId="0E6BA0A6" w14:textId="77777777" w:rsidR="006A664B" w:rsidRDefault="006A664B"/>
    <w:p w14:paraId="3030BE8F" w14:textId="0B633D41" w:rsidR="00457F21" w:rsidRDefault="00207B7B">
      <w:r>
        <w:t>2. Submit and save draft functions were created and they save data or submit depending on customer decision</w:t>
      </w:r>
    </w:p>
    <w:p w14:paraId="7F5028C0" w14:textId="5A0B1927" w:rsidR="00207B7B" w:rsidRDefault="00207B7B" w:rsidP="00B3345D">
      <w:pPr>
        <w:jc w:val="center"/>
      </w:pPr>
      <w:r w:rsidRPr="00207B7B">
        <w:rPr>
          <w:noProof/>
        </w:rPr>
        <w:drawing>
          <wp:inline distT="0" distB="0" distL="0" distR="0" wp14:anchorId="76D0C5F4" wp14:editId="42472B36">
            <wp:extent cx="2724530" cy="2067213"/>
            <wp:effectExtent l="0" t="0" r="0" b="9525"/>
            <wp:docPr id="6081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0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C191" w14:textId="7276C322" w:rsidR="00B3345D" w:rsidRDefault="00B3345D" w:rsidP="00B3345D">
      <w:pPr>
        <w:jc w:val="center"/>
        <w:rPr>
          <w:i/>
          <w:iCs/>
        </w:rPr>
      </w:pPr>
      <w:r w:rsidRPr="00B3345D">
        <w:rPr>
          <w:i/>
          <w:iCs/>
        </w:rPr>
        <w:t>Fig 2: Notification when submit and save draft buttons are clicked.</w:t>
      </w:r>
    </w:p>
    <w:p w14:paraId="29589979" w14:textId="77777777" w:rsidR="00B3345D" w:rsidRPr="00B3345D" w:rsidRDefault="00B3345D" w:rsidP="00B3345D">
      <w:pPr>
        <w:jc w:val="center"/>
        <w:rPr>
          <w:i/>
          <w:iCs/>
        </w:rPr>
      </w:pPr>
    </w:p>
    <w:p w14:paraId="524C6817" w14:textId="2B0AFE01" w:rsidR="00207B7B" w:rsidRDefault="006A664B">
      <w:r>
        <w:sym w:font="Wingdings" w:char="F0E0"/>
      </w:r>
      <w:r>
        <w:t>When data is submitted, a clear function was introduced to clear all entered data so that new data can be entered by the user.</w:t>
      </w:r>
    </w:p>
    <w:p w14:paraId="6FA3048F" w14:textId="77777777" w:rsidR="006A664B" w:rsidRDefault="006A664B"/>
    <w:p w14:paraId="109C08AE" w14:textId="77777777" w:rsidR="00B3345D" w:rsidRDefault="00B3345D"/>
    <w:p w14:paraId="6D9B4CA7" w14:textId="77777777" w:rsidR="00B3345D" w:rsidRDefault="00B3345D"/>
    <w:p w14:paraId="0232ED49" w14:textId="77777777" w:rsidR="00B3345D" w:rsidRDefault="00B3345D"/>
    <w:p w14:paraId="1883703F" w14:textId="77777777" w:rsidR="00B3345D" w:rsidRDefault="00B3345D"/>
    <w:p w14:paraId="18EFD0F4" w14:textId="77777777" w:rsidR="00B3345D" w:rsidRDefault="00B3345D"/>
    <w:p w14:paraId="1F113BBE" w14:textId="77777777" w:rsidR="00B3345D" w:rsidRDefault="00B3345D"/>
    <w:p w14:paraId="39C9F71E" w14:textId="77777777" w:rsidR="00B3345D" w:rsidRDefault="00B3345D"/>
    <w:p w14:paraId="1F9A883E" w14:textId="28EF8A4B" w:rsidR="00457F21" w:rsidRPr="00207B7B" w:rsidRDefault="00457F21">
      <w:pPr>
        <w:rPr>
          <w:b/>
          <w:bCs/>
        </w:rPr>
      </w:pPr>
      <w:r w:rsidRPr="00207B7B">
        <w:rPr>
          <w:b/>
          <w:bCs/>
        </w:rPr>
        <w:t>Task 2: Tasks Management</w:t>
      </w:r>
    </w:p>
    <w:p w14:paraId="78DF5648" w14:textId="77777777" w:rsidR="00457F21" w:rsidRDefault="00457F21"/>
    <w:p w14:paraId="27BE43C4" w14:textId="63D4E8C6" w:rsidR="006A664B" w:rsidRDefault="006A664B" w:rsidP="006A664B">
      <w:r>
        <w:t>1.All frontend functionalities are working fine. Including the attachment button.</w:t>
      </w:r>
    </w:p>
    <w:p w14:paraId="6E8DC36D" w14:textId="685A435C" w:rsidR="00457F21" w:rsidRDefault="006A664B" w:rsidP="00B3345D">
      <w:pPr>
        <w:jc w:val="center"/>
      </w:pPr>
      <w:r w:rsidRPr="006A664B">
        <w:rPr>
          <w:noProof/>
        </w:rPr>
        <w:drawing>
          <wp:inline distT="0" distB="0" distL="0" distR="0" wp14:anchorId="69D71C20" wp14:editId="5D7716D2">
            <wp:extent cx="3667564" cy="2301240"/>
            <wp:effectExtent l="0" t="0" r="9525" b="3810"/>
            <wp:docPr id="16470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7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1610" cy="230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90E4" w14:textId="6424B6C1" w:rsidR="00B3345D" w:rsidRDefault="006A664B" w:rsidP="00B3345D">
      <w:pPr>
        <w:jc w:val="center"/>
        <w:rPr>
          <w:i/>
          <w:iCs/>
        </w:rPr>
      </w:pPr>
      <w:r w:rsidRPr="00B3345D">
        <w:rPr>
          <w:i/>
          <w:iCs/>
        </w:rPr>
        <w:t>Fig 3: Shows attach button being clicked</w:t>
      </w:r>
      <w:r w:rsidR="00B3345D">
        <w:rPr>
          <w:i/>
          <w:iCs/>
        </w:rPr>
        <w:t xml:space="preserve"> and opens files to attach.</w:t>
      </w:r>
    </w:p>
    <w:p w14:paraId="5F61207B" w14:textId="77777777" w:rsidR="004B2964" w:rsidRDefault="004B2964" w:rsidP="00B3345D">
      <w:pPr>
        <w:jc w:val="center"/>
        <w:rPr>
          <w:i/>
          <w:iCs/>
        </w:rPr>
      </w:pPr>
    </w:p>
    <w:p w14:paraId="55F9E49E" w14:textId="1884298B" w:rsidR="00B3345D" w:rsidRDefault="00B3345D" w:rsidP="00B3345D">
      <w:r w:rsidRPr="004B2964">
        <w:t>2</w:t>
      </w:r>
      <w:r>
        <w:rPr>
          <w:i/>
          <w:iCs/>
        </w:rPr>
        <w:t>.</w:t>
      </w:r>
      <w:r w:rsidR="004B2964" w:rsidRPr="004B2964">
        <w:t>Challenge encountered is that d</w:t>
      </w:r>
      <w:r w:rsidR="004B2964">
        <w:t>ata submitted replaced already existing data. This was corrected and each time data is entered a new file is created.</w:t>
      </w:r>
    </w:p>
    <w:p w14:paraId="5CADC8F2" w14:textId="35AEE504" w:rsidR="004B2964" w:rsidRDefault="004B2964" w:rsidP="004B2964">
      <w:pPr>
        <w:jc w:val="center"/>
        <w:rPr>
          <w:i/>
          <w:iCs/>
        </w:rPr>
      </w:pPr>
      <w:r w:rsidRPr="004B2964">
        <w:rPr>
          <w:i/>
          <w:iCs/>
          <w:noProof/>
        </w:rPr>
        <w:drawing>
          <wp:inline distT="0" distB="0" distL="0" distR="0" wp14:anchorId="1194A3B2" wp14:editId="5E0004A2">
            <wp:extent cx="4069080" cy="2196695"/>
            <wp:effectExtent l="0" t="0" r="7620" b="0"/>
            <wp:docPr id="155124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47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2661" cy="219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CE52" w14:textId="33E8DACB" w:rsidR="004B2964" w:rsidRDefault="004B2964" w:rsidP="004B2964">
      <w:pPr>
        <w:jc w:val="center"/>
      </w:pPr>
      <w:r w:rsidRPr="004B2964">
        <w:rPr>
          <w:noProof/>
        </w:rPr>
        <w:drawing>
          <wp:inline distT="0" distB="0" distL="0" distR="0" wp14:anchorId="071E6F7F" wp14:editId="4064E21B">
            <wp:extent cx="4777740" cy="816708"/>
            <wp:effectExtent l="0" t="0" r="3810" b="2540"/>
            <wp:docPr id="213047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78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3181" cy="81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953D" w14:textId="081AE5D7" w:rsidR="004B2964" w:rsidRDefault="004B2964" w:rsidP="004B2964">
      <w:pPr>
        <w:jc w:val="center"/>
        <w:rPr>
          <w:i/>
          <w:iCs/>
        </w:rPr>
      </w:pPr>
      <w:r w:rsidRPr="00B3345D">
        <w:rPr>
          <w:i/>
          <w:iCs/>
        </w:rPr>
        <w:t xml:space="preserve">Fig </w:t>
      </w:r>
      <w:r>
        <w:rPr>
          <w:i/>
          <w:iCs/>
        </w:rPr>
        <w:t>4</w:t>
      </w:r>
      <w:r w:rsidRPr="00B3345D">
        <w:rPr>
          <w:i/>
          <w:iCs/>
        </w:rPr>
        <w:t xml:space="preserve">: </w:t>
      </w:r>
      <w:r w:rsidR="00B054B0">
        <w:rPr>
          <w:i/>
          <w:iCs/>
        </w:rPr>
        <w:t>Submitted files can be viewed in the folder path created.</w:t>
      </w:r>
    </w:p>
    <w:p w14:paraId="651E0219" w14:textId="77777777" w:rsidR="00DC1A6C" w:rsidRDefault="00DC1A6C" w:rsidP="004B2964">
      <w:pPr>
        <w:jc w:val="center"/>
        <w:rPr>
          <w:i/>
          <w:iCs/>
        </w:rPr>
      </w:pPr>
    </w:p>
    <w:p w14:paraId="14E8E536" w14:textId="0158C664" w:rsidR="00DC1A6C" w:rsidRPr="00DC1A6C" w:rsidRDefault="00DC1A6C" w:rsidP="00DC1A6C">
      <w:r>
        <w:t>In conclusion, usability, application security and performance are guaranteed in this system as the user can enter data, attach files, save draft and submit it to a secure repository.</w:t>
      </w:r>
    </w:p>
    <w:sectPr w:rsidR="00DC1A6C" w:rsidRPr="00DC1A6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CC3137" w14:textId="77777777" w:rsidR="00955ED3" w:rsidRDefault="00955ED3" w:rsidP="00D4112B">
      <w:r>
        <w:separator/>
      </w:r>
    </w:p>
  </w:endnote>
  <w:endnote w:type="continuationSeparator" w:id="0">
    <w:p w14:paraId="1F2DB521" w14:textId="77777777" w:rsidR="00955ED3" w:rsidRDefault="00955ED3" w:rsidP="00D41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24798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F491B6" w14:textId="7677646A" w:rsidR="00D4112B" w:rsidRDefault="00D411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AEBB37" w14:textId="77777777" w:rsidR="00D4112B" w:rsidRDefault="00D411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B27439" w14:textId="77777777" w:rsidR="00955ED3" w:rsidRDefault="00955ED3" w:rsidP="00D4112B">
      <w:r>
        <w:separator/>
      </w:r>
    </w:p>
  </w:footnote>
  <w:footnote w:type="continuationSeparator" w:id="0">
    <w:p w14:paraId="5E8F166A" w14:textId="77777777" w:rsidR="00955ED3" w:rsidRDefault="00955ED3" w:rsidP="00D411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F9"/>
    <w:rsid w:val="001801F9"/>
    <w:rsid w:val="00196912"/>
    <w:rsid w:val="00207B7B"/>
    <w:rsid w:val="002E1B06"/>
    <w:rsid w:val="00457F21"/>
    <w:rsid w:val="00466308"/>
    <w:rsid w:val="0049173C"/>
    <w:rsid w:val="004B2964"/>
    <w:rsid w:val="00503CE2"/>
    <w:rsid w:val="005135B4"/>
    <w:rsid w:val="006079D5"/>
    <w:rsid w:val="0063690D"/>
    <w:rsid w:val="006A664B"/>
    <w:rsid w:val="00704BCA"/>
    <w:rsid w:val="0079576C"/>
    <w:rsid w:val="00943C9A"/>
    <w:rsid w:val="00955ED3"/>
    <w:rsid w:val="0097167A"/>
    <w:rsid w:val="009C47DD"/>
    <w:rsid w:val="00B054B0"/>
    <w:rsid w:val="00B3345D"/>
    <w:rsid w:val="00C413AB"/>
    <w:rsid w:val="00C5047F"/>
    <w:rsid w:val="00D4112B"/>
    <w:rsid w:val="00D752BA"/>
    <w:rsid w:val="00D937A2"/>
    <w:rsid w:val="00DC1A6C"/>
    <w:rsid w:val="00DF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ED9A88"/>
  <w15:chartTrackingRefBased/>
  <w15:docId w15:val="{C364739D-EBB7-4ED4-9BD5-7F51C2B4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1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1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1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1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1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1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1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1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1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1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1F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11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12B"/>
  </w:style>
  <w:style w:type="paragraph" w:styleId="Footer">
    <w:name w:val="footer"/>
    <w:basedOn w:val="Normal"/>
    <w:link w:val="FooterChar"/>
    <w:uiPriority w:val="99"/>
    <w:unhideWhenUsed/>
    <w:rsid w:val="00D411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1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181</Words>
  <Characters>913</Characters>
  <Application>Microsoft Office Word</Application>
  <DocSecurity>0</DocSecurity>
  <Lines>36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Axel</dc:creator>
  <cp:keywords/>
  <dc:description/>
  <cp:lastModifiedBy>MUYOMBANO HAPPY</cp:lastModifiedBy>
  <cp:revision>4</cp:revision>
  <dcterms:created xsi:type="dcterms:W3CDTF">2024-05-15T14:26:00Z</dcterms:created>
  <dcterms:modified xsi:type="dcterms:W3CDTF">2024-05-15T15:15:00Z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f1171052-77e2-404b-9660-9cd54c6a3ed8</vt:lpwstr>
  </property>
</Properties>
</file>