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A1" w:rsidRDefault="00AF5FA1" w:rsidP="00AF5FA1">
      <w:pPr>
        <w:spacing w:before="120" w:after="120" w:line="240" w:lineRule="auto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Responsibility  Agreement: </w:t>
      </w:r>
    </w:p>
    <w:p w:rsidR="00AF5FA1" w:rsidRDefault="00AF5FA1" w:rsidP="00AF5FA1">
      <w:pPr>
        <w:pStyle w:val="ListParagraph1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Everyone has to participate.</w:t>
      </w:r>
    </w:p>
    <w:p w:rsidR="00AF5FA1" w:rsidRDefault="00AF5FA1" w:rsidP="00AF5FA1">
      <w:pPr>
        <w:pStyle w:val="ListParagraph1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Member(s) can be absent only with realistic excuses</w:t>
      </w:r>
    </w:p>
    <w:p w:rsidR="00AF5FA1" w:rsidRDefault="00AF5FA1" w:rsidP="00AF5FA1">
      <w:pPr>
        <w:pStyle w:val="ListParagraph1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Encourage sharing of ideas.</w:t>
      </w:r>
    </w:p>
    <w:p w:rsidR="00AF5FA1" w:rsidRDefault="00AF5FA1" w:rsidP="00AF5FA1">
      <w:pPr>
        <w:pStyle w:val="ListParagraph1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 both sides of the argument before coming to a conclusion</w:t>
      </w:r>
    </w:p>
    <w:p w:rsidR="00AF5FA1" w:rsidRDefault="00AF5FA1" w:rsidP="00AF5FA1">
      <w:pPr>
        <w:pStyle w:val="ListParagraph1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Everyone in the group should understand what is happening and on which par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 of the work we are</w:t>
      </w:r>
    </w:p>
    <w:p w:rsidR="00AF5FA1" w:rsidRDefault="00AF5FA1" w:rsidP="00AF5FA1">
      <w:pPr>
        <w:pStyle w:val="ListParagraph1"/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</w:p>
    <w:p w:rsidR="00AF5FA1" w:rsidRDefault="00AF5FA1" w:rsidP="00AF5FA1">
      <w:pPr>
        <w:spacing w:before="120" w:line="240" w:lineRule="auto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Work division: </w:t>
      </w:r>
    </w:p>
    <w:p w:rsidR="00AF5FA1" w:rsidRDefault="00AF5FA1" w:rsidP="00AF5FA1">
      <w:pPr>
        <w:pStyle w:val="ListParagraph1"/>
        <w:numPr>
          <w:ilvl w:val="0"/>
          <w:numId w:val="2"/>
        </w:numPr>
        <w:spacing w:before="120" w:after="12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Work should be divided by everyone’s capabilities in a way that all feel included but not overloaded with work</w:t>
      </w:r>
    </w:p>
    <w:p w:rsidR="00AF5FA1" w:rsidRDefault="00AF5FA1" w:rsidP="00AF5FA1">
      <w:pPr>
        <w:pStyle w:val="ListParagraph1"/>
        <w:numPr>
          <w:ilvl w:val="0"/>
          <w:numId w:val="2"/>
        </w:numPr>
        <w:spacing w:before="120" w:after="120" w:line="240" w:lineRule="auto"/>
        <w:rPr>
          <w:rFonts w:ascii="Arial" w:eastAsia="Calibri" w:hAnsi="Arial" w:cs="Arial"/>
          <w:sz w:val="24"/>
          <w:szCs w:val="24"/>
        </w:rPr>
      </w:pPr>
      <w:r w:rsidRPr="00357996">
        <w:rPr>
          <w:rFonts w:ascii="Arial" w:eastAsia="Calibri" w:hAnsi="Arial" w:cs="Arial"/>
          <w:b/>
          <w:sz w:val="24"/>
          <w:szCs w:val="24"/>
        </w:rPr>
        <w:t>One</w:t>
      </w:r>
      <w:r>
        <w:rPr>
          <w:rFonts w:ascii="Arial" w:eastAsia="Calibri" w:hAnsi="Arial" w:cs="Arial"/>
          <w:sz w:val="24"/>
          <w:szCs w:val="24"/>
        </w:rPr>
        <w:t xml:space="preserve"> task for </w:t>
      </w:r>
      <w:r w:rsidRPr="00357996">
        <w:rPr>
          <w:rFonts w:ascii="Arial" w:eastAsia="Calibri" w:hAnsi="Arial" w:cs="Arial"/>
          <w:b/>
          <w:sz w:val="24"/>
          <w:szCs w:val="24"/>
        </w:rPr>
        <w:t>two</w:t>
      </w:r>
      <w:r>
        <w:rPr>
          <w:rFonts w:ascii="Arial" w:eastAsia="Calibri" w:hAnsi="Arial" w:cs="Arial"/>
          <w:sz w:val="24"/>
          <w:szCs w:val="24"/>
        </w:rPr>
        <w:t xml:space="preserve"> persons</w:t>
      </w:r>
    </w:p>
    <w:p w:rsidR="00AF5FA1" w:rsidRDefault="00AF5FA1" w:rsidP="00AF5FA1">
      <w:pPr>
        <w:pStyle w:val="ListParagraph1"/>
        <w:numPr>
          <w:ilvl w:val="0"/>
          <w:numId w:val="2"/>
        </w:numPr>
        <w:spacing w:before="120" w:after="12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Everyone discuss what tasks have been made and what should be changed</w:t>
      </w:r>
    </w:p>
    <w:p w:rsidR="00AF5FA1" w:rsidRPr="009C7BA6" w:rsidRDefault="00AF5FA1" w:rsidP="00AF5FA1">
      <w:pPr>
        <w:pStyle w:val="ListParagraph1"/>
        <w:numPr>
          <w:ilvl w:val="0"/>
          <w:numId w:val="2"/>
        </w:numPr>
        <w:spacing w:before="120" w:after="12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Everyone must respect the deadlines</w:t>
      </w:r>
    </w:p>
    <w:p w:rsidR="00AF5FA1" w:rsidRDefault="00AF5FA1" w:rsidP="00AF5FA1">
      <w:pPr>
        <w:spacing w:before="120"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AF5FA1" w:rsidRDefault="00AF5FA1" w:rsidP="00AF5FA1">
      <w:pPr>
        <w:spacing w:before="120" w:after="0" w:line="240" w:lineRule="auto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Actions taken towards members that do not follow the contract:</w:t>
      </w:r>
    </w:p>
    <w:p w:rsidR="00AF5FA1" w:rsidRDefault="00AF5FA1" w:rsidP="00AF5FA1">
      <w:pPr>
        <w:pStyle w:val="ListParagraph1"/>
        <w:numPr>
          <w:ilvl w:val="0"/>
          <w:numId w:val="3"/>
        </w:num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Identify what behaviour is causing the member to underperform.</w:t>
      </w:r>
    </w:p>
    <w:p w:rsidR="00AF5FA1" w:rsidRDefault="00AF5FA1" w:rsidP="00AF5FA1">
      <w:pPr>
        <w:pStyle w:val="ListParagraph1"/>
        <w:numPr>
          <w:ilvl w:val="0"/>
          <w:numId w:val="3"/>
        </w:num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Confront their behaviour’s reasoning</w:t>
      </w:r>
    </w:p>
    <w:p w:rsidR="00AF5FA1" w:rsidRDefault="00AF5FA1" w:rsidP="00AF5FA1">
      <w:pPr>
        <w:pStyle w:val="ListParagraph1"/>
        <w:numPr>
          <w:ilvl w:val="0"/>
          <w:numId w:val="3"/>
        </w:num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If the behaviour continues, the person is warned and then reported to the lecturers</w:t>
      </w:r>
    </w:p>
    <w:p w:rsidR="00AF5FA1" w:rsidRDefault="00AF5FA1" w:rsidP="00AF5FA1">
      <w:p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</w:p>
    <w:p w:rsidR="00AF5FA1" w:rsidRDefault="00AF5FA1" w:rsidP="00AF5FA1">
      <w:pPr>
        <w:spacing w:before="120" w:after="0" w:line="240" w:lineRule="auto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Meeting plan:</w:t>
      </w:r>
    </w:p>
    <w:p w:rsidR="00AF5FA1" w:rsidRDefault="00AF5FA1" w:rsidP="00AF5FA1">
      <w:pPr>
        <w:pStyle w:val="ListParagraph1"/>
        <w:numPr>
          <w:ilvl w:val="0"/>
          <w:numId w:val="4"/>
        </w:num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The team meets everyday for at least 15 minutes in the classroom at UCN.</w:t>
      </w:r>
    </w:p>
    <w:p w:rsidR="00AF5FA1" w:rsidRDefault="00AF5FA1" w:rsidP="00AF5FA1">
      <w:pPr>
        <w:pStyle w:val="ListParagraph1"/>
        <w:numPr>
          <w:ilvl w:val="0"/>
          <w:numId w:val="4"/>
        </w:numPr>
        <w:spacing w:before="120"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Information is also shared in the social network group created specially for this project</w:t>
      </w:r>
    </w:p>
    <w:p w:rsidR="00AF5FA1" w:rsidRDefault="00AF5FA1" w:rsidP="00AF5FA1">
      <w:pPr>
        <w:pStyle w:val="ListParagraph1"/>
        <w:spacing w:before="120" w:after="0" w:line="240" w:lineRule="auto"/>
        <w:ind w:left="0"/>
        <w:rPr>
          <w:rFonts w:ascii="Arial" w:eastAsia="Calibri" w:hAnsi="Arial" w:cs="Arial"/>
          <w:sz w:val="24"/>
          <w:szCs w:val="24"/>
        </w:rPr>
      </w:pPr>
    </w:p>
    <w:p w:rsidR="00AF5FA1" w:rsidRDefault="00AF5FA1" w:rsidP="00AF5FA1">
      <w:pPr>
        <w:pStyle w:val="ListParagraph1"/>
        <w:spacing w:before="120" w:after="0" w:line="240" w:lineRule="auto"/>
        <w:ind w:left="0"/>
        <w:rPr>
          <w:rFonts w:ascii="Arial" w:eastAsia="Calibri" w:hAnsi="Arial" w:cs="Arial"/>
          <w:sz w:val="24"/>
          <w:szCs w:val="24"/>
        </w:rPr>
      </w:pPr>
    </w:p>
    <w:p w:rsidR="00AF5FA1" w:rsidRDefault="00D24702" w:rsidP="00AF5FA1">
      <w:pPr>
        <w:pStyle w:val="ListParagraph1"/>
        <w:spacing w:before="120" w:after="120" w:line="240" w:lineRule="auto"/>
        <w:ind w:left="0"/>
        <w:contextualSpacing w:val="0"/>
        <w:rPr>
          <w:rFonts w:ascii="Arial" w:eastAsia="Calibri" w:hAnsi="Arial" w:cs="Arial"/>
          <w:sz w:val="24"/>
          <w:szCs w:val="24"/>
        </w:rPr>
      </w:pPr>
      <w:r w:rsidRPr="00D24702">
        <w:rPr>
          <w:rFonts w:ascii="Arial" w:eastAsia="Calibri" w:hAnsi="Arial" w:cs="Arial"/>
          <w:sz w:val="24"/>
          <w:szCs w:val="24"/>
        </w:rPr>
        <w:t>Aistis Arvydas Kacinskas</w:t>
      </w:r>
      <w:r w:rsidR="00AF5FA1">
        <w:rPr>
          <w:rFonts w:ascii="Arial" w:eastAsia="Calibri" w:hAnsi="Arial" w:cs="Arial"/>
          <w:sz w:val="24"/>
          <w:szCs w:val="24"/>
          <w:lang w:val="lt-LT"/>
        </w:rPr>
        <w:t xml:space="preserve">         </w:t>
      </w:r>
      <w:r w:rsidR="00AF5FA1">
        <w:rPr>
          <w:rFonts w:ascii="Arial" w:eastAsia="Calibri" w:hAnsi="Arial" w:cs="Arial"/>
          <w:sz w:val="24"/>
          <w:szCs w:val="24"/>
        </w:rPr>
        <w:t xml:space="preserve">                                  </w:t>
      </w:r>
      <w:r>
        <w:rPr>
          <w:rFonts w:ascii="Arial" w:eastAsia="Calibri" w:hAnsi="Arial" w:cs="Arial"/>
          <w:sz w:val="24"/>
          <w:szCs w:val="24"/>
        </w:rPr>
        <w:t xml:space="preserve">                  </w:t>
      </w:r>
      <w:r w:rsidR="00AF5FA1">
        <w:rPr>
          <w:rFonts w:ascii="Arial" w:eastAsia="Calibri" w:hAnsi="Arial" w:cs="Arial"/>
          <w:sz w:val="24"/>
          <w:szCs w:val="24"/>
        </w:rPr>
        <w:t>Signature:___________</w:t>
      </w:r>
    </w:p>
    <w:p w:rsidR="00AF5FA1" w:rsidRDefault="00AF5FA1" w:rsidP="00AF5FA1">
      <w:pPr>
        <w:pStyle w:val="ListParagraph1"/>
        <w:spacing w:before="120" w:after="120" w:line="240" w:lineRule="auto"/>
        <w:ind w:left="0"/>
        <w:contextualSpacing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Alexandru Darahi                                                                         Signature:___________</w:t>
      </w:r>
    </w:p>
    <w:p w:rsidR="00AF5FA1" w:rsidRPr="00792B88" w:rsidRDefault="00AF5FA1" w:rsidP="00AF5FA1">
      <w:pPr>
        <w:pStyle w:val="ListParagraph1"/>
        <w:spacing w:before="120" w:after="120" w:line="240" w:lineRule="auto"/>
        <w:ind w:left="0"/>
        <w:contextualSpacing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Karolis Ramanauskas                                                                  Signature:___________</w:t>
      </w:r>
    </w:p>
    <w:p w:rsidR="00AF5FA1" w:rsidRPr="00792B88" w:rsidRDefault="00AF5FA1" w:rsidP="00AF5FA1">
      <w:pPr>
        <w:pStyle w:val="ListParagraph1"/>
        <w:spacing w:before="120" w:after="120" w:line="240" w:lineRule="auto"/>
        <w:ind w:left="0"/>
        <w:contextualSpacing w:val="0"/>
        <w:rPr>
          <w:rFonts w:ascii="Arial" w:eastAsia="Calibri" w:hAnsi="Arial" w:cs="Arial"/>
          <w:sz w:val="24"/>
          <w:szCs w:val="24"/>
        </w:rPr>
      </w:pPr>
      <w:r w:rsidRPr="00792B88">
        <w:rPr>
          <w:rFonts w:ascii="Arial" w:eastAsia="Calibri" w:hAnsi="Arial" w:cs="Arial"/>
          <w:sz w:val="24"/>
          <w:szCs w:val="24"/>
        </w:rPr>
        <w:t>Nikolay Yordanov</w:t>
      </w: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Signature:___________</w:t>
      </w:r>
    </w:p>
    <w:p w:rsidR="00FA5AEB" w:rsidRDefault="00FA5AEB"/>
    <w:sectPr w:rsidR="00FA5AEB" w:rsidSect="001713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191" w:rsidRDefault="00214191" w:rsidP="00AF5FA1">
      <w:pPr>
        <w:spacing w:after="0" w:line="240" w:lineRule="auto"/>
      </w:pPr>
      <w:r>
        <w:separator/>
      </w:r>
    </w:p>
  </w:endnote>
  <w:endnote w:type="continuationSeparator" w:id="0">
    <w:p w:rsidR="00214191" w:rsidRDefault="00214191" w:rsidP="00AF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191" w:rsidRDefault="00214191" w:rsidP="00AF5FA1">
      <w:pPr>
        <w:spacing w:after="0" w:line="240" w:lineRule="auto"/>
      </w:pPr>
      <w:r>
        <w:separator/>
      </w:r>
    </w:p>
  </w:footnote>
  <w:footnote w:type="continuationSeparator" w:id="0">
    <w:p w:rsidR="00214191" w:rsidRDefault="00214191" w:rsidP="00AF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1" w:rsidRPr="00AF5FA1" w:rsidRDefault="00AF5FA1">
    <w:pPr>
      <w:pStyle w:val="Header"/>
      <w:rPr>
        <w:b/>
        <w:sz w:val="44"/>
        <w:szCs w:val="44"/>
        <w:lang w:val="lt-LT"/>
      </w:rPr>
    </w:pPr>
    <w:r w:rsidRPr="00AF5FA1">
      <w:rPr>
        <w:b/>
        <w:sz w:val="44"/>
        <w:szCs w:val="44"/>
        <w:lang w:val="lt-LT"/>
      </w:rPr>
      <w:t>Group 6 contract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B4A"/>
    <w:multiLevelType w:val="multilevel"/>
    <w:tmpl w:val="12B67B4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06FA1"/>
    <w:multiLevelType w:val="multilevel"/>
    <w:tmpl w:val="38206FA1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74F86"/>
    <w:multiLevelType w:val="multilevel"/>
    <w:tmpl w:val="61274F8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E4E39"/>
    <w:multiLevelType w:val="multilevel"/>
    <w:tmpl w:val="7C7E4E39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FA1"/>
    <w:rsid w:val="00003897"/>
    <w:rsid w:val="000054B3"/>
    <w:rsid w:val="00030CA9"/>
    <w:rsid w:val="000436B6"/>
    <w:rsid w:val="00052F2B"/>
    <w:rsid w:val="000654A2"/>
    <w:rsid w:val="00094334"/>
    <w:rsid w:val="000961FE"/>
    <w:rsid w:val="00097CA3"/>
    <w:rsid w:val="000A401D"/>
    <w:rsid w:val="000B6CB7"/>
    <w:rsid w:val="000C1A90"/>
    <w:rsid w:val="000C45E5"/>
    <w:rsid w:val="000D4B77"/>
    <w:rsid w:val="000E73C9"/>
    <w:rsid w:val="00113990"/>
    <w:rsid w:val="00130540"/>
    <w:rsid w:val="00130BFC"/>
    <w:rsid w:val="00152DDA"/>
    <w:rsid w:val="00160550"/>
    <w:rsid w:val="00163C64"/>
    <w:rsid w:val="00183623"/>
    <w:rsid w:val="001940B9"/>
    <w:rsid w:val="001B01DD"/>
    <w:rsid w:val="001B4EE9"/>
    <w:rsid w:val="001C549C"/>
    <w:rsid w:val="001D13BC"/>
    <w:rsid w:val="001D1EE4"/>
    <w:rsid w:val="001D7629"/>
    <w:rsid w:val="001F7741"/>
    <w:rsid w:val="00201414"/>
    <w:rsid w:val="00214191"/>
    <w:rsid w:val="0022768F"/>
    <w:rsid w:val="002342FB"/>
    <w:rsid w:val="00237B37"/>
    <w:rsid w:val="002426BB"/>
    <w:rsid w:val="00246D75"/>
    <w:rsid w:val="00265CBC"/>
    <w:rsid w:val="0027039A"/>
    <w:rsid w:val="00274B7E"/>
    <w:rsid w:val="002818C4"/>
    <w:rsid w:val="00281CF7"/>
    <w:rsid w:val="00293A12"/>
    <w:rsid w:val="00297213"/>
    <w:rsid w:val="002977D3"/>
    <w:rsid w:val="002A4F6B"/>
    <w:rsid w:val="002B7C1A"/>
    <w:rsid w:val="002D348B"/>
    <w:rsid w:val="002F6F2D"/>
    <w:rsid w:val="003033C9"/>
    <w:rsid w:val="0031552B"/>
    <w:rsid w:val="00347480"/>
    <w:rsid w:val="003633C5"/>
    <w:rsid w:val="00372413"/>
    <w:rsid w:val="0037727D"/>
    <w:rsid w:val="00384748"/>
    <w:rsid w:val="003B1709"/>
    <w:rsid w:val="003D2180"/>
    <w:rsid w:val="003F386D"/>
    <w:rsid w:val="003F3DD9"/>
    <w:rsid w:val="0040050A"/>
    <w:rsid w:val="00406DB7"/>
    <w:rsid w:val="004377EB"/>
    <w:rsid w:val="00437E98"/>
    <w:rsid w:val="004400D3"/>
    <w:rsid w:val="00446A3C"/>
    <w:rsid w:val="00463A6D"/>
    <w:rsid w:val="00475542"/>
    <w:rsid w:val="0048024D"/>
    <w:rsid w:val="00494445"/>
    <w:rsid w:val="00502657"/>
    <w:rsid w:val="00506BBF"/>
    <w:rsid w:val="00534215"/>
    <w:rsid w:val="00556471"/>
    <w:rsid w:val="00556E76"/>
    <w:rsid w:val="00572C65"/>
    <w:rsid w:val="00580145"/>
    <w:rsid w:val="005B0B0F"/>
    <w:rsid w:val="005B4591"/>
    <w:rsid w:val="005C33AE"/>
    <w:rsid w:val="005C6B50"/>
    <w:rsid w:val="005D4929"/>
    <w:rsid w:val="005E0176"/>
    <w:rsid w:val="005E7219"/>
    <w:rsid w:val="005F22F6"/>
    <w:rsid w:val="00636820"/>
    <w:rsid w:val="00642964"/>
    <w:rsid w:val="00645FAD"/>
    <w:rsid w:val="00651513"/>
    <w:rsid w:val="00651BF6"/>
    <w:rsid w:val="00653485"/>
    <w:rsid w:val="006744AC"/>
    <w:rsid w:val="00682195"/>
    <w:rsid w:val="006825EE"/>
    <w:rsid w:val="006860FB"/>
    <w:rsid w:val="006A0516"/>
    <w:rsid w:val="006B107E"/>
    <w:rsid w:val="006C0C48"/>
    <w:rsid w:val="00703223"/>
    <w:rsid w:val="007048B3"/>
    <w:rsid w:val="00710EF6"/>
    <w:rsid w:val="00756EDB"/>
    <w:rsid w:val="00774C98"/>
    <w:rsid w:val="007B13BE"/>
    <w:rsid w:val="007B4B3B"/>
    <w:rsid w:val="007D2A1C"/>
    <w:rsid w:val="007E367B"/>
    <w:rsid w:val="008057B9"/>
    <w:rsid w:val="00823BDB"/>
    <w:rsid w:val="00825A29"/>
    <w:rsid w:val="00835AE1"/>
    <w:rsid w:val="00836324"/>
    <w:rsid w:val="0084094C"/>
    <w:rsid w:val="0084250E"/>
    <w:rsid w:val="00844C93"/>
    <w:rsid w:val="0087699F"/>
    <w:rsid w:val="008872C4"/>
    <w:rsid w:val="008A7256"/>
    <w:rsid w:val="008D0DB9"/>
    <w:rsid w:val="008F6A94"/>
    <w:rsid w:val="0090231D"/>
    <w:rsid w:val="00945424"/>
    <w:rsid w:val="009468EB"/>
    <w:rsid w:val="00946D2D"/>
    <w:rsid w:val="009538D9"/>
    <w:rsid w:val="00975289"/>
    <w:rsid w:val="00982E01"/>
    <w:rsid w:val="009A7CE5"/>
    <w:rsid w:val="009D61B3"/>
    <w:rsid w:val="009E0BC7"/>
    <w:rsid w:val="009F2444"/>
    <w:rsid w:val="009F4EC5"/>
    <w:rsid w:val="00A03284"/>
    <w:rsid w:val="00A06AF6"/>
    <w:rsid w:val="00A13BD4"/>
    <w:rsid w:val="00A414E8"/>
    <w:rsid w:val="00A42C27"/>
    <w:rsid w:val="00A44B9F"/>
    <w:rsid w:val="00A8338D"/>
    <w:rsid w:val="00AA1E57"/>
    <w:rsid w:val="00AA292C"/>
    <w:rsid w:val="00AC1839"/>
    <w:rsid w:val="00AD0F2A"/>
    <w:rsid w:val="00AE3C06"/>
    <w:rsid w:val="00AF5FA1"/>
    <w:rsid w:val="00B07B11"/>
    <w:rsid w:val="00B20BBB"/>
    <w:rsid w:val="00B32F69"/>
    <w:rsid w:val="00B36CB4"/>
    <w:rsid w:val="00B42DBE"/>
    <w:rsid w:val="00B55864"/>
    <w:rsid w:val="00B86713"/>
    <w:rsid w:val="00BA159B"/>
    <w:rsid w:val="00BC25F3"/>
    <w:rsid w:val="00BC34EC"/>
    <w:rsid w:val="00BC3E34"/>
    <w:rsid w:val="00C35DF1"/>
    <w:rsid w:val="00C3734F"/>
    <w:rsid w:val="00C434C6"/>
    <w:rsid w:val="00C54226"/>
    <w:rsid w:val="00C62AC6"/>
    <w:rsid w:val="00C64510"/>
    <w:rsid w:val="00CA189C"/>
    <w:rsid w:val="00CB229D"/>
    <w:rsid w:val="00CC0B06"/>
    <w:rsid w:val="00CD6953"/>
    <w:rsid w:val="00D02DA2"/>
    <w:rsid w:val="00D03669"/>
    <w:rsid w:val="00D1309D"/>
    <w:rsid w:val="00D24702"/>
    <w:rsid w:val="00D272D8"/>
    <w:rsid w:val="00D37646"/>
    <w:rsid w:val="00D538E4"/>
    <w:rsid w:val="00D62160"/>
    <w:rsid w:val="00D63904"/>
    <w:rsid w:val="00D65F63"/>
    <w:rsid w:val="00D863F9"/>
    <w:rsid w:val="00D93891"/>
    <w:rsid w:val="00DA30D2"/>
    <w:rsid w:val="00DA385F"/>
    <w:rsid w:val="00DC20E8"/>
    <w:rsid w:val="00DC4EB2"/>
    <w:rsid w:val="00DD4433"/>
    <w:rsid w:val="00DE3A99"/>
    <w:rsid w:val="00DE61C0"/>
    <w:rsid w:val="00E10D1C"/>
    <w:rsid w:val="00E30CA4"/>
    <w:rsid w:val="00E32DF7"/>
    <w:rsid w:val="00E431B8"/>
    <w:rsid w:val="00E73A9C"/>
    <w:rsid w:val="00E82854"/>
    <w:rsid w:val="00ED1A1E"/>
    <w:rsid w:val="00F00F03"/>
    <w:rsid w:val="00F047FD"/>
    <w:rsid w:val="00F17E81"/>
    <w:rsid w:val="00F357E8"/>
    <w:rsid w:val="00F6433F"/>
    <w:rsid w:val="00F644BD"/>
    <w:rsid w:val="00FA5AEB"/>
    <w:rsid w:val="00FA6141"/>
    <w:rsid w:val="00FB11FA"/>
    <w:rsid w:val="00FB6AEC"/>
    <w:rsid w:val="00FC2685"/>
    <w:rsid w:val="00FD336C"/>
    <w:rsid w:val="00FD7161"/>
    <w:rsid w:val="00FE5C83"/>
    <w:rsid w:val="00FF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A1"/>
    <w:pPr>
      <w:spacing w:after="160" w:line="259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AF5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5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FA1"/>
    <w:rPr>
      <w:rFonts w:ascii="Calibri" w:eastAsia="SimSu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F5F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FA1"/>
    <w:rPr>
      <w:rFonts w:ascii="Calibri" w:eastAsia="SimSu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903</Words>
  <Characters>515</Characters>
  <Application>Microsoft Office Word</Application>
  <DocSecurity>0</DocSecurity>
  <Lines>4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Karolis</dc:creator>
  <cp:lastModifiedBy>Karolis</cp:lastModifiedBy>
  <cp:revision>2</cp:revision>
  <dcterms:created xsi:type="dcterms:W3CDTF">2015-02-13T14:39:00Z</dcterms:created>
  <dcterms:modified xsi:type="dcterms:W3CDTF">2015-02-14T16:13:00Z</dcterms:modified>
</cp:coreProperties>
</file>