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D2" w:rsidRPr="008D30E5" w:rsidRDefault="008D30E5" w:rsidP="008D30E5">
      <w:pPr>
        <w:jc w:val="center"/>
        <w:rPr>
          <w:b/>
          <w:sz w:val="32"/>
          <w:szCs w:val="32"/>
        </w:rPr>
      </w:pPr>
      <w:r w:rsidRPr="008D30E5">
        <w:rPr>
          <w:b/>
          <w:sz w:val="32"/>
          <w:szCs w:val="32"/>
        </w:rPr>
        <w:t>Organization structure</w:t>
      </w:r>
    </w:p>
    <w:p w:rsidR="008D30E5" w:rsidRDefault="008D30E5"/>
    <w:p w:rsidR="008D30E5" w:rsidRDefault="008D30E5">
      <w:r w:rsidRPr="008D30E5">
        <w:rPr>
          <w:noProof/>
          <w:lang w:val="lt-LT" w:eastAsia="lt-LT"/>
        </w:rPr>
        <w:drawing>
          <wp:inline distT="0" distB="0" distL="0" distR="0" wp14:anchorId="4CAF207F" wp14:editId="757E7A55">
            <wp:extent cx="6120130" cy="5019882"/>
            <wp:effectExtent l="0" t="0" r="0" b="9525"/>
            <wp:docPr id="1" name="Paveikslėlis 1" descr="E:\Computer science\2nd semester\Final Project\Organization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2nd semester\Final Project\Organization struc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E5" w:rsidRDefault="008D30E5"/>
    <w:p w:rsidR="008D30E5" w:rsidRDefault="008D30E5">
      <w:r>
        <w:t xml:space="preserve"> </w:t>
      </w:r>
      <w:r w:rsidR="001936A6">
        <w:t>The company has 4</w:t>
      </w:r>
      <w:r w:rsidR="00E83550">
        <w:t xml:space="preserve"> levels of hierarchy with the owner</w:t>
      </w:r>
      <w:r w:rsidR="00DC1E27">
        <w:t xml:space="preserve"> Tom Depp</w:t>
      </w:r>
      <w:r w:rsidR="00E83550">
        <w:t xml:space="preserve"> on top. </w:t>
      </w:r>
      <w:r w:rsidR="00DC1E27">
        <w:t xml:space="preserve">Directly under him is offices with his oldest son as headmaster and his daughter as accountant. </w:t>
      </w:r>
      <w:r w:rsidR="000520A0">
        <w:t>Deputy office has 2 employees, first one is</w:t>
      </w:r>
      <w:r w:rsidR="00697CBC">
        <w:t xml:space="preserve"> Tom Depp’s wife</w:t>
      </w:r>
      <w:r w:rsidR="000520A0">
        <w:t xml:space="preserve"> </w:t>
      </w:r>
      <w:r w:rsidR="00697CBC">
        <w:t xml:space="preserve">who is </w:t>
      </w:r>
      <w:r w:rsidR="000520A0">
        <w:t xml:space="preserve">responsible for </w:t>
      </w:r>
      <w:r w:rsidR="006F1D92">
        <w:t>supply for the</w:t>
      </w:r>
      <w:r w:rsidR="00697CBC">
        <w:t xml:space="preserve"> whole restaurant.</w:t>
      </w:r>
      <w:r w:rsidR="002142B5">
        <w:t xml:space="preserve"> The second deputy</w:t>
      </w:r>
      <w:r w:rsidR="006F1D92">
        <w:t xml:space="preserve"> is responsible for restaurant rent. </w:t>
      </w:r>
      <w:r w:rsidR="00F32798">
        <w:t xml:space="preserve">This level of hierarchy is responsible for a kitchen and restaurant. Restaurant department has 4 managers who are in direct control of waitresses, drivers and bartenders. </w:t>
      </w:r>
      <w:r w:rsidR="00796A78">
        <w:t xml:space="preserve">In the same level is Kitchen department with only one chief Anthony </w:t>
      </w:r>
      <w:proofErr w:type="spellStart"/>
      <w:r w:rsidR="00796A78">
        <w:t>Kisliak</w:t>
      </w:r>
      <w:proofErr w:type="spellEnd"/>
      <w:r w:rsidR="00796A78">
        <w:t xml:space="preserve"> who is in direct control of pizza bakers, cooks and supporting staff. While pizza bakers and cooks are also in control of</w:t>
      </w:r>
      <w:r w:rsidR="001936A6">
        <w:t xml:space="preserve"> supporting staff. </w:t>
      </w:r>
      <w:r w:rsidR="00796A78">
        <w:t xml:space="preserve"> </w:t>
      </w:r>
      <w:r w:rsidR="001936A6">
        <w:t xml:space="preserve">As we see it is </w:t>
      </w:r>
      <w:r w:rsidR="00796A78">
        <w:t>4 levels of hierarchy, but the last one</w:t>
      </w:r>
      <w:r w:rsidR="004D2049">
        <w:t xml:space="preserve"> is the tiniest</w:t>
      </w:r>
      <w:r w:rsidR="001936A6">
        <w:t xml:space="preserve"> one. Overall this gives 42 employees and good clear structure. </w:t>
      </w:r>
      <w:bookmarkStart w:id="0" w:name="_GoBack"/>
      <w:bookmarkEnd w:id="0"/>
    </w:p>
    <w:sectPr w:rsidR="008D30E5" w:rsidSect="008D30E5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9D"/>
    <w:rsid w:val="000520A0"/>
    <w:rsid w:val="001936A6"/>
    <w:rsid w:val="001D1A9D"/>
    <w:rsid w:val="002142B5"/>
    <w:rsid w:val="004D2049"/>
    <w:rsid w:val="005618D2"/>
    <w:rsid w:val="00697CBC"/>
    <w:rsid w:val="006F1D92"/>
    <w:rsid w:val="00796A78"/>
    <w:rsid w:val="008D30E5"/>
    <w:rsid w:val="00DC1E27"/>
    <w:rsid w:val="00E83550"/>
    <w:rsid w:val="00F3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80999-F7BB-4F2F-B13D-51942796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Kacinskas</dc:creator>
  <cp:keywords/>
  <dc:description/>
  <cp:lastModifiedBy>Aistis Kacinskas</cp:lastModifiedBy>
  <cp:revision>8</cp:revision>
  <dcterms:created xsi:type="dcterms:W3CDTF">2015-04-28T12:01:00Z</dcterms:created>
  <dcterms:modified xsi:type="dcterms:W3CDTF">2015-05-06T09:01:00Z</dcterms:modified>
</cp:coreProperties>
</file>