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tinkleliolentel2parykinimas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20EEF" w:rsidTr="00820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20EEF" w:rsidRPr="00820EEF" w:rsidRDefault="00820EEF">
            <w:r w:rsidRPr="00820EEF">
              <w:t>Use case name</w:t>
            </w:r>
          </w:p>
        </w:tc>
        <w:tc>
          <w:tcPr>
            <w:tcW w:w="6419" w:type="dxa"/>
            <w:gridSpan w:val="2"/>
          </w:tcPr>
          <w:p w:rsidR="00820EEF" w:rsidRDefault="00820E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</w:t>
            </w:r>
          </w:p>
        </w:tc>
      </w:tr>
      <w:tr w:rsidR="00820EEF" w:rsidTr="0082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20EEF" w:rsidRPr="00820EEF" w:rsidRDefault="00820EEF">
            <w:r w:rsidRPr="00820EEF">
              <w:t>Actors</w:t>
            </w:r>
          </w:p>
        </w:tc>
        <w:tc>
          <w:tcPr>
            <w:tcW w:w="6419" w:type="dxa"/>
            <w:gridSpan w:val="2"/>
          </w:tcPr>
          <w:p w:rsidR="00820EEF" w:rsidRDefault="00820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820EEF" w:rsidTr="00820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20EEF" w:rsidRPr="00820EEF" w:rsidRDefault="00820EEF">
            <w:r w:rsidRPr="00820EEF">
              <w:t>Pre-conditions</w:t>
            </w:r>
          </w:p>
        </w:tc>
        <w:tc>
          <w:tcPr>
            <w:tcW w:w="6419" w:type="dxa"/>
            <w:gridSpan w:val="2"/>
          </w:tcPr>
          <w:p w:rsidR="00820EEF" w:rsidRDefault="00820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exists</w:t>
            </w:r>
          </w:p>
        </w:tc>
      </w:tr>
      <w:tr w:rsidR="00820EEF" w:rsidTr="0082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20EEF" w:rsidRPr="00820EEF" w:rsidRDefault="00820EEF">
            <w:r w:rsidRPr="00820EEF">
              <w:t>Post-conditions</w:t>
            </w:r>
          </w:p>
        </w:tc>
        <w:tc>
          <w:tcPr>
            <w:tcW w:w="6419" w:type="dxa"/>
            <w:gridSpan w:val="2"/>
          </w:tcPr>
          <w:p w:rsidR="00820EEF" w:rsidRDefault="00820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 printed</w:t>
            </w:r>
          </w:p>
        </w:tc>
      </w:tr>
      <w:tr w:rsidR="00820EEF" w:rsidTr="00820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20EEF" w:rsidRPr="00820EEF" w:rsidRDefault="00820EEF">
            <w:r w:rsidRPr="00820EEF">
              <w:t>Frequency</w:t>
            </w:r>
          </w:p>
        </w:tc>
        <w:tc>
          <w:tcPr>
            <w:tcW w:w="6419" w:type="dxa"/>
            <w:gridSpan w:val="2"/>
          </w:tcPr>
          <w:p w:rsidR="00820EEF" w:rsidRDefault="00074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 times a day</w:t>
            </w:r>
          </w:p>
        </w:tc>
      </w:tr>
      <w:tr w:rsidR="00820EEF" w:rsidTr="0082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 w:val="restart"/>
          </w:tcPr>
          <w:p w:rsidR="00820EEF" w:rsidRPr="00820EEF" w:rsidRDefault="00820EEF">
            <w:r w:rsidRPr="00820EEF">
              <w:t>Main Success Scenario (Flow of events)</w:t>
            </w:r>
          </w:p>
        </w:tc>
        <w:tc>
          <w:tcPr>
            <w:tcW w:w="3209" w:type="dxa"/>
          </w:tcPr>
          <w:p w:rsidR="00820EEF" w:rsidRPr="00820EEF" w:rsidRDefault="00820EEF" w:rsidP="00820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0EEF">
              <w:rPr>
                <w:b/>
              </w:rPr>
              <w:t>Actor (Action)</w:t>
            </w:r>
          </w:p>
        </w:tc>
        <w:tc>
          <w:tcPr>
            <w:tcW w:w="3210" w:type="dxa"/>
          </w:tcPr>
          <w:p w:rsidR="00820EEF" w:rsidRPr="00820EEF" w:rsidRDefault="00820EEF" w:rsidP="00820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0EEF">
              <w:rPr>
                <w:b/>
              </w:rPr>
              <w:t>System (Response)</w:t>
            </w:r>
          </w:p>
        </w:tc>
      </w:tr>
      <w:tr w:rsidR="00820EEF" w:rsidTr="00820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:rsidR="00820EEF" w:rsidRPr="00820EEF" w:rsidRDefault="00820EEF"/>
        </w:tc>
        <w:tc>
          <w:tcPr>
            <w:tcW w:w="3209" w:type="dxa"/>
          </w:tcPr>
          <w:p w:rsidR="00820EEF" w:rsidRDefault="000746E3" w:rsidP="00074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Employee chooses an order</w:t>
            </w:r>
          </w:p>
        </w:tc>
        <w:tc>
          <w:tcPr>
            <w:tcW w:w="3210" w:type="dxa"/>
          </w:tcPr>
          <w:p w:rsidR="00820EEF" w:rsidRDefault="00820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0EEF" w:rsidTr="0082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:rsidR="00820EEF" w:rsidRPr="00820EEF" w:rsidRDefault="00820EEF"/>
        </w:tc>
        <w:tc>
          <w:tcPr>
            <w:tcW w:w="3209" w:type="dxa"/>
          </w:tcPr>
          <w:p w:rsidR="00820EEF" w:rsidRDefault="00074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Enters customer phone number to check if he exists in the system</w:t>
            </w:r>
          </w:p>
        </w:tc>
        <w:tc>
          <w:tcPr>
            <w:tcW w:w="3210" w:type="dxa"/>
          </w:tcPr>
          <w:p w:rsidR="00820EEF" w:rsidRDefault="00074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Prints information of customer and shows discount</w:t>
            </w:r>
          </w:p>
        </w:tc>
      </w:tr>
      <w:tr w:rsidR="000746E3" w:rsidTr="000746E3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:rsidR="000746E3" w:rsidRPr="00820EEF" w:rsidRDefault="000746E3"/>
        </w:tc>
        <w:tc>
          <w:tcPr>
            <w:tcW w:w="3209" w:type="dxa"/>
          </w:tcPr>
          <w:p w:rsidR="000746E3" w:rsidRDefault="00074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Employee checks if everything is perfect and chooses to print invoice</w:t>
            </w:r>
          </w:p>
        </w:tc>
        <w:tc>
          <w:tcPr>
            <w:tcW w:w="3210" w:type="dxa"/>
          </w:tcPr>
          <w:p w:rsidR="000746E3" w:rsidRDefault="00074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System prints the receipt </w:t>
            </w:r>
          </w:p>
        </w:tc>
      </w:tr>
      <w:tr w:rsidR="000746E3" w:rsidTr="00F8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746E3" w:rsidRPr="00820EEF" w:rsidRDefault="000746E3">
            <w:r w:rsidRPr="00820EEF">
              <w:t>Alternative flows</w:t>
            </w:r>
          </w:p>
        </w:tc>
        <w:tc>
          <w:tcPr>
            <w:tcW w:w="6419" w:type="dxa"/>
            <w:gridSpan w:val="2"/>
          </w:tcPr>
          <w:p w:rsidR="000746E3" w:rsidRDefault="00074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1.a) Order does not exist</w:t>
            </w:r>
          </w:p>
          <w:p w:rsidR="000746E3" w:rsidRDefault="00074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1.b) Employee creates order</w:t>
            </w:r>
          </w:p>
          <w:p w:rsidR="000746E3" w:rsidRDefault="00074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2.a Customer does not exist</w:t>
            </w:r>
          </w:p>
          <w:p w:rsidR="000746E3" w:rsidRDefault="00074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2.b) Employee creates customer (for delivery only)</w:t>
            </w:r>
          </w:p>
        </w:tc>
      </w:tr>
    </w:tbl>
    <w:p w:rsidR="005618D2" w:rsidRDefault="005618D2"/>
    <w:p w:rsidR="00820EEF" w:rsidRDefault="00820EEF"/>
    <w:p w:rsidR="00820EEF" w:rsidRDefault="00820EEF"/>
    <w:tbl>
      <w:tblPr>
        <w:tblStyle w:val="2tinkleliolentel2parykinimas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20EEF" w:rsidTr="00CE0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20EEF" w:rsidRPr="00820EEF" w:rsidRDefault="00820EEF" w:rsidP="00CE0C9C">
            <w:r w:rsidRPr="00820EEF">
              <w:t>Use case name</w:t>
            </w:r>
          </w:p>
        </w:tc>
        <w:tc>
          <w:tcPr>
            <w:tcW w:w="6419" w:type="dxa"/>
            <w:gridSpan w:val="2"/>
          </w:tcPr>
          <w:p w:rsidR="00820EEF" w:rsidRDefault="00820EEF" w:rsidP="00CE0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Order</w:t>
            </w:r>
          </w:p>
        </w:tc>
      </w:tr>
      <w:tr w:rsidR="00820EEF" w:rsidTr="00CE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20EEF" w:rsidRPr="00820EEF" w:rsidRDefault="00820EEF" w:rsidP="00CE0C9C">
            <w:r w:rsidRPr="00820EEF">
              <w:t>Actors</w:t>
            </w:r>
          </w:p>
        </w:tc>
        <w:tc>
          <w:tcPr>
            <w:tcW w:w="6419" w:type="dxa"/>
            <w:gridSpan w:val="2"/>
          </w:tcPr>
          <w:p w:rsidR="00820EEF" w:rsidRDefault="00820EEF" w:rsidP="00CE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820EEF" w:rsidTr="00CE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20EEF" w:rsidRPr="00820EEF" w:rsidRDefault="00820EEF" w:rsidP="00CE0C9C">
            <w:r w:rsidRPr="00820EEF">
              <w:t>Pre-conditions</w:t>
            </w:r>
          </w:p>
        </w:tc>
        <w:tc>
          <w:tcPr>
            <w:tcW w:w="6419" w:type="dxa"/>
            <w:gridSpan w:val="2"/>
          </w:tcPr>
          <w:p w:rsidR="00820EEF" w:rsidRDefault="00CD4C86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with desired dishes exists</w:t>
            </w:r>
          </w:p>
        </w:tc>
      </w:tr>
      <w:tr w:rsidR="00820EEF" w:rsidTr="00CE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20EEF" w:rsidRPr="00820EEF" w:rsidRDefault="00820EEF" w:rsidP="00CE0C9C">
            <w:r w:rsidRPr="00820EEF">
              <w:t>Post-conditions</w:t>
            </w:r>
          </w:p>
        </w:tc>
        <w:tc>
          <w:tcPr>
            <w:tcW w:w="6419" w:type="dxa"/>
            <w:gridSpan w:val="2"/>
          </w:tcPr>
          <w:p w:rsidR="00820EEF" w:rsidRDefault="00820EEF" w:rsidP="00CE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created</w:t>
            </w:r>
          </w:p>
        </w:tc>
      </w:tr>
      <w:tr w:rsidR="00820EEF" w:rsidTr="00CE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20EEF" w:rsidRPr="00820EEF" w:rsidRDefault="00820EEF" w:rsidP="00CE0C9C">
            <w:r w:rsidRPr="00820EEF">
              <w:t>Frequency</w:t>
            </w:r>
          </w:p>
        </w:tc>
        <w:tc>
          <w:tcPr>
            <w:tcW w:w="6419" w:type="dxa"/>
            <w:gridSpan w:val="2"/>
          </w:tcPr>
          <w:p w:rsidR="00820EEF" w:rsidRDefault="000746E3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 times a day</w:t>
            </w:r>
          </w:p>
        </w:tc>
      </w:tr>
      <w:tr w:rsidR="00820EEF" w:rsidTr="00CE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 w:val="restart"/>
          </w:tcPr>
          <w:p w:rsidR="00820EEF" w:rsidRPr="00820EEF" w:rsidRDefault="00820EEF" w:rsidP="00CE0C9C">
            <w:r w:rsidRPr="00820EEF">
              <w:t>Main Success Scenario (Flow of events)</w:t>
            </w:r>
          </w:p>
        </w:tc>
        <w:tc>
          <w:tcPr>
            <w:tcW w:w="3209" w:type="dxa"/>
          </w:tcPr>
          <w:p w:rsidR="00820EEF" w:rsidRPr="00820EEF" w:rsidRDefault="00820EEF" w:rsidP="00CE0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0EEF">
              <w:rPr>
                <w:b/>
              </w:rPr>
              <w:t>Actor (Action)</w:t>
            </w:r>
          </w:p>
        </w:tc>
        <w:tc>
          <w:tcPr>
            <w:tcW w:w="3210" w:type="dxa"/>
          </w:tcPr>
          <w:p w:rsidR="00820EEF" w:rsidRPr="00820EEF" w:rsidRDefault="00820EEF" w:rsidP="00CE0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0EEF">
              <w:rPr>
                <w:b/>
              </w:rPr>
              <w:t>System (Response)</w:t>
            </w:r>
          </w:p>
        </w:tc>
      </w:tr>
      <w:tr w:rsidR="00820EEF" w:rsidTr="00CE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:rsidR="00820EEF" w:rsidRPr="00820EEF" w:rsidRDefault="00820EEF" w:rsidP="00CE0C9C"/>
        </w:tc>
        <w:tc>
          <w:tcPr>
            <w:tcW w:w="3209" w:type="dxa"/>
          </w:tcPr>
          <w:p w:rsidR="00820EEF" w:rsidRDefault="000746E3" w:rsidP="00074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Employee </w:t>
            </w:r>
            <w:r w:rsidR="00993801">
              <w:t>chooses table of the customer</w:t>
            </w:r>
          </w:p>
        </w:tc>
        <w:tc>
          <w:tcPr>
            <w:tcW w:w="3210" w:type="dxa"/>
          </w:tcPr>
          <w:p w:rsidR="00820EEF" w:rsidRDefault="00820EEF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0EEF" w:rsidTr="00CE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:rsidR="00820EEF" w:rsidRPr="00820EEF" w:rsidRDefault="00820EEF" w:rsidP="00CE0C9C"/>
        </w:tc>
        <w:tc>
          <w:tcPr>
            <w:tcW w:w="3209" w:type="dxa"/>
          </w:tcPr>
          <w:p w:rsidR="00820EEF" w:rsidRDefault="00993801" w:rsidP="00CE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Employee adds customers desired dishes to order</w:t>
            </w:r>
          </w:p>
        </w:tc>
        <w:tc>
          <w:tcPr>
            <w:tcW w:w="3210" w:type="dxa"/>
          </w:tcPr>
          <w:p w:rsidR="00820EEF" w:rsidRDefault="00820EEF" w:rsidP="00CE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0EEF" w:rsidTr="00CE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:rsidR="00820EEF" w:rsidRPr="00820EEF" w:rsidRDefault="00820EEF" w:rsidP="00CE0C9C"/>
        </w:tc>
        <w:tc>
          <w:tcPr>
            <w:tcW w:w="3209" w:type="dxa"/>
          </w:tcPr>
          <w:p w:rsidR="00820EEF" w:rsidRDefault="00993801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Employee chooses to save an order and proceed</w:t>
            </w:r>
          </w:p>
        </w:tc>
        <w:tc>
          <w:tcPr>
            <w:tcW w:w="3210" w:type="dxa"/>
          </w:tcPr>
          <w:p w:rsidR="00820EEF" w:rsidRDefault="00993801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System sends order to the kitchen</w:t>
            </w:r>
          </w:p>
        </w:tc>
      </w:tr>
      <w:tr w:rsidR="00820EEF" w:rsidTr="00CE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:rsidR="00820EEF" w:rsidRPr="00820EEF" w:rsidRDefault="00820EEF" w:rsidP="00CE0C9C"/>
        </w:tc>
        <w:tc>
          <w:tcPr>
            <w:tcW w:w="3209" w:type="dxa"/>
          </w:tcPr>
          <w:p w:rsidR="00820EEF" w:rsidRDefault="00F23122" w:rsidP="00CE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Add more dishes if customer wants</w:t>
            </w:r>
          </w:p>
        </w:tc>
        <w:tc>
          <w:tcPr>
            <w:tcW w:w="3210" w:type="dxa"/>
          </w:tcPr>
          <w:p w:rsidR="00820EEF" w:rsidRDefault="00820EEF" w:rsidP="00CE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801" w:rsidTr="00BF1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93801" w:rsidRPr="00820EEF" w:rsidRDefault="00993801" w:rsidP="00CE0C9C">
            <w:r w:rsidRPr="00820EEF">
              <w:t>Alternative flows</w:t>
            </w:r>
          </w:p>
        </w:tc>
        <w:tc>
          <w:tcPr>
            <w:tcW w:w="6419" w:type="dxa"/>
            <w:gridSpan w:val="2"/>
          </w:tcPr>
          <w:p w:rsidR="00993801" w:rsidRDefault="00993801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1.a) Employee chooses delivery</w:t>
            </w:r>
          </w:p>
          <w:p w:rsidR="00993801" w:rsidRDefault="00993801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0EEF" w:rsidRDefault="00820EEF"/>
    <w:p w:rsidR="00CD4C86" w:rsidRDefault="00CD4C86"/>
    <w:p w:rsidR="00F23122" w:rsidRDefault="00F23122"/>
    <w:p w:rsidR="00F23122" w:rsidRDefault="00F23122"/>
    <w:p w:rsidR="00F23122" w:rsidRDefault="00F23122"/>
    <w:p w:rsidR="00F23122" w:rsidRDefault="00F23122"/>
    <w:p w:rsidR="00F23122" w:rsidRDefault="00F23122"/>
    <w:p w:rsidR="00F23122" w:rsidRDefault="00F23122"/>
    <w:p w:rsidR="00F23122" w:rsidRDefault="00F23122"/>
    <w:p w:rsidR="00F23122" w:rsidRDefault="00F23122"/>
    <w:tbl>
      <w:tblPr>
        <w:tblStyle w:val="2tinkleliolentel2parykinimas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D4C86" w:rsidTr="00CE0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C86" w:rsidRPr="00820EEF" w:rsidRDefault="00CD4C86" w:rsidP="00CE0C9C">
            <w:r w:rsidRPr="00820EEF">
              <w:t>Use case name</w:t>
            </w:r>
          </w:p>
        </w:tc>
        <w:tc>
          <w:tcPr>
            <w:tcW w:w="6419" w:type="dxa"/>
            <w:gridSpan w:val="2"/>
          </w:tcPr>
          <w:p w:rsidR="00CD4C86" w:rsidRDefault="00CD4C86" w:rsidP="00CE0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Customer</w:t>
            </w:r>
          </w:p>
        </w:tc>
      </w:tr>
      <w:tr w:rsidR="00CD4C86" w:rsidTr="00CE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C86" w:rsidRPr="00820EEF" w:rsidRDefault="00CD4C86" w:rsidP="00CE0C9C">
            <w:r w:rsidRPr="00820EEF">
              <w:t>Actors</w:t>
            </w:r>
          </w:p>
        </w:tc>
        <w:tc>
          <w:tcPr>
            <w:tcW w:w="6419" w:type="dxa"/>
            <w:gridSpan w:val="2"/>
          </w:tcPr>
          <w:p w:rsidR="00CD4C86" w:rsidRDefault="00CD4C86" w:rsidP="00CE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CD4C86" w:rsidTr="00CE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C86" w:rsidRPr="00820EEF" w:rsidRDefault="00CD4C86" w:rsidP="00CE0C9C">
            <w:r w:rsidRPr="00820EEF">
              <w:t>Pre-conditions</w:t>
            </w:r>
          </w:p>
        </w:tc>
        <w:tc>
          <w:tcPr>
            <w:tcW w:w="6419" w:type="dxa"/>
            <w:gridSpan w:val="2"/>
          </w:tcPr>
          <w:p w:rsidR="00CD4C86" w:rsidRDefault="002476BE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is registered in the system</w:t>
            </w:r>
          </w:p>
        </w:tc>
      </w:tr>
      <w:tr w:rsidR="00CD4C86" w:rsidTr="00CE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C86" w:rsidRPr="00820EEF" w:rsidRDefault="00CD4C86" w:rsidP="00CE0C9C">
            <w:r w:rsidRPr="00820EEF">
              <w:t>Post-conditions</w:t>
            </w:r>
          </w:p>
        </w:tc>
        <w:tc>
          <w:tcPr>
            <w:tcW w:w="6419" w:type="dxa"/>
            <w:gridSpan w:val="2"/>
          </w:tcPr>
          <w:p w:rsidR="00CD4C86" w:rsidRDefault="002476BE" w:rsidP="00CE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created</w:t>
            </w:r>
          </w:p>
        </w:tc>
      </w:tr>
      <w:tr w:rsidR="00CD4C86" w:rsidTr="00CE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C86" w:rsidRPr="00820EEF" w:rsidRDefault="00CD4C86" w:rsidP="00CE0C9C">
            <w:r w:rsidRPr="00820EEF">
              <w:t>Frequency</w:t>
            </w:r>
          </w:p>
        </w:tc>
        <w:tc>
          <w:tcPr>
            <w:tcW w:w="6419" w:type="dxa"/>
            <w:gridSpan w:val="2"/>
          </w:tcPr>
          <w:p w:rsidR="00CD4C86" w:rsidRDefault="002476BE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times a day</w:t>
            </w:r>
          </w:p>
        </w:tc>
      </w:tr>
      <w:tr w:rsidR="00CD4C86" w:rsidTr="00CE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 w:val="restart"/>
          </w:tcPr>
          <w:p w:rsidR="00CD4C86" w:rsidRPr="00820EEF" w:rsidRDefault="00CD4C86" w:rsidP="00CE0C9C">
            <w:r w:rsidRPr="00820EEF">
              <w:t>Main Success Scenario (Flow of events)</w:t>
            </w:r>
          </w:p>
        </w:tc>
        <w:tc>
          <w:tcPr>
            <w:tcW w:w="3209" w:type="dxa"/>
          </w:tcPr>
          <w:p w:rsidR="00CD4C86" w:rsidRPr="00820EEF" w:rsidRDefault="00CD4C86" w:rsidP="00CE0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0EEF">
              <w:rPr>
                <w:b/>
              </w:rPr>
              <w:t>Actor (Action)</w:t>
            </w:r>
          </w:p>
        </w:tc>
        <w:tc>
          <w:tcPr>
            <w:tcW w:w="3210" w:type="dxa"/>
          </w:tcPr>
          <w:p w:rsidR="00CD4C86" w:rsidRPr="00820EEF" w:rsidRDefault="00CD4C86" w:rsidP="00CE0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0EEF">
              <w:rPr>
                <w:b/>
              </w:rPr>
              <w:t>System (Response)</w:t>
            </w:r>
          </w:p>
        </w:tc>
      </w:tr>
      <w:tr w:rsidR="00CD4C86" w:rsidTr="00CE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:rsidR="00CD4C86" w:rsidRPr="00820EEF" w:rsidRDefault="00CD4C86" w:rsidP="00CE0C9C"/>
        </w:tc>
        <w:tc>
          <w:tcPr>
            <w:tcW w:w="3209" w:type="dxa"/>
          </w:tcPr>
          <w:p w:rsidR="00CD4C86" w:rsidRDefault="002476BE" w:rsidP="00247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Employee enters name of the customer</w:t>
            </w:r>
          </w:p>
        </w:tc>
        <w:tc>
          <w:tcPr>
            <w:tcW w:w="3210" w:type="dxa"/>
          </w:tcPr>
          <w:p w:rsidR="00CD4C86" w:rsidRDefault="00CD4C86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C86" w:rsidTr="00CE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:rsidR="00CD4C86" w:rsidRPr="00820EEF" w:rsidRDefault="00CD4C86" w:rsidP="00CE0C9C"/>
        </w:tc>
        <w:tc>
          <w:tcPr>
            <w:tcW w:w="3209" w:type="dxa"/>
          </w:tcPr>
          <w:p w:rsidR="00CD4C86" w:rsidRDefault="002476BE" w:rsidP="00CE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Employee enters address of the customer</w:t>
            </w:r>
          </w:p>
        </w:tc>
        <w:tc>
          <w:tcPr>
            <w:tcW w:w="3210" w:type="dxa"/>
          </w:tcPr>
          <w:p w:rsidR="00CD4C86" w:rsidRDefault="00CD4C86" w:rsidP="00CE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4C86" w:rsidTr="00CE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:rsidR="00CD4C86" w:rsidRPr="00820EEF" w:rsidRDefault="00CD4C86" w:rsidP="00CE0C9C"/>
        </w:tc>
        <w:tc>
          <w:tcPr>
            <w:tcW w:w="3209" w:type="dxa"/>
          </w:tcPr>
          <w:p w:rsidR="00CD4C86" w:rsidRDefault="002476BE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Employee enters city of the customer</w:t>
            </w:r>
          </w:p>
        </w:tc>
        <w:tc>
          <w:tcPr>
            <w:tcW w:w="3210" w:type="dxa"/>
          </w:tcPr>
          <w:p w:rsidR="00CD4C86" w:rsidRDefault="00CD4C86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C86" w:rsidTr="00CE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:rsidR="00CD4C86" w:rsidRPr="00820EEF" w:rsidRDefault="00CD4C86" w:rsidP="00CE0C9C"/>
        </w:tc>
        <w:tc>
          <w:tcPr>
            <w:tcW w:w="3209" w:type="dxa"/>
          </w:tcPr>
          <w:p w:rsidR="00CD4C86" w:rsidRDefault="002476BE" w:rsidP="00CE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Employee enters phone number of the customer</w:t>
            </w:r>
          </w:p>
        </w:tc>
        <w:tc>
          <w:tcPr>
            <w:tcW w:w="3210" w:type="dxa"/>
          </w:tcPr>
          <w:p w:rsidR="00CD4C86" w:rsidRDefault="002476BE" w:rsidP="00CE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Customer created and added to the system</w:t>
            </w:r>
          </w:p>
        </w:tc>
      </w:tr>
      <w:tr w:rsidR="002476BE" w:rsidTr="00054973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476BE" w:rsidRPr="00820EEF" w:rsidRDefault="002476BE" w:rsidP="00CE0C9C">
            <w:r w:rsidRPr="00820EEF">
              <w:t>Alternative flows</w:t>
            </w:r>
          </w:p>
        </w:tc>
        <w:tc>
          <w:tcPr>
            <w:tcW w:w="6419" w:type="dxa"/>
            <w:gridSpan w:val="2"/>
          </w:tcPr>
          <w:p w:rsidR="002476BE" w:rsidRDefault="002476BE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4C86" w:rsidRDefault="00CD4C86"/>
    <w:p w:rsidR="002476BE" w:rsidRDefault="002476BE"/>
    <w:tbl>
      <w:tblPr>
        <w:tblStyle w:val="2tinkleliolentel2parykinimas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476BE" w:rsidTr="00CE0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476BE" w:rsidRPr="00820EEF" w:rsidRDefault="002476BE" w:rsidP="00CE0C9C">
            <w:r w:rsidRPr="00820EEF">
              <w:t>Use case name</w:t>
            </w:r>
          </w:p>
        </w:tc>
        <w:tc>
          <w:tcPr>
            <w:tcW w:w="6419" w:type="dxa"/>
            <w:gridSpan w:val="2"/>
          </w:tcPr>
          <w:p w:rsidR="002476BE" w:rsidRDefault="002476BE" w:rsidP="00CE0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employee</w:t>
            </w:r>
          </w:p>
        </w:tc>
      </w:tr>
      <w:tr w:rsidR="002476BE" w:rsidTr="00CE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476BE" w:rsidRPr="00820EEF" w:rsidRDefault="002476BE" w:rsidP="00CE0C9C">
            <w:r w:rsidRPr="00820EEF">
              <w:t>Actors</w:t>
            </w:r>
          </w:p>
        </w:tc>
        <w:tc>
          <w:tcPr>
            <w:tcW w:w="6419" w:type="dxa"/>
            <w:gridSpan w:val="2"/>
          </w:tcPr>
          <w:p w:rsidR="002476BE" w:rsidRDefault="002476BE" w:rsidP="00CE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2476BE" w:rsidTr="00CE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476BE" w:rsidRPr="00820EEF" w:rsidRDefault="002476BE" w:rsidP="00CE0C9C">
            <w:r w:rsidRPr="00820EEF">
              <w:t>Pre-conditions</w:t>
            </w:r>
          </w:p>
        </w:tc>
        <w:tc>
          <w:tcPr>
            <w:tcW w:w="6419" w:type="dxa"/>
            <w:gridSpan w:val="2"/>
          </w:tcPr>
          <w:p w:rsidR="002476BE" w:rsidRDefault="002476BE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is registered in the system</w:t>
            </w:r>
          </w:p>
        </w:tc>
      </w:tr>
      <w:tr w:rsidR="002476BE" w:rsidTr="00CE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476BE" w:rsidRPr="00820EEF" w:rsidRDefault="002476BE" w:rsidP="00CE0C9C">
            <w:r w:rsidRPr="00820EEF">
              <w:t>Post-conditions</w:t>
            </w:r>
          </w:p>
        </w:tc>
        <w:tc>
          <w:tcPr>
            <w:tcW w:w="6419" w:type="dxa"/>
            <w:gridSpan w:val="2"/>
          </w:tcPr>
          <w:p w:rsidR="002476BE" w:rsidRDefault="002476BE" w:rsidP="00CE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created</w:t>
            </w:r>
          </w:p>
        </w:tc>
      </w:tr>
      <w:tr w:rsidR="002476BE" w:rsidTr="00CE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476BE" w:rsidRPr="00820EEF" w:rsidRDefault="002476BE" w:rsidP="00CE0C9C">
            <w:r w:rsidRPr="00820EEF">
              <w:t>Frequency</w:t>
            </w:r>
          </w:p>
        </w:tc>
        <w:tc>
          <w:tcPr>
            <w:tcW w:w="6419" w:type="dxa"/>
            <w:gridSpan w:val="2"/>
          </w:tcPr>
          <w:p w:rsidR="002476BE" w:rsidRDefault="0099796E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times per month</w:t>
            </w:r>
          </w:p>
        </w:tc>
      </w:tr>
      <w:tr w:rsidR="002476BE" w:rsidTr="00CE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 w:val="restart"/>
          </w:tcPr>
          <w:p w:rsidR="002476BE" w:rsidRPr="00820EEF" w:rsidRDefault="002476BE" w:rsidP="00CE0C9C">
            <w:r w:rsidRPr="00820EEF">
              <w:t>Main Success Scenario (Flow of events)</w:t>
            </w:r>
          </w:p>
        </w:tc>
        <w:tc>
          <w:tcPr>
            <w:tcW w:w="3209" w:type="dxa"/>
          </w:tcPr>
          <w:p w:rsidR="002476BE" w:rsidRPr="00820EEF" w:rsidRDefault="002476BE" w:rsidP="00CE0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0EEF">
              <w:rPr>
                <w:b/>
              </w:rPr>
              <w:t>Actor (Action)</w:t>
            </w:r>
          </w:p>
        </w:tc>
        <w:tc>
          <w:tcPr>
            <w:tcW w:w="3210" w:type="dxa"/>
          </w:tcPr>
          <w:p w:rsidR="002476BE" w:rsidRPr="00820EEF" w:rsidRDefault="002476BE" w:rsidP="00CE0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0EEF">
              <w:rPr>
                <w:b/>
              </w:rPr>
              <w:t>System (Response)</w:t>
            </w:r>
          </w:p>
        </w:tc>
      </w:tr>
      <w:tr w:rsidR="002476BE" w:rsidTr="00CE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:rsidR="002476BE" w:rsidRPr="00820EEF" w:rsidRDefault="002476BE" w:rsidP="00CE0C9C"/>
        </w:tc>
        <w:tc>
          <w:tcPr>
            <w:tcW w:w="3209" w:type="dxa"/>
          </w:tcPr>
          <w:p w:rsidR="002476BE" w:rsidRDefault="0099796E" w:rsidP="0099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46370C">
              <w:t>Manager enters employees name</w:t>
            </w:r>
          </w:p>
        </w:tc>
        <w:tc>
          <w:tcPr>
            <w:tcW w:w="3210" w:type="dxa"/>
          </w:tcPr>
          <w:p w:rsidR="002476BE" w:rsidRDefault="002476BE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6BE" w:rsidTr="00CE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:rsidR="002476BE" w:rsidRPr="00820EEF" w:rsidRDefault="002476BE" w:rsidP="00CE0C9C"/>
        </w:tc>
        <w:tc>
          <w:tcPr>
            <w:tcW w:w="3209" w:type="dxa"/>
          </w:tcPr>
          <w:p w:rsidR="002476BE" w:rsidRDefault="0046370C" w:rsidP="00CE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Manager creates a password for employee</w:t>
            </w:r>
          </w:p>
        </w:tc>
        <w:tc>
          <w:tcPr>
            <w:tcW w:w="3210" w:type="dxa"/>
          </w:tcPr>
          <w:p w:rsidR="002476BE" w:rsidRDefault="002476BE" w:rsidP="00CE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6BE" w:rsidTr="00CE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:rsidR="002476BE" w:rsidRPr="00820EEF" w:rsidRDefault="002476BE" w:rsidP="00CE0C9C"/>
        </w:tc>
        <w:tc>
          <w:tcPr>
            <w:tcW w:w="3209" w:type="dxa"/>
          </w:tcPr>
          <w:p w:rsidR="002476BE" w:rsidRDefault="0046370C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3.Manager enters employees city and address</w:t>
            </w:r>
          </w:p>
        </w:tc>
        <w:tc>
          <w:tcPr>
            <w:tcW w:w="3210" w:type="dxa"/>
          </w:tcPr>
          <w:p w:rsidR="002476BE" w:rsidRDefault="002476BE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6BE" w:rsidTr="00CE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:rsidR="002476BE" w:rsidRPr="00820EEF" w:rsidRDefault="002476BE" w:rsidP="00CE0C9C"/>
        </w:tc>
        <w:tc>
          <w:tcPr>
            <w:tcW w:w="3209" w:type="dxa"/>
          </w:tcPr>
          <w:p w:rsidR="002476BE" w:rsidRDefault="0046370C" w:rsidP="00CE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Manager enters phone number and email of employee</w:t>
            </w:r>
          </w:p>
        </w:tc>
        <w:tc>
          <w:tcPr>
            <w:tcW w:w="3210" w:type="dxa"/>
          </w:tcPr>
          <w:p w:rsidR="002476BE" w:rsidRDefault="002476BE" w:rsidP="00CE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70C" w:rsidTr="00CE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46370C" w:rsidRPr="00820EEF" w:rsidRDefault="0046370C" w:rsidP="00CE0C9C"/>
        </w:tc>
        <w:tc>
          <w:tcPr>
            <w:tcW w:w="3209" w:type="dxa"/>
          </w:tcPr>
          <w:p w:rsidR="0046370C" w:rsidRDefault="0046370C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Manager enters account number of employee</w:t>
            </w:r>
          </w:p>
        </w:tc>
        <w:tc>
          <w:tcPr>
            <w:tcW w:w="3210" w:type="dxa"/>
          </w:tcPr>
          <w:p w:rsidR="0046370C" w:rsidRDefault="0046370C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Employee created and added to the system</w:t>
            </w:r>
          </w:p>
        </w:tc>
      </w:tr>
      <w:tr w:rsidR="0046370C" w:rsidTr="00E8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46370C" w:rsidRPr="00820EEF" w:rsidRDefault="0046370C" w:rsidP="00CE0C9C">
            <w:r w:rsidRPr="00820EEF">
              <w:t>Alternative flows</w:t>
            </w:r>
          </w:p>
        </w:tc>
        <w:tc>
          <w:tcPr>
            <w:tcW w:w="6419" w:type="dxa"/>
            <w:gridSpan w:val="2"/>
          </w:tcPr>
          <w:p w:rsidR="0046370C" w:rsidRDefault="0046370C" w:rsidP="00CE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76BE" w:rsidRDefault="002476BE"/>
    <w:p w:rsidR="002476BE" w:rsidRDefault="002476BE"/>
    <w:p w:rsidR="002476BE" w:rsidRDefault="002476BE"/>
    <w:p w:rsidR="002476BE" w:rsidRDefault="002476BE"/>
    <w:p w:rsidR="006E0004" w:rsidRDefault="006E0004"/>
    <w:p w:rsidR="006E0004" w:rsidRDefault="006E0004"/>
    <w:p w:rsidR="006E0004" w:rsidRDefault="006E0004">
      <w:bookmarkStart w:id="0" w:name="_GoBack"/>
      <w:bookmarkEnd w:id="0"/>
    </w:p>
    <w:p w:rsidR="002476BE" w:rsidRDefault="002476BE"/>
    <w:tbl>
      <w:tblPr>
        <w:tblStyle w:val="2tinkleliolentel2parykinimas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476BE" w:rsidTr="00CE0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476BE" w:rsidRPr="00820EEF" w:rsidRDefault="002476BE" w:rsidP="00CE0C9C">
            <w:r w:rsidRPr="00820EEF">
              <w:lastRenderedPageBreak/>
              <w:t>Use case name</w:t>
            </w:r>
          </w:p>
        </w:tc>
        <w:tc>
          <w:tcPr>
            <w:tcW w:w="6419" w:type="dxa"/>
            <w:gridSpan w:val="2"/>
          </w:tcPr>
          <w:p w:rsidR="002476BE" w:rsidRDefault="002476BE" w:rsidP="00CE0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Order</w:t>
            </w:r>
          </w:p>
        </w:tc>
      </w:tr>
      <w:tr w:rsidR="002476BE" w:rsidTr="00CE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476BE" w:rsidRPr="00820EEF" w:rsidRDefault="002476BE" w:rsidP="00CE0C9C">
            <w:r w:rsidRPr="00820EEF">
              <w:t>Actors</w:t>
            </w:r>
          </w:p>
        </w:tc>
        <w:tc>
          <w:tcPr>
            <w:tcW w:w="6419" w:type="dxa"/>
            <w:gridSpan w:val="2"/>
          </w:tcPr>
          <w:p w:rsidR="002476BE" w:rsidRDefault="002476BE" w:rsidP="00CE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2476BE" w:rsidTr="00CE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476BE" w:rsidRPr="00820EEF" w:rsidRDefault="002476BE" w:rsidP="00CE0C9C">
            <w:r w:rsidRPr="00820EEF">
              <w:t>Pre-conditions</w:t>
            </w:r>
          </w:p>
        </w:tc>
        <w:tc>
          <w:tcPr>
            <w:tcW w:w="6419" w:type="dxa"/>
            <w:gridSpan w:val="2"/>
          </w:tcPr>
          <w:p w:rsidR="002476BE" w:rsidRDefault="002476BE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6BE" w:rsidTr="00CE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476BE" w:rsidRPr="00820EEF" w:rsidRDefault="002476BE" w:rsidP="00CE0C9C">
            <w:r w:rsidRPr="00820EEF">
              <w:t>Post-conditions</w:t>
            </w:r>
          </w:p>
        </w:tc>
        <w:tc>
          <w:tcPr>
            <w:tcW w:w="6419" w:type="dxa"/>
            <w:gridSpan w:val="2"/>
          </w:tcPr>
          <w:p w:rsidR="002476BE" w:rsidRDefault="002476BE" w:rsidP="00CE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created</w:t>
            </w:r>
          </w:p>
        </w:tc>
      </w:tr>
      <w:tr w:rsidR="002476BE" w:rsidTr="00CE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476BE" w:rsidRPr="00820EEF" w:rsidRDefault="002476BE" w:rsidP="00CE0C9C">
            <w:r w:rsidRPr="00820EEF">
              <w:t>Frequency</w:t>
            </w:r>
          </w:p>
        </w:tc>
        <w:tc>
          <w:tcPr>
            <w:tcW w:w="6419" w:type="dxa"/>
            <w:gridSpan w:val="2"/>
          </w:tcPr>
          <w:p w:rsidR="002476BE" w:rsidRDefault="002476BE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6BE" w:rsidTr="00CE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 w:val="restart"/>
          </w:tcPr>
          <w:p w:rsidR="002476BE" w:rsidRPr="00820EEF" w:rsidRDefault="002476BE" w:rsidP="00CE0C9C">
            <w:r w:rsidRPr="00820EEF">
              <w:t>Main Success Scenario (Flow of events)</w:t>
            </w:r>
          </w:p>
        </w:tc>
        <w:tc>
          <w:tcPr>
            <w:tcW w:w="3209" w:type="dxa"/>
          </w:tcPr>
          <w:p w:rsidR="002476BE" w:rsidRPr="00820EEF" w:rsidRDefault="002476BE" w:rsidP="00CE0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0EEF">
              <w:rPr>
                <w:b/>
              </w:rPr>
              <w:t>Actor (Action)</w:t>
            </w:r>
          </w:p>
        </w:tc>
        <w:tc>
          <w:tcPr>
            <w:tcW w:w="3210" w:type="dxa"/>
          </w:tcPr>
          <w:p w:rsidR="002476BE" w:rsidRPr="00820EEF" w:rsidRDefault="002476BE" w:rsidP="00CE0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0EEF">
              <w:rPr>
                <w:b/>
              </w:rPr>
              <w:t>System (Response)</w:t>
            </w:r>
          </w:p>
        </w:tc>
      </w:tr>
      <w:tr w:rsidR="002476BE" w:rsidTr="00CE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:rsidR="002476BE" w:rsidRPr="00820EEF" w:rsidRDefault="002476BE" w:rsidP="00CE0C9C"/>
        </w:tc>
        <w:tc>
          <w:tcPr>
            <w:tcW w:w="3209" w:type="dxa"/>
          </w:tcPr>
          <w:p w:rsidR="002476BE" w:rsidRDefault="002476BE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2476BE" w:rsidRDefault="002476BE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6BE" w:rsidTr="00CE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:rsidR="002476BE" w:rsidRPr="00820EEF" w:rsidRDefault="002476BE" w:rsidP="00CE0C9C"/>
        </w:tc>
        <w:tc>
          <w:tcPr>
            <w:tcW w:w="3209" w:type="dxa"/>
          </w:tcPr>
          <w:p w:rsidR="002476BE" w:rsidRDefault="002476BE" w:rsidP="00CE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2476BE" w:rsidRDefault="002476BE" w:rsidP="00CE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6BE" w:rsidTr="00CE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:rsidR="002476BE" w:rsidRPr="00820EEF" w:rsidRDefault="002476BE" w:rsidP="00CE0C9C"/>
        </w:tc>
        <w:tc>
          <w:tcPr>
            <w:tcW w:w="3209" w:type="dxa"/>
          </w:tcPr>
          <w:p w:rsidR="002476BE" w:rsidRDefault="002476BE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2476BE" w:rsidRDefault="002476BE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6BE" w:rsidTr="00CE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:rsidR="002476BE" w:rsidRPr="00820EEF" w:rsidRDefault="002476BE" w:rsidP="00CE0C9C"/>
        </w:tc>
        <w:tc>
          <w:tcPr>
            <w:tcW w:w="3209" w:type="dxa"/>
          </w:tcPr>
          <w:p w:rsidR="002476BE" w:rsidRDefault="002476BE" w:rsidP="00CE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2476BE" w:rsidRDefault="002476BE" w:rsidP="00CE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6BE" w:rsidTr="00CE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476BE" w:rsidRPr="00820EEF" w:rsidRDefault="002476BE" w:rsidP="00CE0C9C">
            <w:r w:rsidRPr="00820EEF">
              <w:t>Alternative flows</w:t>
            </w:r>
          </w:p>
        </w:tc>
        <w:tc>
          <w:tcPr>
            <w:tcW w:w="3209" w:type="dxa"/>
          </w:tcPr>
          <w:p w:rsidR="002476BE" w:rsidRDefault="002476BE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2476BE" w:rsidRDefault="002476BE" w:rsidP="00CE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476BE" w:rsidRDefault="002476BE"/>
    <w:sectPr w:rsidR="002476B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C6D45"/>
    <w:multiLevelType w:val="hybridMultilevel"/>
    <w:tmpl w:val="F5D2322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111F3"/>
    <w:multiLevelType w:val="hybridMultilevel"/>
    <w:tmpl w:val="642A2CC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05433"/>
    <w:multiLevelType w:val="hybridMultilevel"/>
    <w:tmpl w:val="7614795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32CA3"/>
    <w:multiLevelType w:val="hybridMultilevel"/>
    <w:tmpl w:val="7F6A704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D43D2"/>
    <w:multiLevelType w:val="hybridMultilevel"/>
    <w:tmpl w:val="83C48C1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F5"/>
    <w:rsid w:val="000746E3"/>
    <w:rsid w:val="002476BE"/>
    <w:rsid w:val="0046370C"/>
    <w:rsid w:val="004E257E"/>
    <w:rsid w:val="005618D2"/>
    <w:rsid w:val="006E0004"/>
    <w:rsid w:val="00820EEF"/>
    <w:rsid w:val="00993801"/>
    <w:rsid w:val="0099796E"/>
    <w:rsid w:val="00CD4C86"/>
    <w:rsid w:val="00D01BF5"/>
    <w:rsid w:val="00F2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ADC16-27C1-474F-962A-0DD6ADCD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820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tinkleliolentel2parykinimas">
    <w:name w:val="Grid Table 2 Accent 2"/>
    <w:basedOn w:val="prastojilentel"/>
    <w:uiPriority w:val="47"/>
    <w:rsid w:val="00820EE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raopastraipa">
    <w:name w:val="List Paragraph"/>
    <w:basedOn w:val="prastasis"/>
    <w:uiPriority w:val="34"/>
    <w:qFormat/>
    <w:rsid w:val="00074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1500</Words>
  <Characters>856</Characters>
  <Application>Microsoft Office Word</Application>
  <DocSecurity>0</DocSecurity>
  <Lines>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Aistis Kacinskas</dc:creator>
  <cp:keywords/>
  <dc:description/>
  <cp:lastModifiedBy>Aistis Kacinskas</cp:lastModifiedBy>
  <cp:revision>6</cp:revision>
  <dcterms:created xsi:type="dcterms:W3CDTF">2015-05-22T17:17:00Z</dcterms:created>
  <dcterms:modified xsi:type="dcterms:W3CDTF">2015-05-22T18:19:00Z</dcterms:modified>
</cp:coreProperties>
</file>