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065" w:rsidRDefault="00E335D2">
      <w:pPr>
        <w:spacing w:after="0"/>
        <w:ind w:left="-218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3737337" cy="9250680"/>
            <wp:effectExtent l="0" t="0" r="0" b="0"/>
            <wp:docPr id="2655" name="Picture 2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" name="Picture 26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37337" cy="925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065">
      <w:pgSz w:w="24369" w:h="18831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065"/>
    <w:rsid w:val="00512065"/>
    <w:rsid w:val="00E3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C76BA6F-2019-4295-A4A5-0CCB0ABF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FISCALIA GENERAL</dc:creator>
  <cp:keywords/>
  <cp:lastModifiedBy>word</cp:lastModifiedBy>
  <cp:revision>2</cp:revision>
  <dcterms:created xsi:type="dcterms:W3CDTF">2026-09-03T20:38:00Z</dcterms:created>
  <dcterms:modified xsi:type="dcterms:W3CDTF">2026-09-03T20:38:00Z</dcterms:modified>
</cp:coreProperties>
</file>