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75CFB8" w14:textId="59DEB80D" w:rsidR="008C2AB0" w:rsidRPr="008C2AB0" w:rsidRDefault="008C2AB0" w:rsidP="008C2AB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C2AB0">
        <w:rPr>
          <w:rFonts w:ascii="Times New Roman" w:hAnsi="Times New Roman" w:cs="Times New Roman"/>
          <w:b/>
          <w:bCs/>
          <w:lang w:val="en-US"/>
        </w:rPr>
        <w:t>CHITCHOUA HAPPY CHRISTELLE DURIANE</w:t>
      </w:r>
    </w:p>
    <w:p w14:paraId="690DA823" w14:textId="126874C0" w:rsidR="008C2AB0" w:rsidRPr="008C2AB0" w:rsidRDefault="008C2AB0" w:rsidP="008C2AB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C2AB0">
        <w:rPr>
          <w:rFonts w:ascii="Times New Roman" w:hAnsi="Times New Roman" w:cs="Times New Roman"/>
          <w:b/>
          <w:bCs/>
          <w:lang w:val="en-US"/>
        </w:rPr>
        <w:t>N01686171</w:t>
      </w:r>
    </w:p>
    <w:p w14:paraId="3F78A398" w14:textId="0261DBF3" w:rsidR="008C2AB0" w:rsidRPr="008C2AB0" w:rsidRDefault="008C2AB0" w:rsidP="008C2AB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C2AB0">
        <w:rPr>
          <w:rFonts w:ascii="Times New Roman" w:hAnsi="Times New Roman" w:cs="Times New Roman"/>
          <w:b/>
          <w:bCs/>
          <w:lang w:val="en-US"/>
        </w:rPr>
        <w:t>CPAN 212</w:t>
      </w:r>
    </w:p>
    <w:p w14:paraId="4B42FDB9" w14:textId="75A3EB23" w:rsidR="008C2AB0" w:rsidRDefault="008C2AB0" w:rsidP="008C2AB0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8C2AB0">
        <w:rPr>
          <w:rFonts w:ascii="Times New Roman" w:hAnsi="Times New Roman" w:cs="Times New Roman"/>
          <w:b/>
          <w:bCs/>
          <w:lang w:val="en-US"/>
        </w:rPr>
        <w:t>Screen Sho</w:t>
      </w:r>
      <w:r>
        <w:rPr>
          <w:rFonts w:ascii="Times New Roman" w:hAnsi="Times New Roman" w:cs="Times New Roman"/>
          <w:b/>
          <w:bCs/>
          <w:lang w:val="en-US"/>
        </w:rPr>
        <w:t>t</w:t>
      </w:r>
    </w:p>
    <w:p w14:paraId="06425457" w14:textId="666B3076" w:rsidR="008C2AB0" w:rsidRDefault="008C2AB0" w:rsidP="008C2AB0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drawing>
          <wp:inline distT="0" distB="0" distL="0" distR="0" wp14:anchorId="177D7471" wp14:editId="1D3EF4E2">
            <wp:extent cx="5943600" cy="5344795"/>
            <wp:effectExtent l="0" t="0" r="0" b="8255"/>
            <wp:docPr id="1315584187" name="Picture 1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584187" name="Picture 1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44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32DD0" w14:textId="0F5F479E" w:rsidR="008C2AB0" w:rsidRDefault="008C2AB0" w:rsidP="008C2AB0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FE4E18C" wp14:editId="7F9D8E17">
            <wp:extent cx="5943600" cy="5584825"/>
            <wp:effectExtent l="0" t="0" r="0" b="0"/>
            <wp:docPr id="1567297285" name="Picture 1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7297285" name="Picture 1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8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AF3D6C" w14:textId="63166776" w:rsidR="008C2AB0" w:rsidRDefault="008C2AB0" w:rsidP="008C2AB0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6F30D47A" wp14:editId="263DCBE4">
            <wp:extent cx="5943600" cy="6979285"/>
            <wp:effectExtent l="0" t="0" r="0" b="0"/>
            <wp:docPr id="1930712526" name="Picture 13" descr="A screenshot of a cell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712526" name="Picture 13" descr="A screenshot of a cell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7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EB75" w14:textId="747EDC89" w:rsidR="008C2AB0" w:rsidRDefault="008C2AB0" w:rsidP="008C2AB0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4375A376" wp14:editId="7C6BC63A">
            <wp:extent cx="5829300" cy="4069080"/>
            <wp:effectExtent l="0" t="0" r="0" b="7620"/>
            <wp:docPr id="257532713" name="Picture 14" descr="A screenshot of a do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532713" name="Picture 14" descr="A screenshot of a do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406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0969" w14:textId="1D2AE772" w:rsidR="008C2AB0" w:rsidRPr="008C2AB0" w:rsidRDefault="008C2AB0" w:rsidP="008C2AB0">
      <w:pPr>
        <w:rPr>
          <w:rFonts w:ascii="Times New Roman" w:hAnsi="Times New Roman" w:cs="Times New Roman"/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593ADB1C" wp14:editId="11FDBD1C">
            <wp:extent cx="4235450" cy="8229600"/>
            <wp:effectExtent l="0" t="0" r="0" b="0"/>
            <wp:docPr id="1797802114" name="Picture 15" descr="A screenshot of a pho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802114" name="Picture 15" descr="A screenshot of a phone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C2AB0" w:rsidRPr="008C2A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AB0"/>
    <w:rsid w:val="008C2AB0"/>
    <w:rsid w:val="00B4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26E3A"/>
  <w15:chartTrackingRefBased/>
  <w15:docId w15:val="{31B59AB6-8072-4B36-8362-DD23E31EE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2A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2A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2A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2A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2A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2A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2A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2A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2A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2A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2A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2A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2AB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2AB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2AB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2AB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2AB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2AB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2A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2A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2A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2A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2A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2A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2A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2A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2A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2A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2A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Christelle Duriane Chitchoua Happy</dc:creator>
  <cp:keywords/>
  <dc:description/>
  <cp:lastModifiedBy>Christelle Duriane Chitchoua Happy</cp:lastModifiedBy>
  <cp:revision>1</cp:revision>
  <dcterms:created xsi:type="dcterms:W3CDTF">2025-02-19T04:40:00Z</dcterms:created>
  <dcterms:modified xsi:type="dcterms:W3CDTF">2025-02-19T04:51:00Z</dcterms:modified>
</cp:coreProperties>
</file>