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801C" w14:textId="07F5B2F7" w:rsidR="000C4257" w:rsidRPr="00332DB9" w:rsidRDefault="000C4257" w:rsidP="000C4257">
      <w:pPr>
        <w:jc w:val="right"/>
        <w:rPr>
          <w:rFonts w:ascii="Times New Roman" w:hAnsi="Times New Roman" w:cs="Times New Roman"/>
          <w:sz w:val="22"/>
          <w:szCs w:val="22"/>
        </w:rPr>
      </w:pPr>
      <w:r w:rsidRPr="00332DB9">
        <w:rPr>
          <w:rFonts w:ascii="Times New Roman" w:hAnsi="Times New Roman" w:cs="Times New Roman"/>
          <w:sz w:val="22"/>
          <w:szCs w:val="22"/>
        </w:rPr>
        <w:t>Приложение №4</w:t>
      </w:r>
    </w:p>
    <w:p w14:paraId="4F4DA3AD" w14:textId="447CF290" w:rsidR="000C4257" w:rsidRPr="00332DB9" w:rsidRDefault="005F5337" w:rsidP="000C4257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к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 Договору публичной о</w:t>
      </w:r>
      <w:r w:rsidR="00F61BD7" w:rsidRPr="00332DB9">
        <w:rPr>
          <w:rFonts w:ascii="Times New Roman" w:hAnsi="Times New Roman" w:cs="Times New Roman"/>
          <w:sz w:val="22"/>
          <w:szCs w:val="22"/>
        </w:rPr>
        <w:t>ферты</w:t>
      </w:r>
    </w:p>
    <w:p w14:paraId="755AE145" w14:textId="77777777" w:rsidR="00F61BD7" w:rsidRPr="00332DB9" w:rsidRDefault="00F61BD7" w:rsidP="00E62BA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7AE5E361" w14:textId="18288C5B" w:rsidR="00E62BA0" w:rsidRPr="00332DB9" w:rsidRDefault="00E62BA0" w:rsidP="00E62BA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332DB9">
        <w:rPr>
          <w:rFonts w:ascii="Times New Roman" w:hAnsi="Times New Roman" w:cs="Times New Roman"/>
          <w:b/>
          <w:bCs/>
          <w:sz w:val="22"/>
          <w:szCs w:val="22"/>
        </w:rPr>
        <w:t xml:space="preserve">СОГЛАСИЕ НА ОБРАБОТКУ </w:t>
      </w:r>
      <w:r w:rsidR="00F61BD7" w:rsidRPr="00332DB9">
        <w:rPr>
          <w:rFonts w:ascii="Times New Roman" w:hAnsi="Times New Roman" w:cs="Times New Roman"/>
          <w:b/>
          <w:bCs/>
          <w:sz w:val="22"/>
          <w:szCs w:val="22"/>
        </w:rPr>
        <w:t xml:space="preserve">И ПЕРЕДАЧУ (В ТОМ ЧИСЛЕ ТРАНСГРАНИЧНУЮ) </w:t>
      </w:r>
      <w:r w:rsidRPr="00332DB9">
        <w:rPr>
          <w:rFonts w:ascii="Times New Roman" w:hAnsi="Times New Roman" w:cs="Times New Roman"/>
          <w:b/>
          <w:bCs/>
          <w:sz w:val="22"/>
          <w:szCs w:val="22"/>
        </w:rPr>
        <w:t>ПЕРСОНАЛЬНЫХ ДАННЫХ</w:t>
      </w:r>
    </w:p>
    <w:p w14:paraId="1B4AFE44" w14:textId="77777777" w:rsidR="000C4257" w:rsidRPr="00332DB9" w:rsidRDefault="00E22EDA" w:rsidP="00E62BA0">
      <w:pPr>
        <w:jc w:val="both"/>
        <w:rPr>
          <w:rFonts w:ascii="Times New Roman" w:hAnsi="Times New Roman" w:cs="Times New Roman"/>
          <w:sz w:val="22"/>
          <w:szCs w:val="22"/>
        </w:rPr>
      </w:pPr>
      <w:r w:rsidRPr="00332DB9">
        <w:rPr>
          <w:rFonts w:ascii="Times New Roman" w:hAnsi="Times New Roman" w:cs="Times New Roman"/>
          <w:sz w:val="22"/>
          <w:szCs w:val="22"/>
        </w:rPr>
        <w:t xml:space="preserve">       </w:t>
      </w:r>
    </w:p>
    <w:p w14:paraId="7A5440B3" w14:textId="0E10F8AF" w:rsidR="000C4257" w:rsidRPr="00332DB9" w:rsidRDefault="007F6D97" w:rsidP="00F61BD7">
      <w:pPr>
        <w:jc w:val="both"/>
        <w:rPr>
          <w:rFonts w:ascii="Times New Roman" w:hAnsi="Times New Roman" w:cs="Times New Roman"/>
          <w:sz w:val="22"/>
          <w:szCs w:val="22"/>
        </w:rPr>
      </w:pPr>
      <w:r w:rsidRPr="00332DB9">
        <w:rPr>
          <w:rFonts w:ascii="Times New Roman" w:hAnsi="Times New Roman" w:cs="Times New Roman"/>
          <w:sz w:val="22"/>
          <w:szCs w:val="22"/>
        </w:rPr>
        <w:t xml:space="preserve">      </w:t>
      </w:r>
      <w:r w:rsidR="000C4257" w:rsidRPr="00332DB9">
        <w:rPr>
          <w:rFonts w:ascii="Times New Roman" w:hAnsi="Times New Roman" w:cs="Times New Roman"/>
          <w:sz w:val="22"/>
          <w:szCs w:val="22"/>
        </w:rPr>
        <w:t>В рамках исполнения условий Договора публичной оферты о реализации туристского продукта,</w:t>
      </w:r>
      <w:r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Пользователь, действуя от своего имени и в собственных интересах, а также от имени всех лиц</w:t>
      </w:r>
      <w:r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(Туристов/Отдыхающих), в интересах которых заключается указанный Договор публичной оферты о</w:t>
      </w:r>
      <w:r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реализации туристского продукта, в порядке ст. 9 Федерального закона от 27.07.2006 N 152-ФЗ «О</w:t>
      </w:r>
      <w:r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персональных данных» (далее – ФЗ «О персональных данных») с целью исполнения определенных</w:t>
      </w:r>
      <w:r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сторонами условий Договора о реализации туристского продукта свободно, своей волей, в своих</w:t>
      </w:r>
      <w:r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интересах, а также в интересах Туриста (-</w:t>
      </w:r>
      <w:proofErr w:type="spellStart"/>
      <w:r w:rsidR="000C4257" w:rsidRPr="00332DB9">
        <w:rPr>
          <w:rFonts w:ascii="Times New Roman" w:hAnsi="Times New Roman" w:cs="Times New Roman"/>
          <w:sz w:val="22"/>
          <w:szCs w:val="22"/>
        </w:rPr>
        <w:t>ов</w:t>
      </w:r>
      <w:proofErr w:type="spellEnd"/>
      <w:r w:rsidR="000C4257" w:rsidRPr="00332DB9">
        <w:rPr>
          <w:rFonts w:ascii="Times New Roman" w:hAnsi="Times New Roman" w:cs="Times New Roman"/>
          <w:sz w:val="22"/>
          <w:szCs w:val="22"/>
        </w:rPr>
        <w:t xml:space="preserve">)/Отдыхающего (-их), дает согласие </w:t>
      </w:r>
      <w:r w:rsidRPr="00332DB9">
        <w:rPr>
          <w:rFonts w:ascii="Times New Roman" w:hAnsi="Times New Roman" w:cs="Times New Roman"/>
          <w:sz w:val="22"/>
          <w:szCs w:val="22"/>
        </w:rPr>
        <w:t xml:space="preserve">ООО </w:t>
      </w:r>
      <w:r w:rsidRPr="00332DB9">
        <w:rPr>
          <w:rFonts w:ascii="Times New Roman" w:hAnsi="Times New Roman" w:cs="Times New Roman"/>
          <w:sz w:val="22"/>
          <w:szCs w:val="22"/>
        </w:rPr>
        <w:t>«СПКА», юридический адрес: 298607, Республика Крым, г. Ялта, ул. Сосновая, д.23, фактический адрес: Республика Крым, г. Ялта, ул. Большевистская, д.10, ИНН: 9103105724, ОГРН: 1259100000213, телефон: +79783168530, электронная почта: cooltur_yalta@mail.ru, реестровый номер турагента в едином федеральном реестре турагентов РТА 0049162</w:t>
      </w:r>
      <w:r w:rsidR="00021F94" w:rsidRPr="00332DB9">
        <w:rPr>
          <w:rFonts w:ascii="Times New Roman" w:hAnsi="Times New Roman" w:cs="Times New Roman"/>
          <w:sz w:val="22"/>
          <w:szCs w:val="22"/>
        </w:rPr>
        <w:t>,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 на автоматизированную, а также без использования средств</w:t>
      </w:r>
      <w:r w:rsidR="00E71022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автоматизации обработку своих и указанных выше лиц персональных данных (фамилия, имя,</w:t>
      </w:r>
      <w:r w:rsidR="00E71022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отчество; год, месяц, день рождения; пол; банковские реквизиты, паспортные данные (серия,</w:t>
      </w:r>
      <w:r w:rsidR="00E71022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номер, дата выдачи, наименование органа, выдавшего документ) и гражданство; адрес места</w:t>
      </w:r>
      <w:r w:rsidR="00E71022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жительства (по паспорту и фактический), номер домашнего и мобильного телефона; номер</w:t>
      </w:r>
      <w:r w:rsidR="00E71022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заграничного паспорта и срок его действия; фамилия и имя, как они указаны в загранпаспорте;</w:t>
      </w:r>
      <w:r w:rsidR="00E71022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адрес электронной почты; </w:t>
      </w:r>
      <w:r w:rsidR="00573501" w:rsidRPr="00332DB9">
        <w:rPr>
          <w:rFonts w:ascii="Times New Roman" w:hAnsi="Times New Roman" w:cs="Times New Roman"/>
          <w:sz w:val="22"/>
          <w:szCs w:val="22"/>
        </w:rPr>
        <w:t>текст сообщения вводимый на сайте и другая предоставляемая информация посредством использования сайта, а также данные, которые автоматически передаются в процессе использования Сайта с помощью установленного на устройстве</w:t>
      </w:r>
      <w:r w:rsidR="001175F2" w:rsidRPr="00332DB9">
        <w:rPr>
          <w:rFonts w:ascii="Times New Roman" w:hAnsi="Times New Roman" w:cs="Times New Roman"/>
          <w:sz w:val="22"/>
          <w:szCs w:val="22"/>
        </w:rPr>
        <w:t xml:space="preserve"> Пользователя</w:t>
      </w:r>
      <w:r w:rsidR="00573501" w:rsidRPr="00332DB9">
        <w:rPr>
          <w:rFonts w:ascii="Times New Roman" w:hAnsi="Times New Roman" w:cs="Times New Roman"/>
          <w:sz w:val="22"/>
          <w:szCs w:val="22"/>
        </w:rPr>
        <w:t xml:space="preserve"> программного обеспечения, в том числе IP-адрес, данные файлов </w:t>
      </w:r>
      <w:proofErr w:type="spellStart"/>
      <w:r w:rsidR="00573501" w:rsidRPr="00332DB9">
        <w:rPr>
          <w:rFonts w:ascii="Times New Roman" w:hAnsi="Times New Roman" w:cs="Times New Roman"/>
          <w:sz w:val="22"/>
          <w:szCs w:val="22"/>
        </w:rPr>
        <w:t>cookie</w:t>
      </w:r>
      <w:proofErr w:type="spellEnd"/>
      <w:r w:rsidR="00573501" w:rsidRPr="00332DB9">
        <w:rPr>
          <w:rFonts w:ascii="Times New Roman" w:hAnsi="Times New Roman" w:cs="Times New Roman"/>
          <w:sz w:val="22"/>
          <w:szCs w:val="22"/>
          <w:lang w:val="en-US"/>
        </w:rPr>
        <w:t>s</w:t>
      </w:r>
      <w:r w:rsidR="00573501" w:rsidRPr="00332DB9">
        <w:rPr>
          <w:rFonts w:ascii="Times New Roman" w:hAnsi="Times New Roman" w:cs="Times New Roman"/>
          <w:sz w:val="22"/>
          <w:szCs w:val="22"/>
        </w:rPr>
        <w:t xml:space="preserve">, информация о браузере (или иной программе, с помощью которой осуществляется доступ к Сайту), технические характеристики оборудования и программного обеспечения, используемых </w:t>
      </w:r>
      <w:r w:rsidR="0010460C" w:rsidRPr="00332DB9">
        <w:rPr>
          <w:rFonts w:ascii="Times New Roman" w:hAnsi="Times New Roman" w:cs="Times New Roman"/>
          <w:sz w:val="22"/>
          <w:szCs w:val="22"/>
        </w:rPr>
        <w:t>Пользователем</w:t>
      </w:r>
      <w:r w:rsidR="00573501" w:rsidRPr="00332DB9">
        <w:rPr>
          <w:rFonts w:ascii="Times New Roman" w:hAnsi="Times New Roman" w:cs="Times New Roman"/>
          <w:sz w:val="22"/>
          <w:szCs w:val="22"/>
        </w:rPr>
        <w:t>, дата и время доступа к сервисам Сайта, адреса запрашиваемых страниц и иная подобная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 информация, строго в объеме, необходимом для оказания услуг,</w:t>
      </w:r>
      <w:r w:rsidR="00E71022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входящих в состав туристского продукта), а именно - совершение действий, предусмотренных ст. 3</w:t>
      </w:r>
      <w:r w:rsidR="00E71022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ФЗ «О персональных данных» и содержащихся в настоящем Согласии, в целях заключения и</w:t>
      </w:r>
      <w:r w:rsidR="00E71022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исполнения договоров с участием </w:t>
      </w:r>
      <w:r w:rsidR="000B2579" w:rsidRPr="00332DB9">
        <w:rPr>
          <w:rFonts w:ascii="Times New Roman" w:hAnsi="Times New Roman" w:cs="Times New Roman"/>
          <w:sz w:val="22"/>
          <w:szCs w:val="22"/>
        </w:rPr>
        <w:t>ООО «СПКА»</w:t>
      </w:r>
      <w:r w:rsidR="000C4257" w:rsidRPr="00332DB9">
        <w:rPr>
          <w:rFonts w:ascii="Times New Roman" w:hAnsi="Times New Roman" w:cs="Times New Roman"/>
          <w:sz w:val="22"/>
          <w:szCs w:val="22"/>
        </w:rPr>
        <w:t>, а также передачу персональных данных</w:t>
      </w:r>
      <w:r w:rsidR="000B2579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третьим лицам, в том числе трансграничную (при приобретении тура в сфере выездного туризма),</w:t>
      </w:r>
      <w:r w:rsidR="00AE4129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непосредственно оказывающим услуги, входящие в реализуемый туристский продукт: туроператору,</w:t>
      </w:r>
      <w:r w:rsidR="00AE4129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турагенту, перевозчикам, отелям</w:t>
      </w:r>
      <w:r w:rsidR="00AE4129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и т.п., в целях реализации</w:t>
      </w:r>
      <w:r w:rsidR="00AE4129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приобретаемого туристского продукта и использования всех вышеперечисленных данных </w:t>
      </w:r>
      <w:r w:rsidR="008C19DD" w:rsidRPr="00332DB9">
        <w:rPr>
          <w:rFonts w:ascii="Times New Roman" w:hAnsi="Times New Roman" w:cs="Times New Roman"/>
          <w:sz w:val="22"/>
          <w:szCs w:val="22"/>
        </w:rPr>
        <w:t>в следующих целях</w:t>
      </w:r>
      <w:r w:rsidR="000C4257" w:rsidRPr="00332DB9">
        <w:rPr>
          <w:rFonts w:ascii="Times New Roman" w:hAnsi="Times New Roman" w:cs="Times New Roman"/>
          <w:sz w:val="22"/>
          <w:szCs w:val="22"/>
        </w:rPr>
        <w:t>:</w:t>
      </w:r>
      <w:r w:rsidR="008C19DD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бронирования и приобретения туристского продукта</w:t>
      </w:r>
      <w:r w:rsidR="008C19DD" w:rsidRPr="00332DB9">
        <w:rPr>
          <w:rFonts w:ascii="Times New Roman" w:hAnsi="Times New Roman" w:cs="Times New Roman"/>
          <w:sz w:val="22"/>
          <w:szCs w:val="22"/>
        </w:rPr>
        <w:t>;</w:t>
      </w:r>
      <w:r w:rsidR="004D7DC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заключения и исполнения договоров по оказанию услуг, входящих в состав туристского</w:t>
      </w:r>
      <w:r w:rsidR="004D7DC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продукта;</w:t>
      </w:r>
      <w:r w:rsidR="004D7DC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совершения иных фактических действий, связанных с оказанием услуг, входящих в состав</w:t>
      </w:r>
      <w:r w:rsidR="004D7DC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туристского продукта</w:t>
      </w:r>
      <w:r w:rsidR="008C19DD" w:rsidRPr="00332DB9">
        <w:rPr>
          <w:rFonts w:ascii="Times New Roman" w:hAnsi="Times New Roman" w:cs="Times New Roman"/>
          <w:sz w:val="22"/>
          <w:szCs w:val="22"/>
        </w:rPr>
        <w:t xml:space="preserve">; </w:t>
      </w:r>
      <w:r w:rsidR="008C19DD" w:rsidRPr="00332DB9">
        <w:rPr>
          <w:rFonts w:ascii="Times New Roman" w:hAnsi="Times New Roman" w:cs="Times New Roman"/>
          <w:sz w:val="22"/>
          <w:szCs w:val="22"/>
        </w:rPr>
        <w:t xml:space="preserve">обеспечение защиты прав и свобод субъектов персональных данных при обработке персональных данных Оператором; заключение с субъектами персональных данных Договоров и их дальнейшего исполнения; идентификации Пользователя/Заказчика в рамках использования сервисов Сайта; связь с Пользователем/Заказчиком в случае необходимости направления уведомлений, запросов, информации, связанных с использованием Сервисов, оказанием услуг, а также обработке запросов и заявок от Пользователя; коммуникации; предоставления справочной информации, акций и иных специальных предложений, маркетинговых и/или рекламных акций, исследований, опросов, продвижения услуг и/или товаров; улучшения качества работы сайта, сервисов и услуг, предоставляемых Оператором персональных данных; для обработки вопросов, жалоб и предложений от посетителей Сайта; направления информационных, рекламно-информационных рассылок о новостях, услугах, акциях и специальных предложениях Оператора, информирования посетителей Сайта об услугах и/или товарах с помощью различных средств связи, включая, но не ограничиваясь: по телефону с использованием специальных программ обмена сообщений, смс – рассылки сообщений, сообщений посредством </w:t>
      </w:r>
      <w:r w:rsidR="008C19DD" w:rsidRPr="00332DB9">
        <w:rPr>
          <w:rFonts w:ascii="Times New Roman" w:hAnsi="Times New Roman" w:cs="Times New Roman"/>
          <w:sz w:val="22"/>
          <w:szCs w:val="22"/>
          <w:lang w:val="en-US"/>
        </w:rPr>
        <w:t>WhatsApp</w:t>
      </w:r>
      <w:r w:rsidR="008C19DD" w:rsidRPr="00332DB9">
        <w:rPr>
          <w:rFonts w:ascii="Times New Roman" w:hAnsi="Times New Roman" w:cs="Times New Roman"/>
          <w:sz w:val="22"/>
          <w:szCs w:val="22"/>
        </w:rPr>
        <w:t xml:space="preserve">, </w:t>
      </w:r>
      <w:r w:rsidR="008C19DD" w:rsidRPr="00332DB9">
        <w:rPr>
          <w:rFonts w:ascii="Times New Roman" w:hAnsi="Times New Roman" w:cs="Times New Roman"/>
          <w:sz w:val="22"/>
          <w:szCs w:val="22"/>
          <w:lang w:val="en-US"/>
        </w:rPr>
        <w:t>Telegram</w:t>
      </w:r>
      <w:r w:rsidR="008C19DD" w:rsidRPr="00332DB9">
        <w:rPr>
          <w:rFonts w:ascii="Times New Roman" w:hAnsi="Times New Roman" w:cs="Times New Roman"/>
          <w:sz w:val="22"/>
          <w:szCs w:val="22"/>
        </w:rPr>
        <w:t xml:space="preserve"> и иных мессенджеров и сервисов, отправку по электронной почте, почтовой рассылке, через форму обратной связи на Сайте, отправку сообщений в социальных сетях; и иными не запрещенными способами; проведения статистических и иных исследований на основе обезличенных данных; в иных законных целях</w:t>
      </w:r>
      <w:r w:rsidR="001175F2" w:rsidRPr="00332DB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285C5F1" w14:textId="4874AA17" w:rsidR="000C4257" w:rsidRPr="00332DB9" w:rsidRDefault="000A1BC6" w:rsidP="00F61BD7">
      <w:pPr>
        <w:jc w:val="both"/>
        <w:rPr>
          <w:rFonts w:ascii="Times New Roman" w:hAnsi="Times New Roman" w:cs="Times New Roman"/>
          <w:sz w:val="22"/>
          <w:szCs w:val="22"/>
        </w:rPr>
      </w:pPr>
      <w:r w:rsidRPr="00332DB9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  <w:r w:rsidR="000C4257" w:rsidRPr="00332DB9">
        <w:rPr>
          <w:rFonts w:ascii="Times New Roman" w:hAnsi="Times New Roman" w:cs="Times New Roman"/>
          <w:sz w:val="22"/>
          <w:szCs w:val="22"/>
        </w:rPr>
        <w:t>Пользователь подтверждает, что он получил согласие на обработку персональных данных от всех</w:t>
      </w:r>
      <w:r w:rsidR="004D7DC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Туристов/Отдыхающих, в интересах которых заключается настоящий Договор публичной оферты о</w:t>
      </w:r>
      <w:r w:rsidR="004D7DC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реализации туристского продукта.</w:t>
      </w:r>
    </w:p>
    <w:p w14:paraId="3A1F2312" w14:textId="11EAF5BB" w:rsidR="000C4257" w:rsidRPr="00332DB9" w:rsidRDefault="000A1BC6" w:rsidP="00F61BD7">
      <w:pPr>
        <w:jc w:val="both"/>
        <w:rPr>
          <w:rFonts w:ascii="Times New Roman" w:hAnsi="Times New Roman" w:cs="Times New Roman"/>
          <w:sz w:val="22"/>
          <w:szCs w:val="22"/>
        </w:rPr>
      </w:pPr>
      <w:r w:rsidRPr="00332DB9">
        <w:rPr>
          <w:rFonts w:ascii="Times New Roman" w:hAnsi="Times New Roman" w:cs="Times New Roman"/>
          <w:sz w:val="22"/>
          <w:szCs w:val="22"/>
        </w:rPr>
        <w:t xml:space="preserve">    </w:t>
      </w:r>
      <w:r w:rsidR="000C4257" w:rsidRPr="00332DB9">
        <w:rPr>
          <w:rFonts w:ascii="Times New Roman" w:hAnsi="Times New Roman" w:cs="Times New Roman"/>
          <w:sz w:val="22"/>
          <w:szCs w:val="22"/>
        </w:rPr>
        <w:t>Под обработкой персональных данных понимается сбор, запись, систематизацию, накопление,</w:t>
      </w:r>
      <w:r w:rsidR="002977B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уточнение, обновление, изменение, извлечение, использование, распространение, передачу</w:t>
      </w:r>
      <w:r w:rsidR="002977B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(распространение, предоставление, доступ), в том числе трансграничную (при бронировании и</w:t>
      </w:r>
      <w:r w:rsidR="002977B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приобретении туристского продукта в сфере выездного туризма), обезличивание, блокирование,</w:t>
      </w:r>
      <w:r w:rsidR="002977B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удаление, уничтожение), бессрочное хранение, и любые другие действия (операции) с персональными</w:t>
      </w:r>
      <w:r w:rsidR="002977B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данными в целях, указанных в настоящем Согласии.</w:t>
      </w:r>
    </w:p>
    <w:p w14:paraId="12BBD8D2" w14:textId="6BB9D0CD" w:rsidR="000C4257" w:rsidRPr="00332DB9" w:rsidRDefault="000A1BC6" w:rsidP="00F61BD7">
      <w:pPr>
        <w:jc w:val="both"/>
        <w:rPr>
          <w:rFonts w:ascii="Times New Roman" w:hAnsi="Times New Roman" w:cs="Times New Roman"/>
          <w:sz w:val="22"/>
          <w:szCs w:val="22"/>
        </w:rPr>
      </w:pPr>
      <w:r w:rsidRPr="00332DB9">
        <w:rPr>
          <w:rFonts w:ascii="Times New Roman" w:hAnsi="Times New Roman" w:cs="Times New Roman"/>
          <w:sz w:val="22"/>
          <w:szCs w:val="22"/>
        </w:rPr>
        <w:t xml:space="preserve">   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Настоящим согласием Пользователь дает свое дополнительное согласие </w:t>
      </w:r>
      <w:r w:rsidR="002977B1" w:rsidRPr="00332DB9">
        <w:rPr>
          <w:rFonts w:ascii="Times New Roman" w:hAnsi="Times New Roman" w:cs="Times New Roman"/>
          <w:sz w:val="22"/>
          <w:szCs w:val="22"/>
        </w:rPr>
        <w:t>Турагенту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 на получение</w:t>
      </w:r>
      <w:r w:rsidR="002977B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рекламы и обработку персональных данных в целях направления Пользователю сообщений рекламного</w:t>
      </w:r>
      <w:r w:rsidR="002977B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и информационного характера (по электронной почте, в письменном виде, посредством смс-</w:t>
      </w:r>
      <w:r w:rsidR="002977B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информирования и с использованием социальных сетей, в которых зарегистрирован Пользователь) об</w:t>
      </w:r>
      <w:r w:rsidR="002977B1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условиях предоставления скидок, дополнительных сведений о туристских продуктах </w:t>
      </w:r>
      <w:r w:rsidR="002977B1" w:rsidRPr="00332DB9">
        <w:rPr>
          <w:rFonts w:ascii="Times New Roman" w:hAnsi="Times New Roman" w:cs="Times New Roman"/>
          <w:sz w:val="22"/>
          <w:szCs w:val="22"/>
        </w:rPr>
        <w:t>Турагента/</w:t>
      </w:r>
      <w:r w:rsidR="000C4257" w:rsidRPr="00332DB9">
        <w:rPr>
          <w:rFonts w:ascii="Times New Roman" w:hAnsi="Times New Roman" w:cs="Times New Roman"/>
          <w:sz w:val="22"/>
          <w:szCs w:val="22"/>
        </w:rPr>
        <w:t>Туроператора,</w:t>
      </w:r>
      <w:r w:rsidR="006263A7"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рекламной информации и продукции, сведений о новых туристских продуктах </w:t>
      </w:r>
      <w:r w:rsidR="006263A7" w:rsidRPr="00332DB9">
        <w:rPr>
          <w:rFonts w:ascii="Times New Roman" w:hAnsi="Times New Roman" w:cs="Times New Roman"/>
          <w:sz w:val="22"/>
          <w:szCs w:val="22"/>
        </w:rPr>
        <w:t>Турагента/</w:t>
      </w:r>
      <w:r w:rsidR="000C4257" w:rsidRPr="00332DB9">
        <w:rPr>
          <w:rFonts w:ascii="Times New Roman" w:hAnsi="Times New Roman" w:cs="Times New Roman"/>
          <w:sz w:val="22"/>
          <w:szCs w:val="22"/>
        </w:rPr>
        <w:t>Туроператора.</w:t>
      </w:r>
    </w:p>
    <w:p w14:paraId="434BF439" w14:textId="77777777" w:rsidR="006263A7" w:rsidRPr="00332DB9" w:rsidRDefault="006263A7" w:rsidP="00F61BD7">
      <w:pPr>
        <w:jc w:val="both"/>
        <w:rPr>
          <w:rFonts w:ascii="Times New Roman" w:hAnsi="Times New Roman" w:cs="Times New Roman"/>
          <w:sz w:val="22"/>
          <w:szCs w:val="22"/>
        </w:rPr>
      </w:pPr>
      <w:r w:rsidRPr="00332DB9">
        <w:rPr>
          <w:rFonts w:ascii="Times New Roman" w:hAnsi="Times New Roman" w:cs="Times New Roman"/>
          <w:sz w:val="22"/>
          <w:szCs w:val="22"/>
        </w:rPr>
        <w:t xml:space="preserve">      </w:t>
      </w:r>
      <w:r w:rsidR="000C4257" w:rsidRPr="00332DB9">
        <w:rPr>
          <w:rFonts w:ascii="Times New Roman" w:hAnsi="Times New Roman" w:cs="Times New Roman"/>
          <w:sz w:val="22"/>
          <w:szCs w:val="22"/>
        </w:rPr>
        <w:t>Настоящее согласие может быть отозвано Пользователем/Туристом/Отдыхающим в письменной</w:t>
      </w:r>
      <w:r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форме. </w:t>
      </w:r>
    </w:p>
    <w:p w14:paraId="7E0D58D6" w14:textId="7A1575DA" w:rsidR="000C4257" w:rsidRPr="00332DB9" w:rsidRDefault="006263A7" w:rsidP="00F61BD7">
      <w:pPr>
        <w:jc w:val="both"/>
        <w:rPr>
          <w:rFonts w:ascii="Times New Roman" w:hAnsi="Times New Roman" w:cs="Times New Roman"/>
          <w:sz w:val="22"/>
          <w:szCs w:val="22"/>
        </w:rPr>
      </w:pPr>
      <w:r w:rsidRPr="00332DB9">
        <w:rPr>
          <w:rFonts w:ascii="Times New Roman" w:hAnsi="Times New Roman" w:cs="Times New Roman"/>
          <w:sz w:val="22"/>
          <w:szCs w:val="22"/>
        </w:rPr>
        <w:t xml:space="preserve">     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Настоящее согласие действует до даты его отзыва путем направления в адрес </w:t>
      </w:r>
      <w:r w:rsidRPr="00332DB9">
        <w:rPr>
          <w:rFonts w:ascii="Times New Roman" w:hAnsi="Times New Roman" w:cs="Times New Roman"/>
          <w:sz w:val="22"/>
          <w:szCs w:val="22"/>
        </w:rPr>
        <w:t xml:space="preserve">ООО «СПКА», </w:t>
      </w:r>
      <w:r w:rsidR="000C4257" w:rsidRPr="00332DB9">
        <w:rPr>
          <w:rFonts w:ascii="Times New Roman" w:hAnsi="Times New Roman" w:cs="Times New Roman"/>
          <w:sz w:val="22"/>
          <w:szCs w:val="22"/>
        </w:rPr>
        <w:t xml:space="preserve">(адрес для отправки корреспонденции: </w:t>
      </w:r>
      <w:r w:rsidRPr="00332DB9">
        <w:rPr>
          <w:rFonts w:ascii="Times New Roman" w:hAnsi="Times New Roman" w:cs="Times New Roman"/>
          <w:sz w:val="22"/>
          <w:szCs w:val="22"/>
        </w:rPr>
        <w:t>298607, Республика Крым, г. Ялта, ул. Сосновая, д.23</w:t>
      </w:r>
      <w:r w:rsidR="000C4257" w:rsidRPr="00332DB9">
        <w:rPr>
          <w:rFonts w:ascii="Times New Roman" w:hAnsi="Times New Roman" w:cs="Times New Roman"/>
          <w:sz w:val="22"/>
          <w:szCs w:val="22"/>
        </w:rPr>
        <w:t>) письменного сообщения об указанном отзыве в произвольной форме, если иное не</w:t>
      </w:r>
      <w:r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установлено законодательством Российской Федерации.</w:t>
      </w:r>
    </w:p>
    <w:p w14:paraId="5E7141B9" w14:textId="5216CBDA" w:rsidR="000C4257" w:rsidRPr="00332DB9" w:rsidRDefault="006263A7" w:rsidP="00F61BD7">
      <w:pPr>
        <w:jc w:val="both"/>
        <w:rPr>
          <w:rFonts w:ascii="Times New Roman" w:hAnsi="Times New Roman" w:cs="Times New Roman"/>
          <w:sz w:val="22"/>
          <w:szCs w:val="22"/>
        </w:rPr>
      </w:pPr>
      <w:r w:rsidRPr="00332DB9">
        <w:rPr>
          <w:rFonts w:ascii="Times New Roman" w:hAnsi="Times New Roman" w:cs="Times New Roman"/>
          <w:sz w:val="22"/>
          <w:szCs w:val="22"/>
        </w:rPr>
        <w:t xml:space="preserve">      </w:t>
      </w:r>
      <w:r w:rsidR="000C4257" w:rsidRPr="00332DB9">
        <w:rPr>
          <w:rFonts w:ascii="Times New Roman" w:hAnsi="Times New Roman" w:cs="Times New Roman"/>
          <w:sz w:val="22"/>
          <w:szCs w:val="22"/>
        </w:rPr>
        <w:t>Заключением Договора публичной оферты о реализации туристского продукта подтверждается</w:t>
      </w:r>
      <w:r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ознакомление Пользователя/Туриста/Отдыхающего с правами субъектов персональных данных,</w:t>
      </w:r>
      <w:r w:rsidRPr="00332DB9">
        <w:rPr>
          <w:rFonts w:ascii="Times New Roman" w:hAnsi="Times New Roman" w:cs="Times New Roman"/>
          <w:sz w:val="22"/>
          <w:szCs w:val="22"/>
        </w:rPr>
        <w:t xml:space="preserve"> </w:t>
      </w:r>
      <w:r w:rsidR="000C4257" w:rsidRPr="00332DB9">
        <w:rPr>
          <w:rFonts w:ascii="Times New Roman" w:hAnsi="Times New Roman" w:cs="Times New Roman"/>
          <w:sz w:val="22"/>
          <w:szCs w:val="22"/>
        </w:rPr>
        <w:t>закрепленными в главе 3 ФЗ «О персональных данных».</w:t>
      </w:r>
    </w:p>
    <w:p w14:paraId="43EE325B" w14:textId="77777777" w:rsidR="000C4257" w:rsidRPr="00332DB9" w:rsidRDefault="000C4257" w:rsidP="00F61BD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25973A" w14:textId="77777777" w:rsidR="000C4257" w:rsidRPr="00332DB9" w:rsidRDefault="000C4257" w:rsidP="00F61BD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46C2E17" w14:textId="77777777" w:rsidR="000C4257" w:rsidRPr="00332DB9" w:rsidRDefault="000C4257" w:rsidP="00F61BD7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E13715E" w14:textId="77777777" w:rsidR="00DC49B5" w:rsidRPr="00332DB9" w:rsidRDefault="00DC49B5">
      <w:pPr>
        <w:rPr>
          <w:sz w:val="22"/>
          <w:szCs w:val="22"/>
        </w:rPr>
      </w:pPr>
    </w:p>
    <w:sectPr w:rsidR="00DC49B5" w:rsidRPr="00332DB9" w:rsidSect="0025285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A0"/>
    <w:rsid w:val="00021CA4"/>
    <w:rsid w:val="00021F94"/>
    <w:rsid w:val="00022D0B"/>
    <w:rsid w:val="0008417E"/>
    <w:rsid w:val="000A1BC6"/>
    <w:rsid w:val="000B2579"/>
    <w:rsid w:val="000C4257"/>
    <w:rsid w:val="0010460C"/>
    <w:rsid w:val="00105D5B"/>
    <w:rsid w:val="001175F2"/>
    <w:rsid w:val="001224CC"/>
    <w:rsid w:val="0022561F"/>
    <w:rsid w:val="0025285D"/>
    <w:rsid w:val="002977B1"/>
    <w:rsid w:val="002B622A"/>
    <w:rsid w:val="00332DB9"/>
    <w:rsid w:val="00361ECE"/>
    <w:rsid w:val="003D48F7"/>
    <w:rsid w:val="004B0270"/>
    <w:rsid w:val="004D7DC1"/>
    <w:rsid w:val="00571DF9"/>
    <w:rsid w:val="00573501"/>
    <w:rsid w:val="005E594E"/>
    <w:rsid w:val="005F5337"/>
    <w:rsid w:val="0060422F"/>
    <w:rsid w:val="006263A7"/>
    <w:rsid w:val="006B68C2"/>
    <w:rsid w:val="007F6D97"/>
    <w:rsid w:val="008C19DD"/>
    <w:rsid w:val="0090451A"/>
    <w:rsid w:val="009A74E9"/>
    <w:rsid w:val="00A7739A"/>
    <w:rsid w:val="00AD58FA"/>
    <w:rsid w:val="00AE4129"/>
    <w:rsid w:val="00B05AD6"/>
    <w:rsid w:val="00B46589"/>
    <w:rsid w:val="00BC7106"/>
    <w:rsid w:val="00D34D7B"/>
    <w:rsid w:val="00D73DFF"/>
    <w:rsid w:val="00D840CA"/>
    <w:rsid w:val="00D96EDA"/>
    <w:rsid w:val="00DC49B5"/>
    <w:rsid w:val="00E22EDA"/>
    <w:rsid w:val="00E62BA0"/>
    <w:rsid w:val="00E71022"/>
    <w:rsid w:val="00E915FA"/>
    <w:rsid w:val="00F409D9"/>
    <w:rsid w:val="00F6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85895"/>
  <w15:chartTrackingRefBased/>
  <w15:docId w15:val="{CB49A853-2888-F349-A769-1153E3818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BA0"/>
  </w:style>
  <w:style w:type="paragraph" w:styleId="1">
    <w:name w:val="heading 1"/>
    <w:basedOn w:val="a"/>
    <w:next w:val="a"/>
    <w:link w:val="10"/>
    <w:uiPriority w:val="9"/>
    <w:qFormat/>
    <w:rsid w:val="00E6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B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B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B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B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B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B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B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B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B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B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B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B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B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B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B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B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2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Кунижева</dc:creator>
  <cp:keywords/>
  <dc:description/>
  <cp:lastModifiedBy>Елена Кунижева</cp:lastModifiedBy>
  <cp:revision>26</cp:revision>
  <dcterms:created xsi:type="dcterms:W3CDTF">2025-07-07T03:54:00Z</dcterms:created>
  <dcterms:modified xsi:type="dcterms:W3CDTF">2025-10-22T11:12:00Z</dcterms:modified>
</cp:coreProperties>
</file>