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43ED" w14:textId="6C4C14F9" w:rsidR="00D94A05" w:rsidRPr="006E7A63" w:rsidRDefault="009F4B03" w:rsidP="00D94A05">
      <w:pPr>
        <w:ind w:right="10466"/>
        <w:rPr>
          <w:rFonts w:cs="Times New Roman"/>
          <w:sz w:val="24"/>
        </w:rPr>
      </w:pPr>
      <w:r w:rsidRPr="006E7A63">
        <w:rPr>
          <w:rFonts w:cs="Times New Roman"/>
          <w:noProof/>
          <w:sz w:val="24"/>
        </w:rPr>
        <mc:AlternateContent>
          <mc:Choice Requires="wpg">
            <w:drawing>
              <wp:anchor distT="0" distB="0" distL="114300" distR="114300" simplePos="0" relativeHeight="251659264" behindDoc="0" locked="0" layoutInCell="1" allowOverlap="1" wp14:anchorId="578093AB" wp14:editId="13F1D205">
                <wp:simplePos x="0" y="0"/>
                <wp:positionH relativeFrom="page">
                  <wp:posOffset>320040</wp:posOffset>
                </wp:positionH>
                <wp:positionV relativeFrom="page">
                  <wp:posOffset>518160</wp:posOffset>
                </wp:positionV>
                <wp:extent cx="7111365" cy="9837420"/>
                <wp:effectExtent l="0" t="0" r="0" b="11430"/>
                <wp:wrapTopAndBottom/>
                <wp:docPr id="786" name="Group 786"/>
                <wp:cNvGraphicFramePr/>
                <a:graphic xmlns:a="http://schemas.openxmlformats.org/drawingml/2006/main">
                  <a:graphicData uri="http://schemas.microsoft.com/office/word/2010/wordprocessingGroup">
                    <wpg:wgp>
                      <wpg:cNvGrpSpPr/>
                      <wpg:grpSpPr>
                        <a:xfrm>
                          <a:off x="0" y="0"/>
                          <a:ext cx="7111365" cy="9837420"/>
                          <a:chOff x="359993" y="539999"/>
                          <a:chExt cx="7076269" cy="9612123"/>
                        </a:xfrm>
                      </wpg:grpSpPr>
                      <wps:wsp>
                        <wps:cNvPr id="8" name="Shape 8"/>
                        <wps:cNvSpPr/>
                        <wps:spPr>
                          <a:xfrm>
                            <a:off x="539995" y="720001"/>
                            <a:ext cx="6480083" cy="9252119"/>
                          </a:xfrm>
                          <a:custGeom>
                            <a:avLst/>
                            <a:gdLst/>
                            <a:ahLst/>
                            <a:cxnLst/>
                            <a:rect l="0" t="0" r="0" b="0"/>
                            <a:pathLst>
                              <a:path w="6480083" h="9252119">
                                <a:moveTo>
                                  <a:pt x="0" y="9252119"/>
                                </a:moveTo>
                                <a:lnTo>
                                  <a:pt x="6480083" y="9252119"/>
                                </a:lnTo>
                                <a:lnTo>
                                  <a:pt x="6480083" y="0"/>
                                </a:lnTo>
                                <a:lnTo>
                                  <a:pt x="0" y="0"/>
                                </a:lnTo>
                                <a:close/>
                              </a:path>
                            </a:pathLst>
                          </a:custGeom>
                          <a:ln w="50611" cap="flat">
                            <a:miter lim="127000"/>
                          </a:ln>
                        </wps:spPr>
                        <wps:style>
                          <a:lnRef idx="1">
                            <a:srgbClr val="0000B2"/>
                          </a:lnRef>
                          <a:fillRef idx="0">
                            <a:srgbClr val="000000">
                              <a:alpha val="0"/>
                            </a:srgbClr>
                          </a:fillRef>
                          <a:effectRef idx="0">
                            <a:scrgbClr r="0" g="0" b="0"/>
                          </a:effectRef>
                          <a:fontRef idx="none"/>
                        </wps:style>
                        <wps:bodyPr/>
                      </wps:wsp>
                      <wps:wsp>
                        <wps:cNvPr id="9" name="Shape 9"/>
                        <wps:cNvSpPr/>
                        <wps:spPr>
                          <a:xfrm>
                            <a:off x="359993" y="539999"/>
                            <a:ext cx="6840088" cy="9612123"/>
                          </a:xfrm>
                          <a:custGeom>
                            <a:avLst/>
                            <a:gdLst/>
                            <a:ahLst/>
                            <a:cxnLst/>
                            <a:rect l="0" t="0" r="0" b="0"/>
                            <a:pathLst>
                              <a:path w="6840088" h="9612123">
                                <a:moveTo>
                                  <a:pt x="6480084" y="0"/>
                                </a:moveTo>
                                <a:lnTo>
                                  <a:pt x="360004" y="0"/>
                                </a:lnTo>
                                <a:lnTo>
                                  <a:pt x="360004" y="360004"/>
                                </a:lnTo>
                                <a:lnTo>
                                  <a:pt x="0" y="360004"/>
                                </a:lnTo>
                                <a:lnTo>
                                  <a:pt x="0" y="9252119"/>
                                </a:lnTo>
                                <a:lnTo>
                                  <a:pt x="360004" y="9252119"/>
                                </a:lnTo>
                                <a:lnTo>
                                  <a:pt x="360004" y="9612123"/>
                                </a:lnTo>
                                <a:lnTo>
                                  <a:pt x="6480084" y="9612123"/>
                                </a:lnTo>
                                <a:lnTo>
                                  <a:pt x="6480084" y="9252119"/>
                                </a:lnTo>
                                <a:lnTo>
                                  <a:pt x="6840088" y="9252119"/>
                                </a:lnTo>
                                <a:lnTo>
                                  <a:pt x="6840088" y="360004"/>
                                </a:lnTo>
                                <a:lnTo>
                                  <a:pt x="6480084" y="360004"/>
                                </a:lnTo>
                                <a:lnTo>
                                  <a:pt x="64800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431993" y="611998"/>
                            <a:ext cx="6696088" cy="9468124"/>
                          </a:xfrm>
                          <a:custGeom>
                            <a:avLst/>
                            <a:gdLst/>
                            <a:ahLst/>
                            <a:cxnLst/>
                            <a:rect l="0" t="0" r="0" b="0"/>
                            <a:pathLst>
                              <a:path w="6696088" h="9468124">
                                <a:moveTo>
                                  <a:pt x="6696088" y="216005"/>
                                </a:moveTo>
                                <a:lnTo>
                                  <a:pt x="0" y="216005"/>
                                </a:lnTo>
                                <a:lnTo>
                                  <a:pt x="0" y="0"/>
                                </a:lnTo>
                                <a:lnTo>
                                  <a:pt x="216005" y="0"/>
                                </a:lnTo>
                                <a:lnTo>
                                  <a:pt x="216005" y="9468124"/>
                                </a:lnTo>
                                <a:lnTo>
                                  <a:pt x="0" y="9468124"/>
                                </a:lnTo>
                                <a:lnTo>
                                  <a:pt x="0" y="9252120"/>
                                </a:lnTo>
                                <a:lnTo>
                                  <a:pt x="6696088" y="9252120"/>
                                </a:lnTo>
                                <a:lnTo>
                                  <a:pt x="6696088" y="9468124"/>
                                </a:lnTo>
                                <a:lnTo>
                                  <a:pt x="6480084" y="9468124"/>
                                </a:lnTo>
                                <a:lnTo>
                                  <a:pt x="6480084" y="0"/>
                                </a:lnTo>
                                <a:lnTo>
                                  <a:pt x="6696088" y="0"/>
                                </a:lnTo>
                                <a:lnTo>
                                  <a:pt x="6696088" y="21600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799853" y="1228089"/>
                            <a:ext cx="6636409" cy="278477"/>
                          </a:xfrm>
                          <a:prstGeom prst="rect">
                            <a:avLst/>
                          </a:prstGeom>
                          <a:ln>
                            <a:noFill/>
                          </a:ln>
                        </wps:spPr>
                        <wps:txbx>
                          <w:txbxContent>
                            <w:p w14:paraId="24BA7AED" w14:textId="77777777" w:rsidR="00D94A05" w:rsidRDefault="00D94A05" w:rsidP="00D94A05">
                              <w:r>
                                <w:rPr>
                                  <w:w w:val="146"/>
                                  <w:sz w:val="37"/>
                                </w:rPr>
                                <w:t>VNUHCM</w:t>
                              </w:r>
                              <w:r>
                                <w:rPr>
                                  <w:spacing w:val="56"/>
                                  <w:w w:val="146"/>
                                  <w:sz w:val="37"/>
                                </w:rPr>
                                <w:t xml:space="preserve"> </w:t>
                              </w:r>
                              <w:r>
                                <w:rPr>
                                  <w:w w:val="146"/>
                                  <w:sz w:val="37"/>
                                </w:rPr>
                                <w:t>-</w:t>
                              </w:r>
                              <w:r>
                                <w:rPr>
                                  <w:spacing w:val="56"/>
                                  <w:w w:val="146"/>
                                  <w:sz w:val="37"/>
                                </w:rPr>
                                <w:t xml:space="preserve"> </w:t>
                              </w:r>
                              <w:r>
                                <w:rPr>
                                  <w:w w:val="146"/>
                                  <w:sz w:val="37"/>
                                </w:rPr>
                                <w:t>UNIVERSITY</w:t>
                              </w:r>
                              <w:r>
                                <w:rPr>
                                  <w:spacing w:val="56"/>
                                  <w:w w:val="146"/>
                                  <w:sz w:val="37"/>
                                </w:rPr>
                                <w:t xml:space="preserve"> </w:t>
                              </w:r>
                              <w:r>
                                <w:rPr>
                                  <w:w w:val="146"/>
                                  <w:sz w:val="37"/>
                                </w:rPr>
                                <w:t>OF</w:t>
                              </w:r>
                              <w:r>
                                <w:rPr>
                                  <w:spacing w:val="56"/>
                                  <w:w w:val="146"/>
                                  <w:sz w:val="37"/>
                                </w:rPr>
                                <w:t xml:space="preserve"> </w:t>
                              </w:r>
                              <w:r>
                                <w:rPr>
                                  <w:w w:val="146"/>
                                  <w:sz w:val="37"/>
                                </w:rPr>
                                <w:t>SCIENCE</w:t>
                              </w:r>
                            </w:p>
                          </w:txbxContent>
                        </wps:txbx>
                        <wps:bodyPr horzOverflow="overflow" vert="horz" lIns="0" tIns="0" rIns="0" bIns="0" rtlCol="0">
                          <a:noAutofit/>
                        </wps:bodyPr>
                      </wps:wsp>
                      <wps:wsp>
                        <wps:cNvPr id="12" name="Rectangle 12"/>
                        <wps:cNvSpPr/>
                        <wps:spPr>
                          <a:xfrm>
                            <a:off x="951311" y="1528902"/>
                            <a:ext cx="5853716" cy="500194"/>
                          </a:xfrm>
                          <a:prstGeom prst="rect">
                            <a:avLst/>
                          </a:prstGeom>
                          <a:ln>
                            <a:noFill/>
                          </a:ln>
                        </wps:spPr>
                        <wps:txbx>
                          <w:txbxContent>
                            <w:p w14:paraId="31CD1EB5" w14:textId="77777777" w:rsidR="00D94A05" w:rsidRDefault="00D94A05" w:rsidP="00D94A05">
                              <w:r>
                                <w:rPr>
                                  <w:w w:val="144"/>
                                  <w:sz w:val="31"/>
                                </w:rPr>
                                <w:t>FACULTY</w:t>
                              </w:r>
                              <w:r>
                                <w:rPr>
                                  <w:spacing w:val="46"/>
                                  <w:w w:val="144"/>
                                  <w:sz w:val="31"/>
                                </w:rPr>
                                <w:t xml:space="preserve"> </w:t>
                              </w:r>
                              <w:r>
                                <w:rPr>
                                  <w:w w:val="144"/>
                                  <w:sz w:val="31"/>
                                </w:rPr>
                                <w:t>OF</w:t>
                              </w:r>
                              <w:r>
                                <w:rPr>
                                  <w:spacing w:val="46"/>
                                  <w:w w:val="144"/>
                                  <w:sz w:val="31"/>
                                </w:rPr>
                                <w:t xml:space="preserve"> </w:t>
                              </w:r>
                              <w:r>
                                <w:rPr>
                                  <w:w w:val="144"/>
                                  <w:sz w:val="31"/>
                                </w:rPr>
                                <w:t>INFORMATION</w:t>
                              </w:r>
                              <w:r>
                                <w:rPr>
                                  <w:spacing w:val="46"/>
                                  <w:w w:val="144"/>
                                  <w:sz w:val="31"/>
                                </w:rPr>
                                <w:t xml:space="preserve"> </w:t>
                              </w:r>
                              <w:r>
                                <w:rPr>
                                  <w:w w:val="144"/>
                                  <w:sz w:val="31"/>
                                </w:rPr>
                                <w:t>TECHNOLOGY</w:t>
                              </w:r>
                            </w:p>
                          </w:txbxContent>
                        </wps:txbx>
                        <wps:bodyPr horzOverflow="overflow" vert="horz" lIns="0" tIns="0" rIns="0" bIns="0" rtlCol="0">
                          <a:noAutofit/>
                        </wps:bodyPr>
                      </wps:wsp>
                      <pic:pic xmlns:pic="http://schemas.openxmlformats.org/drawingml/2006/picture">
                        <pic:nvPicPr>
                          <pic:cNvPr id="14" name="Picture 14"/>
                          <pic:cNvPicPr/>
                        </pic:nvPicPr>
                        <pic:blipFill>
                          <a:blip r:embed="rId8"/>
                          <a:stretch>
                            <a:fillRect/>
                          </a:stretch>
                        </pic:blipFill>
                        <pic:spPr>
                          <a:xfrm>
                            <a:off x="2347201" y="1790639"/>
                            <a:ext cx="2865540" cy="2337814"/>
                          </a:xfrm>
                          <a:prstGeom prst="rect">
                            <a:avLst/>
                          </a:prstGeom>
                        </pic:spPr>
                      </pic:pic>
                      <wps:wsp>
                        <wps:cNvPr id="15" name="Rectangle 15"/>
                        <wps:cNvSpPr/>
                        <wps:spPr>
                          <a:xfrm>
                            <a:off x="2347201" y="4503705"/>
                            <a:ext cx="3995935" cy="284282"/>
                          </a:xfrm>
                          <a:prstGeom prst="rect">
                            <a:avLst/>
                          </a:prstGeom>
                          <a:ln>
                            <a:noFill/>
                          </a:ln>
                        </wps:spPr>
                        <wps:txbx>
                          <w:txbxContent>
                            <w:p w14:paraId="4F1746D4" w14:textId="722DAD9F" w:rsidR="00D94A05" w:rsidRPr="009F4B03" w:rsidRDefault="00060055" w:rsidP="00D94A05">
                              <w:pPr>
                                <w:rPr>
                                  <w:sz w:val="40"/>
                                  <w:szCs w:val="40"/>
                                </w:rPr>
                              </w:pPr>
                              <w:r w:rsidRPr="009F4B03">
                                <w:rPr>
                                  <w:w w:val="123"/>
                                  <w:sz w:val="40"/>
                                  <w:szCs w:val="40"/>
                                </w:rPr>
                                <w:t>Xử lí ảnh số và video số</w:t>
                              </w:r>
                            </w:p>
                          </w:txbxContent>
                        </wps:txbx>
                        <wps:bodyPr horzOverflow="overflow" vert="horz" lIns="0" tIns="0" rIns="0" bIns="0" rtlCol="0">
                          <a:noAutofit/>
                        </wps:bodyPr>
                      </wps:wsp>
                      <wps:wsp>
                        <wps:cNvPr id="16" name="Shape 16"/>
                        <wps:cNvSpPr/>
                        <wps:spPr>
                          <a:xfrm>
                            <a:off x="914400" y="4940313"/>
                            <a:ext cx="5731205" cy="0"/>
                          </a:xfrm>
                          <a:custGeom>
                            <a:avLst/>
                            <a:gdLst/>
                            <a:ahLst/>
                            <a:cxnLst/>
                            <a:rect l="0" t="0" r="0" b="0"/>
                            <a:pathLst>
                              <a:path w="5731205">
                                <a:moveTo>
                                  <a:pt x="0" y="0"/>
                                </a:moveTo>
                                <a:lnTo>
                                  <a:pt x="5731205"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s:wsp>
                        <wps:cNvPr id="17" name="Rectangle 17"/>
                        <wps:cNvSpPr/>
                        <wps:spPr>
                          <a:xfrm>
                            <a:off x="1797129" y="5044518"/>
                            <a:ext cx="4059335" cy="442770"/>
                          </a:xfrm>
                          <a:prstGeom prst="rect">
                            <a:avLst/>
                          </a:prstGeom>
                          <a:ln>
                            <a:noFill/>
                          </a:ln>
                        </wps:spPr>
                        <wps:txbx>
                          <w:txbxContent>
                            <w:p w14:paraId="34D8948D" w14:textId="46747A06" w:rsidR="00670BCB" w:rsidRPr="00F02A4D" w:rsidRDefault="00060055" w:rsidP="005F597C">
                              <w:pPr>
                                <w:jc w:val="center"/>
                                <w:rPr>
                                  <w:sz w:val="36"/>
                                  <w:szCs w:val="36"/>
                                </w:rPr>
                              </w:pPr>
                              <w:r>
                                <w:rPr>
                                  <w:w w:val="122"/>
                                  <w:sz w:val="36"/>
                                  <w:szCs w:val="36"/>
                                </w:rPr>
                                <w:t>BÀI TẬP LỚP NHÀ</w:t>
                              </w:r>
                            </w:p>
                          </w:txbxContent>
                        </wps:txbx>
                        <wps:bodyPr horzOverflow="overflow" vert="horz" lIns="0" tIns="0" rIns="0" bIns="0" rtlCol="0">
                          <a:noAutofit/>
                        </wps:bodyPr>
                      </wps:wsp>
                      <wps:wsp>
                        <wps:cNvPr id="18" name="Shape 18"/>
                        <wps:cNvSpPr/>
                        <wps:spPr>
                          <a:xfrm>
                            <a:off x="914400" y="5436756"/>
                            <a:ext cx="5731205" cy="0"/>
                          </a:xfrm>
                          <a:custGeom>
                            <a:avLst/>
                            <a:gdLst/>
                            <a:ahLst/>
                            <a:cxnLst/>
                            <a:rect l="0" t="0" r="0" b="0"/>
                            <a:pathLst>
                              <a:path w="5731205">
                                <a:moveTo>
                                  <a:pt x="0" y="0"/>
                                </a:moveTo>
                                <a:lnTo>
                                  <a:pt x="5731205"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s:wsp>
                        <wps:cNvPr id="19" name="Rectangle 19"/>
                        <wps:cNvSpPr/>
                        <wps:spPr>
                          <a:xfrm>
                            <a:off x="1400622" y="5793654"/>
                            <a:ext cx="2573092" cy="232063"/>
                          </a:xfrm>
                          <a:prstGeom prst="rect">
                            <a:avLst/>
                          </a:prstGeom>
                          <a:ln>
                            <a:noFill/>
                          </a:ln>
                        </wps:spPr>
                        <wps:txbx>
                          <w:txbxContent>
                            <w:p w14:paraId="50C2CFC9" w14:textId="4A47F28F" w:rsidR="00D94A05" w:rsidRPr="00670BCB" w:rsidRDefault="00060055" w:rsidP="00D94A05">
                              <w:pPr>
                                <w:rPr>
                                  <w:rFonts w:cs="Times New Roman"/>
                                </w:rPr>
                              </w:pPr>
                              <w:r>
                                <w:rPr>
                                  <w:rFonts w:cs="Times New Roman"/>
                                  <w:w w:val="120"/>
                                  <w:sz w:val="31"/>
                                </w:rPr>
                                <w:t>Giảng viên</w:t>
                              </w:r>
                              <w:r w:rsidR="00D94A05" w:rsidRPr="00670BCB">
                                <w:rPr>
                                  <w:rFonts w:cs="Times New Roman"/>
                                  <w:w w:val="120"/>
                                  <w:sz w:val="31"/>
                                </w:rPr>
                                <w:t>:</w:t>
                              </w:r>
                            </w:p>
                          </w:txbxContent>
                        </wps:txbx>
                        <wps:bodyPr horzOverflow="overflow" vert="horz" lIns="0" tIns="0" rIns="0" bIns="0" rtlCol="0">
                          <a:noAutofit/>
                        </wps:bodyPr>
                      </wps:wsp>
                      <wps:wsp>
                        <wps:cNvPr id="20" name="Rectangle 20"/>
                        <wps:cNvSpPr/>
                        <wps:spPr>
                          <a:xfrm>
                            <a:off x="3496081" y="5816518"/>
                            <a:ext cx="2557600" cy="239911"/>
                          </a:xfrm>
                          <a:prstGeom prst="rect">
                            <a:avLst/>
                          </a:prstGeom>
                          <a:ln>
                            <a:noFill/>
                          </a:ln>
                        </wps:spPr>
                        <wps:txbx>
                          <w:txbxContent>
                            <w:p w14:paraId="07392A68" w14:textId="03F31ADF" w:rsidR="00D94A05" w:rsidRDefault="00060055" w:rsidP="00D94A05">
                              <w:r>
                                <w:rPr>
                                  <w:w w:val="106"/>
                                </w:rPr>
                                <w:t>Thầy</w:t>
                              </w:r>
                              <w:r w:rsidR="006B1F2A">
                                <w:rPr>
                                  <w:w w:val="106"/>
                                </w:rPr>
                                <w:t xml:space="preserve"> Lý Quốc Ngọc</w:t>
                              </w:r>
                            </w:p>
                          </w:txbxContent>
                        </wps:txbx>
                        <wps:bodyPr horzOverflow="overflow" vert="horz" lIns="0" tIns="0" rIns="0" bIns="0" rtlCol="0">
                          <a:noAutofit/>
                        </wps:bodyPr>
                      </wps:wsp>
                      <wps:wsp>
                        <wps:cNvPr id="21" name="Rectangle 21"/>
                        <wps:cNvSpPr/>
                        <wps:spPr>
                          <a:xfrm>
                            <a:off x="3496120" y="6084132"/>
                            <a:ext cx="2257253" cy="193167"/>
                          </a:xfrm>
                          <a:prstGeom prst="rect">
                            <a:avLst/>
                          </a:prstGeom>
                          <a:ln>
                            <a:noFill/>
                          </a:ln>
                        </wps:spPr>
                        <wps:txbx>
                          <w:txbxContent>
                            <w:p w14:paraId="5FEB940F" w14:textId="12752FE0" w:rsidR="00D94A05" w:rsidRDefault="00060055" w:rsidP="00D94A05">
                              <w:r>
                                <w:rPr>
                                  <w:w w:val="108"/>
                                </w:rPr>
                                <w:t>Thầy</w:t>
                              </w:r>
                              <w:r w:rsidR="006B1F2A">
                                <w:rPr>
                                  <w:w w:val="108"/>
                                </w:rPr>
                                <w:t xml:space="preserve"> Nguyễn Mạnh Hùng</w:t>
                              </w:r>
                            </w:p>
                          </w:txbxContent>
                        </wps:txbx>
                        <wps:bodyPr horzOverflow="overflow" vert="horz" lIns="0" tIns="0" rIns="0" bIns="0" rtlCol="0">
                          <a:noAutofit/>
                        </wps:bodyPr>
                      </wps:wsp>
                      <wps:wsp>
                        <wps:cNvPr id="22" name="Rectangle 22"/>
                        <wps:cNvSpPr/>
                        <wps:spPr>
                          <a:xfrm>
                            <a:off x="1400622" y="6783640"/>
                            <a:ext cx="1210771" cy="232064"/>
                          </a:xfrm>
                          <a:prstGeom prst="rect">
                            <a:avLst/>
                          </a:prstGeom>
                          <a:ln>
                            <a:noFill/>
                          </a:ln>
                        </wps:spPr>
                        <wps:txbx>
                          <w:txbxContent>
                            <w:p w14:paraId="550C76FC" w14:textId="05397F9B" w:rsidR="00D94A05" w:rsidRDefault="00060055" w:rsidP="00D94A05">
                              <w:r>
                                <w:rPr>
                                  <w:w w:val="120"/>
                                  <w:sz w:val="31"/>
                                </w:rPr>
                                <w:t>Sinh viên</w:t>
                              </w:r>
                              <w:r w:rsidR="00D94A05">
                                <w:rPr>
                                  <w:w w:val="120"/>
                                  <w:sz w:val="31"/>
                                </w:rPr>
                                <w:t>:</w:t>
                              </w:r>
                            </w:p>
                          </w:txbxContent>
                        </wps:txbx>
                        <wps:bodyPr horzOverflow="overflow" vert="horz" lIns="0" tIns="0" rIns="0" bIns="0" rtlCol="0">
                          <a:noAutofit/>
                        </wps:bodyPr>
                      </wps:wsp>
                      <wps:wsp>
                        <wps:cNvPr id="60" name="Rectangle 60"/>
                        <wps:cNvSpPr/>
                        <wps:spPr>
                          <a:xfrm>
                            <a:off x="3496119" y="6574441"/>
                            <a:ext cx="1451221" cy="242103"/>
                          </a:xfrm>
                          <a:prstGeom prst="rect">
                            <a:avLst/>
                          </a:prstGeom>
                          <a:ln>
                            <a:noFill/>
                          </a:ln>
                        </wps:spPr>
                        <wps:txbx>
                          <w:txbxContent>
                            <w:p w14:paraId="06933588" w14:textId="15765478" w:rsidR="00D94A05" w:rsidRDefault="00D94A05" w:rsidP="00D94A05"/>
                          </w:txbxContent>
                        </wps:txbx>
                        <wps:bodyPr horzOverflow="overflow" vert="horz" lIns="0" tIns="0" rIns="0" bIns="0" rtlCol="0">
                          <a:noAutofit/>
                        </wps:bodyPr>
                      </wps:wsp>
                      <wps:wsp>
                        <wps:cNvPr id="62" name="Rectangle 62"/>
                        <wps:cNvSpPr/>
                        <wps:spPr>
                          <a:xfrm>
                            <a:off x="3496081" y="6800141"/>
                            <a:ext cx="1635728" cy="193166"/>
                          </a:xfrm>
                          <a:prstGeom prst="rect">
                            <a:avLst/>
                          </a:prstGeom>
                          <a:ln>
                            <a:noFill/>
                          </a:ln>
                        </wps:spPr>
                        <wps:txbx>
                          <w:txbxContent>
                            <w:p w14:paraId="7570CBB4" w14:textId="27AD3F8F" w:rsidR="00D94A05" w:rsidRPr="009F4B03" w:rsidRDefault="00D94A05" w:rsidP="00D94A05">
                              <w:pPr>
                                <w:rPr>
                                  <w:w w:val="108"/>
                                  <w:sz w:val="24"/>
                                </w:rPr>
                              </w:pPr>
                              <w:r w:rsidRPr="009F4B03">
                                <w:rPr>
                                  <w:w w:val="108"/>
                                  <w:sz w:val="24"/>
                                </w:rPr>
                                <w:t>Trần</w:t>
                              </w:r>
                              <w:r w:rsidRPr="009F4B03">
                                <w:rPr>
                                  <w:spacing w:val="26"/>
                                  <w:w w:val="108"/>
                                  <w:sz w:val="24"/>
                                </w:rPr>
                                <w:t xml:space="preserve"> </w:t>
                              </w:r>
                              <w:r w:rsidR="009F4B03" w:rsidRPr="009F4B03">
                                <w:rPr>
                                  <w:w w:val="108"/>
                                  <w:sz w:val="24"/>
                                  <w:lang w:val="vi-VN"/>
                                </w:rPr>
                                <w:t>Hải Đức</w:t>
                              </w:r>
                            </w:p>
                            <w:p w14:paraId="01F4A750" w14:textId="77777777" w:rsidR="009F4B03" w:rsidRPr="009F4B03" w:rsidRDefault="009F4B03" w:rsidP="00D94A05">
                              <w:pPr>
                                <w:rPr>
                                  <w:w w:val="108"/>
                                  <w:sz w:val="24"/>
                                  <w:lang w:val="vi-VN"/>
                                </w:rPr>
                              </w:pPr>
                            </w:p>
                            <w:p w14:paraId="4D5039FF" w14:textId="77777777" w:rsidR="009F4B03" w:rsidRPr="009F4B03" w:rsidRDefault="009F4B03" w:rsidP="00D94A05">
                              <w:pPr>
                                <w:rPr>
                                  <w:sz w:val="24"/>
                                  <w:lang w:val="vi-VN"/>
                                </w:rPr>
                              </w:pPr>
                            </w:p>
                          </w:txbxContent>
                        </wps:txbx>
                        <wps:bodyPr horzOverflow="overflow" vert="horz" lIns="0" tIns="0" rIns="0" bIns="0" rtlCol="0">
                          <a:noAutofit/>
                        </wps:bodyPr>
                      </wps:wsp>
                      <wps:wsp>
                        <wps:cNvPr id="63" name="Rectangle 63"/>
                        <wps:cNvSpPr/>
                        <wps:spPr>
                          <a:xfrm>
                            <a:off x="5789152" y="6822538"/>
                            <a:ext cx="856453" cy="193166"/>
                          </a:xfrm>
                          <a:prstGeom prst="rect">
                            <a:avLst/>
                          </a:prstGeom>
                          <a:ln>
                            <a:noFill/>
                          </a:ln>
                        </wps:spPr>
                        <wps:txbx>
                          <w:txbxContent>
                            <w:p w14:paraId="563BC5EA" w14:textId="796EDB89" w:rsidR="00D94A05" w:rsidRDefault="00D94A05" w:rsidP="00D94A05">
                              <w:r>
                                <w:rPr>
                                  <w:w w:val="96"/>
                                </w:rPr>
                                <w:t>23127</w:t>
                              </w:r>
                              <w:r w:rsidR="009F4B03">
                                <w:rPr>
                                  <w:w w:val="96"/>
                                </w:rPr>
                                <w:t>173</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78093AB" id="Group 786" o:spid="_x0000_s1026" style="position:absolute;left:0;text-align:left;margin-left:25.2pt;margin-top:40.8pt;width:559.95pt;height:774.6pt;z-index:251659264;mso-position-horizontal-relative:page;mso-position-vertical-relative:page;mso-width-relative:margin;mso-height-relative:margin" coordorigin="3599,5399" coordsize="70762,96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Z8yufwcAAM0sAAAOAAAAZHJzL2Uyb0RvYy54bWzsWulu20YQ/l+g70Dw&#10;fyzu8hYiB23SBAGKJkjSB6AoyiLKCyRt2X36frMHD0l2SbdWitoGLC7J4XB2jm9nhvv6zW2eGTdJ&#10;3aRlsTLZhWUaSRGXm7S4Wpm/f3v/KjCNpo2KTZSVRbIy75LGfHP54w+v99Uy4eWuzDZJbYBJ0Sz3&#10;1crctW21XCyaeJfkUXNRVkmBm9uyzqMWp/XVYlNHe3DPswW3LG+xL+tNVZdx0jS4+k7eNC8F/+02&#10;idtP222TtEa2MiFbK35r8bum38Xl62h5VUfVLo2VGNEjpMijtMBLO1bvojYyruv0iFWexnXZlNv2&#10;Ii7zRbndpnEi5oDZMOtgNh/q8roSc7la7q+qTk1Q7YGeHs02/u3mQ119rT7X0MS+uoIuxBnN5XZb&#10;53SElMatUNldp7LktjViXPQZY7bnmkaMe2Fg+w5XSo130Dw9Z7thGNqmAQLXxjCUSo93v2gelu9x&#10;L1Q8PMYZt4lmoUVYjATbV3CVptdG88+08XUXVYlQcrOENj7XRrpZmXDbIsrhsOK2EZA89GJQdMpq&#10;lg30dkJTYprQCWbsw0ktJmesdeY5gWUF0IjQGXc5Y0In3XyjZXzdtB+SUqg/uvm1aaWfbvQo2ulR&#10;fFvoYQ1vf9DPq6il50hiGhr7ldnJsoP5lCh0Py9vkm+loGx742sKaZyeJiuGtB1PconR9DSdPlaC&#10;95BeOA8UoSn0UVIigsHzkCbOyiaRItG0hON0UwWvoTKzgmbtWh5j0H8ExNlmUStCN09bQFGW5sAx&#10;7sNsygezAhzJ9tLaYtTeZQkpJyu+JFs4DNycCSZNfbV+m9XGTUSAg7+feccGpPTMNs2y7inr9FN4&#10;OZFGWbWLFC/FRr1ATFJxIspEYN0h21hJIwEPsAEFatiDYrqHhFhl0XbPFwBr8cLBbGm4Ljd3AiqE&#10;QhCFMiqePBwBDsNwFOFC8kwKx3sAqAvHwEE4IuBFOJ6An7EHPW04alkoHJUoZJw+1IYh44zCoacZ&#10;B43twQ3HpJpAHyXTAaEayqDSVPo4jMXJhFOAYCDAXPKR2bSg+nisM63bhyYoYUkqboo4nrbdVNgb&#10;0E9Q41CcmeQ9khFMI/BnwOR5UHIAti8oOSEzPJ20MMD7ECZxDgefjJOOzXSihuUxDEXSg1VCpWme&#10;F3o9TjpewLijFiWdKQ5X2qfFSS0L4aQS5SROajrEJGcAQldJfB9YygxjRKpRRB+H8DeOrD5tkTSK&#10;zamcZcxsQKhn8xAySSFnUFISJvPye1OrzroavebQj5xBT00fT6DvTPqHtTyUfDrlCRO/AKPOZVVW&#10;+r9JHynZl8D4BTVSVFxliYFrc8DRBx66soplnAdWoMrYHh1tz7FUEcv9wPH9A3CsalnTGTRYmVSt&#10;ySRf1XfkfoqEoIzKjmhZlO9RLmgwOCpE2tv1rZqFTM2NXVn/+QkNmW1WotBBFSdGJvVo8FK6axrZ&#10;xwJFM1Ck1YNaD9Z6ULfZ21I0TaQYP1235TalOlSk/vJt6uR8dQDjJwwpKqzJq1zoMpv8ATjHXB6E&#10;lni8X+ZcmNlnniwHXBTv4eEqp630bxtSNB46r/ze9qzSeIl/1XTC6KjN8vfNOTzVXteJqZjkk3jk&#10;Uf3HdfUKWRDS1HSdZml7J3p9iBYSqrj5nMbUd6GTvmPDkKnLGMdtequBK3BXTUXPkPfS+YjFOksr&#10;CjLycxorYVEzHzTZTsxXNvDelfF1nhSt7EjWCToKaIc2u7RqTKNeJvk6QUup/rhRjaCmrZM2RqNC&#10;NwNiEVfRsrshpOwFI5nv6TVx20GPSfmzH1qefQBMPPBc10GwU3nLbdsPpF4ANzptm+XQQjQpjBhC&#10;tjM1ARhaakcoLhK6ycE/1JbjWrYvE8I++tGgdENb9TN54PBA928epawZMC6iv4Oy7x39pNEn7+oQ&#10;yo7qFW/WkhwyB50bgeRO6Fg2E13j3paubyPrVbbUmaE249lKFS0FRXtfdZwqIvq749RZcziuI6Zn&#10;rIx7DiUnZ+h4vtTyF7M+x9xTy/s6NgYpq0gpJ4Md80OfcVgdwO9ajuOyg4resYB1Guwch/v+YZTM&#10;Whnmgp0IV5rN8wC7g09K0hiTjTkAO9exPd8VWPkCduPmvPy88wJ2yHPhGvqbkEg0/8ufd/D98ziz&#10;m/eRhyEV8DjKQwI7P8Q3aZH99wHCsYxaIQhkHsyRKZ+pQBeZnZDm2YAdmodHBpUNxcmAZzvUbpaF&#10;jRsw72j14q7ro6OrDRqGsqPz2Lpm7urVFR7PYvXiJzpouKZ6T9M+w8Kg1IWmCIVlHWYfdF44QpRT&#10;j40ilIU2887VQhMR2hUfz8OgJzppgM85Bh1CrucH1P+k53vIxU4ey/fhOR3knrWV1mXLz8Kg3gnI&#10;xbU5BiXIpb1IIkJd33Ec1bDSTW6GGoITFAiDOjDvWdfQbhfW8zDoiQj15kXocA31sOmMHRnUs4G5&#10;au+LgFyBgudaQ7sU73kYFEvbYf9SJqGTkyLXD0J8tZARGmDBtA9K+sD1nNESelZ79hsOvrdBxZZR&#10;7JkVhZDa30ubcofnGA93IV/+BQAA//8DAFBLAwQKAAAAAAAAACEAJiHPVCKgBgAioAYAFAAAAGRy&#10;cy9tZWRpYS9pbWFnZTEucG5niVBORw0KGgoAAAANSUhEUgAAE4kAAA/wCAYAAAD1VZXjAAAAAXNS&#10;R0IArs4c6QAAAARnQU1BAACxjwv8YQUAAAAJcEhZcwAADsMAAA7DAcdvqGQAAP+lSURBVHhe7N1f&#10;Tpxnnvfh3/1AYizlTdWswPWuoGqOkIwL0yswvQIzKwhz1jiRCiTMk7PQK4hnBXFWYGzHkXLUsILg&#10;FQzkjdT2jKn7PQDb+G7Ahc2f+nNdkuXie5dHGtoP9bgaPh0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cJqrF8oJAAAAAAAAAAAAmDypHAAAAAAAAAAA&#10;APhMs3UrpqP17uMq3sffUu5EpObRR61I6da7s5z/K56tLL37mMG1e834aqYT+WAvfv1uuzwGAAAA&#10;AAAAAACAUSISBwAAAAAAAAAAcJbb651IU4dRtypaEcfib+lY/C1SJ1I03n98Tjn2Y/+frdhZ2yuP&#10;GMBcvRDT6ckHW84vI2L36KPdyMce948ev4nd+G3l7Q4AAAAAAAAAAABDQSQOAAAAAAAAAACYHHP1&#10;+6hblTsR6TD+FrkZKXXenaV0993jq9LP/xHPVx6VMwM6KRJ3XqJyAAAAAAAAAAAADAmROAAAAAAA&#10;AAAAYPS0e834auZ91K2K9/G3VMbfqva7s2GV89N4tvL+/wfOr7uxHFX1QzlfqtzfiUh7h4/z9vvH&#10;/e3I1eHjP19tx87a4WMAAAAAAAAAAAAYkEgcAAAAAAAAAABwvW6vdyJNHUbdUr8ZqXoff0vH4m+R&#10;OpGi8f7jMfIq/9/4bWW3nDmHbr0aVeqV81ARlQMAAAAAAAAAAGBAInEAAAAAAAAAAMDFmavfR92q&#10;aEVE6/CD3IyUjsXf0t13jyddP6/F85XVcuacRiESd145P33/OLbePe4fe/xi5f1jAAAAAAAAAAAA&#10;xoZIHAAAAAAAAAAA8GnavWY0bmxFqtrlEQPK+WXsv+rEztpeecQ5zddbEx8fPCsqJyYHAAAAAAAA&#10;AAAwUqpyAAAAAAAAAAAAGMjXN1YF4j7TQSwJxHFhUrr77leVeu9+TcVq+VQAAAAAAAAAAACGm0gc&#10;AAAAAAAAAABwfrN1K6rqm3LmHHL/53ixslXOAAAAAAAAAAAAACJxAAAAAAAAAADA+d3Im+XEOeTY&#10;j/3XS+XMZ0jpbjkBAAAAAAAAAADAqBKJAwAAAAAAAAAAzmeuXohU3StnziH3V2Nnba+c4VLk2Con&#10;AAAAAAAAAAAAhptIHAAAAAAAAAAAcD5TsVpOnEPOT+P5g81yBgAAAAAAAAAAAHhLJA4AAAAAAAAA&#10;ABhct16KlO6WM+fw5mC5nPhMc/VCOQEAAAAAAAAAAMAoS+UAAAAAAAAAAABD6XgEqopWRLQiYjee&#10;rzz64HlcnnavGY2Z7UjpVnnEgPp5LZ6vrJYzn2muXojp9KScOfIm/yVerGyVMwAAAAAAAAAAAMNL&#10;JA4AAAAAAAAAgKvV7jXjq5nOu4+reB9/S+/ibxGRm5Gq9ruzk+T8NJ6tvP/zXK5uvRpV6pUzA8r5&#10;Zey/6sTO2l55xGcSiTubSBwAAAAAAAAAAMDIEYkDAAAAAAAAAODT3V7vRJpqRkRE6jcjVe/jb+lY&#10;/C2iFSndOvbxxRCJuzrtXjMaN3cjRaM8YkAHB3+NX759XM5cAAHDs4nEAQAAAAAAAAAAjByROAAA&#10;AAAAAAAADs3V72NrVe5EpMP4W+RmpHQs/pbuvnt83XJ+Gc9WWuXMJZivH0VK98uZAeX+z/HswWI5&#10;c0FE4s729G++VxAAAAAAAAAAAGDE+MYvAAAAAAAAAIBx0+4146uZ91G3Kt7H31IZf6va785GlfjR&#10;5ZutWzGTfi9nBpRjP17nTvy2slsecUFE4s7m6yRR3B/8+Wo7dtb2yqcAAAAAAAAAAADDwzd+AQAA&#10;AAAAAAAMu9m6FdPRitRvRqrex9/SsfhbpE6kaLz/eIKIH12++XorUrpbzgyo3//PeP5gs5y5QP6O&#10;ni7Hfjz721EclIk2Vy/EdHpSzpHz0/ePY+vd4/6xxy9W3j8GAAAAAAAAAACuhG+QBQAAAAAAAAAY&#10;dt16NarUK2eO7P3z32Jnba+cuSCnRYUYTO7vxLMH7+OOXA6RuNPl/DSerRyLijKxLurruagcAAAA&#10;AAAAAABcCZE4AAAAAAAAAIBhd+fhYkxN/VTOHHmT/yJGc4nmN7YjVe1yZkD/++bf49fvtsuZCyYS&#10;dzqRON66rvuJj0Xl8sGer5MAAAAAAAAAAPCvROIAAAAAAAAAAIbdXL0Q0+lJOXNEJO7ydOulqNKP&#10;5cyA+v2/x/MHy+XMJbj7fS4njuT+z/HswWI5M4G69WpUqVfOQyXHfkQ+Csblvcjp/eP+0WNROQAA&#10;AAAAAAAAJoRIHAAAAAAAAADAsBOJO5tI3OVo95rRuLkbKRrlEQPI+WXsv+rEztpeecQlEIk7XT+v&#10;xfOV1XJmAo1CJO68ROUAAAAAAAAAABhjInEAAAAAAAAAAMNutm7FTPq9nDnS7/9nPH+wWc58pnGM&#10;CV2lg4O/xi/fPi5nLolI3OlE4niru7EZVfVNOU+Us6Jyf7x+JOwJAAAAAAAAAMAwqcoBAAAAAAAA&#10;AIAh89vKbjlxXGqWC59ptm5FSsvlzIByfioQd4Xm6oVy4rgsesWhlDrlNHFSNCKlu4e/qntRpd7h&#10;r+qHmJlxPwEAAAAAAAAAwFARiQMAAAAAAAAAAD50I1YjRaOcGUCO/XgdS+UM16aftssJOIEoLwAA&#10;AAAAAAAAQ0YkDgAAAAAAAABgFOTYLyeOpGiVE5/h9nonUrpfzgwo502hoSuW+s1yAk6SXSsAAAAA&#10;AAAAADBCROIAAAAAAAAAAEZC3i4X3hGJu0jTU5vlxIByfyeer6yWM5csVZ1y4ph8sFdOTKhUtcuJ&#10;Izm/LCcAAAAAAAAAALhuInEAAAAAAAAAAMChuXohUrpbzgzoIC2XE1y7X78TGYWP2y0HAAAAAAAA&#10;AAC4biJxAAAAAAAAAACMuNwsFz7RVDwqJwbU7/89XqxslTNXwdcA+Kh2z3UCAAAAAAAAAAAjRiQO&#10;AAAAAAAAAGAU5LxdThxJVbuc+ATdjeVI6VY5M4Ac+/HH69Vy5oqk1CknjuTYLycm1FczrpOz7ZYD&#10;AAAAAAAAAABcN5E4AAAAAAAAAICRkPbKBS5Mu9eMVImcfar+wVLsrLlGGUICozCQLBIHAAAAAAAA&#10;AMDwEYkDAAAAAAAAAIBJ9/XMcqRolDMDyPlp/PLt43LmKuVmuQCF1HedAAAAAAAAAADAiBGJAwAA&#10;AAAAAAAYDbvlwDFz9UI5MaDZuhVV6pUzA3odS+XEFUtVu5x4x2sHh1LVKSeOyf3tcgIAAAAAAAAA&#10;gOsmEgcAAAAAAAAAMAr6Qj9ckhuxWk4MqJ/X4rcV1ybDK3vtgIHkaq+cAAAAAAAAAADguonEAQAA&#10;AAAAAADApJqrFyKl++XMAHJ+Gc9XBPauW7vXLCfgBCla5QQAAAAAAAAAAAw3kTgAAAAAAAAAgFGQ&#10;D/bKiWMq8ZtPMhUiZ5/qIJbKiWvw1UynnPjAbjkwsbxOnuXPV9vlBAAAAAAAAAAA100kDgAAAAAA&#10;AABgFPz6nXjJ2cRvzuvOw8VI6W45M4Cc/yterGyVMwydvkgcDGRnTYwXAAAAAAAAAIChIxIHAAAA&#10;AAAAAACTqKo2y4kB5NiP/VfL5cw1Sf1mOQEnElMFAAAAAAAAAIARIxIHAAAAAAAAAMAYyEJR59Gt&#10;VyOlW+XMAHJejp21vXLmmqSqU04c8yZ2y4kJ5Wv+6XJ/p5wAAAAAAAAAAGAYiMQBAAAAAAAAAIwK&#10;EZPTpSQUNah2rxkpLZczA8j5aTxfeVTOMLR+WxGJg49Kwp8AAAAAAAAAAAwlkTgAAAAAAAAAgJEh&#10;YsIF+PrGaqRolDMDeHMgrjd0crNcgMJs3SonAAAAAAAAAABg+InEAQAAAAAAAADApJitW1FV35Qz&#10;A+jntfj1u+1y5pql1CknjuT8spyYUNMhEneWnH1tBwAAAAAAAABgKInEAQAAAAAAAACMjt1y4EhK&#10;d8uJE9zIm+XEAHJ+GX+88rlj1HjNgIGkvXIBAAAAAAAAAIBhIBIHAAAAAAAAADAqsuAPn2GuXohU&#10;3StnBnAQS7GzJiI0nFrlABQq1wkAAAAAAAAAAIwikTgAAAAAAAAAAJgEU3mznBhA7v8cL1a2ypkh&#10;kdKtcuIdYVHeEok7S+5vlxMAAAAAAAAAAAwDkTgAAAAAAAAAgJGR98qFY2ZrEZzTdOulSFW7nPmI&#10;HPux/3qpnGEkZJE4GEiu3F8BAAAAAAAAADCUROIAAAAAAAAAAEZFP22XE8dMh0jcSdq9ZqRYLWcG&#10;kPursbMmHjSshCFhMMnrIwAAAAAAAAAAjCKROAAAAAAAAAAAGGdfzyxHSrfKmY/I+Wk8f7BZzgwR&#10;YciP2S0HJpZr5Sx/vhLhBQAAAAAAAABgKInEAQAAAAAAAAAwHlK/WU4Tr91rRkrL5cwA3hz4vDHa&#10;+iJxMJCdtb1yAgAAAAAAAACAYSASBwAAAAAAAAAwKl6sbJUTx6SqU04TrzGzGSka5cxH9Pt/j1+/&#10;2y5nhkwVrXICTuRaAQAAAAAAAACAESQSBwAAAAAAAAAA42i2bkVK98uZj8j5ZfzxerWcGUrCV2f5&#10;85XQIYdSulVOHMn9nXICAAAAAAAAAIBhIRIHAAAAAAAAAADj6EY8KicG0O8vx87aXjnDyPH3GAaQ&#10;XCcAAAAAAAAAAAwtkTgAAAAAAAAAgFGS88ty4kiKhXKaWHP1QqR0t5z5iNz/OX759nE5M6RStMoJ&#10;KNxe75QTAAAAAAAAAAAwGkTiAAAAAAAAAABGy245wL+YikflxEfk2I/XabmcGWoicafJ/Z1yYkKl&#10;qWY5cUyOrXICAAAAAAAAAIBhIRIHAAAAAAAAAADjpFsvRUq3ypmPyP3V+G1FhJExkfbKBQAAAAAA&#10;AAAAgNEiEgcAAAAAAAAAMFKy8M+pUqdcJk6714yUNsuZj8j9nXj+wOdt9LTKAShU2WsjAAAAAAAA&#10;AACMKJE4AAAAAAAAAIBRktN2OXEkRaOcJs7XM8s+D5/gTX+pnBgBKd0qJ47k7LWCI6lZLhzTj61y&#10;AgAAAAAAAACAYSESBwAAAAAAAAAA42C2bkVKy+XMR/T7f49fvxPUYsykvXIBAAAAAAAAAABgtIjE&#10;AQAAAAAAAAAwPtq9ZjlNjBuxGika5cwZcuzHH69Xy5kRMFu3ygk4QcqdcgIAAAAAAAAAAEaDSBwA&#10;AAAAAAAAwCjpx1Y5ccxXM5MZw7m93omU7pczH9E/WIqdtb1yZgRMh0jcWXJ/u5yYVGly46mDeLHi&#10;vgoAAAAAAAAAgKElEgcAAAAAAAAAAKNuemqznPiInJ/GL98+LmcYC7kSPwQAAAAAAAAAABhxInEA&#10;AAAAAAAAADDK7jxcjJTuljNnyLEfr2OpnBkhVe6UE3CS5FoBAAAAAAAAAIARlcoBAAAAAAAAgDHR&#10;7jXjq5l/jUJUuRORmuV8otzfjlztfbD9+Wo7dtY+3ICr0+41o3nzv8uZI/28Fs9XVst5rM3Xu5HS&#10;rXLmDJP492TcdOvVqFKvnDmy989/c79GRETc/T6XE0dyfhrPVhbKGQAAAAAAAAAAhoVIHAAAAAAA&#10;AMAoOR5+q+IwaJCiFRGtwyekTqRoHP8jl+Lp3/z3zXCdBF9ON2nxr+7GclTVD+XMGXJ/J549+NeI&#10;KqNFJO5s7tV4yz3D6UTiAAAAAAAAAAAYcr4RDAAAAAAAAGDY3F7vRJpqHkbgcjNS6hz+XrXLp16b&#10;g4O/xi/fPi5n4IoIvpxukiJx7V4zGjd3ryQOOk7e5L/Ei5WtcmbEzG88jlTdK2eOiMQRR/+u+GL6&#10;H+XMEZE4AAAAAAAAAACGnG8EAwAAAAAAALguc/VCVNGKiFakWDj8Pd0qnzaU+v2/x/MHy+UMXJH5&#10;7/eEwU6R+z/HsweL5TyWuvVqVKlXzpzB69f4mK+3IqW75YzwFcfM1QsxnZ6UM0cmKSwLp3kbqT+u&#10;yp2I9OF2st3ox+4HSz7Yi1+/2/5gAwAAAAAAAAA+mUgcAAAAAAAAwGVr95rx1UwnqliIlDuHMbiq&#10;XT5tpOT8Mp6ttMoZuCLiSKeblDjSbN2KmfR7OXOGHPux/89W7KztlUeMIF8HTzcpXwf5OJG4s4nE&#10;Mc7ext/eBt/SsfDbVb5+5vz06MFe5HQYj8v97cjVXvz5att9GQAAAAAAAACcTSQOAAAAAAAA4KLN&#10;1Qvvg3CpEyndKp8yFv73zb/Hr98d/pA3cLXEkU43KXGk+Y3Hkap75cwZ+vk/4vnKo3JmRM1/vxcp&#10;GuXMBH0d5OO6G8tRVT+UM0dE4hgHc/XCYQguWpHS299H6z2I3N+JSHuRYysi70U/bQvIAQAAAAAA&#10;AMAhkTgAAAAAAACAzzFbt+LLWIjInUixEKlql08ZW/3+f8bzB5vlDFwBkbjT5fwynq20ynmszNUL&#10;MZ2elDNnEM0aP3e/z+XEEeEr3urWq1GlXjlz5E3+S7xY2SpnGFqTEqR/K8d+RN4+jMfFbhwcbAvV&#10;AwAAAAAAADBpROIAAAAAAAAAzuP2eiemqoVIsTARP5R9FsEduD6iL2d7+rfx/p4YkcDze5X/b/y2&#10;slvOjDCRuNOJxPGW+4WzicQxzNq9ZvyfLxcipcP3HyYpSP8xOT+NnLcj0nb8T2y5xwMAAAAAAABg&#10;nI33N8QCAAAAAAAAfK4PonDVQqRolE+ZaHv//LfYWdsrZ+CSib6cbZwjcd16Kar0YzlzBsGs8XN7&#10;vRNfTP+jnDni7zxviYqeTSSOYXPn4aIo3CfIsR/R34qctqMfW65rAAAAAAAAAMbJ+H5DLAAAAAAA&#10;AMCnmK1b8WUcReFiIVK6VT6FYw4O/hq/fPu4nIFLJhJ3tnGOxM3Xu16bziHnl/FspVXOjLi5eiGm&#10;05Ny5ojwFW+JxJ1tnO8XGA3v3n/Ii5Gqe+UxnyHnp5FjSzQOAAAAAAAAgFFXlQMAAAAAAADAxLnz&#10;cDG6G5sxv7EdM+n3qNKPkdJ9EZ4BVNViOQFXIPe3y4lj5uqFchoL3XrVa9M5HcRSOQEAXJvZuhXd&#10;jeUP338QiLtwKd2NKvViOj2J+e/3Yn7jcXQ3lmO2Fg8GAAAAAAAAYKT4X0EEAAAAAAAAJs9s3Yov&#10;YyFSXvTD2J8p55fxbMUPWcNVm6sXYjo9KWeOvMl/iRcrW+U80tq9ZjRu7kaKRnnEKXL+r3i2IhI3&#10;jroby1FVP5QzR8bxayCf5u73uZw4kmM/nv2tWc5wKWbrVnyZFyPFUqSqXR5zxXJ+GTk/jpy34pdv&#10;H5fHAAAAAAAAADBMqnIAAAAAAAAAGEu31zvR3diM+Y3tmEm/R5V+FIi7ACnditvrnXIG4IJ9fWNV&#10;IO4ccuzH/qvlcmZcJGGnswjEwQDydrnAhevWSzG/8fjwPYjqB4G4IZHSraiqb2Jq6qeY/34v5jce&#10;R7deinbP/QUAAAAAAAAAQ0ckDgAAAAAAABhf78Jw9W58Mf2PqKpv/FD2JZiqFsoJuGRvYrecOKbK&#10;4xWvnK1bUVXflDNnyHk5dtb2yhkA4FLN1q3D9yG+3xOnHwEpGpGqe1GlH6N5878F4wAAAAAAAAAY&#10;NiJxAAAAAAAAwHg5MQyXbpVP4wKltFhOwCX7bUUk7kxpvKION+JROXGGnJ/G8xWfs3GWxiwECZdh&#10;rhZyPlMWEuVideulmK+3Yib9fvg+RDTKpzACBOMAAAAAAAAAGDIicQAAAAAAAMDoE4a7Xind9UPT&#10;AJdkrl6IlO6WM2d4c7BcToybMQtBXqScn5YTcIKctssJzq3da0a3Xo35ejeq9KN7tjHzNhjXuLkb&#10;8/Uj8U0AAAAAAAAAroNIHAAAAAAAADCa2r1mdDeWY35jWxhuCPyfL/2wNDA8UrTKaWRN5c1y4gz9&#10;vBa/fif8AwBcntm6FfP1o2jc3I0q9bwXMeZSNCKl+zGdnsR8vRvdejVm6/H59wYAAAAAAAAAQ00k&#10;DgAAAAAAABgtdx4uxvzG42je/O+oqh8iVe3yKVyDqlosJ+CS5fy0nHhnPKIN3XrJ69w55Pwy/ngl&#10;qjcJUrpbTryV98qFCVWFiPOZXCt8grdxuJn0e6R0P1I0yqcw5lK6FVXqxUz6PeY3Hsedh94LAQAA&#10;AAAAAOBSicQBAAAAAAAAw2+2bkW3Xo35ejempn6KVN0rn8K1E6EAuEjtXjNSrJYzZziIpdhZE/1h&#10;suW0XU7ACfquFc6hjMNBRESq7sXU1E8xX+9Gd2M52r1m+RQAAAAAAAAA+FwicQAAAAAAAMDwmqsX&#10;Yn7jccyk36NKvUjpVvkUhkRKt+L2eqecAa5HHv1Aw9czy173ziH3f44XK1vlDADwycThGERKt6Kq&#10;fojGzd2Yrx/FbN0qnwIAAAAAAAAAn0okDgAAAAAAABgu7V4zuvVSzNe7MZ2eRKrulU9hSE1NLZYT&#10;cIly3i4njqSqXU4jpd1rRkrL5cwpcuzH/uulcmZMzdUL5cRxea9cmFApXCtnyQeuFU7X7jWju7Ep&#10;Dse5pGhESvdjJv0e8xuP3bMAAAAAAAAAcBFE4gAAAAAAAIDhMFu3oluvRuPmblTpx0jpVvkUhlzK&#10;InFwpZK4ybhqzGxGikY5c4rcX42dNdcDRET0k4AoDOLX71wr/KvDaP3R+xLVN+UxDCxV92I6PYn5&#10;ekssDgAAAAAAAIDPIRIHAAAAAAAAXK/ZuhXz9aOYSb9HlXqiOCMsVe1o95rlDMA53F7vREr3y5lT&#10;5P5OPH+wWc4AAOdy5+FiNGa2vS/BhUrprlgcAAAAAAAAAJ9DJA4AAAAAAAC4HnP1QsxvPI6Z9LsY&#10;zhj5emaxnIBLs1sOHHN7vVNOI2F6SvDsPN70l8qJMVeFwMpZ8sFeOTGhUrpbThzJsV9OTLDb652Y&#10;r7diauqnSOlWeQwXQiwOAAAAAAAAgE8kEgcAAAAAAABcrbl6IebrrZhOTyJV98pjRlwSboEr0xeJ&#10;O1OaapbT0JurF0R9zqHf/3v8+t12OcNEc03AALLrhIh2rxndjc34Yvof7r+4MmJxAAAAAAAAAJyT&#10;SBwAAAAAAABwNT6Iw/kB7PGVFssFgAFNxaNy4hQ5v4w/Xq+WMwBH8SvgdHceLkZjZjuq6pvyCK7E&#10;u1jcxuOYrVvlMQAAAAAAAAC8JRIHAAAAAAAAXK7ZuiUON0FSNOL2eqecAa5cFaMVW+jWS5HSrXLm&#10;FP3+cuys7ZUzEyDFQjlxJMd+OTGhvppxP36m7PVjUrV7zZjfeBxTUz+572IopOpezKTfo7uxKfAJ&#10;AAAAAAAAwElE4gAAAAAAAIDLcRiHexQz6XdxuAkzNbVYTsAleLGyVU58YHQice1eM1LaLGdOkfs/&#10;xy/fPi5nIG+XC3CCnFwrk+jOw8Vo3NyNVN0rj+DaVdU30bi5G92N5fIIAAAAAAAAgMkmEgcAAAAA&#10;AABcrHavGd169SgOd788ZgKkLBIHcB5fzyxHikY5c4Ic+/E6iWcAnCX1m+UEE6vda8b8xuOYmvrJ&#10;/RZDLUUjquqHmN/Yjrl6oTwGAAAAAAAAYDKJxAEAAAAAAAAXp7uxHI2bu1GlXnnEBElVO9o9YQrg&#10;muXR+Do0W7ciiZ4NLPdX47eV3XJmgqR0t5x4K++VCxMqVZ1y4jjXysS483AxGjd3I1X3yiMYWqlq&#10;x3R6Et2NTe+tAAAAAAAAACASBwAAAAAAAHy+uXoh5je2o6p+iBSN8pgJ9PXMYjkBlyD3d8qJIymN&#10;RiDnRqx67RxQ7u/E8web5QwcyWm7nIAT9F0rY6/da8Z8/Simpn5yn8XIqqpvonFzN+489P4KAAAA&#10;AAAAwAQTiQMAAAAAAAA+XbvXjPmNxzGdnkSq2uUxEyzFQjkBlyHtlQsjZK5eiJTulzOnOEjL5QTA&#10;SXKzXGBi3F7vRGNm2z0WYyFFI6amfor5jcfR7vnaDgAAAAAAADCBROIAAAAAAACAT9PdWI7Gzd1I&#10;1b3yCCLSYrkAUJiK1XLiFP3+3+PFylY5M2HmahHaM2XhUA6l1CknjnkTu+XEmOhuLMcX0/+IlG6V&#10;RzDSUnUvGjd3485D77UAAAAAAAAATBiROAAAAAAAAOB8bq93Yn5jO6rqh0jRKI8hIiJSNOL2ujgF&#10;XD6Rk1MNeSDnzsPFSOluOXOCHPvxx2tBPfiYftouJ+AEv624fxo37V4z5jceR1X9UB7B2EjRiKmp&#10;n2J+43G0e83yGAAAAAAAAIDxJBIHAAAAAAAADK5br8YX0/+IVLXLI/gXU9VSOQEXLIvEnWrYQ6ZV&#10;tVlOnKJ/sBQ7a3vlzARKfUEUGEh2rTA5bq93ojGzHam6Vx7BWErVvWjMbMdcvVAeAQAAAAAAADB+&#10;ROIAAAAAAACAj7u93on5je2oUq88glOl8APLACfpbixHSrfKmRPk/DR++fZxOTOhUtUpJ455IxzK&#10;EVHv0+X8spwYYd16Kaant9xXMXFSuhXT6Ul069XyCAAAAAAAAIDxIhIHAAAAAAAAnK1br8YX0/8Q&#10;GuDcUtWO2bpVzsBFynvlwjHD+DWo3WtGqsQcBpFjP17HUjkDp/htRSQOPs51Mi66G5tRpR8jRaM8&#10;golRpV7M11vR7jXLIwAAAAAAAADGg0gcAAAAAAAAcLLb652Y39iOKvXKIxjYl7FQTsAF6qftcuKY&#10;6Ri+SNzXN1bFTAaU86boFR/KAijwMUJBjLt2rxnzG4+jqr4pj2AipXQ3Gjd3Y672/gsAAAAAAADA&#10;GBKJAwAAAAAAAP5Vd2M5vpj+R6SqXR7BuaS8WE4AE2u2bgmaDCj3d+L5ymo5M+FS6pQTR3J+WU5M&#10;qK9mXCdnEx8dZbN1Kxo3tiJV98ojmGgpGjGdnkR3Y7k8AgAAAAAAAGC0icQBAAAAAAAA77V7zZjf&#10;eBxV9UN5BJ+mWigXgCuT+s1yulY38mY5cYqDJHAB5yN8BYPIrpWRdXu9EzfStpg9nKGqfoj5+lG0&#10;e8P17yAAAAAAAAAAPplIHAAAAAAAAHBorl6Ixs3dSNW98gg+WYpGzNVCcXBZ/ny1XU4ck6pOOV2b&#10;uXrBa+yAcv6veLGyVc4QkQVP4GOGLZAKF+HOw8WYnt6KFI3yCCikdD8aN7aE4gAAAAAAAADGg0gc&#10;AAAAAAAAENGtV2M6PfED11yKKi+WE3BBdtb2yokhNRWr5cQJcuzH/qvlcoaIiEhVu5x4Z7ccmFDD&#10;FEgdTq6VUdOtl2Jq6ifvV8A5pKodjZu7cXvdawIAAAAAAADAiBOJAwAAAAAAgEnW7jVjfuNxVKlX&#10;HsGFSbFQTgATpVsvRUp3y5kT5LwsfgifIAtfwUD6rpWR0q2Xoko/ljMwgBSNmJ7eijsPhfsBAAAA&#10;AAAARphIHAAAAAAAAEyq2+udaNzYilTdK4/gQqWqHbN1q5yBC5Lzy3LiyLBEKlOslhMnyPlpPF95&#10;VM4QcRQ3Bj4uhftuxkN3Y1MgDj5TikZMTf0U3XqpPAIAAAAAAABgNIjEAQAAAAAAwCS683Axpqe3&#10;IlXt8gguxZdDEmqC8bRbDgyRbr0aKd0qZ07wOsQrON1XM51y4gNeC3hLJO4sb1wrI2G+fhRV9U05&#10;A5+oSj9Gd2O5nAEAAAAAAAAYfiJxAAAAAAAAMGm69WpMTf0UKRrlEVyalBfLCWDstXvNSEmMYRD9&#10;vBa/rQj3wKfqC1/BQLzWDL/5+lGkdL+cgc9UVT/EfP2onAEAAAAAAAAYbiJxAAAAAAAAMEnm60dR&#10;pV45w+WrFsoFuCh5r1x4p1UOV6oxsynKOoCcX8bzldVyhg+kfrOcgBNd72sffA6BOLhcKd0XigMA&#10;AAAAAAAYLSJxAAAAAAAAMAnavWbMb2z7YWuuTYpGzNVCcXAZctouJ46kdKucrsxs3fK6O6CDWCon&#10;+Bep6pQTx7yJ3XJiQl3na9+wy/llOTFEBOLgagjFAQAAAAAAAIwUkTgAAAAAAAAYd7N1Kxo3tiJV&#10;7fIIrlSVF8sJYGzdCOGFQeT8X/FiZaucgXP6bUUkDj7OdTKsBOLgagnFAQAAAAAAAIwMkTgAAAAA&#10;AAAYZ7fXO3EjbQvEMRRSEokDrl671yynSzdXL0RKd8uZQo792H+1XM5wsnz11zKMmtm6VU4w9ATi&#10;4HoIxQEAAAAAAACMBJE4AAAAAAAAGFe31zsxPb0VKRrlEVyLlG4JV8Al6MdWOXHMVzOdcrp0U3mz&#10;nDhB7q/GztpeOcOJUrr6a3lU5P5OOTGhpsO99tl2y4Fr1t1YFoiDayQUBwAAAAAAADD0ROIAAAAA&#10;AABgHHXrJYE4htKXebGcAMZKt16KVLXLmULOT+P5AzE9uBBJbBEGkUXihkq3Xoqq+qGcgSsmFAcA&#10;AAAAAAAw1ETiAAAAAAAAYNx066Wo0o8CcQylFAvlBDA22r1mpFgtZ07w5mC5nOAjWuUAFCrXCSPi&#10;7fsWwHAQigMAAAAAAAAYWiJxAAAAAAAAME78oDXDLlX3ygn4TG9it5w4prrCOOXXM8uR0q1yptDP&#10;a/Hrd9vlDGdybZ0uZ9cTb4nEnSX3XSvD4PZ6J1LaLGfgmqV0P7r1UjkDAAAAAAAAcL1E4gAAAAAA&#10;AGBcCMQxKu48XCwn4DP8tiISNwxm61aktFzOFHJ+GX+8EoaBC5X2ygU4Qa5cK9ft9nonpqe3IkWj&#10;PAKGQJV+FIoDAAAAAAAAGC4icQAAAAAAADAOBOIYJSktlBPAyLsRq4InAziIpdhZE+nhfGbrVjkB&#10;J0jhWmF4tXvNmK4euV+CIVelH+P2eqecAQAAAAAAALgeInEAAAAAAAAw6gTiGDUpLZYT8Jly7JcT&#10;R1K+/MDB7fVOpHS/nCnk/s/xYmWrnOGjpoWvzpT72+XExHKtnOXPV66V69S4sRWpapczMISmp7eE&#10;4gAAAAAAAACGg0gcAAAAAAAAjDKBOEZRSrdithawgAuVRU9OlZrlcuGmpzbLiUKO/dh/vVTOwAXI&#10;1V45ASfYWXOtXJf5+pFAHIyQFI2Yrh5Fu3f5/5YCAAAAAAAA4EwicQAAAAAAADCq7jxcFIhjZH2Z&#10;F8sJYCTN1QuR0t1yppD7q+I8fLIqxGVhMK4Vhk93YzlSul/OwJBLVTsaM4/LGQAAAAAAAICrJRIH&#10;AAAAAAAAo+j2eieqqUflDCMjxUI5AVyO3CyXCzUVXo8/Jvd34vmDzXKGcxC+Osufr7bLiQmV0q1y&#10;4kju75QTV2CuXoiq+qGcgRGR0t3obriPBwAAAAAAALhGInEAAAAAAAAwam6vd2J6eitSNMojGBmp&#10;uldOwGfIsVVOHElVu5wuTLdeEuQZwJv+UjkBF2hnba+cgFJynVy1dq8ZU+lxOQMjpqq+iW7tfh4A&#10;AAAAAADgmojEAQAAAAAAwChp95oCcYyNOw8XywlgZLR7zUhps5wp9Pt/j1+/2y5nOJcUrXICCrfX&#10;O+UE16pxw3sXMC5S2vQ6AwAAAAAAAHA9ROIAAAAAAABgVLR7TT9kzbnl/PTTfvV3yv9TFy6lhXIC&#10;GBlfzyx7Tf6InF/GH69Xyxk+gUjcaa7ino3RkKaa5cQxOQuWXqXuxmakql3OwIhK0Yjp6lG0e15r&#10;AAAAAAAAAK5YKgcAAAAAAABgSM3XW5HS3XJmAuX+TkTaOwwdpL2I2I1+7EZExJ+vtmNnba/8I5/t&#10;9nrnXXiiisO4W8qdiNT85L+XOb+MZyuiL3ARuvVSVOnHcubIm/yXeLGyVc6fbLZuxUz6vZwpHBz8&#10;NX759nE5w7m5Dz5dzk/j2YrwLhFz9UJMpyflzJF+XovnK8KlV+HOw8WYmvqpnIExkPs/x7MHi+UM&#10;AAAAAAAAwOURiQMAAAAAAIBRMF8/ipTulzNjLMd+RN4+DMHFbvTTdryJ3fht5TAGN2zavWZ8NdOJ&#10;KloR0YoUCxGpEyka5VM/8L9v/j1+/W67nIFzEoY520VH4rwuf5yABBdpvt6NlG6VMyJxHNPdWI6q&#10;+qGcOSISdzVm61bcSNsf/XcgMLr6+T/i+cqjcgYAAAAAAADgcojEAQAAAAAAwLDr1ktRpR/LmTHy&#10;LggXW5H72/G/1fbQxuDOa7ZuxRf9TqSqEykWIqW7H5z3+/8Zzx9sfrAB5ycSd7aLjMT5XH9cjv14&#10;nTtj81rG9bv7fS4njghf8Va3Xo0q9cqZIwcHf41fvn1czlyw+Y3tSFW7nIExkmM/3rxZEPwHAAAA&#10;AAAAuBoicQAAAAAAADDMhGjGU+7vRI6tiLQd/xNbExfRub3eialqIVIsRETEsweL5VOAc7q93okv&#10;pv9Rzhy5yCDlfL31L8FLPiRaxUUTiTud6423ROLOdpHBWE7m7+B4yfllROwevncREf2j39/E7sDv&#10;YbR7zfhqphMREVW0IqIV6ej3SJ1I0Sj/CCMi93fi2YPD/2wBAAAAAAAAuFQicQAAAAAAADCsZutW&#10;3Ejbfmh2DLyNwuW8Ff/vf7ZiZ22vfArAZxNROt1FRZTuPFyMqamfypljBCO4aLN1K2bS7+XMkYv6&#10;+sbom994HKm6V84cEYm7XILFoy3nlxF5O3JsRT9tX9m18jYiV8VCpNw5DMelW+XTGFLuQQAAAAAA&#10;AACuhEgcAPD/2bu/pLiuc2/A79oQi1Tlc3NGIDICyBVVkkFkBCYjEB6B8V1aVhVQJWvnLmQEQiMI&#10;HkGQsFSlq8AIgkZwaJ9URXJgr+8CyUbLAjXQDf3neapSX/u3cE59pHfvvVfz/jYAAAAAMKgWH+9F&#10;qmbLmCGQoxPR7ERO2/FT7MSr9kH5IwA9pyTubL0qMFisDxRXfIISHnrtbr0Uk+kfZcw7jjneW6x3&#10;IqV7Zcw7h//5H2XdfTK7Nh2tqT3XSEMmN99Hjp04bnbi5cO9cvnGzK5Nx//7bClSWooUS/bFBtx/&#10;j/4wUO8fAAAAAAAAgBGkJA4AAAAAAAAG0WK9FSndL2MGWM6vI+ftaNK2og7gRiiJO1vOT+N5e6WM&#10;L2ShXo8qrZUxpzTN32L3wWoZw5UoiTtfzq8j4qSQOOe9iHRSgpWbvcjVyet/v9lTjjUGlMSd79mf&#10;/b1svyw83oyq+rqMGUC5+T5y2o4f32wPzXlhvp6Jz2IpUl6OqJYiRav8EW5Qzq+j82ZuaN5PAAAA&#10;AAAAAEPIH70AAAAAAADAoFmoV6JKT8qYAfS+GO642YqXD/fKZYBrpRzmbDk/i+ftpTLu2uzadLR+&#10;e6CU4hw5OtH5z4yCCHpu4fFqVNVfy5hLys3+L0VyZ5TKKTweTot/OXSeOoeSuP5Q5Dn4crMfOW0O&#10;VTHceb74bjmqajkiLfvMGxBN3ojd9noZAwAAAAAAANAb/ugFAAAAAAAABsmdR3MxOblj0HWA5ehE&#10;brYUwwEDR0nc2a5aErfweDOq6usy5pTj4z/FD99ulzFc2UK9HlVaK2OuSc7Pfnkdv5THNadeK5Ub&#10;DPf+ksuId3KzH88fzJUxVzS7Nh2tqb1I6Xa5xADI+WkcHW+O9L7FQr0SKS9Hqr4sl7hm/z36w0i/&#10;1wAAAAAAAABukJI4AAAAAAAAGBSza9PRurUTqZotlxgAufk+mrylAAcYWEriznaVkrj5eiam0r/K&#10;mFOu8vuFT1ESN1w+WiqXD6NJJ8Ux+fhQiUyfKIk7m/NUfyjRHTzvS+1/Spvxqn1QLo+s+XomPouV&#10;SGnVQxduiDJOAAAAAAAAgL5REgcAAAAAAACDwoD14MnRiZw346fYGqsBa2A4OY+c79mfL/d3MouP&#10;tyNVX5Yx7+ToxNs85zxJ3zgGR1eOTkR+VxiXDyO/K5JTKndxdx7NxW8m/1nGvKMkrvfu1ksxmf5R&#10;xtyQ93sXP77ZjP2Nw3J5rCzUK5FiPVK6XS7RZ03zTew+2CxjAAAAAAAAAK7mcn/8CgAAAAAAAPTW&#10;F98tx8TE38uYG5Kb/chpM3bbW+USwMBaqNejSmtlzDuXKYlTgPJpTd6I3fZ6GUPPLNY7kdK9MmYM&#10;5fw6It4XUh5EPvW6eff6KA7GsrTS+ep8zlW9t/h4L1I1W8bcgJyfxttYH8vPvvN88d1yVNWqa4hr&#10;pDwaAAAAAAAAoC8u/sevAAAAAAAAQG/Nrk1H67cHkaJVLnHNcn4Wx7EeL9o75RLAwFMSd77LlMQp&#10;pzpfzq/jeXumjKGnHIdc1lmlcrnZi1wdRkTEv9/sxf7GyethpiTufEriess152DI+VkcHa/Gy4d7&#10;5RKnnJTFbUZKt8sl+iDnp/G8vVLGAAAAAAAAAFzexf/4FQAAAAAAAOitxcfbkaovy5hrpBwOGAUL&#10;j1ejqv5axrzz36M/XKhEY6FeiSo9KWNOOcp/dO6k7xb/cqhMmWuRm/2IdFIYl/PeL6+HoFTONcD5&#10;lMT1znw9E7fSns/lG5SjEzmvxm57q1ziHAv1SqS06b17DdwjAAAAAAAAAPSUkjgAAAAAAAC4SQpo&#10;bpZyOGCU3K2XYjL9o4x55yJlBbNr09Ga2ouUbpdLvJPz03jeXilj6Ll7f8llBAMh52e/vI5fzi/N&#10;qdfdnneuaqFejyqtlTHvXOQagPMpub9ZOT+NzpvVgSyrHAaza9Px+a31qKqvyyV6KDf78fzBXBkD&#10;AAAAAAAAcDlK4gAAAAAAAOCmzNczcSvtRYpWuUSfKYcDRpGSuPNdpCBG2c75cnSi858ZBSVcCyVx&#10;jIpPlcrl48N4+XDv5/winLfOd5FrAM7mWvPm5OhEc7wSP3y7XS5xCXcezcVktRWpmi2X6JEmfxW7&#10;7a0yBgAAAAAAAODilMQBAAAAAADATVl8vB2p+rKM6aOcX0eOdYOqwEhS3HG+bosKZtemo/XbAyWu&#10;5+j2dwlXdefRXPxm8p9lDCMvRycivyuMy4eR0y+vm3evT5fKLdY7kdK9n/99PqQkrjcW64NI6XYZ&#10;02e5+T46b1eU8/aBgs3+USoNAAAAAAAA0DNK4gAAAAAAAOAmfPHdckxM/L2M6aMmb8SPbzYNqAIj&#10;7d5fchnxTpM3Yre9Xsa/slhvRUr3y5h3cn4Wz9tLZQx9ofwS6IVnf/a3sle18Hg1quqvZUyfNc03&#10;sftgs4zpoTuP5mJyYlsBYh90e/8FAAAAAAAAwLmqMgAAAAAAAAD6bHZtOqqJrTKmT3J+Fm/y72O3&#10;va4gDoBzzdczCuI+4W2slBEAMMJm16YjVYqerlPOr+O/R39QEHcNXj7ci86bucj5abnEFaW0GrNr&#10;02UMAAAAAAAAwMUoiQMAAAAAAIDr1prajBStMqbHcnSiab6J5+2leNU+KJcBGDf50wUFnylAO1eT&#10;N5xTuVZVnisjAK7Z51Or9jCuUc7PovNmLl4+3CuX6JP9jcN43l6JpvmmXOIKUrTi81sKJgEAAAAA&#10;AACuSEkcAAAAAAAAXKe79VKkdL+M6bGcn0XnPzOx+2CzXAIYabnZLyPeSen8sqnZtelIabWMeSfn&#10;17HbVvLANUufLncEOE/Oz8qIC5ivZ6JKa2VMn+T8NJ63l2J/47Bc4hrsPtiMo/zHyNEpl7ikqvo6&#10;5uuZMgYAAAAAAACge0riAAAAAAAA4DpNZKVl/ZSjE03zjaFqYHwln32X9fnUcqRolTHvHMdKGQEA&#10;I+5WKIi9Lid7Ga63btqL9k4cHS1Fzq/LJS7J5wgAAAAAAADAlSiJAwAAAAAAgOuy8Hg1UjVbxvRI&#10;bvbj6Ggpdh8o4gPg4pLygjPl5vt40d4pY+i7lOfKCIBrMl/PREr3y5g+aPJX9jIGyMuHe9F5Mxe5&#10;2S+XuISU7sd8PVPGAAAAAAAAAHRHSRwAAAAAAABch9m16UiV8pl+yflpdN4uxcuHe+USwJg5KAPe&#10;S2eXTd2tlyKl22VMROToROftShnD9UjTZQJwITmUnF7WrdgqI3osRyf+e/SH2G37XQ+a/Y3D6Lxd&#10;UhTXI7cUcgMAAAAAAABclpI4AAAAAAAAuA6tqc1I0SpjeqDJX8Xz9krsbxyWSwBjJyuJO9N55+GJ&#10;vFpGvJObdedYABgzJwW698qYHsrRiaMjZfeDTFFc76R0P+brmTIGAAAAAAAA4NOUxAEAAAAAAEC/&#10;zdczkdL9MuaKcnTiv0d/iN32VrkEAF2br2ciVV+WMRGR87PYfbBZxnBtFBQB3IyJWC8jekhB3PBQ&#10;FNc7n8VKGQEAAAAAAADwaUriAAAAAAAAoN9uhRKzXsvNfnT+M2OgGoALma9nyig+y6tlxDtHx343&#10;AAy3JnbKiE+4Wy8p6ewjBXHD5+eiuPy6XOICUlqN2bXpMgYAAAAAAADgfEriAAAAAAAAoJ8MV/de&#10;br6Pztul2N84LJcAxp4ilPNNxq9L4lK1UkZERJM3lJcAwBiaiPUyokcUxA2v/Y3DODpejhydcoku&#10;pWjF57fcewEAAAAAAABckJI4AAAAAAAA6KeJvFlGXEHOT+P5g2UFcQD0xEK9EilaZTz2cn4dP75x&#10;DcPNulsvlREAfabovr8UxA23lw/34ujI9clVpLRaRgAAAAAAAACcT0kcAAAAAAAA9MtCvRKpmi1j&#10;Linnp/G8vVLGANC11Ex/+M/hvPIxx7GikBWAkfCivVNGnGPCtVHfNPkrBXEj4OXDvWjyV2VMl1K6&#10;HQu1zxkAAAAAAACAC1ASBwAAAAAAAP2SYr2MuKSm+UZBHEAX/v1G8cR5UjX38+v5eiZSuvfBOhG5&#10;+V6hDgCMoZNro/tlTA80+avYbW+VMUNqt70VOT8tY7qkqBsAAAAAAADgQpTEAQAAAAAAQD8s1CuR&#10;0u0y5hKa/FXsPtgsYwA+Yn/jsIw4w2d5tYzGXo5OvE1+LwyGKpbKCOBCcnTKiHPcUnTfFzk/VRA3&#10;gjpvViM3+2VMF1K6F3ce/VLeDQAAAAAAAMC5lMQBAAAAAABAPyTD1T3R5A3D1AD0RapWyoh8GK/a&#10;B2UKAMMp75UJZ5ivZyKl+2XMFeXm+3jeds05ivY3DuOo8b/tZU1OKKYGAAAAAAAA6JKSOAAAAAAA&#10;AOi1hXolUrpdxlxQzk9jt61sD+Cicn5dRryT8lxERHzx3XKkaJXLYy+l27FYK2cFgHHzWSi76rXc&#10;7Efnrd/rKHv5cC+a5psyphtpOWbXpssUAAAAAAAAgF9TEgcAAAAAAAC9lkKx2VXl/DSetw1TA1zO&#10;QRnwXjopIqiSc8xZUrofC49XyxiuXYqlMgK4mHxYJnzE7Np0pOTc30s5OnHUrMT+hvfgqNt9sBk5&#10;PytjPiFFKz6fWi5jAAAAAAAAAH5NSRwAAAAAAAD00kK9EindLmMuIDffK4gDoG9m16YjVV+WMadU&#10;1V9joXYuBmC45bRXRnzE51PLkaJVxlxBc7wSLx96/42Lt+G6+TKS3xsAAAAAAABAN5TEAQAAAAAA&#10;QC+lWC8jLiA3+9F5a0gU4EryYZnwXpqL1q2dMuUjUtqMO4/myhgAGDH2MXqraf4WP3y7XcaMsFft&#10;g2jyRhnzCSndi/l6powBAAAAAAAA+JCSOAAAAAAAAOiVu/VSpHS7jOlSjk68Tcuxv6HcCOAqctor&#10;I95J0YpUzZYxH5GiFZOTOzG7Nl0uwbVI6V4ZAVyM4txPso/RW7nZj90Hq2XMGNhtr0fOr8uYT/gs&#10;PCgCAAAAAAAA4BOUxAEAAAAAAECvTMR6GXEBR0dL8ap9UMYAwA1J0YrWLUVxAAynRnHuJ01khWa9&#10;kqMTR43Cq3HWNI6ni0pK4gAAAAAAAAA+RUkcAAAAAAAA9MJ8PRMp3StjutTkr+LlQwP8ADBoUjUb&#10;rVtbZQwADLn5eiZS9WUZc0m5WbevMeZ++HY7cn5Wxpwjpdtx59FcGQMAAAAAAADwCyVxAAAAAAAA&#10;0Au3Yr2M6FLOT2O3rXwGoFdyo5yC3krVl7HweLOMoW/u1ktlBHBh+fiwjDjls1gpIy4p52ex+8C1&#10;EhHH9gcvbKLyWQQAAAAAAABwDiVxAAAAAAAAcFWza9OR0v0ypgu52Y/Om9UyBuAKcqUQhd6rqq9j&#10;oVbgAMDwePlQce55kpK4nsjRibd+l7zzor0TOT8rY86R0nIZAQAAAAAAAPALJXEAAAAAAABwVZ/f&#10;Mgx8WUfNSuxvKDMCgGFQpSdxt14qY+i51EyXEQA99MV3y5HS7TLmEnKzHq/aB2XMGDuO9TLiHCnd&#10;jjuP5soYAAAAAAAAgBNK4gAAAAAAAOCqUlotI7rQ5I14+XCvjAG4oqNQUkH/TKRtJQ70Xaq8x4Cr&#10;ydEpI06pkrL7Xsj5Wew+2CxjxtyL9k7k/KyMOcdE5TMJAAAAAAAA4AxK4gAAAAAAAOAqvvhuOVK6&#10;XcZ8Qs7PYre9XsYA9MCrtpI4+idFKyarrZhdmy6XAGBwZIXkZ5mvZyJVX5Yxl3B07KEBfNxx2PO6&#10;iJSWywgAAAAAAACAE0riAAAAAAAA4CqqtFJGdOFt+L0BwLBK1Wy0bu2UMfROVkII0C+fZWVMvdDk&#10;jXj5UBkhH/eivRO52S9jzpDS7ZivZ8oYAAAAAAAAACVxAAAAAAAAcHmza9ORqi/LmE9o8ka8ah+U&#10;MQA9lKNTRtBTqZqNxXqrjKEnUporI4CLyYdlwjtJafuV5ejEj282yxg+kJP3yEUosAQAAAAAAAD4&#10;KCVxAAAAAAAAcFmf3zJYfVG52Y/d9noZA9Brea9MoOdSuh8Lj1fLGABuXE6uhT7mzqO5SNVsGXNB&#10;Oa/G/oYiQs63295S3n0BKZbKCAAAAAAAAAAlcQAAAAAAAHB5KZTEXdRxUiQDwM3KzX40+asy5pKq&#10;6q+xULsmosfydJkA0AMTlXP2VZ2U32+VMXxUbrxXupWqL8sIAAAAAAAAACVxAAAAAAAAcDl3Hs1F&#10;qmbLmHPk/DRetHfKGACu3W57K3J+VsZcUkqbcefRXBnDpbnOBq4sH5YJEZHSchlxQcrvuYhjJXEX&#10;crdeKiMAAAAAAACAcackDgAAAAAAAC5jolopI86RoxNvY72MAeiTnPfKiHfel08dOy/1TIpWTE7u&#10;xOzadLkEADeiSa6FSl98txwp3S5jLiDnZ8rvuZCXD/ciN/tlzBmqUBIHAAAAAAAAUFASBwAAAAAA&#10;AJeR0nIZcY6cN+NV+6CMAeiXdFgmFF60dyI335cxl5SiFa1biuK4Ou8hgP6oKvsYV/U2PDCAi8ux&#10;VUacISmJAwAAAAAAACgpiQMAAAAAAICLuvNoLlK6XcacIUcnfnyzWcYAcOPeptUy4gpSNRutW0ow&#10;uJrfTc2VEcCFHYWS8l9Rdn8lOT9Vfs+l/JS2y4gzpHSvjAAAAAAAAADGnZI4AAAAAAAAuKiJaqWM&#10;OEdu1mN/47CMAegrBRbnufPopITqVfsgcn5aLnMFqfoyFh4rhwXgZinz+tAX3y1HilYZcwFvY72M&#10;oCuv2geRm/0y5gx366UygpG1WO/EYr0V8/VMuQQAAAAAAADvKYkDAAAAAACAi0ppuYw4Q86vY/eB&#10;ohiA69YoiTtXmpj++fXbWI8cnQ/WuZqq+joWaqW6XE5qfjk+AeiNqrKPcRU5P1U8yJXk2CojzlCF&#10;kjjGw2K9FSndi5Tux1T6Vyw+3laSCAAAAAAAwMcoiQMAAAAAAICLuPNoLlK6XcacIcd6GQHAQHnV&#10;PoicFZr2WpWexJ1Hc2UMn5Qq7xvganJ+XUYou7+St/Y2uKLjZqeMOENSEscYOCmIu/9BlqovYzL9&#10;IxYf7yldBwAAAAAA4DQlcQAAAAAAAHARE5UBrW7l6MRue6uMAbgG+fiwjDilipkP/vnHN5uRo/NB&#10;xtVNTu4oigPgBhyUwVi7Wy9FilYZ06XcfB+v2t5TXM3Lh3sKLLuV3D8w2j5WEHdaqmajSk9isT6I&#10;hXo9Ztemyx8BAAAAAABgvCiJAwAAAAAAgItIsVRGnCHnzTIC4Jq8fLhXRnzgw5K4/Y3DyM36BxlX&#10;l6IVk9WWoXYuJnu/APRSlZfLiAs4TvY26JWdMuAjUrRivv7wfg1GxacK4k5L6XZUaS1avz2IxXrL&#10;cQEAAAAAADC+lMQBAAAAAABAt+brmUjVbBnzETk68eMbg9QADI/dB5uR8+sy5opSNRutqe0yhjOl&#10;NFdGABd0UAZjLSUlcZeV87N40VbsRW9kJXFd+03jepDRc5GCuNNStCKl+zGV/hWLj7fjbu0hNgAA&#10;AAAAAGNGSRwAAAAAAAB067NssLpreTv2Nw7LFAAGQ54uk4iIOI6VMqIHUroXi/VWGQNAX2QlcT+7&#10;82guUrpdxnQph+sXeucnJXFdS5WSOEbLZQviSqn6MibTP2KxPoiF2v4FAAAAAADAmFASBwAAAAAA&#10;AN1KsVRGnOFtrJcRANcs52dlxDspfbx04EV7J3LzfRnTAyndj4XHq2UMHzFTBgBc0kRlH+Oycn4d&#10;u20lcfTOq/ZB5Py6jPkIe7CMkoXHmz0piDstpdtRpSex+JfDWKjXY3bt40X4AAAAAAAAjAQlcQAA&#10;AAAAANA1w9VdyflZvGoflDEADIW3aTVydMqYHqiqv8YX3y2XMXwgpdtlBHBB7kffS7FSRnQp580y&#10;gqvLe2XCx5xR6g3DZqFeiar6uox7JkUrqrQW07/931ist2K+VrgNAAAAAAAwgpTEAQAAAAAAQDfu&#10;1kuRolXGfESOrTICgKHxqn0QuVkvY3qkmtiKO4+UPgDQP42SuIiImF2bjlTNljFd+vGtvQ16Lycl&#10;cd1I0YrZtekyhqGyUK9ElZ6Ucd+kdD+m0r9isd6Ju7WH3QAAAAAAAIwQJXEAAAAAAADQjSoMVnUj&#10;Ryd+fLNdxgDcCAUpZ0npXhl9YPfBZuRmv4zpgRStmJzcUfrAR83XM2UEwCV9PrVcRnQp56exv3FY&#10;xnBlTeyUEWf43ZRiaYbXdRfEnZbSvZhM/4jF+iAW6pVyGQAAAAAAgOGjJA4AAAAAAAC6kZTEdSdv&#10;G6QGGBBZSdyVvE3LkaNTxvRAila0bimK49cmQ0kccHVHroEi7GNcyXFslRH0xL/f7JURZ6iykjiG&#10;000WxJ2W0u2o0pNY/MthLNTr7r8BAAAAAACGl5I4AAAAAAAA6EZK98qIj2ia7TICgKH0qn0QzfFK&#10;GdMjqZqN1tRmGQPAlb1qK4k7oSTuMnJ+HS/aO2UMPbG/caiIultJoRXDZ1AK4k5L0YoqrcX0b/83&#10;FuutmK8VcwMAAAAAAAyZVAYAAAAAAAAREXG3PhkkrWImIk6GRlKe+3A4K81FitYv/9yFHJ2IvHcq&#10;OYgc74d3D6KJg8jHh/Hy4emfgZt1t16KyfSPMqaQoxPP/2yAE2BQLDxejar6axnzzpv8+65KZBYe&#10;b0ZVfV3G9EjT/C12H6yWMWNqEEsVgOHz7M/+NvbOo7n4zeQ/y5guNM03sftAkS39s1jveBhFF3J+&#10;Fs/byi4ZHsN0L5PzsziOdaWoAAAAAAAAw8EfwgAAAAAAwDi7Wy/9XAL3vgBukAbUfimUOymSa2In&#10;juKgqzIP6CUlO93J+Wk8b6+UMQA3RMnp+Y7yH7seiFbk0F9N/ip221tlzBhaqNejSmtlzDtN3vj5&#10;9Qcl7pcocIdRlfPreN4+edjBOLOPcXmH//mf2N84LGPoGSXU3cnNfjx/MFfGMJCGdf8l59eRY939&#10;OAAAAAAAwGBTEgcAAAAAAONgvp6J3zRzkaq5d4Pkc5HS7fLHhkrOzyLnvYi0F8fHe/Hy4V75I9Az&#10;i4+3I1VfljGF4+M/xQ/fbpcxADdkWIeUr8tFSuJm16ajNbU39NfQg+y/R39wTY+SuE949udP/73f&#10;nUdzkSZOyuOqU0Vyp0vllF4yynJ+Fs/bS2U8duxjXE5uvo/nD5bLGHrK9U73urn2gZt259FcTE7u&#10;DHVpc45O5LwZP77ZVJQKAAAAAAAweHxxCgAAAAAAo+huvRRVnosUSyNRCNetnJ9Fjp1oYif+/WbP&#10;MAs9s1gfjM1xdBUGNwEGi5K481203PTOo7n4zeQ/y5geydGJo6MlRXFjbrHeipTulzHv9ON6+279&#10;S5lWFb+8TqdfK5VjiCiJO7H4l8OhLqu5KU3+KnbbW2UMPeU+rXtv8u/jVfugjGFgjEJBXCnnp/E2&#10;1h17AAAAAAAAg6P3fzQGAAAAAABcv7v1UlSxFCmWDG+fkpv9yGk7mtiJF+2dchm6Ml/PxFT6VxlT&#10;yM338fzBchkDcMPu/SWXEe80eSN22+tlfK6FeiWq9KSM6ZHc7Efn7ZKy5zG2WO+4pz1Dzq/jeXum&#10;jK/d+1K51ExHquZOwjwdKZ16Xc2e+jfgeuX8NJ63V8p4rCigupwcnXj+5+kyhp5zjHbvKP/Rvj4D&#10;axQL4k7L+Vkcx7pjEAAAAAAA4OYpiQMAAAAAgGE0X8/EZ3k5UixFVEsjO4TSSzk6Ec1O5LQdP8VO&#10;vGoflD8CH/XFd8sxMfH3MqbQNN/E7oPNMgbghimJO9tlSuIiIhbrrUjpfhnTIzk/i+ftkxIqxo+S&#10;uLMN47ExuzYdv5s6KY87s1QuZiKl27/8S3BFlz2/j5KFej2qtFbGfIKCQa6T+7TuHB//KX74druM&#10;4caNekHcaTm/jhzrsdveKpcAAAAAAAC4HkriAAAAAABgWNx5NBcT1UqktGyAugdysx85tuKntK0w&#10;jnMZru7Of4/+EC8f7pUxADdM+cDZrlIis/h4L1I1W8b0iJKW8bVYH7jfPcMwlsRd1Hw9E5MxExER&#10;VcxEvHudTr1WKsenXOX8PioUbl6OMiquk/u07vhMZxCNU0HcaTk6kfNm/PhmM/Y3DstlAAAAAAAA&#10;+kdJHAAAAAAADLIvvluOqlqOSMtjN3BynRTGcZ7Fx9uRqi/LmFNydOL5n6fLGIABoMzsbFcpXJqv&#10;Z+JW2nON3kdN803sPtgsY0acwpSzKU/8tQ9K5fJcRDq5J0mnXkea81k9ZhR9RSz+5dD7/oLsa3Dd&#10;3Kd1R0kcg2ZcC+JKOT+Nt7Hu+zQAAAAAAIDroSQOAAAAAAAGzd16KSZiRTHcDcn5WeTYih/fbMf+&#10;xmG5zBharA8ipdtlzCm5+T6eP1guYwAGwGK9EyndK2OuWBIX767bJ9M/ypgeUvQzfpTEnU1JytXd&#10;eTQXaeKkBEqp3Og6yn+MF+2dMh4bdx7NxW8m/1nGfIIiTq6b+7Tu2HNkkMyuTUdras93Bafk/CyO&#10;Y32sr70AAAAAAACugZI4AAAAAAAYBHcezcVEtRIpLRswGRA5OhF5O45jy4DLmFNU8WlN803sPtgs&#10;YwAGgPKBs121JC4iYuHxalTVX8uYHsnRiaOjpXj5cK9cYgTN1zMxlf5VxryjJO763a1/OUdU8cvr&#10;dPq1c+zAGfeSONcml6OYluvmPq07vbhng16YXZuO1q2dSNVsuURE5Pw6cqx7+BIAAAAAAEB/KIkD&#10;AAAAAICbMrs2HZ9PLUfKqwZLBlzOryPnzfjx7ZYBlzFzt16KyfSPMqYw7kP4AINs8fF2pOrLMuZd&#10;AdnzP0+X8YX5HfdXjk50/jPjOnwMuPY+X5O/it32VhkzQD5aKpenI6W5X17b/+m7w//8z1ifM1yX&#10;XM64v2+4fo7V7iiJYxAoiOtejk7kvBk/xVa8ah+UywAAAAAAAFyOkjgAAAAAALhud+ulmIiVSOl+&#10;ucSAy9GJyNvxNtYNuIyJhXolqvSkjCk8+7PvHQEG1UK9HlVaK2Pe6cU5zMB4/+VmPzpvl5S3jDgl&#10;cedTzDxaZtem43dTJ+VxqZmOVJ0qklMqdyW9OLcPs8X6IFK6XcacIzffx/MHy2UMfeU+rTs5v47n&#10;7Zkyhmvjfv/ycn4aR8eb8fLhXrkEAAAAAADAxYz3H8MAAAAAAMB1mV2bjs+nliPFukHNEZHzsziO&#10;dUP6I87A5qflZj+eP3hXYgDAwHEuO1+vimTuPJqLycmdSNEql+iRnJ/G8/ZKGTNCFDSfT0nceJuv&#10;Z2IyTkpylCmer1fn9mE0X8/EVPpXGfMJTfNN7D7YLGPoK/dp3Rvnz3VuloK43sj5WTTNZvzw7Xa5&#10;BAAAAAAAQHeqMgAAAAAAAHpovp6Jhceb0frtQVTpiYK4EZLSvZhM/4jFeicWamUVoyrFUhnxKwdl&#10;AABDY3Ztuowu5eXDvWiOXRP2U0r3Y+GxApfRdlKAxccdue4ea6/aB/GivaMo8BNys19GY+U3jQL3&#10;y/gpKa0B4EMK4nonpXsxMfH3WKwPYqFe6dk+DAAAAAAAwBhREgcAAAAAAP1wt16KxcfbMZX+FVX1&#10;daRolT/CiEjpXlTpyc8DLoyYbGDpU3LaKyMABkgTymTO87up3pWp/PDtdjTN38qYHqqqr11zM7Ze&#10;tZXEwSelwzIZK6nq3XXNuMjNvs9XAD6gIK4/UrodVXoSrd8exEK9HvO1knAAAAAAAIAuKYkDAAAA&#10;AIBeWqhXYrHeicn0j0jVl+UyI+z9gIuyuNFiEOzTcqMkDgDe232wGjk/K2N6qEpP4s4jJTijKGX/&#10;u8Kn+PzjPCmWyohPyAqVYeDNrnmIB9erNbXpe4E+StGKKq3FVPpXLNZbrm8BAAAAAAA+TUkcAAAA&#10;AAD0wkk53EFU6UmkdK9cZoycLou7WxvOHWYGELuTq8MyAoCx1nmzHDm/LmN6aHJyxyD5KEquv8/i&#10;M4X30oTj5Dw5j3mJeXJuvKiclcTBoPvdlM82rs9ivRUp3S9j+iSl+/GbyX/GYr0TX3y3XC4DAAAA&#10;AABwQkkcAAAAAABcxYflcLfLZcZYSrdjMv0jFusdZXFDygBid160DVQDDLJ/vxnzspRPqKL312n7&#10;G4dxdGy4uZ9StGKy2lLqyxg5KAPgY9L4lpjP1zORolXGfMIP326XEQBjSkHczUnpXkxM/D0W64NY&#10;qFfc6wMAAAAAAHxISRwAAAAAAFyGcji6ldK9d2VxWzFfz5TLAAB9tb8xvmUpN+nlw71o8ldlTA+l&#10;ajZaU4pdRkpS0gyf0o9yU0bDZNhzuqicn5URAGNKQdxgSOl2VOlJtH57EAv1uu/UAAAAAAAATiiJ&#10;AwAAAACAi1AOx2WldD9upb1YqNdjdm26XGYAGb7/NAPVAHC23fZW5Py0jOmhlO7FYr1VxgypFK0y&#10;4p2c98oI+IjcjO+xYg/j4nLslBEAY0hB3OBJ0YoqrcVU+lcs1ltx55FCcQAAAAAAYKwpiQMAAAAA&#10;gG4oh6MX3g+2tKb24ovvlstlAIC+yNEpI95Jub+Dxs/bK5Gb/TKmh1K6HwuPV8sYRks6LBPgI3I1&#10;vsdKv69pRlGjJA5g7CmIG3wp3Y/fTP4zFusd36sBAAAAAADjSkkcAAAAAACc5269pByOnkvpdkxM&#10;/D0WH2/HfD1TLjMgUvjf5lNy3isjAAaRz+uzpeky6bnO2yVFfX1WVX81LD7k7jxSbgTdSLFURvCO&#10;PYyLetFWEgcwzhTEDZeU7p18r1YflEsAAAAAAACjTkkcAAAAAAB8zEk53E5Mpn8oh6NvUvVl3Ep7&#10;sfB4tVxiIBiw/qR0WCYAQGF/4zCOswKzfqsmthSNDbE00f/CxmGWG2Wf0I1/vxnfYyVVs2XEOXJ+&#10;VkYAjJGFekVB3LDKvpMAAAAAAADGjpI4AAAAAAA4bb6eicV661053L1yGXouRSuq6q+xWO8otQAA&#10;uHbXUwr7or0TTfNNGdNDKVoxObkTs2vKxhg9uVKEAN3Y3xjPY8V+0sXl2CkjAMbEQr0SVXpSxgwL&#10;D64BAAAAAADGj5I4AAAAAACIiJhdm46Fej1upb1I6X65DH2X0r34zeQ/Y+HxarnEjbme0pihlg1k&#10;AQwDJRhnS+l2GfXN7oPNyPlpGdNDKVrRuqUobhhVWcERdMMDDfiYNOG8d1G52SsjuF7ZcQs3QUEc&#10;AAAAAAAAQ0hJHAAAAAAAfPHdcrSm9qJKa5GiVS7Dtaqqv8ZivRPztYKym3adpTHDqkmGqgHgIjpv&#10;ViM3+2VMD6VqNlpTm2XMoEuKUs7z7zeuu+FTxvn8WsVSGfEJ//eTEmVuVkoKcuG6KYgbFQdlAAAA&#10;AAAAMOqUxAEAAAAAML7m65lYrHdiYuLvyqAYKCndi1tpLxbqlXIJAIAhtr9xGEfNSuTolEv0UEr3&#10;Y+GxojhGx/7GYRkBpTTGx0lWtHkROb/2uQowZhTEjY6sJA4AAAAAABg/SuIAAAAAABhPC/V63Ep7&#10;kdK9cgkGQopWVOlJLNZbMbtm2BcAuLzc7JURp9ytl8qor14+3IvmWBlwv1XV10qXh0jKc2UEFK77&#10;fMXwSMln6MXslAEAI0xBHAAAAAAAAENOSRwAAAAAAOPlbr0Ui4/3okprkaJVLsPASel+tKb24s4j&#10;A7/Xab6eKSMAGFq5OiwjbtgP325HkzfKmB6r0hPX0cMiKcY+S272ywj4iDzWxV/2MC4iZwXKDADl&#10;jnAtvvhuWUHcqMn2uAAAAAAAgLGjJA4AAAAAgPEwuzYdC483YzL9I1I1Wy7DQEvpdvxm8p+xUK+U&#10;S/TJpAFrAKDPdtvrkfOzMqbHJid3FMUx3JISBOB8Kd0uI87RJCVx3DwPsIH+u/NoLqqJrTJmyDmP&#10;AwAAAAAAY0hJHAAAAAAAo+9uvRStqb2oqq/LJRgqVXoSi/VWzK5Nl0sAAGc6ioMy4pQq31yBWOfN&#10;cuT8uozpoRStmKxcQw+8dHPHIQyLKpbKCGK+VnJ/US/aO2UEDLB8rDCXi7vzaC4mJ3cUMgIAAAAA&#10;ADAKlMQBAAAAADC6ZtemY+HxZkymf0RKt8tlGEop3Y/WrR1DwABA1161lcSdK91cedj+xmEcHS9H&#10;jk65RA+lajZaU9tlzABR3nC2nPfKCPiIJsaz+Gsy7A9dhHJeBsHdWunnRbx86FqIi1EQBwAAAAAA&#10;wIhREgcAAAAAwGi682guWlN7UVVfl0sw9FI1G7fSXtx5NFcuAQAwZF4+3IucV8uYHkvpXizWW2UM&#10;gy8dlgnAzyolcRejeBNgpCmIG30v2uNZDAwAAAAAAIw1JXEAAAAAAIyehXo9fjP5z0jpdrkEIyNF&#10;K34z+c9YqFfKJQAALiANQLnKbnsrcn5axvRYSvddPw+gu/VSGQEfkcKxwsfc/HXMMMlJSRw3T7kj&#10;9IeCOAAAAAAAAEaUkjgAAAAAAEbHfD0Ti/VOVGmtXIKRVaUnsfB4s4wBAD6Q87My4meDUdLwvL0S&#10;udkvY3qsSk/ii++WyxgGVhM7ZQR8xIu2Y4VPy42SOAbBYNx/wChREAcAAAAAAMAIUxIHAAAAAMBo&#10;+OK75biV9iKle+USjLyq+joW660yBgBgyHTeLkWOThnTY9XEVtx5NFfGADB0UiyVEefI1WEZwbVL&#10;SuK6pkSbbsyuTSuIGxM+EwAAAAAAgDGlJA4AAAAAgOG38HgzJib+bgCEsZbS/Vh8vBeza9PlEvRN&#10;ZRgdgFGQB+f6aX/jMI7zchnTYylaMTmx7dp5QLimhO54MAJc3Yv2ThnBDVAS17Wk2JHzza5NR+uW&#10;grix4TMBAAAAAAAYT0riAAAAAAAYXrNr07H4eC+q6utyCcZSqmajdWtH2QUA8Cs575UR76Rqtoxu&#10;1Iv2TjTNN2VMj6V027UzQ0GhEXxazs/KaHwMUNntoMv5dRnBzUhzZQJcws8FcQN2Tw8AAAAAAAA9&#10;piQOAAAAAIDhdOfRXLR+e2D4Awqpmo3W1F7ceWTYEAA4JR2WCQNs98Fm5Py0jOmxk2vnzTIGGDgK&#10;LTmLvdGLOCgDuBEpWmXEmRy3fJyCuHHlMwEAAAAAABhLSuIAAAAAABg+C/VK/Gbyn4ap4Awp3Y7J&#10;yR1FcfRfVlQAAP3SebMaudkvY3ospfuxUK+XMdcoxVIZAYXfTbm/h6tTLMPNu1u77rmI7LjlIxTE&#10;jS+fCQAAAAAAwJhSEgcAAAAAwHBZrLeiSk/KGCikaCmKo+9S8v4CGB4Gac8ziNdM+xuHcdSsRI5O&#10;uUSPVWktFuqVMoYbl/OzMgI+IsdOGcGvKJZhEKTGAxfgKhTEAQAAAAAAMIaUxAEAAAAAMBxm16Zj&#10;sd6JlO6XS8AZFMUBAO81SjHOlSYGs6zh5cO9aI6Vl12HKj1x3QwMLKVCfIzz1kW5HubmpcpxexG5&#10;2SsjxpiCOAAAAAAAAMaUkjgAAAAAAAbfnUdzJ4Mf6V65BHyCojj6KnlfAUC//fDtdjR5o4zpg8nJ&#10;nZivZ8qYPnOvD5+mVIiPGdSS20GlNJlBkLLP84vI1WEZMcZat7YUxI25JnbKCAAAAAAAYBwoiQMA&#10;AAAAYLDdeTQXk5M7Bj/gChTF0S8pWmUEwIDKx4brz1PFYBeD7bbXI+dnZUyPpWjFrbwds2tKdxgM&#10;WQkCdEVhCN1wPcxA8MCFC3Hc8t5ivRWp+rKMAQAAAAAAYBwoiQMAAAAAYHAt1CsnBXFKiODKFMXR&#10;L/P1YJfqAHDi5cO9MuIDg38+67xZjpxflzE9lqrZaE1tlzHAzcrKK+GqXA8zCFK6XUacw3FLvC+I&#10;S/fLGAAAAAAAAMaFkjgAAAAAAAbTQr0SVXqiIA56SFFc947ioIw4w+QQlOoAwCjY3ziMo+PlyNEp&#10;l+ixlO7FYr1VxvTB3XqpjICPSMl9PMCwc91zMe57CAVxFP79RnEkAAAAAAAwlpTEAQAAAAAweBYe&#10;r0aVnpQx0AOK4rrzqq0krltV9l4CYATk6TIZSC8f7kXOq2VMH6R0PxbqlTKGa9XEThkBH/GiPZ7H&#10;SmqG4/plEOT8uozg2tlDu6CsDGrcKYijtL9xWEYAAAAAAADjQEkcAAAAAACDZbHeiqr6axkDPZSi&#10;FZPVVsyuGSamB5L3EcCwyM1+GfFOSsNT2LDb3oqcn5YxfVClJ/HFd8tlDHD9hqTMlOuVquG5frl5&#10;HgbAzRume46BkJVBjTMFcQAAAAAAAPAzJXEAAAAAAAwOQx9wfVI1G61bO4riuLIUS2UEwKBKhuxH&#10;xfP2itK/a1JNbMWdRwo9+qVyLQldSdVsGfFOjk4ZAQym7JryInLaKyPGhO8K+ZicX5cRAAAAAADA&#10;uFASBwAAAADAYDD0AdfvfVEcH2foqEtZ0SAA3ITO2yXFONcgRSsmJ7aVK3MjXrTdr8EnZSVCwHBQ&#10;+HlRB2XAGFh4vOq7Qs7gMwEAAAAAABhbSuIAAAAAALh5CuLg5qRqNhbrrTImwtBRlwy4AgwT57Yz&#10;pbkyGXj7G4dxdLRUxvRBSrejdWtHUVw/KByGT/LZA73gOpibdbd23X5RjeN27CzUK1FVfy1jAAAA&#10;AAAAGHdK4gAAAAAAuFkK4uDmpXQ/Fur1MoauGXQFGA7ZkP2ZUrTKaCi8fLgXTfNNGdMHqZqN1tRm&#10;GXNFaQgLGq9Ljk4ZMaZ+N+U4OVc+LBP4FdfB3LQq+yy/qH+/2SsjRthCvRJVelLG8AvXfAAAAAAA&#10;wPhSEgcAAAAAwM1REAeDo0prsVCvlPF4M3TUtSpmyggAuCa7DzYj56dlTB8oV+ZaZcUo0I2cHCvA&#10;4EvhAQsXkaMT+xv2ZseFgji64ZoPAAAAAAAYY0riAAAAAAC4GQuPNxXEwYCp0pO482iujMeWoaML&#10;yN43AENBAeq55uvhLT3tvFmN3OyXMX2gXLnH8nSZAIXUOE4Ahl6lJO5ClOWODQVxAAAAAAAA8ElK&#10;4gAAAAAAuH4L9UpU1ddlDAyAycmdoS5I4WakpCQOYBg0ClDPNRnDew20v3EYb9Ny5OiUS/SBcuXe&#10;SdVsGfGeYk/eSZXPm3M5VoABN1/PRIpWGXOugzJgBCmIAwAAAAAAgK4oiQMAAAAA4HoZ+oDBlqIV&#10;t/J2zK5Nl0tjJzeKdLqV0r0yAgCu2av2QTTHK2VMnyhXpt+yYk/oihJcYNB9FktlxCfk7LN91Pmu&#10;8PJy8328yb+PnF+XSyOtiZ0yAgAAAAAAGBdK4gAAAAAAuD536yVDHzAEUjUbranNMh47uTosI85x&#10;59FcGQHAUEnN8Jfk/vDtdjR5o4zpA+XKV+d3B91JoZCSM2T7FjAMkpK4C1MAOtruPJqLlHz/cFlv&#10;02q8eXMYKd0ulwAAAAAAABhNSuIAAAAAALgedx7NxUTaLmNgQKV0PxYer5bxWDmKgzLiHBOVgVeA&#10;QfeivVNGnJKq0Sg83W2vR26+L2P64KRc2X3uZf1uajSOub5R/sTPlMSdJx+P77GiRAmGhT2zi/r3&#10;G59vo+rOo7mYnNyJFK1yiS40eSNetQ/i86nlcgkAAAAAAIDRpSQOAAAAAID+m12bNvQBQ6iq/hp3&#10;Ho1vccOrtpK4i0hpfN8rADBoOm9XIufXZUwfpHQvFuutMoYrU/4E3Xn50LECDK75eiZSul3GnCNH&#10;J/Y3xrcAdJQpiLuaHJ348c1mRESkMSyfVB4JAAAAAACMMSVxAAAAAAD01+zadLRuGfqAYTU5uROz&#10;a9NlPDaUq1zE+A2mAcCg2t84jKPj5cjRKZfog5Tux0K9UsZ8QmrG9z4DLmamDAAYEp/ZL7u4rAhq&#10;FCmIu7qcV38pUEzL5fLIUx4JAAAAAACMMSVxAAAAAAD0V2tqM1I1W8bAkEjRitbUdhmPkYMy4Awp&#10;3Y75WnkBwKBTgHq2NGIFDi8f7kXOq2VMn1TpSXzx3fgN6l9FqubKiFPysRIETqR0u4x4RxkqMOhG&#10;7R7jOuTYKSOGnIK4q8v5Wey2tyIi4ovvlv0uAQAAAAAAxouSOAAAAAAA+mehXo+U7pcxMGRSuhcL&#10;9XoZjwklcRfxmcFXgCHg3DZOdttb0TR/K2P6pJrYijuPFJ/RGy8f7pURUMqOE2DAJSXCF5Ubn+2j&#10;REFcb7yNlZ9fV9X4fa544AEAAAAAADDmlMQBAAAAANAfX3y3HFVaK2NgSFVpLe7W41cAlhXpXEhS&#10;EgcAA2f3wWrkZr+M6YMUrZic2I7ZtelyiY/Jfk/wKfP1TBnBz160d8qIM9iv4CbceTSnGOsS/lsp&#10;iRsV8/WMgrgeaPJGvGqf/p5iHM9pvqcBAAAAAADGmpI4AAAAAAB6b76eiWpiq4yBITcRW2NXeJEb&#10;Q4kXM44DagBDJh+WCT8b3SKeztulyNEpY/ogpdvRurUzdtfNl5HSXBnxjuOV9yZH+NzUE65rgAE2&#10;Udknu6gcnaIMi2E1uzYdt/K2grgrys1+7LbXf/7nO4/mIqXbH/wMAAAAAAAAI09JHAAAAAAAvWXw&#10;A0bXSeHFeBVA5srA+UWkdDvuPFL2ATDIclKAepZRHrTe3ziMoyMlFdclVbPRmtosY+he9lkN3XBd&#10;AwyylJbLiE9pdsqEITS7Nh2tWzuRqtlyiQs6alY++OexLZ9UDAwAAAAAAIw3JXEAAAAAAPRWa2rT&#10;4MeQyflZ5Pw0mrwRTf4qjvIf4yj/MQ7/8z/x7M/p3P+8/9nj4z+d/PvN307++6JT/p9hRKTqy/ji&#10;u/EZcHzRNph4UWM7qAYAA+7lw71omm/KmD5J6X4s1OtlzGl5ukyAQhUzZQQfyPl1GfExzjlcs9m1&#10;6UjpXhnzCco/h5+CuN5p8ka8fPjhMTGu5ZM+GwAAAAAAgDGnJA4AAAAAgN754rvlSOl+GTNAcn4W&#10;Td6I4+M/xZv8+3j25xTP20vxvL0Su+312G1vxYv2Trxo78T+xmH5r//K+5/94dvtk3//werJf9+f&#10;p+PwP/8TR/mP0eSNyPlZ+a8yxKqJrZivx2dQ3cD1xaRQEgfA8JpdG+0Ckd0Hm5Hz0zKmT6q0Fgv1&#10;ShnzjuKIc+RP348zLsbn3vtSHCsRcVAGfIRzDtft86nxLHK6qiY8sGOYKYjrndzsx27716XjyicB&#10;AAAAAADGkpI4AAAAAAB6Y76eiWpiq4y5YbnZjyZvxFH+48+FcLvt9fjh2+141e7vEOn+xmG8aO/E&#10;bns9nreX4tmf00lpXPO3yM1++eMMkRStuBXjdLz391gZNan6cuQLdgCGmaH78/1uaq6MRk7nzarr&#10;8WtUpSdx59Hov6/orZz2ygj4iMaxAgwoD1G4nBdt96vDSkFc7+ToxNv066LJu7XPFQAAAAAAgDGl&#10;JA4AAAAAgN64lbcjRauMuQG5+T6a/FW8yb+P5w/mYre9PjDDVS/aO7H7YDWeP5iLN/n30TTfKKgY&#10;Uindi4XHq2U8krIynQv7f58ZWAOAQbW/cRhv03Lk6JRL9Mnk5E7M1zNlPNb8PqA7KRwrnM+eRfeU&#10;tnKtPlLwxPl8TzC8FMT1Vs6rH33IUzXG5ZMeeAAAAAAAAIw5JXEAAAAAAFzdQr1u+OOG5WY/muab&#10;OPzP/8TzB8ux29766BDJIHnVPojdB5unCuP+pqhiyKRqfUzKHQb7WBpEVWUQFgAG2av2QTTHK2VM&#10;n6Roxa28HbNr0+XS2JpUfPUJ7kF4z7FyniPHCheQJpyHuR5ffLfsgTqXoPRyeCmI652cn8Zue6uM&#10;IyIijXFJHAAAAAAAwJhTEgcAAAAAwNXceTQXVVorY65Bjk40zd/iv0d/iOcP5mL3wWbsbxyWPzYU&#10;TgrjVuP5n6ejyV9Fzs/KH2EApWjFrfj4wNIoOT7eKyM+JSmJAxhUylTOV43R0PUP325HkzfKmD5J&#10;1Wy0prbLGD6q8VkNXRn0ByRch9zYs+hWlefKCPrCwxMuJ2clccNosd5SENcjudmPzpvVMv5ZSvfK&#10;CAAAAAAAgPGgJA4AAAAAgKuZrEa/IGrQ5Pw6mvxVdP4zE7sPVuPlw9EaBt1tb8Xz9lIc5T9Gbr4v&#10;lxkwKd2LhcdnDy6NglE7xq5DilZ88Z2BWIBBpEyF03bb6665r1FK92Kxdg8dEVHFTBkBH+VY4Xy5&#10;Gs4HRtyINF0m0B8ennAp//eTkrhhs1hvRUr3y5hLyNGJo2blzAdB3a3Hp9D+YzzwAAAAAAAAGHNK&#10;4gAAAAAAuLyFej1SNVvG9EnOz+L4+E/xvD0Tu+2tM4dFRsWL9k48f7Acb/LvI+en5TIDJFXrMbs2&#10;2oO2udkvIz4hpfEeXAOAYdF5uxI5vy5j+iSl+7FQr5TxGFJ8dR4lCLyX0u0y4h3nrhP/fqPYvlsp&#10;7FPQf198txwpWmXMJ+Rmf+S/7xg1CuJ6qzleOfdhNVWeK6Ox4oEHAAAAAADAmFMSBwAAAADA5dx5&#10;NBdVWitj+iDnZ3GU/xjP20vxw7fb5fLIe9U+iOftlfjv0R8i52flMgMgRStat7bKeLSkswe0+LhU&#10;KT8BGFQ5OmXEO2kMB6/3Nw7j6HjZ++IaVelJfPHdchnDz5QgQDccJ/HuPE63FJTSf1XlGu8ycuyU&#10;EQNMQVxvNXnjk9/9KToFAAAAAAAYa0riAAAAAAC4nMlqxAuhBsDpcrgXbUNSLx/uxfP2UhzlP0bO&#10;r8tlbliqvoy79egOKuWsJO6iUrSUnwAMKue1s6XpMhkLLx/uRc6rZUwfVRNbcefR+JUSvpcU9cAn&#10;jfNnBBeTm/0y4iNSul1G0HvJXthl5Oz7j2GhIK63cn4au+31Mv61NL7XhQrtAQAAAAAAlMQBAAAA&#10;AHAJC49XI1WzZUyP5Pw6mvyVcrgzvGjvxPP2TDTNN4ZDBsxEbMXs2mgWqzRJmc5lVJXBWAAYFrvt&#10;rWiav5UxfZKiFZMT2yN7/fxpSuLOohSd99LEuH4+dOugDMaY30W3RvkBB9y8L75bjhStMqYL//eT&#10;70GGgYK43srNfnTefLqsfXZteryLTj3oAAAAAAAAQEkcAAAAAAAXM7s2Hanq4qn2XFiOTjR5I563&#10;Z2K3vVUuU9h9sBlv81zk5vtyiRuS0u34fOrTQ03DSGHjJSUlcQAMmTzehTy7D1YjN/tlTJ+kdDta&#10;t3bGuCiOj1P2BN3IjpWfZcX2XavyXBlBz1RppYzoQm72Y3/jsIwZMAv1uoK4HsrRic7bpa7e+7+b&#10;cu4CAAAAAAAYc0riAAAAAAC4mNbUZqRolTFXlJvv422ei922Ar6LeNU+iOcPluP4+E+Ro1MucwOq&#10;tBbz9UwZj4Scn5URn5CiFQu1AVmAQZND+elZUjVbRmOn83bJtfU1StVstKY2y3gMjOY9A/SSMiu6&#10;lRslcd1KyXFFf5w8XOfLMqYL7k8H30K9ElVaK2MuKUcnjo66K4gL14QAAAAAAAAoiQMAAAAA4CLu&#10;1kuR0v0y5gpyfh3Hx3+K5w+W41X7oFymSz98ux2d/8xEbr4vl7gBt2KrjEZCzoauLyPl5TICAAbY&#10;/sZhHB0tlTF9lNL9WKjHqzA8pdtlxM/sDfBOmi4TPuBYea/JfhddU7RDn3x+y0MSLqtJ22XEADkp&#10;iHtSxlzB0dFSvHx4ke8axrtgW5EkAAAAAACAkjgAAAAAAC5gIm+WEVeQ89PovJmLH741BNUL+xuH&#10;8fzBcjTNN5GjUy5zjVK6F3fr0SsWydkw0mWk6suYr8d7kA0Ahs3Lh3vR5K/KmD6q0los1MpFiMiK&#10;r6ArjWPlZxcrmhlvqZqN2TUFjPReSqtlRBdydOJF257roFIQ13tN/urC5+2UFJwCAAAAAACMOSVx&#10;AAAAAAB0Z6FeiVTNljGXkKMTx8d/iuftldjfOCyXuaLdB5txdLQUudkvl7hGE7FVRkPvv9XFhrf4&#10;xWeh8ARgkOTGOe08o1h2exm77a3I+WkZ00cpbcadR6NfAKBAGLqT8uh/HtA79sG69/8+c61Hb92t&#10;lyKl22VMNxoFcYNKQVzvNfmr2G1f4nsTJXEAAAAAAADjTkkcAAAAAACfNrs2HSltljGXkJv9eJvn&#10;4odvt8sleujlw73ovF1SanGDUrodC49Xy3iovWofRM6vy5guJCVxAAMlV4qK6U7nzarSmWuUohWT&#10;kzsjX6I2GaP9/7+rOygDxlWaLhNOOXKsfCgpAe5WSkri6K0J+16XlpPvSQaRgrjey/np5Qri3t0n&#10;jjMPOgAAAAAAAFASBwAAAABAFz6fWh37IYReaJq/xfMHc/GqbYj1OuxvHMbz9ko0zTflEtckVesx&#10;uzZqQ+07ZUAXUrodC7WBWQAYNvsbh/E2LUeOTrlEn6Roxa28PYLX0XSrUXwFXbG/9qGcFah0K4WS&#10;OHrn5AE798uYLv1kr3XgKIjrvZyfxvP25fbG79bOWR50AAAAAAAAoCQOAAAAAIBPOBlyWi1jLiBH&#10;J5r8Vew+8Hu8CbsPNuP4+E+KLW5AilZ8fmu9jIdaNrh4aSkuNwgHQO/lYwO256nyXBmNtVftgzjO&#10;y2VMH6VqNlq3tsp4ZFQxU0bAxyTnI7rXJCVx3UrVrDJWeubzKXv+l5WbfYWfA+bOozkFcT2W87NL&#10;F8QBAAAAAADAO0riAAAAAAA43+dTq5GiVcZ0KUcnjo6WYrc9ugP+w+CHb7fj6GhJUdwNqKqvY74e&#10;nRKIn5TEXVpK9+LOIyUHAIPg5UMlIudKSkNKL9o70eSNMqaPUvVlLNajeh85OvcH/fDvNz6jOWE/&#10;7mw5vy6jsfeibb/iIj6fUoBLb3gowuXltF1G3KA7j+ZictK5pJdysx+dN1c73yixjzgKZZIAAAAA&#10;AMDYUxIHAAAAAMDZ5uuZqNJaGdOl3OzH2zynhGNAvHy4F53/zERu9ssl+uxWrJfR0HrVPjCMfgWT&#10;E6tlBAAMid32euTm+zKmj1K6Hwu14pFxs79xWEbArygL+Zicn5URZ0j5aqU9EBGxUK9ESrfLmC4d&#10;HyuJGxTvC+IU1PZOzq+j83bp6tf2SuzjVdt1HwAAAAAAMPaUxAEAAAAAcLZRKna6brnZj87bJcML&#10;A2Z/4zA6b5cUxV2zlO7H3XqpjIfYThnQpZTux3w9U8YAMFBSOFedpfN2xbX0NavSkxG7lo5Iea6M&#10;gMKdR44TLi5nD6roVqq+LCO4sJQ9DOGycn7t4ToDQkFc7+XoxNHx8tUL4uxPAAAAAAAAcEJJHAAA&#10;AAAAHzdfz0RK98uYLrwviOvFAAi9pyjuZkyMUOlkVhJ3JZ8ZoAUYCDk/KyN+Zgj7LPsbh3HUrESO&#10;TrlEH02k7dEqjErTZcI77lN5L004Ts7noQwfk7P9iov44rvlMoKu3a2XIlWzZUyXct4uI26Agrje&#10;y9GJo6OlHpYgjvf+hL0HAAAAAACACCVxAAAAAACcSYnP5SiIGw4/F8Xlp+USfZLSvbhbL5XxUPpJ&#10;SdyVpGolZtcUHgDAsHr5cC+y+8VrlaIVkxPbrqHGQbKXAN3ISuI+6v9+sl9xEVVaKSPo2ig9EOMm&#10;NElJ3E1TENcfOa/2sCAuIvKY3wPmHv4uAQAAAAAAhpeSOAAAAAAAfm12bTpSZUjuohTEDZf9jcN4&#10;3l5RFHeNRmV48lX7IHKzX8Z0KUUrPp9SLAMAw2y3vRVN87cypo9Suh2tWyNS/pPmygQoVNlxwsXt&#10;bxzar7iAVH2pgJVLuVsvRUr3ypgu5ejEi/aIXNcOKQVx/dHkr2K3vVXGV5Kq2TICAAAAAABg/CiJ&#10;AwAAAADg1z6fWjUcckEK4obXSVHcszKmD1K6F3frpTIeSjkMMl5FSqsGsQFuWM57ZcQ7Ch+6s/tg&#10;1XX0NUvVbCzWvS0duAn2G87ms5mfJfdL58mNY+Us9isu5vOp5TKCTxqVB2HcmLxdJlyj2bXpmKy2&#10;XJP3WNP8recFcQAAAAAAAPCOkjgAAAAAAD40uzYdKa2WMefI+bWCuCHXebMcudkvY/pgVIYoczZ0&#10;fRUpWvH5lHMNwI1Krl25us6b5cjRKWP6KKX7sVCPxjU1H+GzGbqSK8fKWexXXEzK9ia4mLv1klLp&#10;KzoORVo3ZXZtOlq3diJVs+USV5Dz09h90PvzyZ1Hc2U0dpTfAgAAAAAARCiJAwAAAADgVz6fWo4U&#10;rTLmDDk6cXS8rCBuyO1vHEbn7ZKiuGuQ0r24Wy+V8dD54dvtMuKCUlqN+XqmjAGAIbK/cRhHR8N/&#10;bTdsqrQWC/VKGQ8FRQfQnZQdK1yO/YqLSdWscxMXMioPwLgpOb+OF22lTzdBQVx/5Ob7eN7uz71Z&#10;mpguIwAAAAAAAMaTkjgAAAAAAD6UDDldSHO8Ei8f7pUxQ0hR3PUZlWHK3HxfRlxAilbcGpH3AsBw&#10;OigDTlEW0r2XD/eiyV+VMX2W0uZQvk8VHZwvN/YXeCc5Vs7z7zeOlfPYr7iYyYnVMoKPulsvRUr3&#10;ypgLyFmR5U1QENcfudmPztv+FMRFRFThASsAAAAAAABEKIkDAAAAAOADJ0NOt8uYMzR5I3741lDT&#10;KNnfOIyjZiVydMoleiile3G3XirjoZOT4/+qUrof87VhN4Cb0CiJO5ciq4vZbW9Fzk/LmD5K0YrJ&#10;yR3XUiMmV4dlBHzE/oZj5Tw5dsqI86TlmF1z7cenjcqDL27ScbNVRvSZgrj+OCmIW+rzNYl7PSXa&#10;AAAAAAAAEUriAAAAAAD4wEReLSPOkJvvY7dtKGwUvXy4F0dHS4ri+mwUhip/MnTdE7fCcCjDSYkA&#10;wIc6b1YjN/tlTB+laMWtvD1U56Qqz5UR8BEp3Ssj6NpPSu0vJEUrPp+yL875FuoVn81XlPPrePlQ&#10;4dN1UhDXHzk6cdSs9LkgLiLy8Nzn9YsSbQAAAAAAgAglcQAAAAAA/Gy+nolUfVnGfESOTnTerpQx&#10;I+Tlw73IShP7KqV7cbdeKuOh8qp9oAilB0bhvcD4Way34vNbw192CZytipky4hP2Nw7jbVpWtnzN&#10;UjUbrVtDVLqbFB2c599vFKfAp7gP/zT7FReXkn1AzpdG4IEXNy3nzTKijxTE9UeOThwdLV1L4WFK&#10;CrYBAAAAAACIUBIHAAAAAMDPPgulZ906zsuxv+Hp9aNut70VTd4oY3poYgSGK3MMUSHHAJvwe2SI&#10;LDzejJTuRwrlhgy3F+2dMuIDSuIu41X7II7zchnTZ6n6MhZr11OjwF4DdCE5TrqRw7XeRaRoxUJt&#10;f5yPW6jXI6XbZcwF/ZS2y4g+ak1tKojrg+Z45VoK4jhxFAdlBAAAAAAAMI6UxAEAAAAAcCIpietK&#10;0/xNocYY2W2vR26+L2N6JKV7MV8PdwHLcePzoBdSuh0L9fCXBjL6FuqVqKqvIyIiVbND/xkG0A8v&#10;2jvKlm9ASveHotwm5bkyAgp3a2XEXN1xozz0otIIPMyA3puvZyKl1TLmgnJ+Fq/ayp6uy2K9FSnd&#10;L2OuqMlfxQ/fXl/ZYUr3ymjs+NwAAAAAAACIUBIHAAAAAEBERHzx3XKkdLuMKeT8On58a1hw3HTe&#10;rkRu9suYHrk15AO4Lx/uRc6vy5hLqNKawi0G2kK9HlV68kH2WSjwgJGVp8uEC1C2fDOq9GTwy6WS&#10;Y+ss7juhOznvlREfYb/i4k4K7Ae/cJXrdStvRopWGXNBORRXXhcFcf3R5I3YbXsfAwAAAAAAcCOU&#10;xAEAAAAAEFElw2/dOI6V2N84LGNG3P7GYRw1K5GjUy7RAyndH/pisJy3y4hLumVglAG1WG9FldbK&#10;OFJeLiMYKgqJzpbSXBlxQcqWb8ZE2o47j7x/h1Ky3wBdcax0zX7FxaVYj9k1haacuFsvRaq+LGMu&#10;KEdHudY1URDXHzk/jd329T7sxj0dAAAAAAAApyiJAwAAAAAYd7Nr0wadupCb7+NFe6eMGRMvH+5F&#10;c6xMsV8+y6tlNFSOG0OOvZLSvVh4PNzvB0bPuQO21VKZwHBRskIfKVu+GSlaMTmxPbgFNwoY4ZOq&#10;cI1Jb9ivuLiUbsfnU/YlOPneZMLDDHoi+yy6FufuX3FpOT+N5+3r/24oTQzo/dw1yvlZGQEAAAAA&#10;AIwrJXEAAAAAAOPu86nlMqKQoxNvk+HAcffDt9vRNH8rY3ogVSuDW2LRhZcP9yLn12XMJaVqPebr&#10;mTKGG/GpAdsUrfjiO9dSAGc5uU5yL3XdUrodrVuDWXKeolVGvJNjMP83g0GTm70y4gwvH+5FbvbL&#10;mE9IaXWo96nojc9vrUdKt8uYS/gpbZYRPfap/SsuJzf70XlzM/ezVdgfBwAAAAAA4GdK4gAAAAAA&#10;xl0ysP9JOW/Gq/ZBGTOGdh+sGq7tgxStoS+szHm7jLikFK245ffJDZtdm+56wDalpTKCIeIa90xp&#10;rky4pN32lrLlG5Cq2Vist8oYYOjl6rCMOEcO54KLStGK1pRSq3F2t16Kqvq6jLmEnJ/5bqXPFh5v&#10;drV/xcXkZj86b5dif+OmrjuUxAEAAAAAAPAzJXEAAAAAAONsvp6JVM2WMafk6MSPbwwF8oujZiVy&#10;dMqYK0qxXkZD5bgxdN1LqZqNhXq43xMMr9m16Wjd2ul6wDal4S65ZLxlJXFnStEqI65g98Fq5Pys&#10;jOmzlO4P1DXV3VqxKnQjhWOF3vkpKWG/jJTuO2+Nqdm16ZhQrtgziir7a6FeUWjYBzk68TYt32BB&#10;HBEROe+VEQAAAAAAwLhSEgcAAAAAMM4+y0pNPiXnTYMgfODlw73IzeAULYyKlG7HF98N72fSyfti&#10;v4y5giqtGcjm2s3XMycFcRco0U3pdszXM2UMQKHzZlnZ8g2o0los1CtlzABqYqeMgI/49xuFIRfx&#10;qn0Qufm+jOnCRPbgkHHUmtqMlG6XMZeQoxO7bSVx/bJQr0SVnpQxV5SjE0dHS/GqfbOl+kqDIyL5&#10;bhYAAAAAAOAdJXEAAAAAAOMshUHx8+ToxI9vDAPya7sPNg3Y9kFVrZbRUMlh6LHXJtJ2zK5NlzH0&#10;xZ1Hc3Er7V2oIO49xbswmhRA9tb+xmEcHRl0vwkpbcadR3NlDDCUPMzh4ppsv+IyUjUbC7UHRYyT&#10;L75bjpTulzGXlBUt9o2CuP45zsvx8qFCWgAAAAAAAAaKkjgAAAAAgHE1X89cqgRlnOS8afCUM3Xe&#10;rkSOThlzBSndG+oylp/SdhlxRSla0Zrye6X/FuqVmJzciRStcqkrKZQeMZya2CkjTpmM4b0uGVQv&#10;H+5Fk78qY/osRSsmJ3du/Fq7cr6ErqR0r4zgSn74djtyfl3GdKFKa4pWx8R8PRPVhELFXvrJAzX6&#10;QkFc/zT5q3jRHpB9kuTcE3FQBgAAAAAAAONKSRwAAAAAwLj6zHD2uXJ04sc3m2UMP9vfOIzmeKWM&#10;uaLP8moZDY1X7YPIzfdlzBWldC8WHvs8pn8WHm9GlZ5cuiAuIiJVX5YRAGfYbW9Fzk/LmD5L0Ypb&#10;eTtm16bLJQbEwBRSwADLzX4Z0aWsrOnSJqst588RN7s2Hbfy9pX2BfhQzk/jVVvBU68piOufJn8V&#10;u+3BOVf6PIpolMQBAAAAAAC8pyQOAAAAAGBcpbxcRpySm63Y3zgsY/jAD99uKwXrsVQNd/FeTttl&#10;RA9U1dexUA/3e4PBM7s2HYuPt6Oqvi6XLuWL71xbwahJjTKQfum8WVX0cwNSNRutW4NTfABwYcle&#10;3WX9pCTu0lI1G5/fWi9jRkhrajNSNVvGXMHRsQc+9JqCuP7J+elAFcTN1zNlBAAAAAAAwHhTEgcA&#10;AAAAMI5m16YjVV+WMaf8lAwx0Z3O25XI0SljLilFa6jLwHbbW94PfZLSZtx5NFfGcCl3Hs1F69ZO&#10;T6+HUloqIxh4/36zV0ackirnnX7Z3ziMt2nZddMNSNWXsVjfTAFCCudK+JS7teOE/njVPoicn5Yx&#10;XaqqrxWDj6iFeiVSul/GXEHOz+LlQ/eavXS3XlIQ1yc5P43n7cH6PmIylMRFRORj5cAAAAAAAADv&#10;KIkDAAAAABhH/+8zA6fnyflZvGoflDF81P7GYeRmvYy5ghSDNZR1YXm7TOiBFK2YnNyJ+dqQHFez&#10;UK/E5OROpGq2XLqSlBQGMHz2NwzccnNetQ/iOPvsvAkp3R/qYuZRlPOzMgI+IsdOGXEBx3EzJaGj&#10;oprYUl4/YhRv9cdx2CvvpTuP5mIi2W/uh9zsD1xBXEREaqbLaCwpmwQAAAAAAPiZkjgAAAAAgHFU&#10;VQbxz5MNTHJBuw82DfX3UEr3hroI7Oh4s4zokRStuJW3Y3bNoBwXN7s2HYv1VlTpSaRolctXltLt&#10;of7sArgJL9o70TTflDHXoEpP4m6tQB4GjVIQ+ulFeydys1/GdClFKyarLXsSI0LxVn/k/DpetBV6&#10;9sqdR3MnDzrowz7WuMvNfnTeDub9UKoUkgIAAAAAAPABJXEAAAAAAONpMAcfBkGOTuy2lcRxcW9j&#10;pYy4gs/yahkNjZcP9wxd91GqZqN1a8dQNhdy59FctG7tREr3y6We+iwr4mX45Py6jHgnuW+6FrsP&#10;NiM335cx12AibcedR9dXQJDSvTICCkpB6LecFNtfRapmozWlWGzYza5Nx+TEtuKtPsixXkZckoK4&#10;/snRic7bpdjfOCyXAAAAAAAAYBApiQMAAAAAGDfz9UykdLuMeS8b8uNyXrUPoskbZcwlpTTcRUuG&#10;rvtLURwXsfB4NX4z+c9I1Wy51HMKpRhOB2UA167zdkXJ7g1I0YrJiW3XVAMgx04ZAR/ROFaubLe9&#10;pST4ilK6F4u1h4wMq9m16Xcl8r4j6bWcX3sAT48oiOufHJ04Ohrsgjj7ixE5PysjAAAAAACAcaYk&#10;DgAAAABg3HyWh7t4qd+aRkkcl/fjm02Dtj2S0u344rvh/bz68c125OiUMT2kKI5Pma9nYrHeiar6&#10;a7nUN6n6sowA6ML+xmEcNSuun25ASrejdUvpEgyM7P6G/suxXkZcUEr3Y+GxBwQMm58L4q6hRH4c&#10;+WzpDQVx/XV0tBQvH+6VMQAAAAAAAAwyJXEAAAAAAOPGE+jPlqMTP3yrJI7L2984jKZZLWMuqaqG&#10;tyRuf+MwcrNVxvSYojjO8sV3y3Er7UVK98qlvhvmgkvGVD4sE342Uwb00cuHe9Ecr5Qx1yBVs7FY&#10;9/fa9W5tLwK6kdJcGUHP7ba3FLP2QFV9HQu1a5dh0praVhDXJzm/jt12f68nx4GCuP5q8lfDURDn&#10;ehAAAAAAAIAPKYkDAAAAABg7lcHsM2UFcVzdD99uR87PyphLSOn+UJd//ZQ2y4g+UBTHafP1TCw+&#10;3o6Jib/f2EBtSq61GC45DcGA9A1J6XYZ0Wc/fLsdTfO3MuYapHQ/Fur1MuaaNLFTRsBHvGg7Vnol&#10;Z3sWvVClJ4rihsRivXUjRfLjIofryKuaXZuOyYntG9vPGnVN/mpoigy9ByJytlcFAAAAAABwipI4&#10;AAAAAIBxcufRnOGCczSNkjh64+h4tYy4pM+nlstoaLxqH0Ruvi9j+kBRHBERC49X41bai1R9WS5d&#10;q5SG93MLYBDsPlhVunxDqrSm6AZuWnZPw/X48c1m5OiUMZegKG6wza5Nx+LjvUjpfrlEj+T8emjK&#10;twbV7Np0tG7tKCrvk6b529C8R+frmTIaT+mwTAAAAAAAAMaZkjgAAAAAgHEyUS2VEaf83087ZQSX&#10;8vLhXuT8tIy5hJSHu2zpOG2WEX3yvijOIN34ufNoLhbrnaiqvw5EGW5Kt70PYYQoIL0ZnTfLkfPr&#10;MuYapLQZdx7NlfGVVWE/4jz5WAkCJ1I1W0bQF/sbh5GzPYteOSmKWy9jbtjPxVs+W/sqh/f+VXif&#10;9lfOT2P3wfA81Gcy7CkCAAAAAADwK0riAAAAAADGSUq9H/QeFTk/i/0NQ9n0TufNauTolDEXlKov&#10;h7ps6UV7R8HJNUrVbNxKe30pNmHwzK5Nx8LjzfjN5D8jpXvl8o36bMgLLhkvudkrI0753ZRzyk3Y&#10;3ziMo2OfpTchRSsmJxXvXreXD30Ww6fk/KyMuKIf32zas+ihKq3FYr1VxtwQxVvXI+fXsdv2vr8s&#10;79P+yvlZPG+vlDFD4aAMAAAAAAAAxpmSOAAAAACA8bJUBryTY6eM4Er2Nw4j580y5hKGvWwpx3oZ&#10;0Ufvi00WagOAo2yhXonWbw+iqr4ulwZCSsP9ucV4yZWiZAbTy4d70eSvyphrkKIVt/J2GV9Nni4T&#10;oDC75jjheu1vHNqz6LGU7sdiveN4vmF3Hs1F67cHireuwXHYf7ssBXH9lZv96LwZvv25yve4ERHR&#10;KIkDAAAAAAA4TUkcAAAAAMC4mF2bjpRulzHvNEri6IMf32xGjk4Zc0FpyIcNd9tbkfPrMqaPUrSi&#10;Sk9i4bGixlFzt16KxXonqvQkUrTK5YGR0j2lAAA9cHId9bSMuaQcncj52c//afLGz/85Pv5THOU/&#10;xlH+Y7zJv4/nD+bKf/1KUurtf98occ/Ie7+bcpxw/exZ9F5K96J1ayfuPHJM34QvvluOycmdgd4z&#10;GBU5P4sXbd+rXIaCuP7K+XV03i7F/oZSfAAAAAAAAEZCKgMAAAAAAEbU3XopJtM/yph3nv3Znjn9&#10;sVCvRJWelDEX9Cb/Pl61D8p4aCzU61GltTLmGuT8LDpvlg0FDrn5eiZu5c1I1Zfl0sA6Pv5T/PDt&#10;dhnDwJmvZ2Iq/auMeafJG7HbXi9jrtni4z0FCoXc7Eekd9c3+TBy2vt57XQJ+r/f7A3EddBCvRIR&#10;MxERkWLp5zyle6d+ajzl/Cyet3/5nTC+7N2dzzm5f774bjkmJv5exlzRSTnrauy2t8ol+sT+2/U6&#10;yn9UEncJCuL6K0cnjo6W4uXDX+6Phsni4+2h2v/sl/8e/WFo/zcEAAAAAADoAwNvAAAAAADjwoDU&#10;2XKzH88fzJUx9MxifRAp3S5jLqBpvondB5tlPDRm16aj9duDSNEql7gGOTpxnJcNrg6h+XombsV6&#10;pHS/XBp4OT+N5+2VMoaBdO8vuYx4RyHNYJivZ+JW2hvZa6mcn516vfdB+Vtzqvxt1K9l7tYnRWmp&#10;mY5UvbtHz9OR0qnXI1imoSSO9xR1nc85ub8W6x3FnX2S89PovFkdiNLWUXVSurWlWOka2fO4PCVg&#10;/TPsBXHhfPwzD/YCAAAAAAD4gC9PAAAAAADGhcGTszXN32L3wWoZQ88s1CtRpSdlzAXk5vt4/mC5&#10;jIeKss6bp1RgeMyuTcfnt9ajqr4ul4ZGzq/jeXumjGEgKYk7m3PH4LhbL8Vk+kcZD5QcnYj8SyFB&#10;jtOlbgfRxMFJfnw41MUFg2B2bTp+N3VSHjfspXKjcK9Db7hnPJ9zcn8Nw3l2mOX8Oo6Ol53/++DO&#10;o7mYnNj2gI5rlKMTb/NcvGqfXNvSvcV6aygfhDAsmvxV7La3ynioeODQCSVxAAAAAAAAH/DlCQAA&#10;AADAuDBYcLam+SZ2H2yWMfSUY/DqDv/zP7G/cVjGQ2N2bTpavz2IFK1yiWuUm/04alYMZg+o+Xom&#10;bsV6RFoeiWPlv0d/8F5jKCz+5XAkjrl+yPlpPG+vlDE3ZOHxalTVX8u4L3J+HfGu1C3yYeT0y+d5&#10;c6r87SgOFGQMgdOlclXMRMRJkWs69Tpi5kbu2RRf8Z6SuPMd5T/Gi/bp8k16TXlR/zXN3+LHt+tD&#10;vb81SHxu3gzXLpfjM7a/RqEgLpT4/0xJHAAAAAAAwAd8eQIAAAAAMC4MFpzNkCnXYaFeiSo9KWMu&#10;YBQGvQyvDg4DrYPlfTncqA3LKqJlWCzWO5HSvTImInJ+Fs/bS2XMDVp8vB2p+rKMz5Wb/Yj0vozl&#10;IPKp8rfmVPmb+0Lem69nYvJdeVy/S+Vcl/LewuPNqKqvy5h37N/133w9E7fSnvLgPsv5dTTNavzw&#10;7Xa5RJfuPJqLyWorUjVbLtFnOb+Ozps5RYcXpCCuv0blenp2bTqmf/u/ZTx27MMAAAAAAAD8ipI4&#10;AAAAAIBxcLdeisn0jzLmHU+k57os1gc9KREYV7n5Pp4/WC7joTK7Nh2t3x4YuB4QudmP47SqaOAG&#10;3a2XYiJWRnZQ1lAjw0JJ3Nkcx4Nndm06Wre2ItJ05Lz3Qflb8678LR8fxsuHv5S/Qb99UCqX5yLS&#10;dEREpFOvI8199D5AqSzvOR+fT0nc9VBuf31yfhZvYyVetd+V1/JJs2vT8fnUqvfoDTo+/pOCwwtS&#10;ENdfOT+N5+2VMh5Kvss9YR8GAAAAAADgVwy9AQAAAACMg4V6Jar0pIyJiJxfx/P2ySA39Jtj8Wpy&#10;dOL5n98VLAwxA9eDJ+en0XmzGvsb70tm6LeFeiVSrIxFCcbhf/7He4uBp5TmbLnZj+cP5soY4Eru&#10;PJqLNHFyb/PvN3uuFYhwPv4kD3m4PouP9yJVs2VMn+T8NN7GurK4T/jiu+Woqk0P4LhBipsuTkFc&#10;f43CQ2VOUxJ3wmcNAAAAAADAr1RlAAAAAADASFKCdjbDd1yf3fZW5Py6jOlSilbcrYd/OOjHN5uR&#10;o1PG3KCU7kfrtwexUK/H7NrwFxEOqvl6Jhbq9VisD6JKT8amAOP/fTb8n1uMvhw7ZcQ7ClKAfnj5&#10;cC9etHfiRXtHQRyn2L9jMByn1TKij1K6H1PpX7FYb8V87XOgdOfRXCzWOzEx8XcFcTfsbayUEedQ&#10;ENdfudmPztvRek9WYQ/xhO9tAQAAAAAACkriAAAAAADGQTJYcKac98oI+irHehlxAVVeLqOhs79x&#10;GDlvljE3LEUrqrQWram9WKhHa8Dwpn3x3XIsPt6OqfSvqNLa2A11V9Xwf24BANB/43adfBGK1q/X&#10;i/ZO5Py0jOkzZXEfmq9nYrHeit9M/nNsSuYHWZM34lVbcVO3FuoVBXF9dFIQt6RseURlJXEAAAAA&#10;AAAlJXEAAAAAAGMhT5cJ7yVDJFyv3fZW5Py6jOnSqJRe/vhm0/tgQKV0O6r0JBbrA2VxV3Dn0Vws&#10;PN6Mxb8cxsTE3yNVX5Y/MkZG43MLAABujIc8XLvOm1XlfDfkl7K4nfjiu/ErHX9fDjeV/qVka0Dk&#10;Zj922x580q2FeiWq9KSM6ZEcnThqVkayIC7luTICAAAAAACAUBIHAAAAADAmUjVbRryTG0OmXL8c&#10;huouK1WzMV/PlPHQ2d849D4YcB+UxT1ejdk1haufMl/PxMLj1Vh8vBe/mfxnVNXXkaJV/tjYSel2&#10;3HlkyJNBd1AGnHK3VvYIQH+Nwn0uo2V/4zCaY8XpNymlezEx8fd3+xKbI/85cbdeisXH28rhBtBx&#10;Wi0jzqAgrr9ydOLoaClePhzR7/WS/eeIiMijVwAIAAAAAABwRUriAAAAAABGnVKb8+XKsAHX78c3&#10;25GjU8Z06bMYjaKW3fZW5Ga/jBkwKd2OqvprtH47HkPZF3W6GG4q/Suq6q/KaT9iohqNzy1GV6Mk&#10;DgBu1GS4zziXspAb8cO325Gb78uYa3ayL/F1TKV/xeLjvVh4vDoyexOza9Mnewr1QUymf0Sqvix/&#10;hBvWNH+LF+2dMuYjFMT133FeHt2CuIiI7PvciIgmjfD/xgAAAAAAAJejJA4AAAAAYNT9bmqujDgl&#10;Hxsy5frtbxxGzptlTJfSiJTERUQcp9UyYkClaP0ylF3vxEK9Uv7I2LjzaC4W6nXFcBeQ0nIZAQAA&#10;XcrKQm5M5+2KBx0MkFTNRlX99VRh3GbceTRc+/+za9OxUK/E4uPtmP7t/57sKaTb5Y8xAHJ+HT++&#10;XS9jPkJBXP81+auRLyy0vwoAAAAAAMAZUhkAAAAAACPibr0UE3k1Om9XYn9DCdY4++K75ZiY+HsZ&#10;886zP9sr52bMrk3H9G//t4zpQs6v43l7poyH1uLj7UjVl2XMEMjRicjb0TTb8cO32+XyyJhdm47/&#10;99lSVNVyRCwZ3r6kw//8j+tyBtadR3Pxm8l/lvHYyfnZqX86iBwHERHxU2zFq/bJawDoB+Uy52vy&#10;Ruy2FRXdFPvLgy9HJ6LZiRw7cdzsxMuHg1WsOF/PxGd5OVIs2QMbIkf5jyNfytULzuH91zTfxO6D&#10;0X/ozr2/5DIaSz57AAAAAAAAfsXgGwAAAACMooV6Paq0FhERTfO32H2wWv4IY+T0+4FfUxLHTVqs&#10;tyKl+2VMF97k349MWct8PRNT6V9lzJA5XRj3fz/tDH0Z2N16KapYOhngTvfKZS6hyV/FbnurjGFg&#10;jNIw8sln8i/FGDl+GS7OzV7k6uQzOh8fDlyBBgDjyf7d+calHGaQ2cMaPjk/ixw7kZu9aPLBtV73&#10;3q2XospzkdKcsvkh5bvF7ijR7L+cn8bz9koZj5y79VJMpn+U8VjyvS0AAAAAAMCv+AIFAAAAAEbJ&#10;nUdzMVltRapmP8iPj/8UP3y7/UHG+DBkej7DBtwk5WCXN2plSz6rR8/7YewmduJF+5dyokE0X8/E&#10;b5q5SGkpUppTCtcn4zLUyvAa1JK43OxHpHfFm/kwcvql3KI5Vf727zd7Q1/QCcD4ck94vqP8x4G/&#10;rxp1s2vT0ZraU/Y15HKzHxEHJ9fU+TCad9fWl7mWvlsvRUREleci0nSkPBcRM7/6forhk5v9eP5g&#10;rowp3Hk0F5OTO5GiVS7RI+O0l6Yk7he+twUAAAAAAPgVX6AAAAAAwKhYeLwaqVr/6DBCjk50/jNz&#10;4SEfRsNivaPs5Qw5v47n7ZkyhmvlGL2cURsQM2w9+nKzHzl2IuIgmrR3YwUHd+ulqGImIs9FSnMR&#10;ae6j14/0Xo5OPP/zdBnDwLiOkricn516vfdB+dv7goqIuLHPSAC4KYv1VqR0v4x5R0ncYLjzaC5+&#10;M/nPMmYE5fw6Ig5OBdPK38ZEjk4cHS3Fy4e/3J/xawri+i83+9F5uzQ2320vPF6NqvprGY8lJXEA&#10;AAAAAAC/4gsUAAAAABh2J6Uy258sGMrN9/H8wXIZMwYUUJ0t52fxvL1UxnCtvvhuOSYm/l7GfMIo&#10;ljx6L4yfX4auDyK/+3+bd0PYR3EQr9qnBrI/YXZtOn43NffzP1dxcn5LeS4iTSuDGxD/PfqDQWsG&#10;1kXuG3J0IvIv7+WTEsx3r5u9yNXJEHc+PvSeB4AufPHdcqTq5Ho+xUxEvLvfdR0f4Tp6oCixgdHW&#10;NN/E7oPNMuYUBXH9N24FcRERC/V6VGmtjMdObvbj+YNf9rgBAAAAAACIUBIHAAAAAEPui++Wo5rY&#10;6noQwXDHeLpI2cO4URLHoFisDyKl22XMJxz+539GblBs8fF2pOrLMgZGRJM3Yre9XsYwEBYeb0aK&#10;mcjplwKW5lT527/f7I3ceRcAhsmdR3ORJqYjIqJ6XwZ9uhg6YmT3AJ/92d+6DhJ7FzCaPGzq0xTE&#10;9V+OTrzNcxd6eMYoWKy3IqX7ZTx2fG8LAAAAAADwUf5wBgAAAACG0ezadHx+az2q6uty6Vzj+of1&#10;4+7eX3IZ8Y5hAwbFQr0eVVorYz7h+PhP8cO322U81ObrmbiV9gwawojKzX48fzBXxgAA0HN361/2&#10;vKr45XV6/zpPR6pmf84HmZK4wTK7Nh2tqT0PPIARkvPr6LyZUwx+DgVx/ZejE0dHS/Hy4S/l9ePC&#10;A79O+N4WAAAAAADgo/zhDAAAAAAMmzuP5mJyYvvSA1iKKcaPkrizGTZgUMzXMzGV/lXGfEKTN2K3&#10;vV7GQ2/h8WpU1V/LGBgRh//5H0PXAAAMlNm16fjd1MmecWqmI1Xv9o/zdKR06vUNlMrl6MTzP0+X&#10;MTdMWRKMlv8e/WEsi7m65TPveozz+3Dx8d6NXGcNmpyfxvP2ShkDAAAAAACMOyVxAAAAADBMFur1&#10;qNJaGV/YqJbq8HFK4s6mJI5Bsvh4O1L1ZRlzjlE+hhfrnUjpXhkDI6DJX8Vue6uMAQBgaMzXMzEZ&#10;MxERUcVMxLvX6dTriJlLP+jktFG+9x92C/VKVOlJGQNDpmm+id0Hm2XMO/P1TNxKewri+mzc98t8&#10;l3vC3zAAAAAAAAB8lJI4AAAAABgG8/VM3MrbPX2C+Dg/jX2czK5Nx/Rv/7eMeceQKYPki++WY2Li&#10;72XMOXJ04vmfp8t4JBg+hNGV89N43l4pYwAAGFl3Hs1Fmji5f6/yXEQ6eZ1OvY4099F7YPt3g23h&#10;8WZU1ddlDAwJexTnm12bjtatnZ5+P8uvjXtBXCiJ+5mSOAAAAAAAgI9SEgcAAAAAg27h8Wqkav2j&#10;A3JXkfPr6LyZi/2Nw3KJEXK3XorJ9I8y5h1Dpgyaxb8c9vzzftS9yb+PV+2DMh4JC49Xo6r+WsbA&#10;kBvlgksAAOiFu/Uv+3VVzIx9ccygW6x3IqV7ZQwMuNzsR+ftku8Jz6Ag7nooKvRd7mlN803sPtgs&#10;Y/j/7N1fTpxXui/+Z72QxpGOuugRmIyg6CtL2IXJCEyPIHgEIXddxBIgYWrfmYwgeAQhIwimYku+&#10;CjWCjUdwqD77J+MOvOt34XQ6vbb/YVdB/fl8pKNI3+fd0pG7qijVWuu7AAAAAABg2lVlAAAAAACM&#10;iObmfCzvHkRVPRpKYVBKN+PPc27iBhgluXbo+bI+qxfLaGJ0N/Yi5ydlDIy5FI1Y2pnczy4AAPhU&#10;T9uHv/8/BXGjr3+2GrnulTEwwnL041VaVRD3FgriroaCOEp1Oi4jAAAAAAAAlMQBAAAAwGi683A1&#10;Gp+fRKrulaOBqqqv487D1TKGqZHS3TKCa3WhJO7SUjXZRUuvYi1y9MsYGHMzM76DAwAAk6G3fRqv&#10;0qrfL2CMnJ+vxPP2SRmjIO7K5LqnIO43VSyUEQAAAAAAAPyRkjgAAAAAGCXNzflo7e7FzMwPkaJR&#10;joeimtmP5uZ8GQNwDZ49OI5c98qYd0h5skvinrdPIuf1MgbGXMpK4gAAgMnxvH0S5+criuJgDNT5&#10;fjx7cFzGKIi7MrnuRf/VShlPMSVxAAAAAAAAvJOSOAAAAAAYFUs7i9G4cRxV9XU5GqoUjWjM7Zcx&#10;ANckh8/ky5n8A1Td9n7k/LiMgTGWqqaiZgAAYKI8e3Ac9cVaGQMjpK6/i27b789voiDuauToR//V&#10;SvS2T8vR9Mp+I/yXp+3DMgIAAAAAAEBJHAAAAACMhlZnKz6b/SVSulmOrkSq7kVrd72MAbgG/0wH&#10;ZcQ7TMuhvf7ZeuT8ooyBMfbnG6tlBAAAMNZ+/vYg6ny/jIERkPPj6G5YC3ybxo2Dqfmt+brk6Mf5&#10;uYK4UkqLZQQAAAAAAAB/pCQOAAAAAK7Trc5CLO8eR5U2y9GVS9VW3OoslDFMvNudlTKCa/W8fRK5&#10;7pUx77C0M/mHqHrbp3F+oVAKJkkK30EAAIDJ023vK4qDEZPrXhy118qY3yx39iOlu2XMAP2rIO7Z&#10;g+NyBAAAAAAAALybkjgAAAAAuC6t3fWYS8cjcyt9ikbM5YMyBuAa5NgvI96hStNRcvrswbFD1jBJ&#10;kuJHAABgMnXb+1HX35UxcA1y3Yv+K0X1b/O6IO6rMmbAcl5XEPcWCgpfc3kSAAAAAADAWymJAwAA&#10;AICr1tycj+Xdg6iqR5GiUY6vVaqa0epslTFMtFTPlxFcu38mpZ2XkarFMppY3fZ+5Py4jIExlKIR&#10;SzvT8/kFAABMl+7Gut8w4Jr9qyCut31ajlAQd2XqfD+6bRfj8B7J5xQAAAAAAMBbKIkDAAAAgKt0&#10;5+FqND4/iVTdK0cjo0qbyiqYKtNULsX4eN4+iZxflDFvkWKhjCZa/2w9ct0rY2AMzVRrZQQAADAx&#10;jtpriuLgmuTox3m9piDuLRTEXY26/k5B3DtYkwcAAAAAAOADKIkDAAAAgKvQ3JyP1u5ezMz8ECka&#10;5XjkzM4cRHNzvoxhMmWvdUZTzgdlxFtNV0lcb/s0XqXVyNEvR8CYSbFSRgAAABNFURxcvRz9OD9f&#10;iWcPjssRCuKuTM6Po7uxXsb8QZqxRvlvJ2UAAAAAAADAa0riAAAAAGDYlnYWo3HjOKrq63I0slK6&#10;GX+e2ypjmEgpLZYRjIQ6KYn7YFP4Pn7ePomLvFrGwJhJVTNudaar6BIAAJg+iuLg6iiIezcFcVcj&#10;5ydx1F4rYwrVlF2A8y5ZSRwAAAAAAMDbKIkDAAAAgGFqdbbis9lfIqWb5WjkVdXXceeh8hmmQJ4v&#10;ExgJT9uHkaNfxrxBikYZTYWn7cOo8/0yBsbMzIXvIgAAwOQ7aq9FnbfLGBggBXHv1tpdVxB3BXLd&#10;i/6ZNeYPoyQOAAAAAACA91ISBwAAAADDcKuzEMu7x1GlzXI0VqqZ/WhuKq1gsqWqWUYwOurDMuEt&#10;bnWm8zBVt70fOT8uY2AM5OjHef7SwW0AAGBqdNtbCu9hSBTEvVursxZV9aiMGbBc96L/aiV626fl&#10;iDdxkRUAAAAAAADvpyQOAAAAAAattbsec+l4IoqnUjSiMbdfxjBxlnYWywhGQk4HZcRbzMZ0lsRF&#10;RBy11yLXP5YxMMJyfhHn5yvxtK0MFAAAmC7d9r6iOBgwBXHv1uqsRZW+L2MGLEc/zus1BXGXkJL1&#10;yX+pw++kAAAAAAAAb6EkDgAAAAAGpbk5H8u7B1FVjyJFoxyPrVTdi9buehnDRKnS9JZLMdr+6VDM&#10;B0v1fBlNlf6rtch1r4yBEZTrXvTPFh3cBgAApla3vR/n+cvI0S9HwCUpiHs3BXFXKB/E//frSZkC&#10;AAAAAAAAn0ZJHAAAAAAMwp2Hq9H4/CRSda8cTYRUbcXSjpvMx9HTtoKpD5Eqr29G0/P2SeT8oox5&#10;g2l/H/e2T6P/akVRHIy4nB/H0cZi9LZPyxEAAMBUedo+jPPzFUVx8Aly3VMQ9w4K4q5WSl9F4/OT&#10;WO7sx62Oy5k+SJrudQ0AAAAAAAA+iJI4AAAAAPgUzc35aO3uxczMD5GiUY4nRopGzFb7ZQwTI2WH&#10;MBhlyh75ML3t03iVVh2uhhFV19/EUXutjAEAAKbWswfH0X+5oPQePkKue9F/pSDubRTEXY8UjUjp&#10;q7iR/juWdw/idmelfIQ/mOT9BZf1P2c+ywAAAAAAAN5CSRwAAAAAfKylncVo3DiOqvq6HE2kVDWj&#10;1dkqY5gMSUkcoysrifsgKRbKaCo9b5/E+fmKojgYITn68ev5X6O7sVeOAAAApl5v+zT6r1Yi1z+W&#10;I+At/lUQ19s+LUcoiBsZqboXs+mnWN49jlbHxQmlWx1rGn/k8wwAAAAAAOCtlMQBAAAAwMdodbbi&#10;s9lfIqWb5WiiVWnTje9MpJRuRnNzvoxhJFxcHJcRb+RA1b88e3CsKA5GRM5Pov9yIZ498FkOAADw&#10;Nr3t0zjaWI06b5cjoJDz4zjaWFSo9BZLO4uRkqL+UZKqZlTp+1junESrs2U97jez1jQAAAAAAAD4&#10;MEriAAAAAOAybnUWYnn3OKq0WY6mxkzs27w/ZnJ+Uka8wf+5sVhGMBKePThW9sWlKYqD61fn7Thq&#10;rzi0DQAA8IG67a24uPib3zPgLer6uzhqr5Uxv1naWYzZ2cNI0ShHjICUbkaVNqPx+Uksd/bjVme6&#10;S9JSbb39X3J+UUYAAAAAAAD8m5I4AAAAAPhQrd31mEvHkapmOZoqKd2Mxo29MoaxV8VKGcHoyMdl&#10;Qik7UFVSFAfXI+cX8ev5X6Pb3ipHAAAAvMfP3x68/j2j7pUjmGp1vh/djfUy5jcK4sZHikak9FXc&#10;SP8dy7sHcbsznetzqXJ51b+dlAEAAAAAAAD/piQOAAAAAN6nuTkfy7sHUVWPHCz4TUpfxZ2Hq2UM&#10;Yy0piWOE5TgsIwrTXuL6Nori4Grl/Dj6Z4vx7IFyTwAAgI/17MFx9F+tRM6PyxFMnRz938ro98sR&#10;v1EQN75SdS9m00+xvHscrc5aOQYAAAAAAACUxAEAAADAu915uBqNz08iVffK0dSrZvajuTlfxowg&#10;5VIfKC2WCYyMXCsb4uMpioPhy9GPi4u/xVF7LXrbp+UYAACAS+ptn8ZRey3qfN9vGkytXPfiVVZG&#10;/y4K4iZDqppRpe9juXMSrc7WVKxBu7zqD7LfUwEAAAAAAN5BSRwAAAAAvElzcz5au3sxM/ODQwVv&#10;kaIRjRsHZQxjK0UjlnYUxTGafq0cAuTTKIqD4cn1j9F/uRA/f+u7MQAAwKB12/vxKi9GrnvlCCZa&#10;zo+j/2olnrdPyhG/URA3eVK6GVXajMbnJ7Hc2Y9bnYXyESZQTtbAAAAAAAAA3kFJHAAAAACUlnYW&#10;o3HjOKrq63JEIaW70dpdL2NGjgNEH2qmWikjGAkOAjIIiuJgsHL04+Lib3G0sRq97dNyDAAAwIA8&#10;b5/E0cZi1Hm7HMFEqvP9OGqv+b3hHRTETbYUjUjpq7iR/juWO4dxuzOB63fJxVUAAAAAAAB8ECVx&#10;AAAAAPBHrc5WfDb7S6R0sxzxFqnaiqUdm9hHWa0k7oOlmMBDJkyMnJ+UEVzaswfH0X+5ELnulSPg&#10;EnJ+HP2XC/HztwflCAAAgCHptrfiPH8ZOb8oRzARcn4Rv57/Nbrt/XLEHzQ352O22lcQNyVSuhuz&#10;6adY7pxEq7NWjseW1y8AAAAAAAAfSEkcAAAAAERE3OosxPLucVRpsxzxHikaMVs5rDLKzpXEfbhK&#10;SRyjzHv5fZSWfpje9mn0X60oioOPkPOLOM9fxlF7LXrbp+UYAACAIXvaPoz+2WLU9XflCMZarn+M&#10;/tliPHtwXI74g+bmfDTmDiNVzXLEhEvpZlTp+1j+r9NodbaiuTlfPjI2bnUWymiq1XFYRgAAAAAA&#10;APybkjgAAAAAaO2ux1w6dpjgE6SqGa3OVhkzIp63FUt9qBSNuN1RFMdoykri3ivNjO+hsKv2e1Fc&#10;flyOgDfI0Y86b8dReyGeth1aBAAAuE697dPobqzHef5SCT5j7/VvDvfjaGNVIf17KIgjflvLq9Jm&#10;zH/+f2O5sz+WhWuzMX7/fwYAAAAAAODaKIkDAAAAYHo1N+djefcgqupRpGiUYy6pSpvKtUZYzi/K&#10;iLeo8moZwUjI9XEZwSfpbZ/GUXst6vq7cgT8Qc6P41VejG5bKTIAAMAoedo+jKONxajzdjmCsZDr&#10;3m+/OeyXIwoK4niTlL6KG+m/Y7lzaJ0aAAAAAACASaUkDgAAAIDpdOfhajQ+P4lU3StHfIKZ2I/m&#10;5nwZMxJOyoC3SOEQCaMpV6dlBAPR3ViPOt8vY5h6ue7Fef4yjtpr8bztuxQAAMCo6ra34ix/ETk/&#10;KUcwsuq8HUcbi35z+AAK4niflO7GbPopljsn0eqsleORU1mL/A//c+aSJAAAAAAAgHdQEgcAAADA&#10;dKrSVqRolDGfKKWb0bixV8aMgJxtrv9QqWrGrc5CGcO1c0iGYeq29+PX879Gjn45gqmT84uo8/04&#10;2liMp+3DcgwAAMAIet4+iaP2Slxc/C1yflGOYWTkuhe/nv81uu2tcsQbKIjjMlK6GVX6Ppb/6zRa&#10;nS2Xm42J3rZLkgAAAAAAAN5BSRwAAAAA0+m8XlOCMiQpfRV3Hq6WMdct2Vx/GX/KXsOMHodkGLZn&#10;D46j/3Ihct0rRzAVcvSjztvRP1uMbnu/HAMAADAGfv72IPpni1HnbetAjJw6b8fRxmI8e+BCkA+l&#10;II6PkaIRVdqM+c//byx39kfucqiUF8sIAAAAAAAA3kZJHAAAAADT6dmD48j1VhkzINXMvpvZR0wd&#10;h2XEO6SkJI7RlPOLMoKB6m2fxtHGYtT1d+UIJtbv5XAvF6Lb3lLKCQAAMOZ626fRbW+9LsPPj8sx&#10;XLmcn8RZ/iK6bWuTl7Hc2VcQxydL6au4kf47ljuHcbuzUo6vR7KO/i/WvQAAAAAAAN5LSRwAAAAA&#10;06u7sRc5PyljBiBFIxo3DsqYa3QeJ2XEO6R0V9EhI8p7mavR3ViPi4u/RY5+OYKJkvPjeJUXlcMB&#10;AABMoN72aRy11+Isf2E9iGvxupj+fhy1V+J522+7l7Hc2Y+Uvipj+Ggp3Y3Z9FMsd06i1Vkrx1ds&#10;oQymmM9GYLw0N+djuePiTAAAAADgSimJAwAAAGC69c9WlZ8MSUp3o7W7XsZcE4ePLu/PN1bLCGCq&#10;/PztQbzKi5HrXjmCsZfz4zjLX8RRe833JAAAgAn3vH0SR+2VOM9fKovjytT1d9F/uRDd9n454j0U&#10;xDFMKd2MKn0fy/91Gq3O1rWU/KR0s4wAGBONG3uR0lfR+PwkbndWyjEAAAAAwDAoiQMAAABguvW2&#10;T6O+uO6bwidXqrZiaWexjLkmDr9dTspK4hhB+bRM+IOn7cMy4hM9b5/E0cZi1Hm7HMFYUg4HAAAw&#10;vZ62D5XFMXQ5P4lfz/8a3Y316G37PfeyFMRxVVI0okqbMf/5/43lzn7c6iyUjwzFdZTSjTTrXsAY&#10;ae2u//49JUUjZtNPLs8EAAAAAK6CkjgAAAAA+Pnbg8j5cRkzACkaMVvtlzHXRhHKZaTq3pUdCIEP&#10;ldNxGcGV6La3fjtA/aIcwcjL0Y86byuHAwAAIEJZHEOS84u4uPhbHLVX4tkDv+N+DAVxXJeUvoob&#10;6b9juXMYtzsr5Xig/s8NF6z9kXUvYFws7SxGVT0q46iqR7G8e6AEFAAAAAAYJiVxAAAAABAR0T9b&#10;V3oyJKlqRquzVcZcg5xtsr+sP+XVMgKYWk/bh9E/W4y6/q4cwUj6Vzlc/+VCdNtbyuEAAAD4D/9Z&#10;FucyIT5Ojn7U9Tdx1F6In789KMd8IAVxjIKU7sZs+imWOyfR6qyVYwCmVHNzPmZn3v49L1X3onHj&#10;OJZ2FIECAAAAAEOhJA4AAAAAIiJ626dxETZ6D0uVNod+6zrvV7uJ/dKSzwWA/9DbPo3uxvpvh6cV&#10;7DKacn4Rdb4fR3+fj257K3rbp+UjAAAA8LvXZXFrcZa/iJwfR45++Qj8L/9RTr+xV465hFZnS0Ec&#10;IyWlm1Gl72P5v06j1dmKW52F8pGPVoU1c4Bx05jbj5RulvF/SOlmfDb7S7R218sRAAAAAMCnUhIH&#10;AAAAAP/ytH0Ydd4uYwZkJvajuTlfxlyhp+3DMuI9UtV02zPAGzxtH0b/bDHq+rtyBNcm5ydxnr+M&#10;o/ZCdNv75RgAAADe6Xn7JI7aa9F/uRB13laQzxv9RzmccvpP1uqsRZU2yxhGQopGVGkzbqT/juXO&#10;vjXDIajD+jUw2lq765Gqe2X8VlX1KJZ3D+yPAgAAAAAGSUkcAAAAAPxRt70Vue6VMQOQ0s1o3Ngr&#10;Y66Y1/flzVRrZQSMIId2r15v+zS6G+vx6/lf/X3h2uToR86P4yx/EUftFaW4AAAAfLLe9ml021tx&#10;1F6Ii4u/Rc5PykeYQsrhBu91Qdz3ZQwjKaWv4rPZX2K5cxh3Hq6W4w+WsqI5gHGxtLMYVfWojN8r&#10;VfeiceNYuSgAAAAAMChK4gAAAACgdF6vRY5+GTMAKX31SZvmGYB0XCa8R1ISB2PipAy4Is8eHMfR&#10;xmLU9Te+Q3Flct2LOt+P/suFOGqvxfO2zwAAAAAG7+dvD+KovRJn+Yuo6+/89jGFcn6hHG4IFMQx&#10;rlK6GzMzP8Ry5yRanbVobs6Xj7xbuuTzAFyL5uZ8zM4clPEHS+lmfDb7S7R218sRAAAAAMBlKYkD&#10;AAAAgNKzB8eR660yZkCqmf3Lb5ZnYHJWEndZKRrR6iiKA3if7sZe9F8uRM6PyxEMRI5+5Pw4zvOX&#10;cbSxGN32voPZAAAAXInn7ZPobqzH0d/n4+Lib5HrH8tHmDCvy+Hux1FbOdygKYhjEqR0M6r0fTQ+&#10;P4lWZytudRbKR94sWyf/o3MXAAEjqjG3HyndLONLq6pHsbx7YJ8UAAAAAPAplMQBAAAAwJt0N/Yi&#10;5ydlzACkaETjxsfftsunuagPy4gPkEJJHIy87JDmKOhtn8ZRey1+Pf+r71IMTK57Uef70X+5EEft&#10;tXja9n0GAACA6/PztwdxtLEapy//EnW+H7nulY8wxnL94+uC+vZCdNv75ZhPpCCOSZOiEVXajBvp&#10;v2O5sx9LO4vlI/8hVc0ymmrP20rigNHT2l2PVN0r44+WqnvRmDt8798IAAAAAIC3SGUAAAAAAPym&#10;uTkfjc9PIkWjHDEAdf1NdDf2ypgrcPe/chnxAc7yFw4qcO1ana2o0mYZExF13o5ue6uMuWa3Oysx&#10;E/uR0s1yBO+Uox+53o+Lej+ePTguxwAAADBSbnUW4k95NVKsKQAaQzm/iBz78c/Ytw4wRArimBY5&#10;P4m63oufv/3fF6dZp/1PT/7uTBMwWm53VmI2/VTGA5GjHzmvKyIGAAAAAC7LggoAAAAAvMudh6sx&#10;M/NDGTMAOfpxfr6i9OMaLHcOI6W7Zcx71PV30d1YL2O4Ukri3k5J3GhrddYixZayON4r58dR1wdv&#10;PEAJAAAA40Bh3PjI9Y9R532/Q1yBpZ3F+Gz2lzKGifa6gHIr/nF2EL3t06EWD42jHP04+vt8GQNc&#10;m6u6TDTnx9E/W4/e9mk5AgAAAAB4k6oMAAAAAIA/+Pnbg8j5cRkzACkaMVu5Hfc65DgsIz5Aqtai&#10;uemgAoyqXCsdHWXd9n4ctReizvcj5xflmCn3+kD2/Th9+Zc4aq85mA0AAMBYe94+ie7GXhxtLMZZ&#10;/uL17yH1j+VjXJNc9/79O8TGqt8hrsDSzmLMzlqbYvqkdDOq9H00Pj95fQlQLJSPTLdsXQcYLY0b&#10;B0MviIuISOmraMwdxtLOYjkCAAAAAHiTVAYAAAAAQKG5OR+NG8eR0s1yxADUeTu67a0yZojcUv/x&#10;6nw/um3lhlyf5c5+pPRVGRMR5/nLeNp20HBctDprkWLL96splute5NiPf6aDeN4+KccAAAAwke48&#10;XI2UViKlVb+LXCG/Q1yffxXEXUXhCjBecn4SR+2VMga4Fq3OVlRps4yHKkc/cl63BwUAAAAAeB8l&#10;cQAAAADwIZRqDZdin6t3979yGfEBcn4RR+2FMoYrs9w5jJTuljERcZa/cMBzDL0ui1vzup4SDmQD&#10;AADAv93qLMSfYiVSrESkVSVaA5brHyPHod8hrpGCOOBdlMQBo+K694Tl/Dj6Z+vR2z4tRwAAAAAA&#10;oSQOAAAAAC7hOm6NnRY5v4j+2aINj1dI0dTHU2rIdfLefbsnf7fuNc5ud1ZiJtYipa/KEWPOgWwA&#10;AAD4MEs7izFTrURKixGxEindLB/hHXJ+ETkfRM6H8f/+eWjN6ZopiAPep87b0W1vlTHAlWpuzkfj&#10;85Nr/86S616c12vx7MFxOQIAAAAAcFgGAAAAAC5jefc4UtUsYwYg58dx1F4rY4ZE6eHHc6s912m5&#10;c+Jw6Bvk/CKO2gtlzBi61VmIP8VapLR+7Ycx+Dg5+hH1YeR0EP84O3AgGwAAAD7Src5CfFYvRkqv&#10;i+NcHvGfcn4REYevy+njUDn9CFEQB3wIJXHAKBilS9py9KO+WIufvz0oRwAAAADAdFMSBwAAAACX&#10;4VDDcF1c/M1mxyuytLMYn83+UsZ8oF/P/+oGZ67F3f/KZYTyxol15+FqVGktUnWvHDFicn4ROR9E&#10;zoe+ywEAAMAQLe0sxszMYkRejJQWI9Li1KxZ5fwkchxGro/j1+pYKdyIspYKfCglccB1G9XLFev6&#10;u+hurJcxAAAAADC9lMQBAAAAwGW1dtejqh6VMQOQox/9lwvR2z4tRwzB8n+dOqTzkXJ+HEfttTKG&#10;oWpuzsf85/+3jLFRfuLd6izEn/JqpFiLVDXLMdck5yeR80Fc1IeKUwEAAOAa3eosxGwsRBUrkWIh&#10;IhbGujwu172IOImcjhXCjZnm5nw0bhxHSjfLEcD/4gI54Drd7qzEbPqpjEdGrnvxKq36HgwAAAAA&#10;hJI4AAAAAPhIy53DSOluGTMAOT+Jo/ZKGTMEy7sHkap7ZcwHOstf2JDLlRr1jerXqc7b0W1vlTET&#10;aGlnMWaqtUhp1WHTK5bzi8j5IHI+jP/3z0OlvgAAADAGbnder7dU8fq/6bf/Rixc228rOfoR+XXh&#10;fI7DiHwadTqOfHGqiH6MNTfnozF36JIH4IOd5y/jafuwjAGG7lZnIebS8ciXKufoR32xplATAAAA&#10;AFASBwAAAAAfo7k5H43PT0Z+w+C4qutvoruxV8YMWKuzFlX6voz5QDk/jqP2WhnD0HjPvp2DRNNp&#10;aWcxZmZWI+VVh0+HIOcXEXEYOQ7jn3GoGBUAAAAm1NLOYqSZ+YiISPV8pGqxfCQiIlJejEivn/uj&#10;nI8j0pvK5E+ijn//nuD3u8mlIA74GNZ2gOuyvHs8Vt9b6vq76G6slzEAAAAAMD2UxAEAAADAx7rz&#10;cDVmZn4oYwYgRz/Oz1fi2YPjcsQA3eosxI3032XMJZzlL5TmcGVana2o0mYZ473Ib3/T/hQrkfJq&#10;RLWiyPcj5LoXOQ4j0rFSOAAAAAA+iII44GNZ2wGuQ2t3L6rq6zIeebnuxau06nMTAAAAAKaTkjgA&#10;AAAA+BTLnf1I6asyZgBy3YujjcUyZsDG7YbkUZPz4zhqr5UxDMVy5zBSulvGRMSTv1vz4j8t7SzG&#10;zMxqpFiJSItK4wo5+hH1YeR0HHUcxv+cHUdv+7R8DAAAAADeSkEc8Cms7QBXbdwvA83Rj/piLX7+&#10;9qAcAQAAAACTzaIKAAAAAHyK5uZ8NG4cR0o3yxEDUOft6La3ypgBanW2okqbZcwluOWeq7L8X6eK&#10;rt4g5ydx1F4pY/gPSzuLMVOtREqLEXlxqg6u5vwiIh//Xgh3Hif+bgEAAADwSRTEAZ9KSRxwlW51&#10;FmIuHU/EentdfxfdjfUyBgAAAAAml0UVAAAAAPhUtzsrMZt+KmMG5Dx/GU/bh2XMgCztLMZns7+U&#10;MZeQ8+M4aq+VMQxUc3M+5j//v2WMTfB8gtudlajyYkQsvC6PS4tjfTAk172IOImcjiPiJOo48R0K&#10;AAAAgIFTEHf9ct2LSMeR0lflCMZCjn4c/X2+jAGGZnn3eKK+u+T8JPpnq9HbPi1HAAAAAMDkURIH&#10;AAAAAIPQ6mxFlTbLmAHI+UX0zxZtbByi5c5JpHSzjLmEs/xFPG+flDEMzJ2HqzEz80MZExF1vh/d&#10;9n4Zw0dpbs7H/7mxGFUsvC6P++2/keev/eBIzk9+++9xRDr9vQjuf86OfU8CAAAA4Mosd/aVk12j&#10;HP14lRfjefskbnUW4k+xFimtj/UFGEyfnJ/EUXuljAGGorW7F1X1dRmPvRz9uMirLo0CAAAAgMmn&#10;JA4AAAAABmXSbp0dJbn+MY42VsuYAZnUDbFXKefHcdReK2MYGGWkb/fr+V/j2YPjMoahWdpZjDQz&#10;HxHxe5lcKcX7D7fleMOBjXwadfr361kBHAAAAACjREHc9crRj/Pzlf/1m3hzcz7+fGM1Umy5GIqx&#10;oCQOuCrTcBlbnbej294qYwAAAABgciiJAwAAAIBBWdpZjNnZQ7e0D8nFxd/i528PypgBWNpZjM9m&#10;fyljLuksfxHP2ydlDAOx3DmMlO6WMRHx5O/WuwAAAAAAhk1B3PU7z1/G0/YbLp/4gzsPV6Oq1q0p&#10;MNKUxAFX4VZnIebS8VTs48r5SfTPVl0+BQAAAACTqSoDAAAAAOAjPXtwHLl2M+uwVDP7cauzUMYM&#10;wLMHx5HzizLmkuZiv4xgYBzmerOcn5QRAAAAAAADpiDu+tX5/nsL4iIifv72II7aK/Hr+V8j58fl&#10;GEZCjve/lgE+RXNzPubywVQUxMVv+wkan5/E7Y4CTgAAAACYQEriAAAAAGCQuht7CmuGJEVDCdcQ&#10;5XxQRlxSSndtuGUo7jxcLSN+k/NxGQEAAAAAMEAK4q5fnbej277cOumzB8dx1F6Ls/xF1Hk7cvTL&#10;RwBgYjVu7EWqmmU80VI0Yjb9FK2OC04BAAAAYMIoiQMAAACAQeufrdpkPyQp3Y3W7noZMwAX9eUO&#10;lvBmM3mvjOCTpaR88G1yPiwjAAAAAAAGREHc9cv5cXTbH1/28rx9Et32VvRfLkSd70fOL8pHAGCi&#10;tDprU/39pUqbsdw5jObmfDkCAAAAAMaTkjgAAAAAGLTe9mnUF2tlzIBU1aNY2lksYz7RswfHDoUM&#10;QKqa0ep4/zNYKa2WEb/5f/9UEgcAAAAAMAyt3b2pLlgZBbn+MY7ag1l36m2fRre9H0fthbi4+Fvk&#10;/KR8BK5Mro/LCGAglnYWIyWX+6V0Nxo3ju2vAgAAAIDJoCQOAAAAAIbh528PIufHZcyAzFb7ZcQA&#10;5HxQRnyElPbcyMzA3OosREo3y5iIyPlF9LZPyxgAAAAAgE/U6qxFVX1dxlyhXPei/2owBXGln789&#10;iKP2SpzlL6xpcy1yZX0HGLzm5nzMVvuRolGOplJKN+Oz2V+itbtejgAAAACA8aIkDgAAAACGpX+2&#10;Hjm/KGMGIFXNaO26+XfQLmrle4OQohF/vmGTLYPxp7xaRvzusAwAAAAAAPhErc5aVOn7MuYKvS6I&#10;Wxn6RSnP2ydx1F6L05d/iTpvR45++QgAjI3Gjb1IVbOMp15VPYrl3QOXHQIAAADA+FISBwAAAADD&#10;0ts+jYsYzu3uRFTV13G7s1LGfIJnD44j170y5iNUaTNudRbKGC4t+TvyVnV9UEYAAAAAAHwCBXHX&#10;L0c/zuu1oRfE/VFv+zS67a04+vt81Pm+i9AYuvM4KSOAT9LqrEVKX5Uxv0nVvWjcOI6lncVyBAAA&#10;AACMPiVxAAAAADBMT9uHUeftMmZAZmLfTbcDlmO/jPhIc/4t+US3OgtuOn+H//fPwzICAAAAAOAj&#10;KYi7fjn6cX6+Es8eHJejK9Nt78dReyHO85eR85NyDAPxvK0kDhicpZ3FSGmvjCmkdDM+m/0lWrvr&#10;5QgAAAAAGG1K4gAAAABg2Lrtrch1r4wZgJRuRmNOEdcg/TMdlBEfKaW70eqslTF8sD9lm7PfJte9&#10;6G2fljEAAAAAAB9BQdxoyHn9Wgvi/uhp+zCO2itxlr+InB+XYwAYCc3N+Zit9iNFoxzxFlX1KJZ3&#10;D1zKCQAAAADjQ0kcAAAAAFyF83otcvTLmAFI1b2483C1jPlIz9snkesfy5iPlNKejbV8tJR8tr1N&#10;VmgJAAAAADAQCuJGQ53vR7c9epdjPW+fxFF7LU5f/iXqvG3NG4CR0rixF6lqljHvkap70bhxHEs7&#10;i+UIAAAAABg9SuIAAAAA4Co8e3Acud4qYwakmtmPW52FMuYj1Xn0DqCMqxSNaMz59+TyWp21SOlm&#10;GfObiwslcQAAAAAAn+rOw1UFcSOgrr8byYK4P+ptn0a3vRVHf5+POt+PnF+Uj8AHyflJGQF8lNbu&#10;eqT0VRnzgVK6GZ/N/hKtzlo5AgAAAABGi5I4AAAAALgq3Y09G56HJEUj5mK0D06Mk5+/PYgc/TLm&#10;I6XqXtzurJQxvFMKG7HfJkc/nj04LmMAAAAAAC5haWcxqhnra9ct58fR3Vgv45HWbe/HUXshzvOX&#10;1r8BuBZLO4tRVY/KmI9Qpe9jubMfzc35cgQAAAAAjAYlcQAAAABwlfpnq8q3hiSlu9HaHa8DFKMs&#10;1w4FDdJM2FDLh1vaWYyU7pYx/5IPygQAAAAAgEtY2lmM2dnDSNEoR1yhnJ/EUXt8L4152j6Mo/ZK&#10;nOUvIufH5RgAhqK5OR+zM9aMBymlr6IxdxhLO4vlCAAAAAC4fkriAAAAAOAq9bZPo74Y343+o66q&#10;HtmwOCD/THtlxCdI6WY0bvg35cPMzii8fJe6tuEfAAAAAOBjKYgbDbnuRf9stYzH0vP2SRy11+L0&#10;5V+iztsuTeOdcj4uI4BLacztR0o3y5hPlKpmzM4eRqtjXxsAAAAAjBglcQAAAABw1X7+9iDq+rsy&#10;ZkBmq/0y4iM8b59Ezk/KmE+Q0ldx5+FkHPZheG51FiKlr8qYP/j5WyVxAAAAAAAfQ0HcaMjRj/6r&#10;lehtn5ajsdbbPo1ueyuO/j4fdb4fue6Vj0BEmqzXPXC1Wrvrkap7ZcyApGhElb6PW52FcgQAAAAA&#10;XB8lcQAAAABwHf7xaityflHGDECqmtHa3StjPkJd+3cctGpmP5qb82UMv5uLrTLiD3L9YxkBAAAA&#10;APABFMSNhhz9OD+fvIK4Ure9H0cbi3Gev/TbPgADsbSzGFX1qIwZsDrfj+ftkzIGAAAAAK6PkjgA&#10;AAAAuA697dM4v1gtYwakqr6O252VMuaSfv72QJnhgKVoROPGQRlDRETc6ixESl+VMX+Qk/cPAAAA&#10;AMBlKYgbHefnK/HswXEZT6yn7cM42liNs/xF5Pw4cvTLR5g6ioeAy2tuzsfsjLXiYcv5cXTb+2UM&#10;AAAAAFwvJXEAAAAAcF2ePTiOOm+XMQMyE/vR3JwvYy4ph82fg5bS3WjtrpcxxFzeKyP+IEc//nFm&#10;4z8AAAAAwGU0N+cVxI2IOt+fqoK4P3rePomj9lr0Xy5EnbddVDXFaiVxwEdozO1HSjfLmAHKdS/6&#10;Z/ayAAAAAMAIUhIHAAAAANep296KXPfKmAFI6WY05hScfap/nCmtGoaqehRLO4tlzBS73VmJVN0r&#10;Y/4oH0Rv+7RMAQAAAAB4i+bmfDTmFMSNgjrfj27b2mVv+zS67a04ai9Ene9bKwfgvVqdLWvpQ5aj&#10;H+f1mvV4AAAAABhNSuIAAAAA4Lq9SquRo1/GDECq7sWdh6tlzCX0tk8j58dlzADMzhxEc3O+jJlS&#10;M1kh4/vU9UEZAQAAAADwFr8XxFXNcsQVy/mxgrg36Lb342hjMc7zl5HrH8sxEypfKCACPtztzkpU&#10;abOMGbCc1+PZg+MyBgAAAABGg5I4AAAAALhuz9snkeutMmZAqpn9uNVZKGMu4fxCedUwpHQzGjeU&#10;XhHR2l13SO89cvTj52+9XwAAAAAAPtSNG/MRSdnHdcv5cRy118qYP3jaPoyjjdU4y19Ezo9dsDbh&#10;lBABH6q5OR8zyRrxsCmzBQAAAICRpyQOAAAAAEZBd2PP7ehDkqIRc2Ez46d49uA4cn5SxgxASnej&#10;1VESOc1udRYiVV4D75Nrn+MAAAAAAJfxvH0SR+21OH35l6jztuKta5DrXvTP1suYt/jXa7b/cuH1&#10;aza/KB8BYIo0bhxEikYZM0C+qwAAAADAWFASBwAAAACjov9qzeGMIUnpbrR2bWr8FHW9V0YMSJU2&#10;o9VZK2OmxFzs29j+Af6ZfAYBAAAAAHyM3vZpdNtbcfT3+ajzfcVbVyTXvei/Wone9mk54j1+f822&#10;F16/Zute+QgAE67V2YqU7pYxA5SjH+f1mu8qAAAAADD6UhkAAAAAANfozsPVmJn5oYwZkF/P/xrP&#10;HhyXMR9ouXMSKd0sYwYgRz/Oz1e8PqdMa3c9qupRGVPIdS+ONhbLGAAAAACAj3S7sxIzoXxlWHL0&#10;41VejOftk3LER7rdWYmZvB6puleOGCM5P4mj9koZA/yH252VmE0/lTEDVuf70W3vlzEAAAAAMHqq&#10;MgAAAAAArtHP3x5EXX9XxgzIbGVz46fIsVVGDEiKRszOHkZzc74cMaGWdhYjVd5THyKnvTICAAAA&#10;AOATPG0fxlF7Jc7yF5Hz43LMJ/jXxUAK4gbrafswjjZWf3/N5uiXjwAwAZqb8zGTDsqYAavr7xTE&#10;AQAAAMD4UBIHAAAAAKPmH6+2IucXZcwApKoZrV1lQx+r29732hyiFI1ozCmKmwbNzfmYrfYjRaMc&#10;UcjRj3+cOQQAAAAAADAMz9sncdRei9OXf4k6byveGoCLvBrPHhyXMQPyr9ds/+VC1PU31i4BJkzj&#10;xoF19CHLdS+6G+tlDAAAAACMLiVxAAAAADBqetuncX6xWsYMSFV9Hbc7K2XMB8rhJuFhSlUzGjcU&#10;Yk26xo29SFWzjHmDXO9Hb/u0jAEAAAAAGKDe9ml021tx9Pf5qPN9xVsfqc7342n7sIwZgt72aXQ3&#10;9uKovfDba/ZJ+QgjKGcFisDbtTpbkdLdMmaAcvTjVbInDQAAAADGjJI4AAAAABhFzx4cR523y5gB&#10;mYn9aG7OlzEf4B9ne5GjX8YMUEp3Y7mjjG9StXbXI6Wvypi3+GfaKyMAAAAAAIao296Po/ZCnOcv&#10;FW9dQp23o9u2vnMdXr9mV357zT4ux4yS5GIg4M3uPFyNKm2WMQNWX6zF8/ZJGQMAAAAAo01JHAAA&#10;AACMqm57K3LdK2MGIKWb0ZhzSONj9LZPI2elTcOW0leK4ibQ7c5KVNWjMuYtcv2jDeoAAAAAANfk&#10;afswjtorcZa/ULz1Hjk/jm57q4y5Yq9fs2txlr+Iuv7OxVcAY+JWZyGqGfsjhq2uv4ufvz0oYwAA&#10;AABg9CmJAwAAAIBR9iqt2rw+JKm6F3cerpYxH+AfZ3tel1dAUdxkWdpZjJlkw/VlXCSFlAAAAAAA&#10;1+15+ySO2mtx+vIvUedta0SFXP8YR+21MuYaPW+fRHdjPfovF6Kuv4mcX5SPcG1cDgT8b3P5IFI0&#10;ypgBynUvuhvrZQwAAAAAjAclcQAAAAAwyp63TyLXbp0flmpmP251FsqY9+htn0bOypuugqK4ybC0&#10;sxizs4c2tl9CrnvxtH1YxgAAAAAAXJPe9ml021tx9Pf5qPN9xVu//Zbdf6UgblT1tk+ju7EXR+2F&#10;316zT8pHuGK1kjig0Nrdi1Q1y5gBytGPV8klmgAAAAAwxpTEAQAAAMCo627sRa5/LGMGIEUj5kIB&#10;18f4x9le5OiXMUOgKG68NTfnY7baVxB3STkpogQAAAAAGFXd9n4ctRfiPH85tcVbrwviVqK3fVqO&#10;GEGvX7Mrv71mH5djAK7BnYerUVVflzEDVl+sxfO2kk4AAAAAGGNK4gAAAABgHPRfrSnkGpKU7kZr&#10;d72MeY/e9mnkrMTpqiiKG0/NzflozB26+fyScn4R3bbXOwAAAADAqHvaPoyj9kqc5S+mqngrRz/O&#10;6zUFcWPo9Wt2Lc7yF1HX31mDv2L5wnsGeO1WZyGqGWvCw1bn7fj524MyBgAAAADGSyoDAAAAAGBE&#10;3Xm4GjMzP5QxA/Lr+V/j2YPjMuYdmpvz0fj8JFI0yhFDkvPjOGqvlTEjSEHcx6vzfSVxAAAAAABj&#10;qLk5H3++sR4prU/s+lGOfpyfr1hXnBDNzfn489za69dsulmOGbAnf3eGCXhteffYWvqQ5fwkjtor&#10;ZQwAAAAAjB8LLAAAAAAwTlq7e1FVX5cxA5DrXhxtLJYx79HqbEWVNsuYIVIUN/qWdhZjdubAYaKP&#10;kPOLOGovlDEAAAAAAGOm1VmLFFsT91u5i04m1+vX7FqkdLccMSBK4oCw9+lK5OhH/+VC9LZPyxEA&#10;AAAAMH6qMgAAAAAARtg/Xm1Fzi/KmAFIVTNau3tlzHv842wvcvTLmCFK6atY3j2O5uZ8OWIELO0s&#10;xuzs4cQdersqObbKCAAAAACAMdRt78dReyHO85eR85NyPJYUxE2216/Zlfj1/K+R8+NyDMAA3Hm4&#10;qiDuClzkVQVxAAAAADA53MIDAAAAAONmaWcxPpv9pYwZkPP8ZTxtH5Yx79DaXY+qelTGDFmue3Fe&#10;r8WzB8fliGvS6qxFSnuRolGO+AA5v4ij9kIZAwAAAAAwAW51FmIutiKlr8rRWKjr76K7sV7GTLBb&#10;nYX4U6xFSuvWfgYg5ydx1F4pY2CK/H7hms/UoarzdnTbLmcDAAAAgAlSlQEAAAAAMOKePTiOOm+X&#10;MQMyE/vR3JwvY96hu7EXOb8oY4YsVc2YnT2M2x2HKUZBq7MVVfrehvZPkMNGdQAAAACASfW8fRJH&#10;7bU4ffmXqPN25OiXj4ysnB8riJtCz9sn0W1vRf/lQtT5vvVQgE/Q3JyP2WrfevqQ5fxEQRwAAAAA&#10;TJ5UBgAAAADAmFjePY5UNcuYAcj1j3G0sVrGvEOrsxZV+r6MuSJ1/U10N/bKmCvQ3JyPxtx+pOpe&#10;OeIScn4RR+2FMgYAAAAAYIK1OmuRYitSulmORkbOT+Ko7cIeXrvzcDWqaj1SuluOeA/vJZhuy539&#10;SOmrMmaAcvSj/3Ihetun5QgAAAAAGG9VGQAAAAAAY+JVWo0c/TJmAFJ1L+48VBJ3Gd32fuT8pIy5&#10;IlX1KJZ3D6K5OV+OGKKlncVo3DhWEDcAOdxmDgAAAAAwbbrt/ThqL8R5/nIk15ly3Yv+mTVD/u3n&#10;bw/iqL0Sv57/NXJ+XI55p5MyAKZEq7OmIO4KXORVBXEAAAAAMJmUxAEAAADAuHrePolcK9UZlmpm&#10;P251FsqYd7hQ8nStUnUvGjeOY2lnsRwxBK3d9fhs9pdI6WY54pJyfhLd9n4ZAwAAAAAwJZ62D+Oo&#10;vRJn+YuRKd7K0Y/+qxVlK7zRswfHcdRei7P8RdR52+VuHyAriYOptLSzGCntlTEDVufteNo+LGMA&#10;AAAAYDIoiQMAAACAcdbd2Itc/1jGDECKRsyF0qLLeNo+9Hq8ZindjM9mf4lWR2HfsNzqLMRy5zCq&#10;6lE54iMpmAQAAAAAIH67JOuovRanL/9yrcVbOfpxfq4gjvd73j6Jbnsr+i8Xos73r+01CzCKmpvz&#10;MVvtR4pGOWKAcv1jdNvW3AEAAABggimJAwAAAIBx13+1ZrP5kKR0V9nWJb1K616PI6BKm7HcOYxb&#10;nYVyxCdo7a7HXDqOlO6WIz5Srn90ozkAAAAAAP+ht30a3fZWHP19/nXxVn5RPjJU5+cr8ezBcRnD&#10;W71+ze5HZK+bt8pKF2HaNG7sRaqaZcwA5fwi+q/WyhgAAAAAmCxK4gAAAAAGobk5H8u7B8qkuBa9&#10;7dOoL2z4G5YqbcbSzmIZ8xbP2yeR814Zcw1Suhtz6djfpgFY2lmM5c5hVNUjt5wPUI5+vErrZQwA&#10;AAAAAL/rtvfjqL0Q5/nLyPlJOR64Ot9XEAdDUCfvK5gmrc5apPRVGTNg5xer0dtWwgkAAAAAE05J&#10;HAAAAMCnut1ZicbnJ5Gqe1GlzbjdWSkfgaH7+duDqOvvypgBma32o7k5X8a8xT/O9iLnF2XMNUjR&#10;iCptxvLusb9PH6G5OR+t3b34bPaXSOluOeYT5bwXz9snZQwAAAAAAP/L0/ZhHLVX4ix/ETk/LscD&#10;UdffRLe9X8bwwawnAby+hC0llwsOW11/o9gWAAAAAKaDkjgAAACAT9Ha3YvZ9FOkaPyezYQyKa7H&#10;P15tKeYaklQ1489zW2XMW/S2T6Ou18uYa5SqZsymn2K542/Uh2p11qLx+UlU1dfliAHI+UV02z5X&#10;AQAAAAC4nOftkzhqr8Xpy79EnbcjR7985KPk/Di6GwptAOBTNDfnY7ba/4+9dAxern/0vQUAAAAA&#10;pkcqAwAAAAA+wNLO4usNbVWzHEX8toH8qL1WxjB0SzuL8dnsL2XMgJznL+Np+7CMeYvlzmGkdLeM&#10;uWY5+pHzXvzjbC9626fleOq1OmuRYitSulmOGCCfpwAAAAAADMqn/rZvfZ9BsFb/bk/+7vwSTIPl&#10;3YNI1b0yZoByfhH9s0X7PQAAAABgelRlAAAAAMB7tHbX47PZX95aEBcRkdJXcefhahnD0D17cBx1&#10;3i5jBmQmHURzc76MeYtXsRY5+mXMNUvRiCptRuPGcbQ6Djz9S6uzFsudk6jS9x99iIwPk+sfFcQB&#10;AAAAADAw3fZ+HLUX4jx/GTk/KcfvlOte9M/WyxguLc1YRwamW2t3XUHcFTi/WFUQBwAAAADTRUkc&#10;AAAAwIe61VmI5c5hVNWjcvRG1cy+MimuRbe9FbnulTEDkKIRjbn9MuYtnrdPIue9MmZEpHQzqvR9&#10;LHdOprosTjnc1crRj/6r6X29AQAAAAAwPE/bh3HUXomz/EXk/Lgc/y+57kX/1YqiFQaiioUyApga&#10;SzuLH7ynjo9X19/EswfHZQwAAAAATDYlcQAAAAAf4s7D1ZhLx5HS3XL0Vika0bhxUMZwJV6l1cjR&#10;L2MGIFX3prpQ67KUFo6+38vi/us0Wp2tqSg4bW7OR2t3XTncNagv1hy2AwAAAABgqJ63T+KovRan&#10;L/8Sdd5+47ppjn68Sqt+s2aAlMS9jfVimGzNzfmYnbFHbthyfhzdDRc1AgAAAMAUUhIHAAAA8C7N&#10;zflY3j2ImZkfIkWjHL9XSnejtbtexjB0z9snkeutMmZAUtqLWx2b/D/URfI5OA5SNKJKmzH/+f+N&#10;5c5+LO0slo+MvaWdxVju7Efj85OoqkfK4a5Yrn+Mn791OAAAAAAAgKvR2z6Nbnsrjv4+H3W+Hzm/&#10;iPitIO78fCWet0/K/xP4eHnyL2L6aEkZI0yyxty+tfchy3Uv+mf23gAAAADAlEplAAAAAMBvbndW&#10;YiY+fRPbvzaYP3twXI5g6JZ3DyJV98qYAcj5SRy1V8qYt2jt7kVVfV3GjLhc9yLHfvzj1X70tsfz&#10;8MatzkL8Ka9GirVIVbMcc0Vy9KP/cmFsX0cAAAAAAEyG253X63tP24flCD7JcucwUrpbxlhbh4nW&#10;2l2PqnpUxgyQvYcAAAAAMPWUxAEAAAC8yaDLjHLdi6ONxTKGoWtuzkfj85NI0ShHDECdt6Pb3ipj&#10;3qC5OR+NG8efXLzJ9cn1j5HTQfzj7GDki74Uw42ei4u/xc/fHpQxAAAAAADARFAS93Y5P46j9loZ&#10;A2NuaWcxPpv9pYwZsDrfj257v4wBAAAAgOmhJA4AAADgj5Z2FmO22h9KoUxdfxfdjfUyhqG783A1&#10;ZmZ+KGMG5Nfzv7qt9wPd7qzEbPqpjBlDue5FTgdxcXEwMq//252VqPJqpFgZyt9xPp6DPwAAAAAA&#10;wKRb/q9Tl7e9hcvXYPK4KPBqWGsHAAAAAJTEAQAAAPxBa3c9qupRGQ/Uef4ynrYPyxiGrrW7F1X1&#10;dRkzALnuRf/VSvS2T8sRb+C1OHly9CPyceQ4jDoO43/Ojof+frjVWYjP6sVI1eLrUrh0t3yEEZHz&#10;i+ifLQ79NQEAAAAAAHCd7v5XLiN+oyQOJs/y7kGk6l4ZM0D2IwEAAAAAv1ESBwAAAHCrsxBzsX8l&#10;BTOKUrgubvAdrrr+Lrob62XMG3gtToffi+PycUQ6jVwfR65OI1+cxrMHx+Xjb3S7sxIREVUsRMRC&#10;pH/99wr+XjM4v57/9YP/NwcAAAAAABhHtzoLcSP9dxnzm7r+Jrobe2UMjKlWZyuqtFnGDFCOfpyf&#10;r1hrBwAAAABCSRwAAAAw9e48XI1qZj9SNMrR0OT6xzjaWC1jGLqlncX4bPaXMmZAzvOX8bR9WMa8&#10;gdciTAcHfgAAAAAAgGlwu7MSs+mnMuY31tJhcvi8uxp1vh/d9n4ZAwAAAADTqSoDAAAAgKnQ3JyP&#10;5d2DmJn54UoL4iIiUnUv7jxUEsfVe/bgOOq8XcYMyEw6iObmfBnzBl6LMPly/aOCOAAAAAAAYCqk&#10;2joxMPmam/Mxkw7KmAHL+bGCOAAAAADgj5TEAQAAANPndmclGjeOI1X3ytGVqWb241ZnoYxh6Lrt&#10;rch1r4wZgBSNaMzZpPmhuu2tyPlJGQMTIOcX0X+1VsYAAAAAAAATKVWLZQQwcRo3Dq78MtZpk+te&#10;HLWttQMAAAAA/0FJHAAAADBdWrt7MZt+ipRulqMrlaIRc6FMiuvxKq1Gjn4ZMwCpuhetjs2aH+pV&#10;rHktwoTJ0Y/zi9XobZ+WIwAAAAAAAKbQ0/ZhGQFjptXZipTuljEDlKMfr9JqGQMAAAAAKIkDAAAA&#10;psPSzmIs7x5HVX1djq5NSnejtbtexjB0z9snkeutMmZAUtqLW52FMuYNnrdPor5QqgeTJOf1ePbg&#10;uIwBAAAAAAAmVoqVMgKYGLc7K1GlzTJmwOqLtXjePiljAAAAAAAlcQAAAMDka+2ux2ezv0SqmuXo&#10;2lXVo1jaWSxjGLruxl7k+scyZgBSNGIu9suYt/j524Oo6+/KGBhDdf1ddNs+/wAAAAAAAAAmQXNz&#10;PmbSQRkzYHX9Xfz8rX9nAAAAAOCNlMQBAAAAk6u5OR/LncOoqkflaKTMVspUuB79V2uRo1/GDEBK&#10;d6PV2Spj3qK7sR657pUxMEZy/WN0N9bLGAAAAAAAYPIllwO+jXVgGG+NGweRolHGDFCue9baAQAA&#10;AIB3URIHAAAATKY7D1ej8flJpHS3HI2cVDWjtbtXxjB0ve3TqC/WypgBqdJmLO04DPChXqVVpYUw&#10;pnLdi/4rf08AAAAAAIDppEDpHdJpmQBjotXZGou9d+MsRz9epdUyBgAAAAD4IyVxAAAAwGRpbs7H&#10;cmc/ZmZ+GKtNuFX1ddzurJQxDN3P3x5EXX9XxgzIbLUfzc35MuYNnrdP4iLb+ArjJkc/+q9Worft&#10;gA8AAAAAADB9rAcDk+jOw9Wo0mYZM2D1xVo8b5+UMQAAAADAHymJAwAAACbH7c5KNG4cR0pflaOx&#10;MBPKpLge/3i1FTm/KGMGIFXN+PPcVhnzFk/bh1HX35QxMKJy9OP8XEEcAAAAAAAwvf7PjcUy4o+y&#10;dSQYN7c6C1HN7JcxA1bX38XP3x6UMQAAAABASUkcAAAAMBlana2YTT9FSjfL0dhI6WY05myw4+r1&#10;tk/j/GK1jBmQqvo6bndWypi36G7sRc6PyxgYQefnK/HswXEZAwAAAAAAQERE5GQtCcbNXD6IFI0y&#10;ZoByfhLdjfUyBgAAAAB4EyVxAAAAwHhb2lmM5d3jqNJmORpLqboXdx4q6+LqPXtwHHXeLmMGZCYd&#10;RHNzvox5i/7ZeuS6V8bACKnzfQVxAAAAAADA1KvChWHA5Gjt7kWqmmXMAOXoR//M/kAAAAAA4IMp&#10;iQMAAADGV2t3PWZnDyduY1o1sx+3OgtlDEPXbW8p5hqSFI1ozO2XMW/R2z6N/quVyNEvR8AIqPP9&#10;6LZ9pgEAAAAAAABMijsPV6Oqvi5jBuwir0Zv+7SMAQAAAADeRkkcAAAAMH6am/Ox3DmMqnoUKRrl&#10;eOylaMRcKF7herxKq4q5hiRV96LVWStj3qK3fRrn54riYNQoiAMAAAAAAPi3lBfLiD+o47CMgBF0&#10;q7MQ1Yx14GGr83Y8bftcBAAAAAAuRUkcAAAAMF7uPFyNxucnkdLdcjRRUrobrd31Moahe94+iVxv&#10;lTEDktJe3OoslDFv8ezBcdQXivVgVCiIAwAAAAAAKKT5MgEYO3P5YCIvax0lOT+JbtueLAAAAADg&#10;0pTEAQAAAOOhuTkfy539mJn5YWo2pFXVo1jaceM0Vy/nkzJiQFI0Yi4ULF3Gz98eRJ3vlzFwxRTE&#10;AQAAAAAAvIlLwoDx1trdi1Q1y5gBytGP/tlqGQMAAAAAfAglcQAAAMDou91ZicaN40jpq3I08WYr&#10;ZSxcnebmfCzvHsTMzA/liAFK6W60Om4Gvoxuez/q+rsyBq6IgjgAAAAAAIA3S+lmGfEH/3N2XEbA&#10;CLnzcDWq6usyZsAu8mr0tk/LGAAAAADgQyiJAwAAAEZbq7MVs+mnqd1Um6pmtHb3yhgG7vcyxupe&#10;OWIIqrQZSzuLZcw7dDfWI+fHZQwMmYI4AAAAAACAN2tuzpcRBaVIMLqWdhajmrEWPGx13o6n7cMy&#10;BgAAAAD4UEriAAAAgNG0tLMYy7vHUaXNcjR1qurruN1ZKWMYmNbu3lSXMV6X2WrfoYFLOmqvKYqD&#10;K6QgDgAAAAAA4O3+zw0XgwHjqbk5H7PVfqRolCMGKOcn0W1vlTEAAAAAwGUoiQMAAABGT2t3PWZn&#10;DyNVzXI0tWZCmRSD93sZY/V1OeIKpKoZf56zEfSyjtprketeGQMDpiAOAAAAAACAT5HzizICRkTj&#10;xp69eUOW84von62WMQAAAADAZSmJAwAAAEZHc3M+ljuHUVWP3FJaSOlmNOYUtTA4rd31+Gz2Fxs+&#10;r1lVfR23OytlzHv0X60oioMhydGP8/ylgjgAAAAAAID3qMJa77udlAEwAlqdtUjpqzJmwM4vVqO3&#10;fVrGAAAAAACXpSQOAAAAGA13Hq5G4/OTSOluOeI3qboXdx66XZRPc6uz8HsZI6NhJh1Ec3O+jHmH&#10;3vapojgYghz9OD9fiaftw3IEAAAAAAAAwJhb2lmMlPbKmAGr62/i2YPjMgYAAAAA+BhK4gAAAIDr&#10;1dycj+XOfszM/BApGuWYQjWzH7c6C2UMH+TOw9WYS8fKGEdMikY05vbLmPdQFAeDletenJ+v2KgO&#10;AAAAAADwgVLYv/FO+bRMgGvU3JyP2WrfHr0hy/WP0d1QxAcAAAAADIySOAAAAOD6LO0sRuPGcaT0&#10;VTniLVI0Yi6USXE5zc35WN49UMY4wlJ1L1qdtTLmPRTFwWDkuhf9VwriAAAAAAAALkdJ3LvkZO0J&#10;Rknjxl6kqlnGDFDOL6L/yv4fAAAAAGCglMQBAAAA16PV2YrPZn+JlG6WI94jpbvR2l0vY3ij252V&#10;12WM1b1yxIhJaS9udRwiuCxFcfBpcn4cRxuL0ds+LUcAAAAAAAC8S54vE4CR1Oqsucj1CpxfrFp7&#10;BwAAAAAGTUkcAAAAcLVudRZiefc4qrRZjriEqnoUSzuLZQz/odXZitn0kzLGMZGiEXOxX8Z8gN+L&#10;4vKTcgS8Q11/E0dtt5gDAAAAAAB8jFQ1ywhg5CztLEZKe2XMgNX1N/HswXEZAwAAAAB8KiVxAAAA&#10;wNVp7a7HXDq2SXZAZitlUrzZ0s6iMsYxldLdaHW2ypgP0Ns+jaP2SuT8uBwBhRz9OM9fRnfDQQAA&#10;AAAAAACGo47DMgKuWHNzPmar/UjRKEcMUK5/tP4OAAAAAAyLkjgAAABg+Jqb87G8exBV9ciGswFK&#10;VTNauzaX8Z9au+sxO3uojHGMVWkzlnYWy5gPdNReUxQH75DrXrzKi/G07VAOAAAAAADAx7rdWSkj&#10;gJHTmNu3h2jIct2L/qu1MgYAAAAAGBQlcQAAAMAVqWyOHYaq+trGYyL+VcbYOVTGOCFmZw6iuTlf&#10;xnygo/Za1Hm7jGHq5fw4+q9W4nn7pBwBAAAAAAAAMEFau+uRqntlzADl6Md5vRa97dNyBAAAAAAw&#10;KEriAAAAgOHrbZ/GRV4tYwZkJvaVSU25Ow9Xo/H5SaR0txwxplK6GX+e2ypjLqHb3oo63y9jmEo5&#10;+lHn+3HUtjkdAAAAAABgEKq8WEYU/ufsuIyAK7K0sxhV9aiMGbCc1+PZA591AAAAAMBQKYkDAAAA&#10;rsbT9mHU9XdlzACkdDMac/tlzBRobs7Hcmc/ZmZ+iBSNcsyYq6qv485DBZufotvej/P8ZeTolyOY&#10;Grnuxfn5SnTbvisAAAAAAAAMTHKZ3/u4vAiuR3NzPmZnDsqYAcv5sXV4AAAAAOAqKIkDAAAArs4/&#10;Xm1FrntlzACk6p4yqSlzu7MSjRvHkdJX5YgJUs3sR3PT4YJP8bR9GOfnK5Hzi3IEEy/nx9F/teLm&#10;cgAAAAAAgAFLsVBGACOhMbcfKd0sYwYo173on62XMQAAAADAMCiJAwAAAK5Ob/s0zuu1MmZAqpn9&#10;uNWxCXkatDpbMZt+sqFzCqRoRGPOrcOf6tmD4+ifLSoqZWrk6MfFxd/iqL0Wve3TcgwAAAAAAMAn&#10;sz/jXVziBdejtbseqbpXxgxQjn6c19biAQAAAIAroyQOAAAAuFrPHhxHnbfLmAFI0Yi5UCY1yZZ2&#10;FmN59ziqtFmOmGCpuhetXbcPf6re9mkcbSxGzo/LEUyUnJ9E/+VC/PztQTkCAAAAAACAK3JSBsCQ&#10;Le0sRlU9KmMGLOf1ePbguIwBAAAAAIZFSRwAAABw9brtrcj5SRkzACndVSY1oVq76zE7exipapYj&#10;pkCqtuJWx030g3DUXos6348c/XIEYy1HP+r6mzhqr7ixHAAAAAAAYMhSultGANemuTkfszMuEhu2&#10;nB9Ht+0SVwAAAADgSimJAwAAAK7Hq1hT0DMkVfUolnYWy5gx1dycj+XOYVTVo0jRKMdMiRSNmMs2&#10;8w5Kt70f5+crkfOLcgRjKecn8SovRndjrxwBAAAAAADA1csuNYKr1Jjbj5RuljEDlOte9M9c3goA&#10;AAAAXDklcQAAAMD1eN4+iZxtmhqW2cqNpZPgzsPVaHx+4gZyIiIiVc1odbbKmI/07MFx9M8WI9c/&#10;liMYGzn6UdffxFF7JZ63T8oxAAAAAAAAQ+DivvfL6biMgCFpdbYiVffKmAHK0Y9XaTV62wowAQAA&#10;AIArpyQOAAAAuD7d9r5yniFJVTNau3tlzJhobs7Hcmc/ZmZ+iBSNcswUq9KmAwcD1Ns+jaON1ajr&#10;byJHvxzDSMv1j9F/uRDdDX/vAQAAAAAArlKamS8jgGtxu7MSVdosYwasvlhzcRsjYWlnMZZ3j+0f&#10;AwAAAJguSuIAAACA69V/taaYZ0iq6uu43VkpY0bc7c5KNG4cR0pflSOIiIjZmYNobjp0MEjdjb04&#10;P1+JXPfKEYycnF/Eef4yjjbcUg4AAAAAAHAdqlgoI4Ar19ycj5l0UMYMWF1/Fz9/69+Z69fcnI/Z&#10;mYNIVTM+m/0lWrvr5SMAAAAATCYlcQAAAMD16m2fxkVeLWMGZCb2lUmNkVZnK2bTT5HSzXIEv0vp&#10;Zvx5bquM+UTPHhzH0cZi1PV35QhGRp23o3+2GE/bh+UIAAAAAACAK6Mk7n1yfVxGwIA1bhxEikYZ&#10;M0C57kV3QxEXo6Ext/8f+wqr6lEs77psFAAAAGAKKIkDAAAArt/T9qFSniFJ6WY05vbLmBGztLMY&#10;y7vHUaXNcgRvVFVfx52HCjaHobuxHuf5y8j5RTmCa5PzkzjLX0S3vRW97dNyDAAAAAAAwFXKylje&#10;J1fWtGCYWp2tSOluGTNAOfrxKtmbw2ho7a5Hqu6VcaTqXjTmDmNpZ7EcAQAAADA5lMQBAAAAo+Ef&#10;r7Yi170yZgBSdU+Z1Ahr7a7H7OxhpKpZjuCdqpl9N8EOydP2YfTPFhWYcu1yfhHn+cs4aq/E8/ZJ&#10;OQYAAAAAAOAapKSIBbg+tzsrLqK8AvXFmnV6RsLSzmJU1aMy/l2qmjE7exitzlo5AgAAAGAyKIkD&#10;AAAARkNv+zTOa5tUhqWa2Y9bnYUy5ho1N+djuXMYVfUoUjTKMbxXikY05vbLmAHpbZ9Gd2M9zvOX&#10;Sky5cjn6Uef7cdReiKftw3IMAAAAAAAAI+08FCvBMDQ352MmHZQxA1bX38XP3/p35vo1N+djdub9&#10;r8UUjajS97HccekoAAAAwARSEgcAAACMjmcPjqPO22XMAKRoxFwokxoVdx6uRuPzk0jpbjmCS0nV&#10;vWjtrpcxA/S0fRhHG4tR5+3I0S/HMFCvy+G2o/9yIbptf7cBAAAAAABGkbX+93veVhIHw9C4ceAy&#10;yiHLdS+6G/biMBoac/uR0s0yfquUvorG3GEs7SyWIwAAAADGl5I4AAAAYLR021uR85MyZgBSuqtM&#10;6po1N+djubMfMzM/2LDJwKRqK251FsqYAeu2t+JVXvQ3iqHJ+fFv5XBb0ds+LccAAAAAAAAATLFW&#10;Z0tJ5ZDl6MertFrGcC1au+uRqntl/F6pasbs7GG0OmvlCAAAAIDxlMoAAAAA4Nrd6izEXDpWojUk&#10;v57/NZ49OC5jhux2ZyVm4nI3e8KHynUvjjbcAHtVvJ8ZpJwfx6vYiuftk3IEAAAAAADAiLnVWYgb&#10;6b/LmD/I0Y+jv8+XMfAJ7jxcjZmZH8qYATvPX8bT9mEZw5Vb2lmMz2Z/KeNLy/lx9M/WXVYIAAAA&#10;MN6qMgAAAAC4ds/bJ5HzehkzILPVfhkxZK3OVsymnxRKMTSpakars1XGDMnT9mEctReiztuRo1+O&#10;4YPk/DjO8hdx1F5TEAcAAAAAADAmZmOhjChlFxfCIN3qLEQ1Y7/XsNV5W0EcI6G5OR+zMwdl/FFS&#10;+ioac4extOPyUQAAAIAxpiQOAAAAGE3d9n7k+scyZgBS1YzW7l4ZMwRLO4uxvHscVdosRzBwVdq0&#10;oe+Kddtb0X+5EHX9XTmCt1IOBwAAAAAAML5SPV9GAEM1lw8iRaOMGaCcn0S37XJGRkNjbn+gl9Gm&#10;qhmzs4fR6qyVIwAAAADGg5I4AAAAYHT1X61Fjn4ZMwBV9XXc7qyUMQPU2l2P2dnDSFWzHMHQzM4c&#10;RHPToYSr1Ns+je7GepzlLyLnx+UYfqccDgAAAAAAYPylysVdwNVp7e7ZezRkOfrRP1stY7gWrc5W&#10;pOpeGX+yFI2o0vcuFwYAAAAYT0riAAAAgNHV2z6Ni2wD1rDMxL4yqSFobs7HcucwquqRW3y5cind&#10;jD/Pudn4Ojxvn8RRe01ZHP8hRz/qvB2nL/+iHA4AAAAAAICpkOOwjICPcOfhalTV12XMgF3k1eht&#10;n5YxXLnbnZWo0mYZD1RVfR3Lu8dxq7NQjgAAAAAYXUriAAAAgNH2tH0Ydf1dGTMAKd2Mxtx+GfMJ&#10;7jxcjcbnJ5HS3XIEV6aqvo47DxVsXhdlcURE5Pwi6vqb6L9ciG57y4ZyAAAAAACACZFipYwABu5W&#10;ZyGqGfu6hq3O2/G0rdiS69fcnI+ZdFDGQ5GqZsylY/vLAAAAAMaHkjgAAABg9P3j1VbkulfGDECq&#10;7tnsMwDNzflo7e7FzMwPkaJRjuHKVTP70dycL2OukLK46ZTzk7i4+FsctReiu7GnHA4AAAAAAACA&#10;S5vLB/YgDVnOT6Lb3ipjuBaNG1f7nk/RiJmZH6K1u1eOAAAAABg9SuIAAACA0dfbPo3zeq2MGZBq&#10;Zj9udRbKmA+0tLMYjRvHUVVflyO4Nika0Zhzo/Qo+FdZ3OnLv0SdtyNHv3yEMZejHzk/jrP8RRy1&#10;V+Lnb6/mZmcAAAAAAACuQVosEwq5Pi4j4BJau3uRqmYZM0A5+tE/c7Eqo6HV2YqU7pbxlaiqr2N5&#10;99j+UQAAAIDRpiQOAAAAGA/PHhxHnbfLmAFI0Yi5UCb1MVqdrfhs9pdI6WY5gmuXqnvR2l0vY65J&#10;b/s0uu2t6L9ciDrfj5xflI8wZnLdizrfj/7LhThqr8Xz9kn5CAAAAAAAABMmRaOMKOTqtIyAD3Tn&#10;4aqLKq/A+flK9LZ9VnH9bndWokqbZXylUtWMuXQcdx4qTgQAAAAYUakMAAAAAEbacufw2m5NnHR1&#10;/U10N/bKmDe41VmIuXzg1l5GXo5+vMqLyqtG1O3OSszEWqT0VTliROXoR+SDOL/Yi2cPjssxAAAA&#10;AAAAE+xWZyFupP8uYwrn+ct42j4sY+A9lnYWY3b2UBnlkNkjx6hobs5H4/OTkXrP1/V30d1wKSkA&#10;AADAiKnKAAAAAGCkvYq11wUtDFxVPYqlncUyptDaXY+5dKwgjrGQohFz+aCMGRFP24dx1F6L05d/&#10;ibr+JnJ+UT7CiMj1j1Hn+3H09/k4aq8piAMAAAAAAJhCs7FQRrzBebjEDC6ruTkfs9X+SJVFTaJc&#10;/6ggjpHRuHEwcu/5qvo6ljuH0dycL0cAAAAAXB8lcQAAAMB4ed4+iZzdVDgss9V+GfGb5uZ8LO8e&#10;RFU9GrnNWfAuqWpGq7NVxoyQ3vZpdDf24qi9EL+e/zVyfqwQdQTkuhd1/U2cvvxLHG2sRrftbyQA&#10;AAAAAMA0S7XClA/xvK0kDi6rcWPPhZVDlvOL6L9aK2O4Fq3OVqR0t4xHQkp3o/H5SdzurJQjAAAA&#10;AK5HKgMAAACAsbC8exCpulfGDEBdfxfdDUV8f3Tn4WpUM27rZbz9ev7XePbguIwZYXcerkZVrUak&#10;VZ8/VyTXvcixH/9MBw6vAAAAAAAA8B9ana2o0mYZU3jyd2eV4DJanbWo0vdlzIDZN8OouPNwNWZm&#10;fijjkVTn7ei2XU4KAAAAcM0svAAAAADjqbk5H43PT5TmDMl5/jKetg/LeOo0N+fjz3NbUVVflyMY&#10;Ozm/iP7ZYvS2T8sRY0Bh3PDk+sfI6SD+GYeK4QAAAAAAAHgrJXHvl6MfR3+fL2PgLZZ2FmN29tA+&#10;gCHL+XEctdfKGK7crc5CzKXjsXrP5/wk+mer9pwBAAAAXB8lcQAAAMD4ut1Zidn0UxkzAMqkftuE&#10;OXMQKd0sRzC26vq76G6slzFj5s7D1UhpJVJa9Rn1EXJ+ETkfRM6H8fO3B+UYAAAAAAAA3uhWZyHm&#10;YitS+qoc8Zucn8RRe6WMgTdobs5HY+4wUtUsRwyBPTOMguXd47F8z+fox0VedfEwAAAAwPVQEgcA&#10;AACMt9buXlTV12XMAOT6xzjaWC3jqeD2bybZxcXfFGNNkFudhfhTXo0UKxHVyljdNHxVcvQj6sPI&#10;6SD+GYfxvH1SPgIAAAAAAAAfrLk5H3++sR4prVufKyiJgw+33NlXOnnFct2LV2nVvgGuxSTsda3z&#10;dnTbW2UMAAAAwHApiQMAAADGmxtVh2vayqRudRZiLh94PTHRcvSj/3Ihetun5YgJsLSzGDPVylSX&#10;xuX8IiIOI8dhXFwcx7MHx+UjAAAAAAAAMBCtzlqk2IqUbpajqaQkDj5Mq7MWVfq+jLkCOfpRX6xN&#10;1Z44rt+dh6sxM/NDGY+lnJ9E/2zV3jMAAACAq6MkDgAAABh/SzuL8dnsL2XMAOTox6u8OBW3p7Z2&#10;1yNVW1NZqMT0yfWPcbSxWsZMoKWdxZiZWYzIi5HSYqR0t3xkrOX8IiIfR07HUcdh/M/Z8VRvQr3d&#10;eX3g5mn7sBwBAAAAAAAwRLc7KzETWxO3HndZdd6ObnurjIE/WNpZjNnZQ3uUrpnPK67Krc5CzKXj&#10;iXrP5/wizi9WXdwIAAAAcDWUxAEAAACTobW7HlX1qIwZgEm/5bm5OR+Nuf1I1b1yBBOtrr+J7sZe&#10;GTMFlnYWo0oLkarFSHkxIhYiVc3ysZGS84uIOImcjyPiJOp0PJWFcM3N+fg/NxajipUP/t8u173X&#10;/3a/FekpkAMAAAAAABieW52FmIutSOmrcjQVlC7Bu73ep3T43nVerkbOT6J/tjp1ew+4Wsu7xxP7&#10;nrf/DAAAAOBKKIkDAAAAJsdy53Dqb2QelkndzHPn4WpUM/sTdUsnfKgc/XiVF+N5+6QcMaX+XUC2&#10;EBELEXk+Ulr8bboQKd0s/i8GI0c/Iv/rZuGTyHESkU+jTseRL06n/tbhW52F+FNejRRrA9s0nOsf&#10;I6eD+MfZgc3uAAAAAAAAQ9DcnI8/31iPlNanak+Ckjh4t+XdAxdZjpgc/bjIqy5cYyhau3tRVV+X&#10;8UTJ9Y/Rf7Vm/wkAAADA8CiJAwAAACbHrc5CzKXjqdpce5V+Pf/rxBT1NDfn489zWxO/AWtS5Lo3&#10;sGIk/lOue3G08a8SMPhwtzsrZXQp/3N2bHPoO7z+O7U20GK4N3ld0HcQr2JLYSQAAAAAAMCQtDpr&#10;kWJraJcyjZKLi7/Fz98elDEQEa3d9aiqR2XMiFByyaDdebgaMzM/lPFEyvlFnF+sTsz+UgAAAIAR&#10;oyQOAAAAmCzTtLHmqk1KmdTSzmLMzhxMxebrcZfzi7iItfifs+NofH6iAHJIbHKF0XGrsxBzsRWR&#10;Vq/8My/nx8riAAAAAAAAhuh2ZyVmYitSuluOJsZ5/jKetg/LGKbe0s5ifDb7SxkzYnJ+Ev2zVZfe&#10;8cmWdhZjdvbwyvd+XLe6/ia6G3tlDAAAAMCnURIHAAAATJ7l3YNI1b0yZgDq+rvobqyX8dhodbai&#10;SptlzAjK+XH0z9Z/33R5u7MSs+mn8jEG5Nfzv7rJFa7Rv8rhUvqqHF2pHP3IeU9xJAAAAAAAwBBd&#10;58VBw6YkDv635uZ8NG4cu9ByTOTox0Ve9VnGR2tuzkdj7jBS1SxHUyHXP0b/1ZqyRQAAAIDBURIH&#10;AAAATB4b64ZrHDf03uosxFw+mNqNV+MkRz/qi7X4+duDchSt3b2oqq/LmAHI+UX0zxZtzoMr9vo7&#10;y961l8OVct2LV2k1nrdPyhEAAAAAAAAD0tycjz/fWI8UaxOzx8UFZfC/ufB0PNV52wVrfJTlzv7I&#10;7QO5ajm/iPOLVd8JAAAAAAZDSRwAAAAwmW53VmI2/VTGDMC4lUm1dtcjVVsTd/v2JMr5SfTPVt/6&#10;2pr2W1aHra6/i+7GehkDQzLqf5/cjg4AAAAAAHB1Wp21SHl97NfDn/zdOSX4o9buelTVozJmTOT6&#10;x+i/WnvrXiYotTprUaXvy3gq5ehHzuvRbe+XIwAAAAAux+ILAAAAMLlau3tRVV+XMQOQ6x/jaGO1&#10;jEfK60KxfTfxjoEc/cj1VnQ39srR/7K0sxifzf5SxgzIxcXf4udvD8oYGKBbnYWYi/1I6W45Gkl1&#10;vm/DLgAAAAAAwBW53VmJmbw+tnsdlMTBv9njMhlyfhHnF6vx7MFxOYL/sLSzGLOzhyN7WeB1yflx&#10;9M/WlZxN4lAAAP/0SURBVC0CAAAAfDyLLwAAAMBkW949HvtblkfVKJdJ3Xm4GtXMvg1XYyDXvTiv&#10;1y61kbLV2YoqbZYxA5CjH/2XCzblwZCM698nRXEAAAAAAABX6/XFQ1sRaXWs1paUxMFrzc35aNw4&#10;jpRuliPGVF1/80EXYDKdXl9oe2iv6lt8zB5BAAAAAH5XlQEAAADARDmv18qIAalm9uNWZ6GMr1Vz&#10;cz5au3sxM/PDWG2SnlZ13o6jjcVLb/7qtrci5ydlzACkaETjxmiWP8K4a3W2xvbvU5W+j9udlTIG&#10;AAAAAABgSJ63T+KovRb9lwtR5+3I+UX5yMixjg//1pjbVxA3YarqUSzvHkRzc74cQTRu7CmIe4dU&#10;NWN29jBaHft5AQAAAD6CkjgAAABgsj17cBx1/U0ZMwApGjEX+2V8bZZ2FqNx4ziq6utyxIjJ+UWc&#10;5y+j294qRx/sVaxFjn4ZMwAp3Y3W7noZA59gubMfVdos47Eykw5GrhwWAAAAAABg0vW2T6Pb3oqj&#10;9kLU+X7kulc+AoyYVmcrUnWvjJkAqboXjRvHsbSzWI6YYq3OWqT0VRlTSNGIKn0fy519ZYsAAAAA&#10;l6MkDgAAAJh83Y09txUPyaiUSbU6W/HZ7C9u4B0DOT+O/tliPG0flqNLed4+iZyv/7U3qVK1ZUMr&#10;DMjy7sFEbAZO0Yi5fFDGAAAAAAAAXJFuez+ONhbjPH8Zuf6xHAMj4HZnZewvEOPdUroZn83+MhJ7&#10;5rh+SzuLkdJeGfMOKX0VjblDe9MAAAAAPlwqAwAAAICJdKuzEHPpOFI0yhED8Ov5X+PZg+MyHrpb&#10;nYWYyweRqmY5YsTk6Ed9sRY/fzvYgqHl3QO3Lw9JrntxtGEzHnyK5c7+RBTE/VGdt6Pb3ipjAAAA&#10;AAAArtitzkLMxVZEWh2J/TB1/V10N5QmMb2am/PR+PxkJN6PXI1c/xj9V2vR2z4tR0yB5uZ8NOYO&#10;7V38SDn6kfN6dNv75QgAAACA/1SVAQAAAMBEet4+ifpirYwZkNnq6jfqtDprr4v/bLIaeTk/if7L&#10;hYEXxEVE9F+tRY5+GTMAqWpGq6MICj7WJBbERURUaTNudRbKGAAAAAAAgCv2vH0SR+216L9ciDpv&#10;R84vykeuVlKSxHRr3DhQEDdlUnUvGnOHsbTjEsZp1Jjbt3fxE6RoRJW+j9buXjkCAAAA4D+lMgAA&#10;AACYaMu7B5Gqe2XMAFzVjdCvb+Dc97/jGMjRj1xvRXdjuBu5bndWYjb9VMYMyHn+Mp62D8sYeIfW&#10;7npU1aMynhg5P4mj9koZAwAAAAAAcM1anbVIef1aSmvqvB3dtovImE6tzlZUabOMmRI5+pHzenTb&#10;V3/RKtdj0veFXLVc9+JVWo3n7ZNyBAAAAICSOAAAAGDaNDfno3HjOFK6WY4YgGGXSd3urMRMcuvu&#10;OMh1L87rtXj24LgcDUVrdy+q6usyZgByfhH9s8Xobbv1HT7EtBRXDvtvPgAAAAAAAB/vdmclZmIt&#10;UvqqHA1Nne8rSGIqTcsaMe+X8+Pon63bYzPhlnYW47PZX8qYT5SjH/XFWvz87UE5AgAAAJh2VRkA&#10;AAAATLTe9mlcxFoZMyAzsR/Nzfky/mTNzflo7e7FbPpJQdwYqOvv4mhj8coK4iIi/vFqK3LdK2MG&#10;IKWb0bixV8bAGzQ352MmpuPgy0xslREAAAAAAAAj4v9n7/+B4z7vNNH3+/4ALaitvW4489aeEeG6&#10;wc5GDUWcIQkKkurW8USCspmIUHTPRgKjsw1yF0AViT6ZwOhMJjC6zgRmk9AC0CSvWTO3jM4cAnJN&#10;lZ2hfU6VgBHwe28gyyu9lij+6QYa3Z9PNH4eJCOhIdn48nmftLZjt7UYR/nnUdf3I0ev/JK+q2O/&#10;jGDkNVemYyIZNOJrKd2MxtR2XL07W1aMiObKdExO+MwPQopGTEx8FnPr7tQAAAAACkbiAAAAgPHz&#10;pLUddX2/jOmDlC5HY6q/4zhX785GY2o7qurjsmLI5HwQJ/nd6CwvldXAddcO46Q2ADkoKd2M6/cW&#10;yhgo/GRqNVK6XMYjKaV3HLYDAAAAAAAMuWet/egsL0Xvy5mo61uR80H5JcBraFza8uAl35GqZkxO&#10;bsdc2x3TKGpMbY7NXch5SdViXGnPlDEAAADAOJsoAwAAAICx8MWjf4rL730YKf2srHhNKf11vPX+&#10;QXzxaK+sXtpcezUmJ/4//j5dALl+GL3jX8Q///ffltWZ+d2vfh9vvZ8ipfmyog9S9Xcxfe0f4w87&#10;R2UFRMS19nxMVP9nGY+0Kr0ZB4+8kA0AAAAAADDs/rBzFF88+nUcPNqIt94/iIifRkr9HWA5Pb0f&#10;v/vV78sYRtZcezWqdLOMIVJcipQW4vL7P4/p69tubUbE3PqSh27PQM7/NZ62tssYAAAAYJylMgAA&#10;AAAYG1fvzsYbk78pY/ogRy+O82w8a+2X1Qu50p6JqdiMlN4pK4ZMjl7Up4vx+PbwjATdaG/73hmQ&#10;nHdit2WED77POP7sydGL3f82XcYAAAAAAABcANfa8zERi5H6NHK189/8GSXGx/V7CzEx8VkZw1/I&#10;dTdO6sV4euf1H1zl/Lg1PRs5P4jd1mIZAwAAAIy7qgwAAAAAxsbTO3tR17fKmD5I0Yip2CzjFzLX&#10;XoyptDd2QzsXUc47cZxnh2ogLiLiOBYjR6+M6YOU3om59aUyhrF3rT0/lv/cStGI6/cWyhgAAAAA&#10;AIAL4ElrO3Zbi3GUfx51fd/v2eEFXWnPRDXxandRjJ9UNWNycjvm2oavLqrmynRMTgzXfdwoynU3&#10;ekfu0gAAAAC+h5E4AAAAYLx1ljci550ypg9Seifm2qtl/IOaK9NxY30rqvRppGiUNUOmrm/Fbms+&#10;nrX2y+rcPWvtR84OxgYlVatx9e5sGcNYm4gX/+fdqKkqI3EAAAAAAAAX2bPWfnSWl6L35UzU9a3I&#10;+aD8EuBbpvKW2yZeSopGVOnTmFvfKCsugMbUZqR0uYzpoxy9OKkXo7t2WFYAAAAAGIkDAAAAiDiO&#10;Ra8hD0iVVl5oTOpaez4ab+5Hqj4oK4ZMrrvx1cnb0Vke7qPFTmszcv2wjOmDFI2YrLyIDd+41p6P&#10;lN4p4zEyXwYAAAAAAABcQN21w+gsb8Ruaybq/NFLPbr4Ml8LF9nc+kakqlnG8EKq6uO4sb4XV9oz&#10;ZcWQmmuvumk8AzkvxdM7e2UMAAAAwNeMxAEAAAA8a+1HfbpYxvTJZLUZzZXpMo6IiObKdMytb8Rk&#10;+twLuxdAXd+P3eXZC3OQ1Ts2ADkoqWrGXHu1jGEsTcR4/ztESpcdsAMAAAAAAIyYTmszdlvzcZLf&#10;jZwflDWMpev3FqKqPi5jeCmpasZU2ovr9xbKiiFzrT0fVVopY/qsru9Hp+XBUgAAAIDnMBIHAAAA&#10;EBHx+PZW5PphGdMHqWrGT6b+ckzq6t3ZaExtO568AHI+iJP8bnSWl8pqqHXXDuM0O6gclCqtxLX2&#10;fBnD+El+zkyGkTgAAAAAAIBR9KS1HbutxTjKP4+6vu+hNsbWlfZMVBNGjOiPFI2YmPgs5tY3yooh&#10;0VyZjom0Vcb0Wa67F+4mEQAAAOAcGIkDAAAA+EbveDFyPihj+qCqPv7OmNRcezXemPxNpKr5na9j&#10;+OT6YfSOZuNJa7usLoQnre2o6/tlTJ9MxGY0V6bLGMbG9XsLkaJRxmOnCoORAAAAAAAAo+xZaz86&#10;y0vR+3Im6vrWX9zX5Lz3nf8Mo2Yqb/ndMH1XVR/HjfW9uNL2MNuwaVzymR+0HL049jAjAAAAwIsw&#10;EgcAAADwje7aYZzGYhnTJxNpK67enY0b7e2o0kpZM2Ry9OL09MPYXV6I7tphWV8oneWlyHW3jOmD&#10;lC5H45JXjRlfKRlHAwAAAAAAYHx01w6js7wRu62ZqPNHkfPO10W62HcF8Dxz6xsewmRgUtWMqbQX&#10;1+8ZyxoWc+3VSOmdMqbP6tPFeNbaL2MAAAAA/pKROAAAAIBve9Lajrq+X8b0QYpGvDH5GwdUF0DO&#10;O3GcZ+Px7a2yurBOagOQg5LSTYeqjK0URuIiIlKeLSMAAAAAAABGXKe1Gbut+fjq5O2oY7usYSRc&#10;v7cQVfVxGUNfpWjExMRnMbfuocbzdq097wHcM1DX90fqNhEAAABgwFIZAAAAABARN9b3vADLWKrr&#10;W9FZHs2Dw7n1paiqT8qYPsjRi96XM9Fd8zo84+Wd/yOX0VjKeSd2WwbzAAAAAAAAgNFx9e5sTE5u&#10;R4pGWcHA5LwTvaMFNzjnoLkyHY03933mByzX3dhd9hghAAAAwEuoygAAAACAiDipF8sIRlquu/HV&#10;ydsjOxAXEdFZ3oicd8qYPkjRiMYlr7syXq7edbAKAAAAAAAAMIqaK9MxWW0ai+LMpfRONN7cj2tt&#10;D7WdtcalLZ/5AcvRi+O0UMYAAAAAPJ+ROAAAAIDv8/TOXtT1rTKGkVTX92N3eTae3tkrq5FzHIuR&#10;o1fG9EFK78Tc+lIZw8hKE9NlBAAAAAAAAMAIaFzaiFQ1yxjORIpGTKbPY669WlYMyFx7NVJ6p4zp&#10;s/p0MZ619ssYAAAAgOczEgcAAADwQzrLG5HzThnDyMj5IE7yu9FZHp9hr2et/ahPF8uYPknValy9&#10;O1vGwIjLsV1GAAAAAAAAABfSXHsxUrpZxnDmqrQSN9rb0VzxiN0gXWvPR5VWypg+q+v78fj2VhkD&#10;AAAA8OOMxAEAAAA8z3EsRo5eGcOFl+uH0TuajSet8Rv2eXx7K3L9sIzpgxSNmKw2yxhGUpUNIgIA&#10;AAAAAACMkqt3ZyOljTKGc5PSO9F4cz+utefLij640p6JiWS4bNBy3hmrh2wBAAAA+sxIHAAAAMDz&#10;PGvtR326WMZwYeXoxenph7G7vBDdtcOyHhu948XI+aCM6YNUNWOuvVrGwEjbLwMAAAAAAACAC6W5&#10;Mh2T1WakaJQVnKsUjZhMn7vHGYCpvOUzP2A5etE7WihjAAAAAF6ckTgAAACAH/P49lbk+mEZw4WT&#10;804c59l4fNvrp921wzgNA5CDUqUVLxgz8uq0V0Zj6/TUXwsAAAAAAADgYmtc2ohUNcsYhkaVVuJG&#10;ezuaK9NlxSuYW/eZPwunebwfswUAAADoAyNxAAAAAC+id7wYOR+UMVwYdX0rdlvz8ay1X1Zj60lr&#10;O+r6fhnTJxOx6SgVxsTTO0biAAAAAAAAgItrrr0YKd0sYxg6Kb0TjUt7cfXubFnxEq7fW4iq+riM&#10;6bM6r8WT1nYZAwAAAPByjMQBAAAAvIju2mGcxmIZw9DLdTe+Onk7OssbZUVEdJaXItfdMqYPUroc&#10;jUu+7xhd+dQrxxERuX5YRgAAAAAAAAAXxtW7s5GS+wYujpQuxxuTv4m59aWy4gVcac9ENbFZxvRZ&#10;zjvRaa2WMQAAAAAvz0gcAAAAwIt60tqOOq+VMQytur4fu8uz8fTOXlnxLSe1AchBSelmXL+3UMYw&#10;Evxs/VoOLz4DAAAAAAAAF1NzZTomq81I0SgrGHpV9UncWN+K5sp0WfEcU3nLZ37AcvSid+RmDAAA&#10;AKBPjMQBAAAAvIxOazVy3S1jGCo5H8RJfjc6y16LfRFP7+xFXd8qY/qkmth0jMrI8u8EEf+WtsoI&#10;AAAAAAAA4EJoTG1GqpplDBdGqj6IxqW9uHp3tqz4HnPrGz7zZ+A0L0R37bCMAQAAAHg1RuIAAAAA&#10;XtZJvRg5emUMQyHXD6N3NBtPWttlxXN0ljci550ypg9SNKJxyYgUoynHeP+szXknnrX2yxgAAAAA&#10;AABg6M2tL0WqPihjuHBSuhxvTP4m5tY9KPo81+8tRFV9XMb0WZ3X3C4CAAAA9JeROAAAAICX9fTO&#10;XuR6tYzhXOXoxenph7G77BXOV3UcBiAHJaV3HKIyknIe76PWHJtlBAAAAAAAADD0rt6djar6pIzh&#10;QquqT+LG+lY0V6bLauxdac9ENeHGYdBy3olOy20tAAAAQJ8ZiQMAAAB4FZ3ljch5p4zhXOS8E8d5&#10;Nh7f3iorXsKz1n7Up4tlTJ+kajWu3p0tY7jQ/q9/G9+RuJwPotNyQA0AAAAAAABcLM2V6ZiccGPD&#10;aErVB9G4tOdG51uaK9MxlbciRaOs6KOcD6J3tFDGAAAAALw+I3EAAAAAr6p3tBA5emUMZ6rOa7Hb&#10;mo9nrf2y4hU8vr0VuX5YxvRBikZMVgalGC3dtcPI+UEZj4UcXn4GAAAAAAAALp7G1GakdLmMYWSk&#10;dDkmJ7djru2xzIiIxqWNSFWzjOmzk9OF6K4dljEAAAAAr89IHAAAAMCr6q4dRn3qkIrzketufHXy&#10;dnRaRnr6rXe8GDkflDF9kKpmzLV9zzJaTmP8xg9zPohOa/z+/wYAAAAAAAAutrn1pUjVB2UMIydF&#10;I6r0adxob0ZzZbqsx8ZcezFSulnG9Fld34qnd/bKGAAAAID+MBIHAAAA8Doe396KnB+UMQxUXd+P&#10;3vG8w6oB6a4dxmkYgByUKq3EtfZ8GcOF9aS1PXbDknW9VEYAAAAAAAAAQ+3q3dmoqk/KmD4bt9+f&#10;D7uUbkZjajuu3p0tq5F39e5spLRRxvRZrh9GZ9lfZwAAAIABMhIHAAAA8Lp6R0uO2zgTOXpxkt+N&#10;zvJSdNcOy5o+etLajrq+X8b0yUSM9yvFjJ4cq2U0snL9MB7f3ipjAAAAAAAAgKHVXJmOyQm/5xy0&#10;nB/EbmvGzc2QSVUzJie3Y649Po9mNlemY7LajBSNsqKPcj6I3vH4fF8BAAAAnBMjcQAAAACvq7t2&#10;GKfh0IXByvXD6H05E09a22XFgHSWlyLX3TKmD1K6HI1LXpBldHRam2MxGJuj57gXAAAAAAAAuHAa&#10;U5uR0uUypo9y3Y3e0VLEn25uTk8/jBy98ss4JykaUaVP40Z7PB52bFzaiFQ1y5g+Ozld8NgtAAAA&#10;wOAZiQMAAADohyet7ajzWhnDa8vRizp/FLvLDqrOw0ltDGlQUroZ1+8tlDFcWDlWy2jknGb/LAIA&#10;AAAAAAAulrn2aqTqgzKmj3L04qRe/M7vkx/f3oqTk3kPNA6ZlG5GY2o7rt6dLauRMddejJRuljF9&#10;Vte34umdvTIGAAAAoP9SGQAAAADwGm6s73mBkr7JeSeOYzGetfbLijM0t74UVfVJGdMHOXrR+3LG&#10;6BQj40Z7O1J6p4xHQl3fis7yRhkDAAAAAAAADK1r7fmYTJ+XMX1W54+i09os44iIaK5MR+PShtGu&#10;IZOjFzkv/eDft4vq6t3ZmJzcjhSNsqKPcv0wdpc9DgoAAABwRqoyAAAAAOA1nNSLkaNXxvDS6rwW&#10;u615A3FDoLO8ETnvlDF9kKIRjUtbZQwX1snp0kj+e0DODwzEAQAAAAAAABdKc2U6JpKbhEGr6/vP&#10;HRrrrh3Gbmsx6vzRSP4+/aJK0YgqfRpz66NzC9BcmY7JatNA3IDlfBC948UyBgAAAGBwjMQBAAAA&#10;9NPTO3uR69UyhheW6258dfJ2dFq+j4bJcRiAHJSU3om59aUyhgtpFP89IOcHsdty3AsAAAAAAABc&#10;LI1LW8aiBizX3egsv9jNR6e1GScn85Hrbllxjqrq47ixvhdX2jNldeE0Lm1EqpplTB/l6MXJ6UJ0&#10;1w7LCgAAAIDBMRIHAAAA0G+d5Y3IeaeM4UfV9f3oHc/H0zt7ZcU5e9baj/rUSNKgpGo1rt6dLWO4&#10;kL7+94AHZXwhGYgDAAAAAAAALqK59mqk9E4Z00c5enGcFsr4uZ7e2Yve8fzI/E59VKSqGVNpL67f&#10;e7m/n8Nkbn0pUrpZxvRZzktuGwEAAADOXioDAAAAAPqguTIdjTf3vUbLC8nRi9O8EE9a22XFkLmx&#10;vhWp+qCM6YNcd2N32VAco+PG+t6FfqG6rm9FZ3mjjAEAAAAAAACG2rX2fEymz8uYPjs9/TAe394q&#10;4xc2116MlDbc1w2Zur4fneWlMh5qV+/OxhuTvylj+sxDgwAAAADnpioDAAAAAPqgu3YY9amDGH5c&#10;rh9G78sZA3EXRO94MXI+KGP6IFXNmFs3SMXo6B3PR667ZTz0cvTi9PRDA3EAAAAAAADAhdNcmY6J&#10;9OrDZbyYur7/WgNxERGd1macnFzM36uPsqr6OG6s78WV9kxZDaXmynRMTrze9yI/Ltfd6B1drPFA&#10;AAAAgBFiJA4AAABgUB7f3oqcH5QxRPxphKfOH8Xu8kJ01w7LmiHVXTuM0zAAOShV9XFca8+XMVxI&#10;3bXDr4fi8k5ZDa2cd+I4z772MT8AAAAAAADAeWhc2ooUjTKmj3Ldjc5yf8aint7Z+9MDbA/LinOU&#10;qmZMpb24fm+hrIZOY2ozUrpcxvRRjl6c1ItuHAEAAADOz0QZAAAAANBH09e3Y2ryHyKl6bJijOW8&#10;E8fxi3ja2i4rLoDfPdqPt977aaT0N2VFH6R4N6avb8Yfdo7KCi6cP+wcxcGjzaH/mZGjF7luRWf5&#10;f4t/feSoFwAAAAAAALh45tqrUaWbZUwf5ejFccz39ffKX/9e/Zfx1nu9SOkXZc05SXEpqurv4633&#10;fhpfPPqnsh4Kc+tLUVUflzF9lvN/jSe3h/N7AAAAAGBMpDIAAAAAoM+utedjMn1exoypOq9Fp7Va&#10;xlxAN9b3IlXNMqYPcv0wdpeH/zVieBnX7y1ENbE5dK/W5/wgekdLXnwGAAAAAAAALqzr9xZiYuKz&#10;MqbPTk8/jMe3t8q4b67enY3Jia1I6XJZcY5y3one0cJQ3RVcvTsbb0z+pozps5wfxG5rsYwBAAAA&#10;OFtVGQAAAADQZ09a21HntTJmzOS6G1+dvG0gboSc1A7gBiVVH8T1e0biGC2Pb29F78uZyPlBWZ2L&#10;nHfiq5O3Y7e1OFSH3AAAAAAAAAAv40p7JqqJzTKmz+r6/kAH4iIint7Zi97RbOT6YVlxjlJ6Jxpv&#10;7se19nxZnYvmynRMTgz2e5Gv7x17R0tlDAAAAMDZS2UAAAAAwIDcWN+LVDXLmDFQ1/fjj8erRnhG&#10;0Nz6UlTVJ2VMH+ToxXGejWet/bKCC+9aez4mYjVSeqesBi7nB3Ecqz5bAAAAAAAAwEhwkzV4ue7G&#10;7vJsGQ+Um5zhVOe1c38k9cb6VqTqgzKmj3L04uRkPp7e2SsrAAAAAM6ekTgAAACAs3L17mxMTm5H&#10;ikZZMaJy9OI0L8ST1nZZMUJutLfPZehpHOS8E7ut4XiFGAbh67G4xUjpZln1Vc4HkfNG/FvaMg4H&#10;AAAAAAAAjIy59Y2oqo/LmD7K0YvelzPn8jjm1buzMTmxFSldLivOUc470TtaOJfvCeOBZ6POH0Wn&#10;tVnGAAAAAJwPI3EAAAAAZ8mR0vjI9cPoHS+eyzEcZ+tKeyam0p4ByAGp61vRWd4oYxgpzZXp+Mml&#10;hUh5oW+vXee6Gzm247Te9LIzAAAAAAAAMHKu31uIiYnPypg+O8nvnusDmc2V6Whc2vKA45A5j8dT&#10;r7XnYzJ9Xsb0WV3fj87yUhkDAAAAcH6MxAEAAACctRvtbUdrIyxHL3Je8pLmmHF4PFhfnbxt5Iqx&#10;cq09H1XMR8qzETETqWqWX/Idue5GpMPIsR253ov/69+2jZQCAAAAAAAAI8uDfmejzmvRaa2W8bmY&#10;a69GlVbKmHN2Vt8jzZXpaLy57zM/YLnuxu7ybBkDAAAAcL6MxAEAAACcNQdLoyvnnTiOxXjW2i8r&#10;xsCN9a1I1QdlTB84QISvNVem4z9c+vqz8H8f7RmCAwAAAAAAAMbSjfW9H31si9eT807stubL+Fxd&#10;a8/HRNpydzdkct6J3tHCQG8YPMw7eDl6cZxn3T4CAAAADB8jcQAAAADn4fq9hZiY+KyMucDO6lVU&#10;hldzZToal/YipctlRR/U9f3oLC+VMQAAAAAAAAAwRubWN6KqPi5j+ihHL3pfzgx09OtVfX2fs2Uw&#10;bMjkfBAnpwvx9M5eWb22ufZqVGmljOmz09MP4/HtrTIGAAAA4PwZiQMAAAA4Lzfam5HSzTLmgsl1&#10;N07qxYEcuHHxXGvPx2T6vIzpk5P8bjxpbZcxAAAAAAAAADAGPMx5Ni7CfYbhsOFU17eis7xRxq/M&#10;LdbZ8HgnAAAAwFAzEgcAAABwXr5+1XQvUrpcVlwQdX0//ni8OpSv5nJ+vFg9ODkfRO9o1mcOAAAA&#10;AAAAAMbM1buzMTm5HSkaZUUf1XktOq3VMh5K19rzMZG2fE8MmVw/jN7x4mvf9zRXpqPx5r6/vwOW&#10;627sLs+WMQAAAADDoyoDAAAAAM5Id+0wTmOxjLkAcvTiJL8bneWl1z5mY/R0lpci190ypg9SuhyN&#10;S/17bRgAAAAAAAAAGH7NlemYrDaNRQ1YzjsXZiAuIuJJazt6X85EzjtlxTlK1QfRuLQXV+++3vBY&#10;45IBwEHL0YvjtFDGAAAAAAwXI3EAAAAA5+lJazvqvFbGDLFcP4zelzPxpLVdVvBnJ7UByEHI9cPo&#10;HS2VMQAAAAAAAAAwwhqXNiJVzTKmj3L0ond08caiumuHsduaj7q+X1aco5QuxxuTv4m59Ve785lr&#10;r0ZK75QxfVafLsaz1n4ZAwAAADBcUhkAAAAAcA5urO85ZBxyOXqR69XoLG+UFXyvufWlqKpPyphX&#10;kKMXOS9Fp7VZVgAAAAAAAADACJtrL0aVPi1j+uyrk7fj6Z29Mr5Qrt9biGpiM1I0yopzlOuH0Tte&#10;jO7aYVl9r2vt+ZhMn5cxfVbX96Oz/GojfgAAAACcKSNxAAAAAMPg6t3ZmJzcdqA2pHLdjeO04NVM&#10;XtqN9rZXbV9TzjtxHF6tBQAAAAAAAIBx46bqbNT1rZF5OPNKeyam8pYHW4dMzgdxcrrwo0OEV9oz&#10;MZX2fOYHLOed2G3NlzEAAAAAw6kqAwAAAADOwdM7e5Hr1TJmCNR5LXaXZw1U8UqOYzFy9MqYF1Tn&#10;tdhtzfv8AQAAAAAAAMCYaa5Mx2S1aSxqwHL9cGQG4iIinrX2Y3d5Nur6fllxjlK6HJOT2zHXXiyr&#10;75jKWz7zA5ajF72jhTIGAAAAYHgZiQMAAAAYFp3ljch5p4w5JzkfxFcnb0enZbyPV/estR/16fOP&#10;G/lLue76/AEAAAAAAADAGGtc2ohUNcuYPsr5IHrHo3nX0lleitPTDz3uOERSNKJKn8aN9mY0V6bL&#10;OubWfebPwmleiO7aYRkDAAAAMLyMxAEAAAAMk97RgsO0IVDX96N3NBtP7+yVFby0x7e3ItcPy5gf&#10;UNf3o3c87/MHAAAAAAAAAGNqrr0YKd0sY/rs5HS0x6Ie396K4zwbue6WFecopZvRmNqOq3dn/5xd&#10;v7cQVfXxd76O/qvzWjxpbZcxAAAAAMMtlQEAAAAA5+z6vYWYmPisjDkDOXpRny7G49tbZQWvpbky&#10;HY1Le5HS5bLiT3L04jQvOEQEAAAAAAAAgDF29e5sTE5uR4pGWdFHdX0rOssbZTyy5tY3jJANmRy9&#10;yHkp/i22Yyrt+cwPWM47sduaL2MAAAAAhl9VBgAAAACcs8e3tyLnB2XMgOX6YfS+nDEQx0B01w7j&#10;NBbLmD/55vNnIA4AAAAAAAAAxldzZTomq01jUQOW64djNRAXEdFZXoo6fxQ5emXFOUnRiCp9aiDu&#10;DOToRe9ooYwBAAAAuBiMxAEAAAAMo97RUuR8UMYMQI5e1PWt2F1eiO7aYVlD3zxpbUdd3y/jsebz&#10;BwAAAAAAAAB8ozG1GalqljF9lPNB9I7H86HDTmszTk7mI9fdsuIcGYgbvNPsNgsAAADgAktlAAAA&#10;AMCQuHp3Nt6Y/E0Z00e57sZxWohnrf2ygoG5sb7noNnnDwAAAAAAAAD4lrn1paiqT8qYPvvq5O14&#10;emevjMdKc2U6Gpc2IqWbZQUjp85r0WmtljEAAAAAF4eROAAAAIBhNtdejSqtlDF9kPNB7LZmyhgG&#10;zgCk40MAAAAAAAAA4H9yS3E26vxRdFqbZTy25tqLkdJGpGiUFYyEnHditzVfxgAAAABcLFUZAAAA&#10;ADBEOq3VyHW3jOmDlC7H3PpSGcPAPb2zF3V9q4zHQs4H8dXJ2wbiAAAAAAAAAICIiGiuTMfkxFYZ&#10;02c5PzAQV+i0NuPkZN59HiMp54PoHS2UMQAAAAAXj5E4AAAAgGF3nBYiR6+M6YNUrcaV9kwZw8B1&#10;ljci550yHml1fT96R7Px9M5eWQEAAAAAAAAAY6oxtRkpXS5j+ijX3egdeUzz+zy9sxe94/nI+UFZ&#10;wYV2croQ3bXDMgYAAADg4jESBwAAADDsnrX2I9erZUwfpGjEVPYSMefjOBbHYgAyRy9OTz+MzvKS&#10;w0MAAAAAAAAA4M/m1pciVR+UMX2Uoxcn9aKbjeforh3Gbmsx6vzRWNzyMPrq+paHPAEAAABGx0QZ&#10;AAAAADCEvnj067j83tuR0l+XFa8ppZ/FW++n+OLRdlnBQP3ro8P4q3d/G1X192U1MnL9MHpH8/HP&#10;/8PRIQAAAAAAAADwP129OxuTE5+VMX2W83+NJ7f/qYz5Hl882ov/NP9PUaW/i5SmyxouhFw/jM7y&#10;UhkDAAAAcHFVZQAAAADAkOodL3qpdECqtBJX786WMQzc49tbkeuHZXzh5ehFXd+K3eUFL1EDAAAA&#10;AAAAAN/RXJmOyYmtMqbPcn4QndZmGfMcT+/sRe9odiTveRh9OR9E73ixjAEAAAC42IzEAQAAAFwU&#10;3bXDqE8d8AzK5MRWNFe8AMvZ6x0vRs4HZXxh5bobx3k2OssbZQUAAAAAAAAAEI2pzUjpchnTR7nu&#10;Ru9oqYx5Ad21w9hdXoi6vlVWMNROTj3oCQAAADCCjMQBAAAAXCSPb29FXd8vY/ogpcvxk6nVMoaB&#10;664dxmmMxgBknddid3k2nrX2ywoAAAAAAAAAIObaq5GqD8qYPsrRi5N60VjUa+osb8RXJ2+P1OOP&#10;jK66vhVP7+yVMQAAAAAX30QZAAAAADDkfnr91zE1+Q+R0nRZ8ZpS+pv4q3e78cWvfltWMFC/e7Qf&#10;b73300jpb8rqQsj5IE5O340nt39ZVgAAAAAAAAAAERFxrT0fE+nTMqbPcv6v8eT2P5Uxr+B3v/p9&#10;TF/fjKmJ/xIp/XVZw1DI9cPoLC+VMQAAAACjIZUBAAAAABfA1buz8cbkb8qYPsjRi96XM17S5Vzc&#10;WN+LVDXLeKjV9f344/GqzwwAAAAAAAAA8IOaK9PReHM/UjTKij7K+UHsthbLmD6YW1+KqvqkjOFc&#10;5XwQvaNZt1sAAAAAo6sqAwAAAAAugKd39qLOa2VMH6RoRGNqs4zhTJzUF+dIN0cvTk8/jM7ykiND&#10;AAAAAAAAAOC5Gpe2DMQNWK670TtaKmP6pLO8EV+dvB05emUF5yJHL05OF9xuAQAAAIy2iTIAAAAA&#10;4IL44tF2XH7vw0jpZ2XFa0rpr+Ot93rxxaNflxUM1O9+9ft4671epPSLshoquX4YvaP5+Of/sVdW&#10;AAAAAAAAAADfMddejSrdLGP6KEcvjmM+/n///fdlRR/97le/j+lr/xhTk38bKc2UNZypnP9rPLn9&#10;T2UMAAAAwGhJZQAAAADABXKlPRNTac8ruwOQoxfHeTaetfbLCgbuRns7UnqnjM9djl7kejU6yxtl&#10;BQAAAAAAAADwF66152MyfV7G9Nnp6Yfx+PZWGTNAX48frpQxnImcH8Rua7GMAQAAABg9VRkAAAAA&#10;cIE8a+1HrlfLmD5I0Yip7HCS83Eci5GjV8bnKtfdOM6zBuIAAAAAAAAAgBfSXJmOieT+ZtDq+r6B&#10;uHPQaa3GSX536G58GH257kbvaKmMAQAAABhNE2UAAAAAwAXzxaNfx+X33o6U/rqseE0p/Szeej/F&#10;F4+2ywoG6l8fHcZfvfvbqKq/L6tzUee16Cz/ffzro8OyAgAAAAAAAAD4Xv/5F/8UKf3nMqaPct2N&#10;zvJCGXNGfvdoP6av/WNMTf5tpDRT1tB3OXpxcroQ/7KyX1YAAAAAjKaqDAAAAAC4gHrHi14kHZAq&#10;rcTVu7NlDAP3+PZW5PphGZ+pnA/iq5O3o9NaLSsAAAAAAAAAgB80116NlN4pY/ooRy+Ok4G489Zd&#10;O4zd1nzUea2soO9yXoqnd/bKGAAAAIDRZSQOAAAAYBR01w6jPl0sY/pkcmIrmivTZQwD1ztejJwP&#10;yvhM1PX96B3NOioEAAAAAAAAAF7K9XsLUaWVMqbP6tPFeNbaL2POSae1Gif5XY+9MjA5P4hOa7OM&#10;AQAAABhtRuIAAAAARsXj21tR1/fLmD5I6XL8ZGq1jGHgumuHcRpnOwCZoxenpx9GZ3kpumuHZQ0A&#10;AAAAAAAA8IOutGeimjBiNGh1fT8e394qY87Zk9Z29L6ciVx3ywpeS6670TtaKmMAAAAARt9EGQAA&#10;AABwgf30+q9javIfIqXpsuI1pfQ38VfvduOLX/22rGCgfvdoP95676eR0t+UVd/l+mH0jubjn//H&#10;XlkBAAAAAAAAAPyo/+f725HS5TKmj3Ldjc7yQhkzJP6wcxQHj/7xzO59GH05enFyuhD/srJfVgAA&#10;AACMvqoMAAAAALjAumuHcXLqAHBQqonNaK4Y4OPsdZaXBvrCcI5e1PWt2F1eiO7aYVkDAAAAAAAA&#10;APyoufWNSFWzjOmjHL04Tu7DLoLO8lKcnn4YOXplBS8l56V4esejnwAAAABjykgcAAAAwKh5emcv&#10;6rxWxvRBikY0pjbLGM7ESb1YRn2R624c59noLG+UFQAAAAAAAADAC7l+byGq6uMyps9O80I8a+2X&#10;MUPq8e2tOM6zA30cktFW1/ej03KzCAAAADDGUhkAAAAAMCJurO95mXdA6vqWQS3Oxdz6UlTVJ2X8&#10;yuq8Fp3WahkDAAAAAAAAALywK+2ZmEp7kaJRVvSRO4+LbW59w5AiLyXX3dhdni1jAAAAAMZLVQYA&#10;AAAAjIjjtBA5emVMH6RqNa60Z8oYBq6zvBE575TxS8v5IE7yuw6HAQAAAAAAAIDXNpW3DMQNWM47&#10;7jwuuM7yUpyefuimjxeSoxfHaaGMAQAAABg/RuIAAAAARtWz1n7k2mHgIKRoxFTeKmM4E8ex+FrH&#10;ojk/iN7RbDxpbZcVAAAAAAAAAMBLmVvfiFQ1y5g+ytGL3pGxqFHw+PZWHOfZyHW3rOA76tPFeNba&#10;L2MAAAAAxk8qAwAAAABGzI31rUjVB2VMH9R5zQu9nIvr9xZiYuKzMn6uHL2oTxfj8W0DhwAAAAAA&#10;AADA63uV+wVe3kl+12OAI+hGezNSulnGEHV9PzrLS2UMAAAAwHiqygAAAACAEdM7XowcvTKmD6q0&#10;ElfvzpYxDNzj21uR64dl/INy3onelzMG4gAAAAAAAACAvrh6dzaqic0yps/qvGYgbkTtthajzh+5&#10;7eM7ct01EAcAAADAtxmJAwAAABh13bXDqE8Xy5g+mZzYiubKdBnDwPWOFyPngzL+jhy9qOtbsdua&#10;j+7aYVkDAAAAAAAAALy05sp0TFabkaJRVvRRzjvRaa2WMSOk09qMk5P5yHW3rBhDOXpxnBbKGAAA&#10;AIDxZiQOAAAAYBw8vr0VdX2/jOmDlC7HT6YcY3L2umuHcRo/PACZ626cnMxHZ3mjrAAAAAAAAAAA&#10;Xk/aKxP6KEcvekfGosbB0zt70Tuej5wflBVjpj5djGet/TIGAAAAYLylMgAAAABgRDVXpqNxaS9S&#10;ulxW9MHp6Yfx+PZWGcPAza1vRFV9/J2szmtekgYAAAAAAAAABmquvRgpbUSKRlnxmk7yu/GktV3G&#10;jDifqfFV1/ejs7xUxgAAAABgJA4AAABgnFy9OxtvTP6mjOmDHL3ofTkT3bXDsoKBu7G+F6lqRs4H&#10;cRqLjoQBAAAAAAAAgDNx9e5sTE5sebiyjzwOON6u3p2NyWozUtUsK0ZUzjux25ovYwAAAACIiJgo&#10;AwAAAABG2O9+9ft46/0UKTko6rcUl2Jq4r/EwaNflhUM3H9699eR4jj+ePz38c///bdlDQAAAAAA&#10;AAAwEL/71e9j+vpmTE38l0jpr8ual5Trh9FZ/t/KmDHy9WfqlzE1+R8jpdmyZsTk6EXv6G/iDztH&#10;ZQUAAAAAERGpDAAAAAAYAzfW97w0OiB1fSs6yxtlDAAAAAAAAAAAI21ufSmq6pMy5gXlfBC9o9no&#10;rh2WFWPKZ2r0neR340lru4wBAAAA4BtVGQAAAAAwBo7TQuTolTF9kKrVuNKeKWMAAAAAAAAAABhp&#10;neWN+Ork7cj5oKx4ASenCwbi+A6fqdFW5zUDcQAAAAD8GCNxAAAAAOPoWWs/cr1axvRBikZM5a0y&#10;BgAAAAAAAACAkff0zl70jmYj1w/Liueo61vx9M5eGYPP1IjKeSc6LTecAAAAAPyoiTIAAAAAYEx8&#10;8ejXcfm9tyOlvy4rXlNKP4u33k/xxSOvfAIAAAAAAAAAMF7+sHMUB49+GW+914uUflHWFHL9MDrL&#10;S2UMf+YzNVpy9KJ39Dfxh52jsgIAAACAUlUGAAAAAIyR3vFi5OiVMX1QpZW4ene2jAEAAAAAAAAA&#10;YCx0ljfiq5O3I+eDsuJPcj6I3vFiGcP38pkaDad5Ibprh2UMAAAAAN/HSBwAAADAOOuuHcZpXihj&#10;+mRyYiuaK9NlDAAAAAAAAAAAY+Hpnb3oHc1GzjtlRUScnBqL4uX8+TNVPywrLoA6r8WT1nYZAwAA&#10;AMAPmSgDAAAAAMbM7x7tx1vv/TRS+puy4jWlNB1Tk/8xDh5tlRUAAAAAAAAAAIyFP+wcxcGjzXjr&#10;/RQpzZf12KrrW/HktrsiXt7Xn6lfxlvv9SKlX5Q1Qyrnnei0FssYAAAAAJ6nKgMAAAAAxtAfj1cj&#10;190ypg9SuhnX7y2UMQAAAAAAAAAAjJVOazVO8ruRo1dWYyfXD6OzvFHG8FI6yxs+UxdEzgfRO3JH&#10;CAAAAMBLMxIHAAAAQER37TBOai9UDko1sRnNlekyBgAAAAAAAACAsfKktR29L2ci552yGhu57kbv&#10;2K0W/eEzdTGcnC5Ed+2wjAEAAADgx0yUAQAAAABj6ne/+n289X6KlObLiteU4lJMTf5tHDzaLCsA&#10;AAAAAAAAABgrf9g5ioNHm2N5q5SjFyenC/EvK/tlBa9snD9TF0Fd34ont7fKGAAAAABeRCoDAAAA&#10;AMbcjfZ2pPROGdMHdX0rOssbZQwAAAAAAAAAAGPpWns+JtJWpGiU1Uiq80fRaXloksEZt8/UsMv1&#10;w9hdXihjAAAAAHhRVRkAAAAAMOaOYzFy9MqYPkjValy9O1vGAAAAAAAAAAAwlp60tqP35UzkvFNW&#10;IyfnBwbiGLhx+kwNu5wPone8WMYAAAAA8DImygAAAACAMfevjw7jrfd/Hyl5vbLfUlyKKv42Dh79&#10;Y1kBAAAAAAAAAMBY+sPOURw82oy33k+R0nxZj4Rcd6N3/Pfxh52jsoK+G4fP1EVwcvpu/MvKfhkD&#10;AAAAwMswEgcAAADAX/ri0V5cfu/tSOmvy4rXlNLP4q33U3zxaLusAAAAAAAAAABgbH3xaDv+6t1u&#10;pOrvIsWlsr6wcvTi5HTBWBRn7otH2/G/vL8TKX04Up+pi6Cub8WT21tlDAAAAAAvqyoDAAAAAIiI&#10;iN7xYuTolTF9UKWVuNb2QisAAAAAAAAAAHzb49tbcZxnI9fdsrqwcl6Kp3f2yhjOxJPW9sh9poZd&#10;rh9GZ3mjjAEAAADgVaQyAAAAAIA/u9aej8n0eRnTBzkfRO9oNrprh2UFAAAAAAAAAABjb259I6rq&#10;4zK+UHJ+ELutxTKGM9dcmY7Gm/uRolFW9JG7QAAAAAD6rCoDAAAAAPizJ63tqOv7ZUwfpHQ5Gpe8&#10;FgoAAAAAAAAAAN+ns7wUp6cfRo5eWV0Iue5G72ipjOFcNKY2DcQNWI5enJwuGIgDAAAAoJ+MxAEA&#10;AADwfH88Xo1cd8uYPkjpZly/t1DGAAAAAAAAAABARDy+vRXHefbC3S/l6MVJvWgsiqEwt74Uqfqg&#10;jOmznJfi6Z29MgYAAACA15HKAAAAAAD+wtW7s/HG5G/KmD7I0YvelzMOQgEAAAAAAAAA4Dnm1jei&#10;qj4u46F0evphPL69VcZw5tz+nY2cH8Rua7GMAQAAAOB1VWUAAADAEJpb34ird2fLGODMPL2zF3Ve&#10;K2P6IEUjGpcchAIAAAAAAAAAwPN0lpfi9PTDyNErq6FS1/cNxDEUmivTMTnhe3HQct2N3tFSGQMA&#10;AABAPxiJAwAAGHY32ptRVR/H5OS2oTjgXHVaq5HzThnTBym9E3PrjsQAAAAAAAAAAOB5Ht/eipOT&#10;+ch1t6yGQq670Vl2B8RwaExtRkqXy5g+ytGLk3oxumuHZQUAAAAA/WAkDgAAYJjdaG9GSjcjIiJF&#10;w1AccO6OY3HoX+K9qFK16mc8AAAAAAAAAAD8iKd39qJ3PB85Pyirc5WjF8dpoYzhXMytL0WqPihj&#10;+iznpXh6Z6+MAQAAAKBfjMQBAAAMq28PxH3DUBxw3p619iNnL90OQopGTFabZQwAAAAAAAAAABS6&#10;a4ex21qMOn80NI9e1qeL8ay1X8Zw5q7enY2q+qSM6bOcH0Sn5eYPAAAAgIEyEgcAADCMvm8g7hvf&#10;DMVdv+e1SeB8dFqbkeuHZUwfpKoZc+3VMgYAAAAAAAAAAL5Hp7UZJyfzketuWZ2pur4fj29vlTGc&#10;uebKdExO+F4ctFx3o3fkwV0AAAAABs5IHAAAwLB53kDcN1I0YmLis5hrL5YVwJnoHS8OzQu8o6ZK&#10;K3GtPV/GAAAAAAAAAADA93h6Zy96x/OR84OyOhO57kZn2VgUw6ExtRkpXS5j+ihHL07qxeiuHZYV&#10;AAAAAPSbkTgAAIBh8iIDcd9WpU8NxQHnort2GKd5oYzpk4nYjObKdBkDAAAAAAAAAADfo7t2GLut&#10;xajzR2f6+GWOXhwnd1QMh7n2aqTqgzKmz3Jeiqd39soYAAAAAAZhogwAAAA4Jy87EPeNlBbirfcP&#10;4otHjg2As/W7R/vx1ns/jZT+pqx4TSlNx9Tkf4yDR1tlBQAAAAAAAAAA/IAvHu3Ff5r/p6jibyOl&#10;n5V139Wn/xD/3+VflzGcuWvt+ZhIn5YxfVbX96Oz/H+UMQAAAAAMipE4AACAYfCqA3HfMBQHnJef&#10;Xv91TE383ZkcVI6blGbjr97txhe/+m1ZAQAAAAAAAAAAP+B3v/p9TF//ZUxN/JdI6a/Lum/q+n48&#10;vr1RxnDmmivT8eYbv44Ul8qKPsp1NzrLC2UMAAAAAINUlQEAAABn7HUH4r5RpU9jrr1YxgAD1V07&#10;jJPaz55BqSY2o7kyXcYAAAAAAAAAAMBzdNcOY3d5Ier6Vln1Rc470VleKmM4F41LW5GiUcb0UY5e&#10;HCcDcQAAAACcOSNxAAAA56lfA3HfMBQHnIend/aizmtlTB+kaETj0lYZAwAAAAAAAAAAL6CzvBFf&#10;nbwdOR+U1SvL0YvekbEohsNcezVSeqeM6bP6dDGetfbLGAAAAAAGLZUBAAAAZ6TfA3HfVuePotPa&#10;LGOAgbrR3nZsNiB1fSs6yxtlDAAAAAAAAAAAvIDmynQ0pjYjVR+U1Us7ye/Gk9Z2GcOZu9aej8n0&#10;eRnTZ3V9PzrLS2UML6y5Mh3/4dJsRERUeTYiTUdERIqZiJj57hen2UjR+G72A3L0IvJeke5Hjm8G&#10;Dfej/tP/7Z9bAAAAcGEZiQMAADgPgxyI+4ahOOCsXWnPxFTae+HjFF5cjl6cnMzH0zvlMQ8AAAAA&#10;AAAAAPCi5taXoqo+KeMXVue16LRWyxjOXHNlOhpv7rvXG7Bcd2N3+etxL3ieq3dno0ozkarZb42/&#10;zURKl8svPVe57kakw8h57+sRubQXJ7Efz1rfDMsBAAAAQ8ZIHAAAwFk7i4G4bxiKA87aXHsxqvRp&#10;GdMHjs0AAAAAAAAAAOD1Xb07G5MTWy893JPzTuy25ssYzsWN9nak9E4Z00c5enGcZ41n8R1X2jPx&#10;Rj379Rhcno1Isy/9z5NhlfPOd8bjnrS2yy8BAAAAzp6ROAAAgLN0HuNJhuKAs3ZjfStS9UEZ0wde&#10;IgYAAAAAAAAAgNfXXJmOxtTmC9855ehF78uZ6K4dlhWcubn2alRppYzps9PTD+Px7a0yZow0V6bj&#10;P1yajSrmI8X814Nw0Si/bKTluhs5tiPSXvxbbBtNBAAAgLNnJA4AAOCsnMdA3DcMxQFnqbkyHY03&#10;98fuEOasnOR3vc4IAAAAAAAAAAB9MLe+FFX1SRn/BTc7DIvr9xZiYuKzMqbP6vp+dJaXypgR11yZ&#10;jv/Hv5uPlL4ehUtVs/ySsZfzQURsR45to3EAAABwNozEAQAAnIXzHIj7hqE44Cxda8/HZPq8jOmD&#10;nA+idzTrVWIAAAAAAAAAAOiDa+35mEhbP/goZp3XotNaLWM4c1faMzGV9n7we5X+yHkndlvzZcyI&#10;utaejyovGIV7RbnuRo7tqNOWMVUAAAAYDCNxAAAAgzYMA3HfMBQHnKW59Y2oqo/LmD7I+UHsthbL&#10;GAAAAAAAAAAAeAXNleloXNqKlN75Tm4simFyY33PiNWA5ehF78sZj7iOsObKdPzk0kKkvBBRzRtd&#10;7KMcvYi8FTm2449HWz5HAAAA0B9G4gAAAAZpmAbivuFFS+CsNFemozG17ShtQE5PP4zHt7fKGAAA&#10;AAAAAAAAeEVz7dWo0kpEROR8EL2jWSM3DAWPtp6Nk/xuPGltlzEX3JX2TPy7vBApLfzFGCiDk+uH&#10;kdOWR+4BAADg9RiJAwAAGJRhHIj7Rs4PYre1WMYAfXf17my8MfmbMqYPvFgKAAAAAAAAAAD9d609&#10;HxNpK05O5uPpnb2yhjN3/d5CTEx8Vsb0mYe4R0tzZTp+cmkhUiwahjtnOXoReSvqesvjyAAAAPDy&#10;jMQBAAAMwjAPxH3DUBxwVr79ui79lfNO7LbmyxgAAAAAAAAAAIARcKU9E1NpL1I0yoo+cos3Oq7f&#10;W4gqLUaqPigrhkDOB5FjM/4tNuNZa7+sAQAAgL9kJA4AAKDfLsJA3DcMxQFn5UZ720uMA1LXt6Kz&#10;vFHGAAAAAAAAAAAAXHA31vciVc0ypo9y9KL35Ux01w7LigviSnsm/l1eilQtGlS8QHL9MOq8GY9v&#10;b5UVAAAA8D8ZiQMAAOinizQQ9w1DccBZ8Jrp4OToxcnJfDy9s1dWAAAAAAAAAAAAXFBz6xtRVR+X&#10;MX12kt+NJ63tMuYCmGsvRopFjxhfcDkfRM4b8cfjTWONAAAA8JeMxAEAAPTLRRyI+4ahOOAsXOSf&#10;k8Mu193YXZ4tYwAAAAAAAAAAAC6g6/cWYmLiszKmz+q8Fp3WahkzxK60Z+LfxWKktOTh4hGToxeR&#10;t+I4VuNZa7+sAQAAYFwZiQMAAOiHURg+MhQHnIUb61uRqg/KmD5wrAYAAAAAAAAAAHDxXWnPxFTa&#10;M4A1YDnvxG5rvowZUlfvzsbkxFKkdLOsGEE5PzAWBwAAAF8zEgcAAPC6RmEg7huG4oBBa65MR+PS&#10;XqR0uazog5P8bjxpbZcxAAAAAAAAAAAAF0BzZToaU9uRqmZZ0Uc5H0TvaDa6a4dlxZC51p6PiViN&#10;lN4pK8ZArh/GadpwGwsAAMA4MxIHAADwOkZpIO4bhuKAQbvWno/J9HkZ0wcO1wAAAAAAAAAAAC6u&#10;G+3NSOlmGdNnX528HU/v7JUxQ2SuvRgpLxlMJCIict6Jk9Mln1sAAADGkZE4AACAVzWKA3HfMBQH&#10;DNrc+kZU1cdlTB/k+mHsLi+UMQAAAAAAAAAAAENslG+Th0ld34rO8kYZMyTm2ouRYjVSulxWEDk/&#10;iONYjWet/bICAACAUWUkDgAA4FWMwxGGoThg0G6s73nhcUBOTz+Mx7e3yhgAAAAAAAAAAIAhdPXu&#10;bExObkeKRlnRRx5hHV7G4XgZOT+I3tFSdNcOywoAAABGTVUGAAAA/Iird2cjpdF/PS6lm3GjvVnG&#10;AH1zUhuiHJRqYjOutGfKGAAAAAAAAAAAgCHTXJmOyWrTQNyA5XwQvWN3i8PmWns+bqzvRZU+NRDH&#10;C0vpZjTe3I+59mpZAQAAwKgxEgcAAPAyxu2VPkNxwCA9vbMXdX2rjOmDFI2YCj+/AQAAAAAAAAAA&#10;hl3j0kakqlnG9NnJ6UJ01w7LmHNyrT0fN9rbMZk+9/3PK0nRiCqtxI32fly/t1DWAAAAMCpSGQAA&#10;APADxm0g7ttyfhC7LS/nAYNxo70dKb1TxvRBXd+KzvJGGQMAAAAAAAAAADAE5tqLUaVPy5g+c0s3&#10;PK60Z2IqViOlm2UFryXnnTiOxXjW2i8rAAAAuMiMxAEAALyIcR6I+0auH0bveNELekDfXWnPxFTa&#10;G+ufsYP01cnb8fTOXhkDAAAAAAAAAABwjtwnn41cP4zd5YUy5ow1V6bjJ5eWokorZQV9Vee16LRW&#10;yxgAAAAuqqoMAAAAKDjA+FqqPojG1HY0V6bLCuC1PGvtR326WMb0yWS1WUYAAAAAAAAAAACco+bK&#10;dExWm2N/nzxoOR9E79h94nmbay9G49KegTjORJVW4kZ7P66158sKAAAALqKJMgAAAOBbDMR9V0o/&#10;i6mJv4vp67+MP+wclTXAK/viV7+Ny++9HSn9dVnxmlL6Wbz13k/ji0f/VFYAAAAAAAAAAACcg//8&#10;i3+MVP2vZUwf5ejFyekv4l9W9suKM3L17mz8/P/1y6jSx5GSh8o5OylNR5UW4633fho/vf5rf/YB&#10;AACAiyyVAQAAAH9iIO6H5bobveP56K4dlhXAK2uuTEfj0l6kdLms6IOT/G48aW2XMQAAAAAAAAAA&#10;AGdorr0YVfq0jOmzOn8UndZmGXMGmivT8ZOp1aiqj8sKzlzOB3Eai25oAQAAuKiMxAEAAHwfA3E/&#10;zlAcMAjX2vMxmT4vY/og54PoHc36uQ0AAAAAAAAAAHBOrt6djTcmf1PG9FnOD2K3tVjGnIHr9xai&#10;qjY8GMzQqev78cfjVXe0AAAAXDRVGQAAAIw9A3EvJlXNaExtR3NluqwAXtmT1nbU9f0ypg9SuhyN&#10;Ka+iAgAAAAAAAAAAnIfmynRMTmyVMX2W6270jpbKmAFrrkzHjfWtmJj4zEAcQ6mqPo7Gpb241p4v&#10;KwAAABhmRuIAAAC+zUDcyzEUBwxCZ3kpct0tY/ogVR/E9XsLZQwAAAAAAAAAAMCANaY2jWcNWI5e&#10;nNSL0V07LCsG6Pq9hWi8uR+p+qCsYKikdDkm0+cx114tKwAAABhWqQwAAADGloG4V5frbvSO5x1U&#10;AH1z9e5svDH5mzKmD3L04jjPxrPWflkBAAAAAAAAAAAwAHPrS1FVn5QxfVbnj6LT2ixjBqS5Mv31&#10;+KFxOC6gnHfiOBbd0wIAADDsqjIAAAAYSwbiXk+qmtGY2o7mynRZAbySp3f2oq5vlTF9kKIRU+EI&#10;DgAAAAAAAAAA4CxcvTtrIO4M5PzAQNwZun5vIRpv7huI48JK6Z2YSntx/d5CWQEAAMAwMRIHAABg&#10;IK4/DMUB/dZZ3oicd8qYPkjpnZhbXypjAAAAAAAAAAAA+qi5Mh2TE1tlTJ/luhu9IzdxZ6G5Mh03&#10;1rdiYuIz9/dceCkaMTHxWcytb5QVAAAADAsjcQAAwHgzENdfhuKAfjuOxcjRK2P6oKo+iat3Z8sY&#10;AAAAAAAAAACAPmlMbUZKl8uYPsrRi5N6Mbprh2VFn11rz0fj0l6k6oOyggutqj6OG+t7/hwEAAAA&#10;w8hIHAAAML6utGcMxA2AoTign5619qM+XSxj+mSy2iwjAAAAAAAAAAAA+mBufcmY1hnIeSme3tkr&#10;Y/psrr0ak+lzo4eMrFQ1o/HmvgeYAQAAGDapDAAAAMZCc2U6GlPbkapmWdEnue5G73jeq3xAX9xY&#10;33IsNyB1fT86y0tlDAAAAAAAAAAAwCu6enc23pj8TRnTZ+7fBu9Keyam8pa7e8ZKnT+KTstDzAAA&#10;AAyFqgwAAABGnoG4s5GqZjSmtqO5Ml1WAC+td7wYOR+UMX1QVR/HtfZ8GQMAAAAAAAAAAPAKmivT&#10;MTm5Xcb0Wa67BuIG7Pq9hZhKe+7uGTtV+jRutI3EAQAAMBSMxAEAAOPFQNzZ+mYo7urd2bICeCnd&#10;tcM4jcUypk8mYtOoJwAAAAAAAAAAQB80Lm1FikYZ00c5enGcFsqYPppb34iJic98LzO2UroZN9b3&#10;3NcCAABw3ozEAQAA48NA3PlIVTMmJw3FAa/vSWs76vp+GdMHKV2OxpQXDwEAAAAAAAAAAF7HXHs1&#10;UnqnjOmz+nQxnrX2y5g+aK5Mx431vaiqj8sKxk6qmtGY8mchAAAAOFepDAAAAEaSgbjzl6MXJyfz&#10;8fTOXlkBvJQb63t+ng/I6emH8fj2VhkDAAAAAAAAAADwI66152MyfV7G9Fld34/O8lIZ0wfX2vMx&#10;kbYiRaOsYKz5sxAAAACco6oMAAAARo6BuOGQohGTk17RAl7fSb1YRvRJNbEZV9ozZQwAAAAAAAAA&#10;AMBzNFemYyJ5oHPQct01EDcgc+tLMZk+NxAH3yNFI96Y/E3Mtd0wAwAAcOaMxAEAAKPNQNxwMRQH&#10;9MPTO3tR17fKmD5I0Yip2CxjAAAAAAAAAAAAnqNxacu41oDl6MVxWihjXlNzZTputDejqj4pK6BQ&#10;pU8NxQEAAHDWjMQBAABwtgzFAf3QWd6InHfKmD5I6Z2YW/fSKgAAAAAAAAAAwIuYa69GSu+UMX1W&#10;ny7Gs9Z+GfMa/vwge7pZVsAPqNKncaPtQWYAAADOjJE4AABgtHXXDqN3PB+57pYV58hQHNAPx7EY&#10;OXplTB9U1Sd+RgMAAAAAAAAAAPyIa+35qNJKGdNndX0/Ht/eKmNew9W7s9F4cz9S1Swr4EekdNNQ&#10;HAAAAGfFSBwAADD6DMUNJ0NxwOt61tqP+nSxjOmTycrxCgAAAAAAAAAAwA9prkzHRDJcNmg570Rn&#10;eamMeQ1z7cV4Y/I3kaJRVsAL+mYorrkyXVYAAADQT0biAACA8fA/h+IelhXnyFAc8Loe397ys31A&#10;UtWMufWNMgYAAAAAAAAAACAiGpe2jGwNWI5e9I4WypjXMNdejSp9WsbAK0jpZjSmtg3FAQAAMEip&#10;DAAAAEbejfZmpHSzjDlHOXpxcjIfT+/slRXAj2quTEfj0l6kdLms6IOj/PN41tovYwAAAAAAAAAA&#10;gLE1t74RVfVxGdNnJ/ndeNLaLmNekTt6GIxcd6N3PB/dtcOyAgAAgNdlJA4AABhPfsE9fAzFAa/j&#10;Wns+JtPnZcxryNGL07zgwA4AAAAAAAAAAOBbrt9biImJz8qYPqvzWnRaq2XMK2iuTEdjajtS1Swr&#10;oE8MxQEAADAgRuIAAIDxZShu+BiKA16Hl1n7J9cPo3e86FAFAAAAAAAAAADgW660Z2Iq7UWKRlnR&#10;RznvxG5rvox5BVfaMzGVtwzEwRkwFAcAAMAAVGUAAAAwNnZbi5HzgzLmHKVoxOTkdly9O1tWAD+q&#10;s7wUue6WMS8hRy/q/FHsLi84UAEAAAAAAAAAAChM5S0DcQOWoxe9o4Uy5hVcvTv79aihgTg4E6lq&#10;RmNqO5or02UFAAAAr8pIHAAAMN4MxQ0fQ3HA6zipF8uIF5TzThzn2ei0NssKAAAAAAAAAABg7M2t&#10;bxjbOgOn2SOn/XD17mxMTm4bNYQzZigOAACAPpsoAwAAgLFz8GgrLr//80jJKNmwSHEpquof4q/e&#10;/W188avfljXAD/rdr34fb73Xi5R+UVY8R53XotNajH995LAOAAAAAAAAAACgdP3eQkxMfFLG9Fmd&#10;1+Kxh05f21x7MSYmfmkgDs5JSj+LqYm/i+nrv4w/7ByVNQAAALyMVAYAAABj60Z7M1K6Wcacszp/&#10;FB3HHsBLutHejpTeKWMKue7GSb0YT+/slRUAAAAAAAAAAAARcaU9E1Npz+DWgOW8E7ut+TLmJc21&#10;F6NKn5YxcA5y3Y3e8Xx01zziDAAAwCurygAAAGBs7bYWI+cHZcw5q9KnMddeLGOA5zqOxcjRK2O+&#10;pa7vR+943kAcAAAAAAAAAADAc0zlLQNxA5bzQfSOFsqYl2QgDoZLqprRmNouYwAAAHgZE2UAAAAw&#10;1g4ebcXl938eKc2WFecopYV46/2D+OKRISPgxfzro8P4q3d/G1X192U19nL04jT/XTxe/sf4w85R&#10;WQMAAAAAAAAAAPAnc+sbUVUflDF9dnL6bvzLyn4Z8xLm1peiqv7PMgbOWUo/i8vv/zwOHm2VFQAA&#10;ALwII3EAAAAlQ3HDyVAc8LK++NVv/Twv5Pph9I7m45//+2/LCgAAAAAAAAAAgG+5fm8hJiY+KWP6&#10;rK5vxZPbxpNex432ZlTV/17GwJBIadZQHAAAAK8qlQEAAAB/cqO9GSndLGPOWZ0/ik5rs4wBvldz&#10;ZToal/YipctlNVZy9CLnJT8/AQAAAAAAAAAAXsDVu7MxObkdKRplRR/l+mHsLi+UMS/BzTtcHDk/&#10;iN3WYhkDAADA81RlAAAAwJ/sthYj5wdlzDmr0qcx1/aLUeDFdNcO4zTG+2dGzjtxnGcNxAEAAAAA&#10;AAAAALyA5sp0TFabBuIGLOeD6B2P933f6zIQBxdLSjf9WQgAAABe1kQZAAAA8C0Hj7bi8vs/j5Rm&#10;y4pzlNJCvPX+QXzxaK+sAP7C7x7tx1vvp0hpvqxGXp3XotNajH99dFhWAAAAAAAAAAAAfI///It/&#10;jFT9r2VMn52cvhv/srJfxrwgA3FwMfmzEAAAALykVAYAAAB8j7n1paiqT8qYc1bnj6LT2ixjgO91&#10;Y30vUtUs45GU626c1Ivx9I4DEgAAAAAAAAAAgBc1116MKn1axvRZXd+KzvJGGfOCDMTBxffVydvu&#10;fAEAAHgRVRkAAADwPTrLG1Hnj8qYc1alT2OuvVjGAN/rpF6MHL0yHjl1fT96x/MORwAAAAAAAAAA&#10;AF7C1buzkZLhskHL9UMDca/BQByMhsnJ7bh6d7aMAQAAoDRRBgAAAPyALx7txVvvH0RKC2XFOUpp&#10;Id56/yC+eGQMCXi+3/3q9/HWe0eR0i/KaiTk6MVp/rt4vPyP8Yedo7IGAAAAAAAAAADgBzRXpuPf&#10;v7EVKV0uK/oo54PoHf/CjdsrmlvfiKr6f5cxcAGluBRV+ruYvr7pZyIAAADPU5UBAAAAz9FpbUad&#10;PypjzlmVPo259mIZA/yFzvJG5LxTxhderh9G78uZeNLaLisAAAAAAAAAAAB+ROPSRqSqWcb0UY5e&#10;nJwuRHftsKx4AXPtxaiqj8sYuMBSuhyNKbe/AAAAPJeROAAAgJdlKG44GYoDXlTvaCFy9Mr4QsrR&#10;izp/FLvLDucAAAAAAAAAAABexVx7MVK6Wcb0Wc5L8fTOXhnzAubai1GlT8sYGAGpasaN9mYZAwAA&#10;wDcmygAAAIAX8MWjvXjr/YNIaaGsOEcpLcRb7x/EF48ckAA/7A87R/FX7/42qurvy+pCyXknjuMX&#10;8bTlBUEAAAAAAAAAAIBXcfXubExM/DJSXCor+ijnB9FprZYxL8BAHIy+lGbjrfd68cWjX5cVAAAA&#10;GIkDAAB4VYbihlNKC/HWez+NLx79U1kB/NkXv/ptXH7/55HSbFldCHVei05rMf710WFZAQAAAAAA&#10;AAAA8AKaK9Px79/YipQulxV9lOtu9I7/Pv6wc1RW/Ihr7fmYSJ+VMTCCUvpF/C/v78TvHu2XFQAA&#10;AOOtKgMAAABeQqe1GXX+qIw5Z1X1cdxob5YxwHf0jpYi54MyHmq57sZXJ297URUAAAAAAAAAAOA1&#10;NS5tRKqaZUwf5ejFSb0Y3TUPor6sq3dnYyJtlTEwwibSVlxpz5QxAAAA481IHAAAwOsyFDecUrpp&#10;KA54ru7aYZzGYhkPrbq+H73j+Xh6Z6+sAAAAAAAAAAAAeAlz60uR0s0yps9yXnLz9gqu3p2Nycnt&#10;SNEoK2CEpWjEVDYOCQAAwHdMlAEAAACv4ItHe/HW+weR0kJZcY5Smo3L7/88Dh75RSnw/X73aD/e&#10;ej9FSvNlNTRy9KI+/Yd4fHsj/rBzVNYAAAAAAAAAAAC8hKt3Z2Ny4rMyps9yfhCd1moZ8yOaK9Px&#10;79/YipQulxUwBlL6mT8DAQAAwLcZiQMAAOgXQ3HDyVAc8GO+eLQdl9/7MFL6WVmdu1w/jN7RfPzz&#10;//CSKgAAAAAAAAAAwOtqrkzHv/9325HSdFnRR7nuRu/47z2M+pKaK9PRmNqOVDXLChgjKc3GW+8f&#10;xBeP3A8DAAAQqQwAAAB4TXPtxajSp2XMOcv5Qey2FssYIOKbl2EntyNFo6zORY5e5Ho1OssbZQUA&#10;AAAAAAAAAMArurG+Fan6oIzpoxy9ODmZj6d3jBu9rBvtzUjpZhnDd+ToReRvPl/7kWO/+IoflvJs&#10;RJqOyNPGCIecn6UAAAD8iZE4AACAQTAUN5wMxQHPM7e+FFX1SRmfuVx34zgtxLPWix/tAAAAAAAA&#10;AAAA8HzDciM26ur8UXRam2XMj5hrr0aVVsqYMfXNEFzOexGxH3Xai5PY7/ttaXNlOv7Dpdmo8mxE&#10;zERKs5HSO+WXcU5y3Y3e8Xx01w7LCgAAgPFhJA4AAGBQDMUNJ0NxwPPcaG+f63FLndei01otYwAA&#10;AAAAAAAAAF7D1buz8cbkb8qYPqvr+9FZXipjfoS7c3LdjRzbkfN2fFXt9X0M7mVdvTsbE9V8pJiP&#10;qOYjRaP8Es6In6sAAABjz0gcAADAIF1rz8dE2vJL0SFjKA74Ic2V6Wi8uX/mP7dzPoiT04V4emev&#10;rAAAAAAAAAAAAHgNzZXpaFzai5QulxV9lOtu7C7PljE/4urd2Zic3D7zu0XO17dH4R7f3irroXOt&#10;PR9VXoiUFvwsPQenpx9eiO8TAAAABsJIHAAAwKD5xf1wMhQH/JDr9xZiYuKzMh6Yur4ffzxeje7a&#10;YVkBAAAAAAAAAADwmm6sb0WqPihj+ihHL47zbDxr7ZcVz3FeD9tyPnL9MHLain+L7Qv9Wbl6dzYm&#10;qsVI1aLv3TOSoxe9L2fcGgMAAIwnI3EAAABnwVDccDIUB/yQG+3NSOlmGfdVjl7Up4te9gMAAAAA&#10;AAAAABiQufWlqKpPypg+Oz390C3cK7ixvhepapYxI+SbYbg/Hm2N5MDXXHsxUixGSu+UFX2W64ex&#10;u7xQxgAAAIw+I3EAAABnxVDccDIUB3yf5sp0NC7tRUqXy6ovcv0weseLI3nwAwAAAAAAAAAAMAyu&#10;tedjMn1exvRZXd+PzvJSGfMj5tY3oqo+LmNGQM4HkfNG/Fvaimet/bIeSVfaMzEVqwN/oHnc1fWt&#10;6CxvlDEAAACjzUgcAADAWTIUN5wMxQHfZxAHgjl6ketVBxoAAAAAAAAAAAAD1FyZjsab+252ByzX&#10;3dhdni1jfsRcezGq9GkZc8Hl/CBOYzOetLbLamwYixusHL04zrNjMz4IAABARERUZQAAAMAAPb2z&#10;Fycn85GjV1aco5Ruxo32ZhkDY+5JazvqvFbGryzX3TjOswbiAAAAAAAAAAAABqxxactA3IDl6MVx&#10;WihjfsTVu7ORkjvCUZGjF3Vei8Mvfxq7rcWxHoiLiHjW2o/d1mIc5Z9Hzg/KmteUohFT4c89AAAA&#10;jJlUBgAAAJyBq3dnY3Jy2/HJkMl5J3pHC9FdOywrYIzdWN+LVDXL+KXUeS06rdUyBgAAAAAAAAAA&#10;oM/m2qtRpZUyps9OTz+Mx7e3ypjnaK5MR2Nq+7VvEjl/OR9EjtXotAx2Pc/Vu7MxObERKb1TVryG&#10;On/kew8AAGB8GIkDAAA4L4bihlOuu9E7njcUB/zZ6/y8zvkgTk4X4umdvbICAAAAAAAAAACgz661&#10;52MyfV7G9Fld34/O8lIZ8yNutDcjpZtlzAViHO7VXL+3EFW1ESldLiteQY5e9L6c8WceAAAAxkNV&#10;BgAAAJyRp3f24uRkPnL0yopzlKpmNKa2o7kyXVbAmHp6Zy9yvVrGP6qu70fvaNZAHAAAAAAAAAAA&#10;wBlorkzHRNoqY/os5x0Dca/g+r0FA3EXWM4HUeePYrc1YyDuFTy+vRW9o9mo6/tlxStI0YjGlO9D&#10;AACAMZHKAAAAgDN29e5sTE5uR4pGWXGOct2N3vG817WAP7vR3o6U3injv5CjF/XpYjy+7dgQAAAA&#10;AAAAAADgrLzojRevLkcvel/OuK99SVfaMzGV9tyLX0A5H0SOVcNwfXStPR8TsRkpXS4rXtJJfjee&#10;tLbLGAAAgNFSlQEAAABn7OmdvTg5mY8cvbLiHKWqGY2p7WiuTJcVMKZ6Rws/+rM61w+j9+WMgTgA&#10;AAAAAAAAAIAzNNdeNRB3Bk7zgoG4VzAVmwbiLpgcvajzWvSOZg3E9dmT1nb0jmYj5wdlxUuaCN+b&#10;AAAAYyCVAQAAAOfk6t3ZmJzcdgAwZHLdjd7xvIMWICIirt9biImJz8o4cvQi16vRWd4oKwAAAAAA&#10;AAAAAAboWns+JtPnZUyf1XktOq3VMuZHzLVXo0orZcwQy/lB9I6W3I+fgbn2YqS04c9QvAY/mwEA&#10;AEaekTgAAIBhYihuOBmKA77tRnszUrr55/+c624cp4V41tr/ztcBAAAAAAAAAAAwWM2V6Wi8ue/2&#10;dsBy3ond1nwZ8yOu3p2NNyZ/U8YMqVx34zQtxZPWdlkxQFfvzsZktRmpapYVLyBHL47zrDtmAACA&#10;0VWVAQAAAOfo6Z29ODmZjxy9suIcpaoZjantaK5MlxUwhnpHS5HzQcSfXt/bXXZYAQAAAAAAAAAA&#10;cB4aUx5nHrQcvegdLZQxL2Cy2iwjhlCOXtT1rdhdnjUQdw6e3tmL3vF85PphWfECUjRiKm+UMQAA&#10;AKPDSBwAAMCweXpnL47zbOS6W1acI0NxwDe6a4dxcroQX528HZ3WalkDAAAAAABcSHNtv/cAAAAu&#10;lrn1jUhVs4zps9O8EN21wzLmR8y1V31/XgA578Rxno3OspGt89RdO4zd5YWo6/tlxQtI1QdxrT1f&#10;xgAAAIyGVAYAAAAMiebK9NevGzoOGCq57kbveN6xCwAAAAAAADASvv7d9GZEzMTu8mxZAwAADKXr&#10;9xZiYuKzMqbP6rzmMdVXcPXubLwx+ZsyZojk6EV9uhiPb2+VFedsrr0YVfq0jPkROe/EbstQHAAA&#10;wAiqygAAAIAh0V07jN7xfOS6W1aco1Q1ozG1Hc2V6bICAAAAAAAAuFCutGf+9HjZBxGxX9YAAABD&#10;6Up7JqqJzTKmz3LeMRD3iiYr35/DLNcPo/fljIG4IdVpbcbp6YeRo1dWPEdK78Rce7GMAQAAuPiM&#10;xAEAAAwzQ3HDyVAcAAAAAAAAcNFda8/HVNqLVDUjIiKnvfJLAAAAhtKz1n7kvFHG9FHOB9E7Wihj&#10;XsBce/XP/12b4ZKjF3V9K3aXF6K7dljWDJHHt7fi5GTeUNxLSmHYEwAAYAQZiQMAABh2huKGk6E4&#10;AAAAAAAA4KKaW1+KyfR5pGj8Oatj+ztfAwAAMMw6rdU4ye8aEBqQk1MjWq/iSnsmUloqY4ZArrtx&#10;nGejs2xg8qJ4emfPUNxLSulyzLUXyxgAAICLzUgcAADARWAobjgZigMAAAAAAAAumhvtzaiqT8o4&#10;/u+jvTICAAAYak9a29H7ciZy3ikrXkNd34qnd/x3xFcxFZvfGWRnONT1/dhdno1nrf2yYsgZint5&#10;KVb9+QYAAIDRksoAAACAIdZcmY7G1HakqllWnKOcD+LkdMFBDAAAAAAAADC0nvf75hy92P1v/vAo&#10;AABwcc21V6NKK2XMS8r1w9hdXihjXsD1ewsxMfFZGXOOcvSiPl2Mx7e3yooL5urd2Zic3DbC+ILq&#10;vBad1moZAwAAcDFVZQAAAMAQ664dRu94PnLdLSvOUUqXY3JyO67enS0rAAAAAAAAgHN39e5sNN7c&#10;/96BuIiIyB7EAgAALrZOazVO8ruRo1dWvKCcD6J3vFjGvIDmynRU1UYZc45y3Y3jPGsgbkQ8vbMX&#10;Jyfzfsa/oJSWorniQQgAAIARYSQOAADgojEUN5xSNAzFAQAAAAAAAENnrr0Yk5PbkaJRVn+WY7uM&#10;AAAALpwnre3ofTkTOe+UFS/g5HQhumuHZcwL+MmlpUjpchlzTnJ+ELvLs/GstV9WXGCG4l5cikb8&#10;ZMroJwAAwIgwEgcAAHARGYobTobiAAAAAAAAgGEyt74RVfr0uQNxX/OHpgEAgNHQXTuM3dZ81Hmt&#10;rHiOur4VT+/slTEv4Ep7Jqq0Usackzp/FLst41ij6umdvch5qYz5Hin56wQAADAijMQBAABcVIbi&#10;hpOhOAAAAAAAAOC8NVem40Z7O6rq47L6XqenhgAAAIDR0mmtxkl+N3L0yopCrh9GZ3mjjHlBU9lf&#10;u2GQoxdfnbwdndZmWTFiOq3NqPNHZUwhpcsx1zaYCAAAMAKMxAEAAFxkhuKGk6E4AAAAAAAA4Lxc&#10;vTsbjantSOmdsvpBT+8YiQMAAEbPk9Z2HOdZd7bPkfNB9I6NCL2qa+35SNUHZcwZy3U3el/O+N83&#10;xkintRk5PyhjCilWywgAAICLx0gcAADARff/Z++PmeO60nVB81sbkED1nKvEsWbaOURZYyZkMQJk&#10;QlCfNtoTymuPqV8glKeEOJFABIi8nqBfQMjrsQryxjkhEJAYl+0I+AUF3oiO6GsdpO6JEFkC9hpD&#10;rLrUKlIkQQC5M/N5nCq937ZSQCqw11rvUhTXTIriAAAAAAAAgOt25/5qzM7uR6ra5eiVcn5YRgAA&#10;ABPjce8kDtYXo66/LkdTL8cwzs5X43jztBzxhmYUMI1czt/E8NmKn+MpdNDreq/1GindjDv3V8sY&#10;AACA8aIkDgAAYBIoimsmRXEAAAAAAADAdekMNmJm5s+RolWOXuOkDAAAACbO4fpanJ//MXIMy9HU&#10;ynktHt07KmPeUGfQjZQ+LmOuUV1/HQe9roK4KTZ8uho5PyljXlBVa2UEAADAeFESBwAAMCn+XhSX&#10;vylHjJCiOAAAAAAAAOAqtfvzsTzYjSr1y9EbyVkhAAAAMB2+/3IvnuVFlzJHRM7fxGFvt4x5Cyk2&#10;yohrVOfP4nBd+dW0O948jbPzVQWgvyOlj51lAAAAGG9K4gAAACbJ8eZpHPS6iuIaRlEcAAAAAAAA&#10;cBVuDRaiNbcfKd0tR2+sTkriAACA6fG4dxIH64tR11+Xo6mR6+MYPlWu9S46g26kdLOMuQY5hnF+&#10;/kclh/zdo3tHkbPvtN8zO+PzAQAAGGNK4gAAACaRorjmURQHAAAAAAAAXKalrcWYS0eRqnY5eiv/&#10;8VRJHAAAMH0O19fi/PyPkWNYjiZajmGc1d043jwtR7yFFBtlxDXIMYyzs5X4/su9csSUO+ztRq6/&#10;LWOeS+lutPvzZQwAAMB4UBIHAAAwqRTFNY+iOAAAAAAAAOAydAbdeG/2x0jRKkdvJecnigEAAICp&#10;9f2Xe/EsL0auj8vRxMp5LR7dUxb+LjqDbqR0s4y5Yn8riPPzy6sMn3Uj5ydlzHMfznXLCAAAgPGg&#10;JA4AAGCSKYprHkVxAAAAAAAAwLtYHuxGlR6U8cVkB6sBAIDp9rh3Egfri1Ox3zbnb+Kwt1vGvKUU&#10;G2XEFcv1cTzLiwri+F3Hm6dxHorQXiWltTICAABgPCiJAwAAmHSK4ppHURwAAAAAAADwttr9+Vje&#10;PoqU7pajC8vJ4WoAAIB4vt+2zp9FjmE5mgi5Po7hUwVB76oz6EZKN8uYK5Tr4xg+W4nHvZNyBP/g&#10;h95+1PXXZUxEpHTT+QUAAIDxpCQOAABgGiiKa56/FcV1Bm4rAwAAAAAAAH7f0tZitG4cRara5eid&#10;5FpJHAAAwN8c9nbj7Gwlcn1cjsZajmGc1d043jwtR7ylFBtlxBX6W0Gcn13exk/PNiLnJ2VMRMzO&#10;KAsFAAAYQ0riAAAApoWiuOZJ0YoqPVAUBwAAAAAAALxSZ9CN2dn9SOlmOXpnv1RK4gAAAF706N5R&#10;DJ+tTNSe25zX4tE9f/+9q86geyV/m/NyCuK4qOPN06hrZWgvlVbLBAAAgOZTEgcAADBNFMU1k6I4&#10;AAAAAAAA4GU6g42o0oNI0SpHl+Jx76SMAAAApt7x5mkc9LpR588ix7Acj5W6/joOe7tlzAWkrHTq&#10;uiiI4119/+Ve5PywjKdeipZzCwAAAONHSRwAAMC0URTXTIriAAAAAAAAgL9p9+djeXsvqtQvR5fG&#10;QVkAAIDfd9jbjbOzlcj1cTkaC7k+jsN1xWaX4fZgJVLVLmOugII4LsuzsDf/ZVJeLSMAAACaTUkc&#10;AADANFIU10yK4gAAAAAAAIClrcVoze1Hqj4tR5cq56MyAgAAoPDo3lEMn62M3b7bHMN4lhQBXZaZ&#10;rGzvOiiI4zI97p2M3Xf3dUjVp9Huz5cxAAAAzaUkDgAAYFopimsmRXEAAAAAAAAwvW4PVmJ2dj9S&#10;1S5Hly8piQMAAHgTx5uncdDrRp0/K0eNVZ9343HvpIy5gFuDhSsvckdBHFfjWWxEjmEZT70PbygR&#10;BQAAGCNK4gAAAKaZorhmUhQHAAAAAAAA06ezvRaz6btI0SpHV6IOZQEAAABv47C3G7+cfRQ5PylH&#10;jVLXX8f3X+6VMRf0fl4rIy6ZgjiuyuPeSeS8U8ZTL2UlcQAAAGMklQEAAABTaHmwGyndLWNGrM6f&#10;xWFvt4wBAAAAAACACTOKNduHX9hHDAAAcBHt/ny05nYjVZ+Wo5HL9XEcrC+WMRfU7s9H64OTayt0&#10;n0Y5hvEsL8bjnjJ7robf45c7/fmfFTMCAACMh6oMAAAAmEIHvW7U9Z/KmBGr0oPoDLplDAAAAAAA&#10;AEyIdn8+lrePrr0gLtfHZQQAAMAbOt48jYP11cbtvc0xjGdptYx5Bx/eWFUsdYVyDOPsbEVBHFfq&#10;ePM0Iu+V8dT7T++vlBEAAADNpCQOAACAXx2u70SdPytjRkxRHAAAAAAAAEympa3FaH1wEqlql6Nr&#10;4PA1AADAuzpc34lfzj6KnJ+Uo5Goz7vKti5ZymtlxCX5W0Hco3tH5Qgu3bPYKKOpV1VKRQEAAMaE&#10;kjgAAAD+h8PerqK4BlIUBwAAAAAAAJOlM+jGe7M/RopWOboWOTmADQAAcBke3TuK4dPFyPW35eha&#10;1fXX8f2Xe2XMO7g1WBhRsft0yHlNQRzX5nHvZOTf042TlMQBAACMCSVxAAAA/JaiuGZSFAcAAAAA&#10;AACTobO9E1V6UMbXqo79MgIAAOCCjjdP42B9Ner6T+XoWuT8MA7X18qYd/R+9plelTp/Foe93TKG&#10;K3WedspoqqVoxdLWYhkDAADQPEriAAAA+EeK4ppJURwAAAAAAACMr3Z/PpYH+1FVn5eja/cfT4/K&#10;CAAAgHd0uL4Tv5x9FDk/KUdXJscwhk9Xy5hLkCp7dq9Czt8oiGMkfujtX+v38ziYmfHfDwAAgDGg&#10;JA4AAICXUxTXTIriAAAAAAAAYPwsbS1Ga24/Uvq4HF27HMM43jwtYwAAAC7Bo3tHMXy6GDk/LEdX&#10;4jyv+hvvCty5vxopWmXMO8r1t3HQsw+a0cmhoPBFKVbKCAAAgOZREgcAAMCrKYprpio9iM72ThkD&#10;AAAAAAAADXTn/mrMzu5HqtrlaDTyUZkAAABwiY43T+OgtxJ13ixHl6rOm/FDb7+MuQRVtVpGvKNc&#10;H8fwmYI4RuuvSuJ+owkXWgAAAPBaSuIAAAD4fYrimqmqPo/lgUVqAAAAAAAAaLLOYCNmZv4cKVrl&#10;aGRyKBAAAAC4Doe9jTjLn0SOYTl6Zzk/jMPeRhlzCdr9+YikJO4y5RjGWd2N483TcgTX6nHvJHJ9&#10;XMZT7fZgpYwAAABoFiVxAAAAvJ6iuGZK6a6iOAAAAAAAAGigdn8+lge7UaV+ORq5XB+VEQAAAFfk&#10;h95+DH9eiJwflqMLyzGM4VMlZlflwxurjSp7nwT1eTce3fM+gmbIYf/9i6pQEgcAANBwSuIAAAB4&#10;M4rimklRHAAAAAAAADTLrcFCtOb2I6W75agR6nxSRgAAAFyh483TOOitRJ03y9GFnOfVON48LWMu&#10;ScoK+C5TnTfj+y/3yhhG5rzeL6OplpTEAQAANJ2SOAAAAN6corhmUhQHAAAAAAAAzbC0tRhz6ShS&#10;1S5HjfHo3lEZAQAAcA0Oextxlj+JHMNy9MbqvBk/9BQcXaVUfVpGXFDOD+Owt1HGMFKP7h1Fzk/K&#10;eGql9HEZAQAA0CxK4gAAAHg7iuKaSVEcAAAAAAAAjFZn0I33Zn+MFK1y1Bg5PywjAAAArtEPvf0Y&#10;/rxwob/PFG5dvTv3V8uIC8r5SQyf+jxpKmWbL1raWiwjAAAAmkNJHAAAAG9PUVwzKYoDAAAAAACA&#10;0Vge7EaVHpRxA52UAQAAANfsePM0DnorUefNcvRKCreuR1X5jC/LeXTjePO0jKERspK435ipVsoI&#10;AACA5lASBwAAwMUoimsmRXEAAAAAAABwfdr9+Vge7EdKd8tRI+V8VEYAAACMyGFvI87P/xg5huXo&#10;H5ydryrcug5JSdxlqPNm/NBTwkVz/VVJ3G+ktFhGAAAANIeSOAAAAC7usLcbZ/mTN9qcwvVRFAcA&#10;AAAAAABXb2lrMVo3jiKlj8tRY9VJSRwAAECTfP/lXjzLi5Hr43L0d3X9p3h0z99zV21pazFStMqY&#10;t5TzwzjsbZQxNMrj3okzEL+xUAYAAAA0h5I4AAAA3s0Pvf04O1uxSNowiuIAAAAAAADg6nQG3Zid&#10;3Y+UbpajRvuht19GAAAAjNjj3kkcrC9GXX9djiLX38bh+k4ZcwVmZlbLiLeUYxjPolvG0ExZ+ebf&#10;jNMlGAAAAFNISRwAAADv7tG9I0VxDaQoDgAAAAAAAC5fZ7ARVXoQKVrlqNFyflJGAAAANMjh+lqc&#10;n//x7/txc34Sw2cKt65Lykri3lWuN+Jx76SMoZFyuEzhRUtbi2UEAABAMyiJAwAA4HIoimsmRXEA&#10;AAAAAABwOdr9+Vje3osq9cvReMhHZQIAAEDDfP/lXjzLi5Hr4zg7X43jzdPyEa5Auz8fqWqXMW8h&#10;54dxuL5TxtBgCg1fVKWFMgIAAKAZlMQBAABweRTFNZOiOAAAAAAAAHg3twYL0Zrbj1R9Wo7GRk5K&#10;4gAAAMbB495JHKwvxqN7/o67Lv/p/ZUy4i3kGMaz6JYxNFqtJO43UrVYRgAAADSDkjgAAAAul6K4&#10;ZlIUBwAAAAAAABdze7ASc+koUtUuR2Ml18oFAAAA4GVSUhL3LnK9EY97CrcYLz/09stoqqWsJA4A&#10;AKChlMQBAABw+RTFNdOvRXH70e7PlyMAAAAAAADgJTqDbsym7yJFqxyNnV8qJXEAAADwMimUxF1U&#10;ro/jcH2njIFxk5wxAAAAaCglcQAAAFwNRXHNlNLH0ZpTFAcAAAAAAACvszzYjSo9KOOxlGMYj3sn&#10;ZQwAAABTr92fj1S1y5g3dFZ3ywjGRq6Py2hqpfRxGQEAANAMSuIAAAC4OorimilVbUVxAAAAAAAA&#10;8Art/nwsbx9FSnfL0fjKR2UCAAAARMQ/3VgsI95QXX8dj+5558AYS6dlAgAAAE2jJA4AAICrpSiu&#10;mRTFAQAAAAAAwD9a2lqM1o2jSFW7HI21rCQOAAAAXqqKlTLiDeQYxk/PNsoYGGO3B74PAQAAGkhJ&#10;HAAAAFdPUVwzKYoDAAAAAACA/6Ez6Mbs7H6kdLMcjb+kJA4AAABeJimJu5Bcb8Tx5mkZw5g5KQMA&#10;AABoGiVxAAAAXA9Fcc2kKA4AAAAAAAAiOoONqNKDSNEqRxOhduAVAAAAXi4tlgmvkfOTOFzfKWMY&#10;O9k7s9+olGYCAAA0kZI4AAAAro+iuGZSFAcAAAAAAMC0avfnY3l7L6rUL0cT5YfefhkBAADA1Ls1&#10;WJjYwvirVNdrZQQAAADA1VASBwAAwPVSFNdMiuIAAAAAAACYNktbi9Ga249UfVqOJkquj8sIAAAA&#10;iIj36sUy4jVyfhjff7lXxsAESLFQRgAAAIyekjgAAACu36N7RzH8ecFhhIZRFAcAAAAAAMC0uD1Y&#10;idnZ/UhVuxxNnnRUJgAAAEBEpEpJ3Ns6j40yAiaGkjgAAIAGUhIHAADAaBxvnsbw2YqiuIZRFAcA&#10;AAAAAMCk62yvxWz6LlK0ytFEynFSRgAAAEBEpKwk7m3k/DB+6O2XMQAAAABXR0kcAAAAo6MorpkU&#10;xQEAAAAAADCplge7UVVflfFEq8PhbQAAAHi5hTLgd5zHRhkBkyQ7PwAAANBASuIAAAAYLUVxzaQo&#10;DgAAAAAAgEnS7s/H8vZRpHS3HE28/3h6VEYAAADA8/2yvJmcH8YPPUX0TJaUF8toqvlOBAAAaCQl&#10;cQAAAIyeorhmUhQHAAAAAADAJFjaWozWBydTecgxxzCON0/LGAAAAKbe0pZyqLeRY7eMYPwl++QB&#10;AABoPCVxAAAANIOiuGZSFAcAAAAAAMA46wy6MTu7Hyla5Wg65KMyAQAAACKiSgtlxCvk/CQOe0ri&#10;AAAAAEZASRwAAADNoSiumVLVjtYHJ25MBAAAAAAAYKx0tneiSg+mtyAuInLslxEAAAAQEamyL/ZN&#10;5bxTRjAZsovUAQAAaDwlcQAAADSLorhmStGK2dl9RXEAAAAAAAA0Xrs/H8vbe1FVn5ejqZProzIC&#10;AAAAQjnUm8oxjJ+e7ZYxTIRUtcsIAAAAmkZJHAAAAM2jKK6ZFMUBAAAAAADQdEtbi9Ga249UfVqO&#10;plKdT8oIAAAAiIiU7Id9I3kvjjdPyxSYULcHK2UEAADAaCmJAwAAoJkUxTWTojgAAAAAAACa6vZg&#10;JWZn9yNV7XI0tR7dOyojAAAAICIiz5cJL3F2vlNGMBGUoQEAADAmlMQBAADQXIrimklRHAAAAAAA&#10;AE3T2V6L2fRdpGiVo6mV88MyAgAAAJ5TMv96OT9RQM/ESrWiSAAAAMaCkjgAAACaTVFcMymKAwAA&#10;AAAAoCmWB7tRVV+V8dTL2SFuAAAA4OJy3ikjmBipsg8eAACAsaAkDgAAgOZTFNdMiuIAAAAAAAAY&#10;pXZ/Ppa3jyKlu+WIiIg4KQMAAAAgIm4PVsqIl/hr2isjmBgpFsoIAAAAmkhJHAAAAONBUVwzKYoD&#10;AAAAAABgFJa2FqP1wUmkql2OeK5OR2UEAAAA8EZyfRyPewromWDZ/ncAAADGgpI4AAAAxsfx5mkc&#10;rC9Gzt+UI0ZIURwAAAAAAADXqTPoxuzsfqRolSNe8ENvv4wAAACAiEj1fBlRyLFbRjBRXD4BAADA&#10;mFASBwAAwPg56HUVxTWMojgAAAAAAACuQ2d7J6r0QEHca+T8pIwAAACA51Jlv+vr/DXtlRFMjNuD&#10;lTICAACAplISBwAAwHhSFNc8iuIAAAAAAAC4Ku3+fCxv70VVfV6OeJl8VCYAAAAAbyTXx/G4d1LG&#10;MDGqbL/7q5yF330AAICGURIHAADA+FIU1zyK4gAAAAAAALhsS1uL0Zrbj1R9Wo54hZyUxAEAAAAX&#10;k9NeGcFESbFSRjynIBIAAKBxlMQBAAAw3hTFNY+iOAAAAAAAAC7L7cFKzM7uR6ra5YjfUcd+GQEA&#10;AADPpWyP6+/xXoGJVymJAwAAYGwoiQMAAGD8KYprHkVxAAAAAAAAvKvO9lrMpu8iRasc8RpncVJG&#10;AAAAwN+k+TLhuRzD+KGnJI7JtbS16H0jAAAA40RJHAAAAJNBUVzzpGjFe7M/RmfQLUcAAAAAAADw&#10;u5YHu1FVX5UxbyDHMB73lMQBAAAAF1AriGOyzVQrZQQAAABNpiQOAACAyaEorpmq9EBRHAAAAAAA&#10;AG+k3Z+P5e2jSOluOeJN5aMyAQAAAHgjOXmvwGRLoSTuVXIMywgAAIDRUxIHAADAZFEU10yK4gAA&#10;AAAAAHidpa3FaH1wEqlqlyPeQlYSBwAAAFxQHftlBBOj3Z+PVH1axvyN94oAAABNpCQOAACAyaMo&#10;rpkUxQEAAAAAAPAqnUE3Zmf3I0WrHPG2ksOcAAAAwMX80FMSx+T6T++vlBEAAAA0nZI4AAAAJpOi&#10;uGZSFAcAAAAAAECps70TVXqgIO6SnJ8riQMAAIDft1AGRESuj8sIJkpVrZYRAAAANJ2SOAAAACaX&#10;orhmUhQHAAAAAABARES7Px/L23tRVZ+XI97Bo3tK4gAAAOD3pHSzjIiISN4pMOGSkrjfk2O/jAAA&#10;ABg9JXEAAABMNkVxzaQoDgAAAAAAYLotbS1Ga24/UvVpOeId5Pq4jAAAAADeSI6TMoKJ0Rl0I0Wr&#10;jAEAAKDplMQBAAAw+RTFNZOiOAAAAAAAgOl0e7ASs7P7kap2OeJdpaMyAQAAAHgjdeyXEUyMlFfL&#10;iFI+LRMAAABGT0kcAAAA0+Gg1406f1bGjJiiOAAAAAAAgOnS2V6L2fRdpGiVIy5BjpMyAgAAAHgj&#10;Z94rMKFuDRYiVZ+WMYXaBRQAAABNpCQOAACA6XHY21UU10CK4gAAAAAAAKbD8mA3quqrMuYS1bFf&#10;RgAAAABv5HFPSRyT6f28WkYAAAAwLpTEAQAAMF0UxTWTojgAAAAAAIDJ1e7Px/L2UaR0txxxyf7j&#10;6VEZAQAAAIWcn5TR1Mv1cRnBxEhprYx4iR96LqAAAABoICVxAAAATB9Fcc2kKA4AAAAAAGDyLG0t&#10;RuuDk0hVuxxxyXJ+Esebp2UMAAAA/IOTMiB5p8BkunN/NVK6WcYUcgzLCAAAgGZQEgcAAMB0UhTX&#10;TIriAAAAAAAAJkdn0I3Z2f1I0SpHXAkH3AEAAICL8l6ByVRVa2XEy+SjMgEAAKAZlMQBAMDfLA/2&#10;Y3n7KDrba3FrsFCOgQmkKK6ZFMUBAAAAAACMv872TlTpgYK4a5Rjv4wAAAAA3khWEscEujVYiJQ+&#10;LmNeJp+WCQAAAM2gJA4AACIiOoONSOnjSFU7quqruJH+8vfCuKWtxfJxYIIoimumKj2I5cFuGQMA&#10;AAAAANBw7f58LG/vRVV9Xo64Yrk+KiMAAAAAmFpzsVFGvEJO3i0CAAA0lJI4AAC4c381qtQv478X&#10;xr03+2MsD06is72jMA4mlKK4ZkrprqI4AAAAAACAMbK0tRituf1I1afliGvwS+UgJwAAAHBRJ2UA&#10;Y+3WYCFSulvGvIILKAAAABpLSRwAANNtaWsxqpnXFxCldDOq6nOFcTDBFMU1k6I4AAAAAACA8XB7&#10;sBKzs/uRqnY54po87jnMDQAAAG8kn5bJ1KuVxDFh5mKjjPgddfYdAAAA0FBK4gAAmF7t/nzMVruR&#10;olWOfpfCOJhciuKaSVEcAAAAAABAs3W212I2fffW6+9cnpwflhEAAADwCjkdlREwQW4NFiKlu2XM&#10;73h0z/ciAABAQymJAwBgerVu7LzzDeYK42DyKIprJkVxAAAAAAAAzbQ82I2q+qqMuWY5O8QJAAAA&#10;ABERc7FRRvyOXB+XEQAAAM2hJA4AgOnU2V679FuBFMbB5FAU10yK4gAAAAAAAJqj3Z+P5e2jS197&#10;56JOygAAAAAAps6twYJ3lm8ruYACAACgwZTEAQAwfZa2Fq/8FnOFcTD+FMU1k6I4AAAAAACA0Vva&#10;WozWjaNIVbscMSK1g5wAAADwxurYLyNgQszFRhnxGjl7twgAANBgSuIAAJgu7f58zM5e74KuwjgY&#10;X4rimklRHAAAAAAAwOh0Bt2Ynd2PlG6WI0boh9717oUAAAAAgKZZ2lqMlO6WMa/hAgoAAIBGUxIH&#10;AMB0ad3YixStMr42CuNg/Bz2duOXs48ix7AcMUKK4gAAAAAAAK5fZ7ARVXow0nV3/lGuj8sIAAAA&#10;+B35/LSMgAkwO7NTRrwBF1AAAAA0mpI4AACmR2d7J1L6uIxHRmEcjI9H947i7GxFUVzDKIoDAAAA&#10;AAC4Hu3+fCxv70WV+uWIRjgpAwAAAOB3PLp3VEbAmLtzf7VRZ4bGhQsoAAAAGk9JHAAA0+HO/dWo&#10;qs/LuDEUxkHzKYprJkVxAAAAAAAAV+vWYCFac/uRqk/LEQ2Rk4PtAAAA8LbsCYbJ0e7PR1XtlDFv&#10;wrtFAACAplMSBwDA5FvaWoxqZnwKhBTGQXMpimsmRXEAAAAAAABX4/ZgJebSUaSqXY5okDr2ywgA&#10;AAB4nawY6UVVrJQRjI0Pb6xFSjfLmDeQvVsEAABoOiVxAABMtnZ/Pmar3UjRKkdjQWEcNI+iuGZS&#10;FAcAAAAAAHC5OoNuzKbvxna9fZqcxUkZAQAAAK+TT8sEGEO3BgtRpX4Z84b+qiQOAACg6ZTEAQAw&#10;2Vo3dibmRnOFcdAciuKaSVEcAAAAAADA5Vge7EaVHpQxDZRjGI97SuIAAADgbeV0VEbAGJoL+8cv&#10;Kucn3i0CAAA0n5I4AAAmV2d7LVK6W8YTQWEcjJ6iuGZK6W4sbx9Fuz9fjgAAAAAAAHiNdn8+lreP&#10;JnatfSJlB9oBAADgYhQjvSjFShlB4/16bujjMuaN7ZcBAAAAzaMkDgCAybS0tRhV9VUZTySFcTA6&#10;iuKaKVXtaM3tK4oDAAAAAAB4C0tbi9G6cRSpapcjGiw7yAkAAAAXUiuJg7F2a7AQqdooY96Cd4sA&#10;AABjQUkcAACTp92fj9nZ6VyoUBgH109RXDMpigMAAAAAAHhzd+6vxuzsfqR0sxzReA60AwAAwEX8&#10;x9OjMppqKX1cRtBoc7EbKVplzFv4q5I4AACAcaAkDgCAydOa27fQozAOrpWiuGZSFAcAAAAAAPB6&#10;ncFGzMz82Tr7mDo/d6AdAAAALuJ489Te34I9t4yLzvaaYsN3lOvjeNxzAQUAAMAYUBIHAMBk6Wzv&#10;RKraZTz1flMY959PY3mwG3fur5aPAe9AUVwzKYoDAAAAAAB4uXZ/PpYHu1GlfjlijDy6pyQOAAAA&#10;Liz7u/pF/3TDpfQ039LWYqRqo4x5Szn2ywgAAIBmUhIHAMDk6Ay6UVWflzGFFK1I6W7MzPxZYRxc&#10;MkVxzaQoDgAAAAAA4LduDRaiNbcfKd0tR4yRXB+XEQAAAPAWlCT9VhUrZQSNM1vtRopWGfOW6rRX&#10;RgAAADSTkjgAACbD0tZipLRTxryGwji4fIrimklRHAAAAAAAwK+WthZjLh1FqtrliHGTjsoEAAAA&#10;eCsnZTDVUiyUETRKZ3vHe81LkGMYP/SUZAIAAIwJJXEAAIy/dn/eTUCXQGEcXB5Fcc2kKA4AAAAA&#10;AJh2nUE33pv90fr6hMhZSRwAAAC8i/Nzf1v/1koZQGPcub8aVfV5GXMRea9MAAAAaC4lcQAAjL/W&#10;3K6bgC6Zwjh4d4/uHcXw54XI9XE5YoQUxQEAAAAAANNqebAbVXpQxoyxOjnIDgAAAO/i0T1/W78o&#10;pZv22NJItwYLUc3sljEXVNdK4gAAAMaIkjgAAMZbZ3stUvVpGXOJFMbBxR1vnsbw2YqiuIZRFAcA&#10;AAAAAEyTdn8+lgf7kdLdcsSY+4+nDrIDAADAu8r5YRlNtf/0/koZwcjN5b1I0SpjLuj7L5XEAQAA&#10;jBElcQAAjK/bg5Woqq/KmCukMA7enqK4ZlIUBwAAAAAATIOlrcVoze1HSh+XI8Zczk/iePO0jAEA&#10;AIC3lGO/jKZaVTkfQLN0tnciVe0y5oJy/W0ZAQAA0GxK4gAAGE/t/nzMJDfXjJLCOHhziuKaSVEc&#10;AAAAAAAwye7cX43Z2X0HKCfWSRkAAAAAF5DrozKacitlACPTGXSjqj4vY95BnXfLCAAAgGZTEgcA&#10;wHhqze1HilYZMyIK4+D1FMU1k6I4AAAAAABgEnW212Jm5s/W1SdYjv0yAgAAAC7gv//V39gvSulm&#10;LG0tljFcu6WtxUhpp4x5BzmG8f2Xe2UMAABAsymJAwBg/HS2d9x03mAK4+DVFMU1k6I4AAAAAABg&#10;UrT787E82I2q+qocMWFyfVRGAAAAwAUcb57a21uYqVbKCK5Vuz8fs7P7LsG4bFlBHAAAwBhSEgcA&#10;wHjpDLpRVZ+XMQ2lMA7+kaK4ZkpVO1ofnLj5EAAAAAAAGFvt/ny05vYjpbvliAn0S6UkDgAAAC5L&#10;jv0ymmopumUE1+bv7zkVxF2689gtIwAAAJovlQEAADTW0taim4AmRI5hRN6Lut6L7790ExHT6e+L&#10;11W7HDFCOYZxdrYSj+45VAMAAAAAAIwP6+nT5+EX9gADAADAZblzfzVmZv5cxlPtl7OP7KdlJJYH&#10;uy7CuAI5P4mD3kIZAwAA0HxVGQAAQCO1+/MxW+3a0D4hUrQipbsxM/PnWP7Pp7E82I0791fLx2Ci&#10;HW+exvDZSuT6uBwxQilaMTu7H0tbi+UIAAAAAACgkTqDroK4KZPzwzICAAAA3sF//+t+GU29mapb&#10;RnDlOoMNBXFXJMduGQEAADAelMQBADAeWnO7kap2GTMBFMYxzRTFNZOiOAAAAAAAYFx0tneiSg8U&#10;xE2ZnI/KCAAAAHgHx5unStkLSUkc16wz6EaV+mXMJfmrkjgAAIBxpSQOAIDm62yvRao+LWMmkMI4&#10;ppGiuGZSFAcAAAAAADRZuz8fy9t7UVWflyOmQVISBwAAAJct570ymmopWtEZKIrjety5vxpVelDG&#10;XJJcfxuPeydlDAAAwHhQEgcAQLPdHqxEVX1VxkwBhXFME0VxzaQoDgAAAAAAaKKlrcVoze27bG2K&#10;1eFAJwAAAFy283q/jKZeCiVxXL2lrcWoZnbLmEtUZ58vAADAGEtlAAAAjXFrsBBz6ShStMoRUyzH&#10;MCLvRV3vxfdfuq2NydLuzz8/0NMuR4xQjmGcna3Eo3tH5QgAAAAAAOBa3R6sxEzas44+5R5+Yf8v&#10;AAAAXIXlwUmkdLOMp9ovZx/ZQ8uVWdpajNnZfe87r1DOT+Kgt1DGAAAAjI+qDAAAoDHmso3t/KMU&#10;rUjpbszM/DmW//NpLG/vRWfQjXZ/vnwUxs7x5mkMn61Ero/LESOUohWzMztlDAAAAAAAcK06g27M&#10;pu+so085a4kAAABwdXJ2iXlpdmatjOBStPvzCuKuQY7dMgIAAGC8KIkDAKCZlge7kap2GcNvpGhF&#10;qj6NKj2I+Q/+XWEcE+F48zQO1hcj52/KESOS6+MYPl0tYwAAAAAAgGuzPNiNKj0oY6bSSRkAAAAA&#10;l6ROSuJKKd2NW4OFMoZ30u7PR2tOQdx1+Ompy9IBAADGXCoDAAAYuc6ga3M77yzX30ZOe/HT0704&#10;3jwtxzAWlge7kdLdMuYa5RjGs7wYj3sO2wAAAAAAANfv74clXbLGc3XejMPeRhkDAAAAl2T5P58q&#10;rirk/E0c9LplDBfinef18bsLAAAwEaoyAACAkVraWoyU3FLDu0vVp1GlBzH/wb/H8vZedAbdaPfn&#10;y8eg0Q563cj5mzLmmuQYxtnZioI4AAAAAABgJJa2FqN148hhSX6jjv0yAgAAAC5T3iuTqZfS3bg1&#10;WChjeGsK4q7Xs3DZBAAAwARQEgcAQHO0+/MxO7Pn1i0uncI4xpmiuNH4W0Hco3tH5QgAAAAAAODK&#10;3bm/GrOz+5HSzXLElPuPp9avAAAA4Cqdx24ZERFzeaeM4K0oiLteuf7WZekAAACTIZUBAACMzPL2&#10;XqTq0zKGK5PrbyOnvfjp6V4cb56WY2iU5cFupHS3jLkCCuIAAAAAAIBR6gw2okr9MobIMYyDL1yI&#10;BgAAAFdteXCivP8lzvIn8UNvv4zhtRTEXT+/rwAAABOjKgMAABiJzmBDQRzXLlWfRpUexPwH/x7L&#10;23vRGXSj3behnmY66HUj52/KmEumIA4AAAAAABiVdn8+lge7CuJ4tWwNCwAAAK5DzntlRETM5J0y&#10;gtdSEHf9cn6oIA4AAGByKIkDAGD0bg9WbHJn5BTGMQ4UxV0tBXEAAAAAAMCo3Bos/HpQMt0tR/B3&#10;ORzsBAAAgOvw16QM7WVS1Y7O9loZwyspiBuN89goIwAAAMZXKgMAALhWtwYLMZeOIkWrHEEj5Prb&#10;yGkvfnq6F8ebp+UYRmJ5sOuA0CVTEAcAAAAAAIzK0tZizM7uWzfnter8WRz2dssYAAAAuALL20eK&#10;rV4ixzCe5cV43DspR/AbCuJGI+eHcdBbKWMAAADGV1UGAABwrebyno3uNFqqPo0qPYj5D/49lrf3&#10;ojPoRrs/Xz4G1+qg142cvyljLkhBHAAAAAAAMCqdQTfem/3Rujlv5PzcehYAAABcl5x2yoiISNGK&#10;uVBiz+9TEDc657FRRgAAAIy3VAYAAHBtlge7kdLdMoaxkOtvI6e9+OnpXhxvnpZjuBa+R9+dgjgA&#10;AAAAAGBUOts7UVWflzG80sMv7PsFAACA69Luz0frgxPl/q9Q13+Kw3VFevyjW4OFmMt7CuJGIOeH&#10;cdBbKWMAAADGm80iAACMRmfQjSo9KGMYSwrjGCVFcRenIA4AAAAAABiFdn8+Wjf2IqWPyxG8kgOe&#10;AAAAcP3s0321HMN4lhfjce+kHDHFlrYWY3Z2X7niiJzlT+KH3n4ZAwAAMN6qMgAAgCu3tLUYKbkx&#10;ismRqk+jSg9i/oN/j+XtvegMutHuz5ePwZU46HUj52/KmNdQEAcAAAAAAIzC0tZitOb2FcRxAQ5c&#10;AwAAwHU7O3fu4VVStGIu75UxU0xB3Gjl/FBBHAAAwGRSEgcAwPVq9+djdmbPog8TS2Eco6Ao7u0o&#10;iAMAAAAAAEbh9mDl10OSVbscwWvlbG0LAAAArtuje0eR88My5rlUtaOzrUiPiM6gqyBuxM7O18oI&#10;AACAyaAkDgCA69Wa242UbpYxTCSFcVyng1436vrrMqagIA4AAAAAABiFzvZazKbvHJLkwupkfQsA&#10;AABGIcduGfGCqvo87txfLWOmSGfQjSo98O5zhHL+xv54AACAyZXKAAAArkxnsBFV6pcxTJ1cfxs5&#10;7cVPT/fiePO0HMM7+dsiO/9IQRwAAAAAADAKy4PdSOluGcNbOf35n60vAwAAwIgsD04ipZtlzHP2&#10;6E6vzvZOVNXnZcw1yjGMZ3kxHvdOyhEAAACTQUkcAADX48791ZiZ+XMZw9RTGMdVUBT3cnX+LA57&#10;bnMEAAAAAACuR7s/H625/UhVuxzBW8n5SRz0FsoYAAAAuCad7bWoqq/KmBfk+jiGz1bsiZ8S7f58&#10;tG7suByjAeq8GYe9jTIGAABgclRlAAAAl+7WYCGqGaU88DKp+jSq9CDmP/j3WB7sR2d7LW4NbO7n&#10;3Rz2dqPOn5XxVFMQBwAAAAAAXKelrcVo3ThSEMflyEdlAgAAAFyjn57tRo5hGfOCVLWjdWOvjJlA&#10;f78cQ0HcyOX8JH56ulPGAAAATJaZMgAAgEvV7s/H/2Pm/xcp3SxHQCGlhUjpf4vZtBY3/5c/xr/8&#10;6434n//X/zv+r39zmxpv77/+21H8y78+iZRWy9HUURAHAAAAAABcp86gGzMz/0ek9P8sR3AhOf6/&#10;8V//bb+MAQAAgGvy3x4+jX/51xuR0ko54gUpLcTNf/1DPPk3ZXGTamlrMf6nuSNnhBoix5/i//z/&#10;/JcyBgAAYLJUZQAAAJeqdWPHzehwAalqR1V9FTfSX2J5+yg622txa7BQPga/67C3G3X+rIynioI4&#10;AAAAAADgOnUGG1GlB5GiVY7gwnJ9VEYAAADANfvp6U7kGJYxhZTuRmewUcZMgM6gG7Oz+959NkTO&#10;D+2TBwAAmA6pDAAA4NJ0Bt2o0oMyBt5Bro8jx278Ne3F495JOYaXmtbvYwVxAAAAAADAdWn353+9&#10;RC3dLUfwzp7mP1gfBgAAgAb49YKAfhnzEvbxTpbO9k5U1edlzAj9cvZRPLrncgkAAIApoCQOAICr&#10;sbS1GO/N/ljGwCVSGMfbmLaiOBtLAAAAAACA63JrsBBzeS9S1S5HcCkefmG/LwAAADRBuz8frQ9O&#10;IkWrHPES9vOOv18vx9iLlD4uR4xQXX8dh+trZQwAAMBkmikDAAB4Z+3+fPxP7+9HSvPlCLhEKf2/&#10;IqX/LWbTWtz8X/4Y//KvN+J//l//7/i//u20fBTiv/7bUfzLvz6JlFbL0cSxoQQAAAAAALguS1uL&#10;8f7Mf4mUbpYjuBQ5P4wn/2btCwAAAJrgvz18Gv/yrzcipZVyxEuktBr/8q9P4r/+21E5YgzcHqzE&#10;B+/9l0jp/12OGKGcn8RPz/73+G8Pn5YjAAAAJlNVBgAA8M5+vSXIBni4TqlqR1V9FTfSX2J5+yg6&#10;22txa7BQPsaUO+ztRp0/K+OJoiAOAAAAAAC4Lp1BN96b/TFStMoRXJqcHaIGAACAJvnp6U7kGJYx&#10;r1ClB9EZdMuYhusMNmI2fefdZwPV9Vocb56WMQAAAJMrlQEAALyTzmAjqtQvY2BEcn0cOXbjr2kv&#10;HvdOyjFTqjPoRpUelPHYUxAHAAAAAABcl872TlTV52UMl84aGAAAADSPcxNvzzuO8XBrsBBzsRsp&#10;fVyOaIBcfxsH66tlDAAAwGRTEgcAwOW5c381Zmb+XMZAQyiM40WTVhRn4wgAAAAAAHAd2v35aN3Y&#10;c0iSa3OWP4kfevtlDAAAAIxQuz8frQ9OIkWrHPE77Pdttjv3V6Oa2fVz3VA5hjH8eSGON0/LEQAA&#10;AJNNSRwAAJfj1mAh5tKRxSAYEwrjiAkqirNhBAAAAAAAuA5LW4sxW+1GqtrlCK7Mwy/s9QUAAIAm&#10;6myvRVV9Vca8Rl1/HYfra2XMCP16McZOpHS3HNEg5+d/jO+/3CtjAAAAJp+NIwAAvLt2fz5ac/s2&#10;wsOYUhg33ca9KE5BHAAAAAAAcB1uD1ZiJu25OI1rlevjOFhfLGMAAACgIZYHJ5HSzTLmNXL+Jg56&#10;3TJmBG4PVmImdv0cN1yuv42D9dUyBgAAYDpUZQAAAG+tdWNHQRyMsVS1o6q+ihvpL7G8fRSd7bW4&#10;NVgoH2NCHfZ2o86fRY5hOWo8BXEAAAAAAMB16GyvxWz6TkEc1y8dlQkAAADQIHW9Vka8gZTuxvL2&#10;UbT78+WIa9Luz0dne+fX954K4hotxzCGz5QqAgAATLFUBgAA8FY6g25U6UEZAxMg18eRYzf+mvbi&#10;ce+kHDNhlrYWY3Z2f2wON9V5Mw57G2UMAAAAAABwqZYHu5HS3TKGa2FNDAAAAJpvebAfKX1cxryB&#10;nJ/E2flqPLqnKP863bm/GtXM7tjsG5925+d/jO+/3CtjAAAApoeSOAAALq7dn4/5D/69jIEJpDBu&#10;OoxLUVzO38RBz21oAAAAAADA1Wn356M1tx+papcjuDZn+ZP4obdfxgAAAECDLG0txnuzP5YxbyjH&#10;MHJei8Pebjnikt0aLMRc7Co1HCN1/XUcrq+VMQAAANNFSRwAAO9meXsvUvVpGQMTTGHcZGt6UZyC&#10;OAAAAAAA4KotbS3G7MxepHSzHMG1Ov35n+N487SMAQAAgIbpbO9EVX1exryFnL+J4dM170KuQLs/&#10;Hx/eWIsq9csRDZbr4xg+W/E7AQAAgJI4AADeTbs/H60PThpbJgRcLYVxk6mpRXEK4gAAAAAAgKvW&#10;GXQjpZ3GrZMwfXIM4+CL+TIGAAAAGsi5isuR6+M4q7vx6N5ROeKCOoNupNhwIcYY+uXsI78LAAAA&#10;hJI4AAAuRWd7LarqqzKeWufnf4xULbpliamjMG6yNK0oTkEcAAAAAABw1TqDDeu8NEbOD+Ogt1LG&#10;AAAAQEN1Bt2o0oMy5gLqvBmHvY0y5i3cHqzETGxESh+XI8ZAXf8pDtd3yhgAAIDppCQOAIDLsTzY&#10;t3j0/Cbv+rwb33+5F7cGCzEXuz4XplKujyOnvTg/33N71RhrSlGcgjgAAAAAAOAqtfvz0bqxEynd&#10;LUcwMg5DAwAAwPhxruLy5Po4ztNa/NDbL0f8jqWtxZid2fFzOMZy/W0crK+WMQAAANNLSRwAAJdj&#10;aWsx3pv9sYynVp0/i8PebsTzG8FS2hl5yRKMSs5PIue9OK93FcaNoVEXxSmIAwAAAAAArtKtwULM&#10;5b1IVbscwUidn/8xvv9yr4wBAACABrs1WIi5dDSyfbeTqK6/jp+ebcTx5mk54gW3BgsxFxsuwhhz&#10;OT+J4dNFP+8AAAC8SEkcAACXpzPYiCr1y3hqvVgU1+7Px4c31nw+TD2FceNpVEVxCuIAAAAAAICr&#10;NKo1EHgTv5x9ZE0VAAAAxpBzFZcvxzByvRGH6zvlaOrdHqzETGxESh+XI8aQd4IAAAC8hJI4AAAu&#10;T7s/H60bR5HSzXI0tV4siou/3860awEOFMaNnes+JKUgDgAAAAAAuEqdQTeq9KCMoTEefmGPLwAA&#10;AIyr5e2jSFW7jHlHOT+JHBu/OaMxrTqDbqToOpsyQcrzRwAAAPCcDSQAAFyu24OVmE3flfFUe9lC&#10;ze3BSszkHQu/8JzCuPFwXUVxCuIAAAAAAICr1Nneiar6vIyhMXJ+GAe9lTIGAAAAxsTS1mK8N/tj&#10;GXNJprUsrt2fjw9vrD0vh7tZjhlj9s8DAADwO5TEAQBw+Za39yJVn5bxVHtZUVz8/famDQt08AKF&#10;cc121UVxFrgBAAAAAICr0u7PR2tu13o2jWfNDAAAAMZfZ7ARVeqXMZfo133nO/HTs9043jwtxxPj&#10;zv3VqKrVSOluOWIC5Po4DtYXyxgAAAD+RkkcAACXr92fj9YHJ1dWIDSuzs//GN9/uVfGEc8XgFNa&#10;85lBQWFcM11VUZzDLgAAAAAAwFVZ2lqM2Wo3UtUuR9A4df2nOFzfKWMAAABgzCwP9iOlj8uYS5Zj&#10;GJH34ux8Z2L2nC9tLcZM1Y2UViOlm+WYCZFjGMOfFya65BAAAIB3piQOAICr0dlei6r6qoynWo5h&#10;nJ2tvHLRsd2fjw9vrCmLg1dQGNcsl10UpyAOAAAAAAC4KrcHKzGT9i5tXQOu2ln+JH7o7ZcxAAAA&#10;MGZuDRZiLh15L3WNft1zvhN/TXvxuHdSjhvt9mAlqryqGG6K/HL2kbMRAAAAvI6SOAAAro5br/7R&#10;64ri4sWyuOha2INXUBjXDEtbizE7s/fO31UK4gAAAAAAgKvSGXSjSg/KGBrt4Rf29wIAAMCk8H5q&#10;dHJ9HDn2o057jSzkX9pajJlqJVKsRFQrygSnTJ0/i8PebhkDAABAySYSAACuzq3BQtxIfynjqZfz&#10;kxg+XYzjzdNy9A86g26k2HjnAiaYZArjRqvdn4/W3H6kql2O3kiuj+NgfbGMAQAAAAAA3tnyYDdS&#10;ulvG0Gg5P4mD3kIZAwAAAGNseXsvUvVpGXONcgwj6v3I6Sjq2I//eHr0Rmc6Lku7Px//dGMxqliJ&#10;lBeVwk25uv46DtfXyhgAAABeRkkcAABXqzPYiCr1y3jq5fo4hs9W3nhR8fZgJWbymoVheA2FcaNx&#10;0aK4t/0uBAAAAAAAeBMXXbuAJsj1t3GwvlrGAAAAwBhr9+ejdePI5fENk/OTiDiJHPsRcRJ1nEQ+&#10;P73wPvS/FcFFRFSxEpHnI6XFiLSoEI6/y/mbOOh1yxgAAABeRUkcAABXb3lwYjHzJS6ysHNrsBDv&#10;57VIVdciIbyGwrjr9baHrRTEAQAAAAAAV2FpazFmZ/asUTO26rwZh72NMgYAAADG3NLWYrw3+2MZ&#10;02A5hhH5NfvQ8/wb758Ge+gBAAC4ACVxAABcvduDlZhN35Ux77i5+8791ahSN1L1aTkCCgrjrseb&#10;FsVZ3AYAAAAAAK7CnfurUc3sunCLsXZ+/sf4/su9MgYAAAAmQGd7LarqqzIGpoA99AAAAFyQkjgA&#10;AK7H8mA3UrpbxlzCBu92fz4+vLEaKa+9tpgJUBh31V5XFGdxGwAAAAAAuAoO2DIpnuY/xOPeSRkD&#10;AAAAE2J5e89F8TBlcgzj7GzF+QUAAAAuQkkcAADXo92fj9YHJ25sf4nLXOy5NViI9/NapLQaKd0s&#10;x0BBYdzVeFVRnII4AAAAAADgsrX789G6sePSMiZCjmEcfDFfxgAAAMAEedU+W2AyXeaZIQAAAKaS&#10;kjgAAK5PZ9CNKj0oY66oOOn2YCVmohuRVpXzwRtQGHe5yg0sV/E9BwAAAAAATLdyPQLGXc4P46C3&#10;UsYAAADAhFnaWozZ2X37/GEKnJ//Mb7/cq+MAQAA4E0piQMA4HotD/YjpY/LmIjI+Zs46HXL+FJ0&#10;Bt1IeTVS9Wk5Al5CYdzl+NvBrIhQEAcAAAAAAFwqB2mZRHX9dRyur5UxAAAAMIHu3F+NmZk/lzEw&#10;Qer8WRz2dssYAAAA3oaSOAAArtetwULcSH8pY5676gWgW4OFeD+vRopupKpdjoGX+FthXM77bvC6&#10;gHZ/PiJCQRwAAAAAAHBpOoNupLSjII6Jc9V7BgAAAIBm6Qw2okr9MgYmgHd9AAAAXBIlcQAAXD8L&#10;ma+WYxhnZyvx6N5RObp0S1uLMVN1I1VdhyfgDeUYRuS9qOs9hXEAAAAAAAAjYL2ZSXaWP4kfevtl&#10;DAAAAEyw5e29SNWnZQyMMQVxAAAAXCIlcQAAjMby4CRSulnGRESuj+NgfbGMr9Sd+6tRVauR0t1y&#10;BLyCwjgAAAAAAIDr0+7PR2tu14FZJtrDL+zrBQAAgGnz63uv/UhVuxwBYyjnb+Kg1y1jAAAAuCib&#10;SQAAGI3bg5WYTd+VMc/VeTMOextlfOXa/fn48MZqpLxmkRnegsI4AAAAAACAq3NrsBBzec8aJhNt&#10;FBfKAQAAAM1wa7AQc+koUrTKETBGFMQBAABwBZTEAQAwOsuD3Ujpbhnz3C9nH8Wje0dlfG1uDRbi&#10;/ehGim6kdLMcA6+gMA4AAAAAAODyLG0txuzsvgOyTDwHSAEAAGC6eQ8G4837PQAAAK6IkjgAAEan&#10;3Z+P1gcnFjFfIecnMXy6GMebp+Xo2t0erMRMdCPSqn9f8BYUxgEAAAAAAFxcZ9CNKj0oY5hIdd6M&#10;w95GGQMAAABTxPswGE8K4gAAALhCSuIAABgti5i/r66/jsP1tTIeqc6gGymvRqo+LUfA71AYBwAA&#10;AAAA8OY62ztRVZ+XMUyss/xJ/NDbL2MAAABgyjhjAeNFQRwAAABXTEkcAACjtzzYj5Q+LmOea+pG&#10;8HZ/Pj6c60aKbqSqXY6B36EwDgAAAAAA4OXa/flo3dizhszUOf35n+N487SMAQAAgCnkAgUYDwri&#10;AAAAuAZK4gAAGL1bg4W4kf5SxjyX85MYPl1s9Gbwpa3FmKm6kdJqpHSzHAO/Q2EcAAAAAADAr5a2&#10;FmO22nVJFVMn5ydx0FsoYwAAAGCKLQ92I6W7ZQw0hII4AAAAromSOAAAmqEz2Igq9cuY5+r66zhc&#10;XyvjRrpzfzWqatWCNFyAwjgAAAAAAGBa3R6sxEzaixStcgQTL+eHcdBbKWMAAABgyimKg2ZSEAcA&#10;AMA1UhIHAEBzLA9OIqWbZcxz5+d/HKvSqHZ/Pj68sRopupHSx+UYeA2FcQAAAAAAwLToDLpRpQdl&#10;DFOjzptx2NsoYwAAAGDKtfvz0Zrbj1S1yxEwInX+LA57u2UMAAAAV0VJHAAAzXF7sBKz6bsy5rkc&#10;wxj+vBDHm6flqPFuDRbi/eg+L4xTBAhvS2EcAAAAAAAwqZYHu5HS3TKGqTJul8YBAAAA10dRHDSH&#10;gjgAAABGQEkcAADN0tneiar6vIx5LtffxsH6ahmPlaWtxZidWYtIq5GiVY6B11AYBwAAAAAATAKH&#10;W+F/+OXso3h076iMAQAAACK8S4NGUBAHAADAiCiJAwCgWdr9+Wh9cKI87HdM0g3inUE3Ul6NVH1a&#10;joA3oDAOAAAAAAAYR79eLLUXKd0sRzCVHn5hPy8AAABcl1uDhZiNhYiIqGLlhclJ1HESERE/9PZf&#10;yJtBURyMRo5h1Odd+/UBAAAYFZtKAABonjv3V2Nm5s9lzHM5hjH8eSGON0/L0dhq9+fjw7lupOha&#10;tIYLUhgHAAAAAACMgzv3V6Oa2XVxGDyX88M46L14IB0AAAC4TEtbizEzsxopViKlj8vxK+X8JCIf&#10;RY79+Gvai8e9XwvkRklRHFyvHMM4O1uJR/eOyhEAAABcFyVxAAA00/Jg/60WYKdNrr+Ng/XVMp4I&#10;twYL8X5ei5RWI6Wb5Rh4AwrjAAAAAACAJupsr0VVfVXGMNXq+us4XF8rYwAAAOAd/P0S87R2aXvS&#10;c34SOe/FX9POSAvjFMXB9VAQBwAAQEMoiQMAoJluDRZiLh25Pf531PWf4nB9p4wnyp37q1FVqxFp&#10;1c8CXJDCOAAAAAAAoAmWB7uR0t0yhqk3DWv/AAAAcF3a/fn48Mbar+VwV7j/POeHcR4b8UNvvxxd&#10;C0VxcLVyfRzDZytxvHlajgAAAOC6KYkDAKC5OoONqFK/jHkuxzCe5cWR3kJ2XX5drF+NFN1I6eNy&#10;DLyhFwvj/vtf9y1aAwAAAAAAV86BVfh9Z/mTkR0oBwAAgEnS2V6LVG1caTlcaZRlcd67wdXI+WEM&#10;n67aaw8AAEBTKIkDAKDZlrePLFr+jpwfxkFvpYwn2q3BQryfV3+93S3dLMfAW6jzZhz2NsoYAAAA&#10;AADgUixtLcbs7P61HsyFcfPwC3t5AQAA4F3cGizEXOyO9DLyXH8bz9LatV8ArygOLlfO38RBr1vG&#10;AAAAMEpVGQAAQKOcp7Uy4gUpfRyd7en6jB73TuJwfScOegvxy9lHkfM3kWNYPga8Ro5hnJ/vlTEA&#10;AAAAAMCl6Ay6CuLgNXJ+UkYAAADAW7g9WIm5dDTSgriIiFR9GnPp6Nr39h9vnsbw2Urk+rgcAW+p&#10;rv+kIA4AAIAmcvsgAADN19neiar6vIx5LscwnuXFa791rGnu3F+NKnUjVZ+WI+Al6vxZHPZ2yxgA&#10;AAAAAOCddQYbUaV+GQOFXH8bB+urZQwAAAC8gc6gG1V6UMYjl/PDGD5djePN03J0Zdr9+WjN7Ueq&#10;2uUIeI0cw8h5zd76Cbe0tRhpZr6MX+ssTqb+vBYAADBySuIAAGi+dn8+Wh+cuGH+d+T6OA7WF8t4&#10;KrX78/HhXDdSdC1ywyvU9ddxuH69NxUCAAAAAACTr92fj9aNnUjpbjkCXqLOm3HY2yhjAAAA4DWa&#10;fhF9zk/i7Hw1Ht07KkdXxrs5eHuj+F3lctwaLMRsLESq5yNVv56nSrHy93lKH7/w9OXJMYzIz39e&#10;8mnk9Ov/z/VR5Oo0/uPp0bWWhAIAAFNBSRwAAOPhzv3VmJn5cxnzApvH/9GtwUK8n9cipdVI6WY5&#10;hqmkVBIAAAAAALgK7f58tOb2XeQEb+EsfxI/9PbLGAAAAPgdy4PdsShCyzGM+rwb33+5V46u1Lh8&#10;PjBquT6O4bMVhV4N1u7Pxz/dWIwqL0bEQqT0t/9t/vmgXB9HpNPIsR+RT6NORwrkAACAi1ISBwDA&#10;+Fge7F/ZTS6T4pezj9xg9Aq3BysxE92ItBopWuUYpkKOYQx/XrCwCAAAAAAAXKqlrcWYnd23Dgdv&#10;6Wn+QzzunZQxAAAA8AqdQTeq9KCMG63On8Vhb7eMr1Rneyeq6vMyBp7L+Zs46HXLmBG6NViI9+rF&#10;SNVipFiJSIsTueaQYxiRj34tj4uTOD8/cg4MAAB4HSVxAACMj1uDhZhLRxP5kv+y5Po4DtYXy5gX&#10;tPvz8eGN1Uh5NVL1aTmGiXaWP4kfevtlDAAAAAAAcGHjeDAXmiDHMA6+mC9jAAAA4BXu3F+NmZk/&#10;l/FYGElRnPd28FKj+H3kt9r9+finG4tRxcpEF8K9jZwfRo79yPVR/Pe/7sfx5mn5CAAAML2UxAEA&#10;MF46g42oUr+MeUGdN+Owt1HGvMStwUK8n1cjpbVI6WY5holS13+Kw/WdMgYAAAAAALiwzvZOVNXn&#10;ZQy8gZwfxkFvpYwBAACAl5iEC+dHUUx15/5qVDO7Y/25wWXJ+Umcna/Go3tH5Ygr1u7Px396fyVS&#10;+rUULlXt8hEKOT+JiP3IsR9/jf143DspHwEAAKaHkjgAAMbP8vaRBYHX+OXsIwtXb2lpazFmqm6k&#10;qmsRnImT62/jYH21jAEAAAAAAC6k3Z+P1txupOrTcgS8obr+Og7X18oYAAAAeIlJOUMwiqK4pa3F&#10;mJ3Zc6k6Uy3nhzF8uhrHm6fliCuytLUYMzOrv5bCpY/LMW8p18eRYz9y3o/vv9wrxwAAwGRTEgcA&#10;wPi5PViJ2fRdGfOCnJ/E8OmiBawLunN/NarUdaiFiZDr4xg+W/F9AAAAAAAAXIpbg4WYy3sTcSgX&#10;RmkUh8IBAABgHHW216KqvirjsZRjGGdnK9d+Ifyvlz7se6fHVKrzZhz2NsqYK3Dn/mpU1WpErCim&#10;vGK5/jZy7Mdf01487p2UYwAAYLIoiQMAYDx1tneiqj4vY17g1vF31+7Px4c3ViPlNQvijKVRbSQB&#10;AAAAAAAm09LWYszO7keKVjkC3tIvZx9ZxwMAAIDXaPfno/XByUS9j8oxjOHPCyO5AHp5sBsp3S1j&#10;mEg5hnGeV+OH3n454pL8jzM3q5GqT8sx1yTXx5FjV2EcAABMLiVxAACMp0lc7L0KZ/kTC1qX5NZg&#10;Id7Pa5HSqhuNGBt1/iwOe7tlDAAAAAAA8NY6g25U6UEZAxf08At7eAEAAOB1OoONqFK/jMdero/j&#10;YH2xjK9FZ3stquqrMoaJkvPDGD5dHUkZ46RTDNdsCuMAAGAi2WACAMD4unN/NWZm/lzGvCDnJzF8&#10;umhh65LdHqzETHQj0qqiQhqrrr+Ow/W1MgYAAAAAAHhrne2dqKrPyxi4oFEeBAcAAIBxMekXy49y&#10;r+/twUrMpL2J/WyZbnX9pzhc3ylj3tGd+6tRVavO0YyRnB9Gjt346emec2UAADDelMQBADDelrf3&#10;3DzzGqNcPJ4GnUHXDUg0jkMlAAAAAADAZWj356N1Yy9S+rgcAe8g52/ioNctYwAAAOAFne21qKqv&#10;yniinOVP4ofefhlfC+/+mDS5Po6zuhuP7h2VIy7o1mAh3s9rkdJqpHSzHDMmcgwj8l6cx+7I/psD&#10;AAC8EyVxAACMt1uDhZhLR26heY3z8z/G91/ulTGX6NfFr9VI0Y1UtcsxXJscwxj+vOCmJwAAAAAA&#10;4J0sbS3GbLVr7QuuQF3/KQ7Xd8oYAAAAeMHy9tHEv5vK+Ukc9BbK+Fp1tneiqj4vYxgrdf11HK6v&#10;lTEX1Bl0fz0bo0Ry4uT8JHLeiZ+e7TpzAgAA40NJHAAA428abgh7V0qjrpcDM4zSKG8UBAAAAAAA&#10;JsPtwUrMpD2XdcEVsaYHAAAAv+/WYCFupL+U8USq82Yc9jbK+Frdub8a1cyu94GMnZyfxHl0vWu7&#10;BLcGC/F+dCOlNd8FUyDHMCLvxbPYiMe9k3IMAAA0S1UGAAAwdg7XdyLXx2XMC1K0ojW3W8ZcpWq0&#10;N7oxner6Txa4AQAAAACAd9IZdGM2fecQGFyh/3h6VEYAAADAC97Pq2U0sVJai1uD0e49//7LvRj+&#10;vBA5PyxH0Fh1/XUMny7aP/+Obg9WYnmwGzfSX6JKfWsDUyJFK1K6GzfSX2J5sB+3ByvlIwAAQHOk&#10;MgAAgLG0tLUY783+WMYUzs//GN9/uVfGXKJ2fz5aN44ipZvlCK5Urr+Ng/Xp2RADAAAAAABcvuXB&#10;bqR0t4yBS5TzkzjojfbgNwAAADTd8vZepOrTMp5YOX8TB71uGY9EZ3stquqrMobGyPlJnEdXOdw7&#10;6gy6kfJapKpdjphSuT6OnHbisLdbjgAAgNGqygAAAMbSo3tHUddflzGFamY32v35MuYSteZ2FcRx&#10;7XJ9HMNnzdgYAgAAAAAAjJ92fz6WB/sK4uBanJQBAAAAUEqLZTLRUrobtwbNKJU/XN+JX84+ilwf&#10;lyMYuTpvxvDpooK4C2r356Mz6Mby4CSq9EBBHL+RqnZU6UEsD06iM3A+BQAAGkRJHAAAk+OnZxuR&#10;85My5gUpWtGac6PLVekMNqbqxjqaIccwzupuHG+eliMAAAAAAIDXWtpajNbcfqT0cTkCrkAOB1gB&#10;AADgdabx0u73ozmFPI/uHcXB+mLUebMcwUjk+jh+OfsoDnsb9s1fwK/lcBvR+uB5OdwUfsfy5lK6&#10;qSwOAACaJZUBAACMtTv3V2Nm5s9lTKGu/xSH6ztlzDu4PViJ2fRdGcOVq/NncdhT/ggAAAAAALy9&#10;24OVmEl7kaJVjoArcn7+x/j+y70yBgAAAJ6b1n3ZOYZx8MV8GY/c0tZizFa7kap2OYIrl2MYud5w&#10;/uWC2v35+PDGWqS0Zh2AC8v5SeTYcG4FAABGR0kcAACTZ3l7L1L1aRnzghzDeJYX43HvpBxxAbcG&#10;CzGXjiyace3q+us4XF8rYwAAAAAAgNfqbK9FVX1VxsAVe5r/YK0eAAAAfse0lsRFw8vlO4ONqFK/&#10;jOHK5PxNDJ+uxfHmaTniNZTDcRVyfRznaS1+6O2XIwAA4GpVZQAAAGPvWVqLHMMy5gUpWjEXbnC5&#10;DO3+fMzlPQtnXLtcHyuIAwAAAAAALmR5sKsgDkZEQRwAAAD8vlTPl9HUqKrVMmqMw95GPM1/iJwf&#10;liO4VDk/jLP8SRz0ugri3lK7Px+dwUa0PjiJKvWdc+FSpaods+m7WB7sx63BQjkGAACujpI4AAAm&#10;z+PeSeR6o4wppPRxdLYVTL2r1o2dSFW7jOFK5RjG8NlKGQMAAAAAAPyudn8+lrePIqW75Qi4Bg5R&#10;AwAAwOularGMpkdqbklcPD+rcdBbiTp/FjmG5RjeSc5Pos6fxUFvJX7o7ZdjXqMz6CqH41qk9HHc&#10;SH+JzvZOtPvTW+wKAADXSEkcAACT6XB9J3J9XMYUUrXh9pZ30Bl0HaBhJM7zqlvRAAAAAACAt7K0&#10;tRitG0cuQIIRyvmojAAAAAD+LkUrlraaX5J32NuN4c8LUddflyN4azmGUefNGD5djMPebjnmNTqD&#10;biwPTqJKD5TDca2q6vNofXASne21cgQAAFwuJXEAAEyus7pbRhRStGIu75Uxb2BpazGq9KCM4crV&#10;9Z/cjAYAAAAAALyVO/dXY3Z2P1K6WY6Aa3VSBgAAAAC/MVOtlFEjHW+exuH6WjzNf4icH5ZjeCN1&#10;/XUMf16Iw96GS9Tf0u3BSiwP9n8th/PunxFJ0Yqq+iqWt4/GouQUAADGlJI4AAAm16N7R26megOp&#10;akdnsFHG/I52fz5mZ5Trcf1y/W0cru+UMQAAAAAAwCt1ttdiZubPkaJVjoBrVqejMgIAAABKedqL&#10;ohbKoNEe907ioLcSZ/mTyPVxOYaXyvmbeJr/EIfra8rh3tKtwUIsD3ZjNn0XKX1cjmEkUtWO92Z/&#10;jM72TrT78+UYAAB4N0riAACYbD8924icn5QxhSr13djyFlo39ty0xLXL9XEMn3XLGAAAAAAA4JWW&#10;B7tRVV+VMTAiP/T2ywgAAAAoTHvJekrjua//h95+HKwvRp0/c4aDV/pbOdxBrxuPeyflmN/R7s9H&#10;Z7ARc+koUrpbjqERqurzaN04ituDlXIEAABcnJI4AAAm2/HmadT1WhnzErPVbhnxEp3BhtuWuHY5&#10;hnFWd92SBgAAAAAAvJF2fz6Wtx0UgybJ9XEZAQAAALzEQhmMlcPebhz0FpTF8RvK4d7Nnfur0bpx&#10;FFXqR4pWOYZGSelmzKbvYnmwG+3+fDkGAADenpI4AAAm3/df7kWuvy1jCqlqR2ewUca84M791ahS&#10;v4zhyuW8Fo/uTfetiAAAAAAAwJtZ2lqM1o2jSFW7HAEj5fArAAAAvImzKf8bOqWbZTSWlMWRY6gc&#10;7h3dGizE8mA/Zmb+PDHfDUyPlO5G64OTuD1YKUcAAMDbURIHAMB0eJbWIsewjClUqR9LW4tlzPPF&#10;tWpmt4zhytX113HY87MHAAAAAAC83p37qzE7u++wGDRQTi6FAgAAgDehSGqyKIubPjmGUefNGP68&#10;oBzuHXQGGzGXjiKlj8sRjI0UrZhN30Vneyfa/flyDAAAvJlUBgAAMLE622tRVV+VMYWcn8Tw6WIc&#10;b56Wo6nV7s9Ha24/UtUuR3Clcn0cB+uKGwEAAAAAgNfrDDaiSv0yBhriLH8SP/T2yxgAAAB4ieXB&#10;/lQXIz38YnLP/nYG3UjRnep/v5Mq18eR044L0t/R7cFKzOQd51eYOLk+jrO6G4/uuVAFAADeUlUG&#10;AAAwsQ7XdyLXx2VMIaWb8eHcRhlPtdYNC2xcvxzDGD5bKWMAAAAAAIDfaPfnY3mwqyAOGu4sTsoI&#10;AAAAeIWcFchMqsPebhz0VuIsfxI5f1OOGUM5fxNn+ZM4WF9UEPcO2v356GzvxGz6zvkVJlKq2vHe&#10;7I/R2V4rRwAAwO+b3NsEAADgZZa2FuO92R/LmJdwi/mvOoNuVOlBGcOV8zsIAAAAAAC8Trs/H625&#10;fQfGoOFyDOPgi/kyBgAAAF7hzv3VmJn5cxlPjYdfTM/Z31uDhXg/upGiGyndLMc0VM5PIued+OnZ&#10;bhxvnpZj3tLtwUrMxK7fAaZGrr+N4bOu7w8AAHgz0/OiCAAA/qYz2Igq9cuYQs5PYvh0capfuCsV&#10;ZFTq+k9xuL5TxgAAAAAAAH+3tLUYs7P7kaJVjoCGyflhHPRWyhgAAAD4HR//51xGU2OaSuJedOf+&#10;alSpG6n6tBzRADmGEXkvzmPXZeiXpN2fjw/nNqKqPi9HMPFyfhJn56vx6N5ROQIAAH6rKgMAAJh4&#10;Pz3diZyflDGFlG7Gh3MbZTw12v35mJ3ZK2O4crn+VkEcAAAAAADwuzqDroI4GCM5HJoFAACAt5Xz&#10;N2U0Fab5rMP3X+7FwfpqPM1/iLr+U+T6uHyEEcj1t1Hnz+Lgi/k46HUVxF2S24OVaN04UhDH1Erp&#10;Zrw3+2N0ttfKEQAA8FtK4gAAmD7Hm6dxHt0y5iWq6vO4c3+1jKdC68ZepHSzjKdaro8j529+vQGM&#10;K5Hr4xg+8/0EAAAAAAC8WmewEVV6oCAOxspJGQAAAACvUdfTeuG39wiPeydxuL4TB+uL8cvZR1HX&#10;X091ed4o/K0Y7vTnf46D9dU47O2Wj3BB7f58dLZ3YjZ958wKRERVfRXLg91o9+fLEQAA8KtUBgAA&#10;MDWWt/ciVZ+WMYUcwxj+vBDHm6flaGL9erCmX8ZTLccwzs5W4tG9o4iI6Ay6kfKq36FLVH7GAAAA&#10;AAAAL2r356N1YydSuluOgIb75ewj64AAAABwAcuDk6krUarrr+Nwfa2MiYilrcWYqbqRYiVS1S7H&#10;vIMcw4i8Fzn246ene1N1fuQ6LW0txuzM3tR9r8GbyPVxPEur8binLBUAAApK4gAAmF7t/ny0PjiJ&#10;FK1yRCHX38bB+moZT6Q791djZubPZTz16vzZS2//avfn48O5bqToWmh/R6/6jAEAAAAAANr9+WjN&#10;7VuPgTH18Av7dQEAAOAipvHyb3uK38ytwUK8n1efF8a5+Pwicn0cOfajTnvxQ2+/HHPJpvH7DN5W&#10;jmGcna24dAUAAH7LphMAAKZbZ3stquqrMuYlzs//GN9/uVfGE+XWYCHm0pHiwMKb3kb395vZ0qqb&#10;rd7Sm37GAAAAAADA9FnaWozZ2X1rWDCmcn0cB+uLZQwAAAC8gWm8GP5p/kM87p2UMa9xe7ASVaz8&#10;WhqXPi7HRETOTyJiP3Lsx09P9+J487R8hCtwa7AQc7Hr5xLegsJUAAD4DSVxAACwPNi32PIGcgxj&#10;+PPCxC4Etvvz0Zrbj1S1y9FUu+iBhTv3V6OqViOlu+WIwkU/YwAAAAAAYPJ1Bt1IaWeqDsHCpMn5&#10;mzjodcsYAAAAeEOdwUZUqV/GEynnJ3HQWyhjLuDF0rhIi1P5jjXnh5HzUeS8H//9r/sTexakye7c&#10;X41qZncqf/7gXdX113G4vlbGAAAwjZTEAQDA0tZivDf7YxnzErn+Ng7WV8t4IiwPdhWaFS6jGLDd&#10;n48Pb6xGiq4yxpe4jM8YAAAAAACYTNN0+BUmWV3/KQ7Xd8oYAAAAeAvLg5NI6WYZT5w6b8Zhb6OM&#10;uQS3BgvxXr0YqVqcuOK4HMOIfBQ5H0Wkozg/P4pH947Kx7hmne2dqKrPyxh4Cy5hAQCACCVxAADw&#10;nAMWb24SN7B3Bt2o0oMynnq/nH10qYvDtwYL8X50nxfGTf4mjTdxlj+JH3r7ZQwAAAAAAEyxdn8+&#10;Wjd2XHAEE8KaIAAAALy724OVmE3flfHEeZr/EI97J2XMFWn35+OfbixGFQsRsfBreVxEYy9Hz/Vx&#10;RDqNHPsR+TTqdBT/8fTIheUNc2uwEHN5L1LVLkfABeT6OIbPVnzXAQAwzZTEAQBA/P2gxZHiqjeQ&#10;YxjP8uLELD4vbS3Ge7M/lvHUu+oywKWtxZidWYtIqxNzA9vbuurPGAAAAAAAGD/t/ny05vYdHoMJ&#10;cvrzPzu8BgAAAJegs70TVfV5GU+MXH8bB+urZcwI3R78Whr3txK5iIiUFyPS/P94KC2+0374nB++&#10;8A+nkdPzS96fl8BFhAsIxsid+6tRzey+088E8I8UxQEAMOWUxAEAwN9My+1ilyHnh3HQ+3XBc5wp&#10;B3y5nL+Jg163jK9MZ9CNlFcjVZ+Wo4llEwcAAAAAAFBa2lqM2dl9h8dgguT8JA56vx4gBgAAAN7N&#10;pO/9PsufKAODMTbpRZYwajk/ibPz1Xh073mZJgAATI+qDAAAYGr90NuPXH9bxrxESh9HZ3utjMdO&#10;68bexG4SuKhcH8fw6fX+uz3s7cbB+mqc/vzPUdd/ilwfl49MlF9vMLq+Ej4AAAAAAKD5OoOugjiY&#10;RNlhNQAAALgsx5uncXY+mZc05/pbBXEwptr9+Vge7CuIgyuW0s2Ynd2Ppa3FcgQAAJNOSRwAALxo&#10;+KwbOYZlzEukaiNuDcb3xvPO9k6k9HEZT7Ucwziru3G8eVqOrsXx5mkcru/EwfpiPM1/iLr+OnJ+&#10;Uj421kb9GQMAAAAAAM3TGWxElR4oiIMJlJOSOAAAALhMj+4dRZ0/K+OxlmMYz9L1XvINXI6lrcVo&#10;3ThyNgWuSYqWojgAAKaRkjgAAHjR8eZp5HqjjHmJFK2Yy3tlPBbu3F91S9NL1OfdeHSvGYcUHvdO&#10;4nB9LQ56C3F+/sfI+ZuJKHDMea0xnzEAAAAAADBa7f58LG/vRZX65QiYELm2NggAAACX7bC3Gzl/&#10;U8ZjK9cb8bh3UsZAw3UG3Zid3Y+UbpYj4AopigMAYAqlMgAAACJiebDvJp83VOfNOOyNT7He0tbi&#10;rwtx0SpHU62uv47D9WbfQNfuz8eHN1YjRXcsfz/H4TMGAAAAAACux63BQszlvUhVuxwBE+Rp/oND&#10;3gAAAHBFlge7kdLdMh4rOT+Mg95KGQMN19neiar6vIyBa5RjGGdnK/HonstaAACYeEriAADgZZa2&#10;FuO92R/LmFf45eyjsXip3u7PR2tu32GbwjhuLrg1WIj382qktDYWN2/l+jgO1t1SBAAAAAAAuNQI&#10;psnDL+zTBQAAgKs0zkVxOT+J4dPFON48LUdAQ7X789G6sTO23zswaRTFAQAwJaoyAAAAIuLRvaOo&#10;82YZ8wqz1W4ZNVLrxo6CuEKOYQyfrpZx4z3uncTh+k4c9Bbil7OPIudvIsewfKwRcgxj+Gy8SvgA&#10;AAAAAICr0Rl0473ZHxXEwRTI+WEZAQAAAJfsoNeNnL8p48bLMYyz81UFcTBG2v35aM3tK4iDBknR&#10;itnZ/VjaWixHAAAwSZTEAQDAq/z0dCdyflLGvESq2tEZbJRxo3S21yzGvcTZ2crYby54dO8oDnrd&#10;OPhiPs7P/xi5/rZ8ZKTOsw0cAAAAAABARGd7J6r0oIyBCZXzURkBAAAAV2DciuJyDOPsbCUe3fPu&#10;AMbF0tZitD44iVS1yxEwYoriAACYAqkMAACAF9werMRs+q6MeYVfzj5q5GL10tZivDf7YxlPvbr+&#10;Uxyu75TxRGj35+PDuW6k6I50IXaSP2MAAAAAAODNtPvz0ZrbjVR9Wo6ACVbnz+Kwt1vGAAAAwBXp&#10;bO9EVX1exo2iIA7Gz9LWYszO7keKVjkCGsR/YwEAmGBK4gAA4HWWB7uR0t0y5iVyfhLDp4txvHla&#10;jkam3Z//9cYmC3K/kfM3cdDrlvFEujVYiPfzWqS0GindLMdXJtffxsH6ahkD/P/Zu7+kOK9zfdjP&#10;eiFBrtqfmz0CsUfQnSNVITfCIzAZgfAIjM/SSFUNVZjeZ8EjEBqB8QjcAklVOgo9go1GsGn/UmUR&#10;w7u+A8vZzookA+JP/7muqhz4fjpOgrpx5V393AsAAAAAmCL3egsxl/du9VIb4Hac5s/jRadfxgAA&#10;AMA1avdWI6WdkfzuuPIaGD/t3mpU6UkZAyPKP2sBAJhQVRkAAACF4Zu1yDEsY94hpbvx6dxGGd+q&#10;xp29kTzkv025HsTwzVoZT6xXnaM4WF+L/c5CnJ39OXJ+eu2f6VwPYngyHSV8AAAAAADAuy1utWIu&#10;HSqIgymlIA4AAABu3kFnN05PlyPXg3J0q3I9iOFPC0prYIwoiIPxk6IRs7P9WNxqlSMAABhnqQwA&#10;AIB3cLhzMaNyI3p7eyeq6qsynmpuxflFszsfn95ZiRSrkdKDcvxR/IwBAAAAAADnizDdcj2I/XVL&#10;aAAAAHCb2r2NqFK3jG9cXX8bB+vTc8E3TAK7KDDecj2I4clyDDaPyxEAAIwjJXEAAHBeS73+lZdJ&#10;TaqcX8fwTetWH6Z/9s1KzMx8V8ZT7+zsz/H80V4ZT7V7vYX4Y16JlNYipbvl+MLq/GUcdHbLGAAA&#10;AAAAmBKWx4Bcfx/76ytlDAAAANywxa1WzM7s3MoeQM6v4yxWR+LydeD8lnq7kdLDMgbGjKI4AAAm&#10;SFUGAADAe5zEahnxHindjU/nNsr4xixutaKaUdJVqutvFcS9w6vOURys78R+ZyF+Pv1T5Pw0cgzL&#10;l51LXX+rIA4AAAAAAKZUszsfS9t7CuKAyOmwjAAAAIBb8PLxYex3luM0fx45PyvH1yLHMOr669jv&#10;LCiIgzGjIA4mR6qa0Zjzz2EAACZCKgMAAOAD2r2NqFK3jHmPs7M/33gpWbM7H425fqSqWY6mWs7P&#10;Yr+zXMZ8wGffrESVViNVX5Sjd8r1IPbXW2UMAAAAAABMgXu9hZjLe86ogIiIOM2fWwIHAACAEXS/&#10;txwzsRqRViJFoxx/lJxfR46N+PHNXgw2j8sxMOIUxMFkyvlp7HdWyxgAAMaJkjgAALiopd5RpHS3&#10;jHmHHMMY/rRwo4fcDub+3W38OUySZnc+Pp1bjRSr713s8jMGAAAAAIDptbjVitnZ/pUvlQLj6/in&#10;/3R2CAAAACOs2Z2PT++sRIrliFi+9H5Azq8j5704q3fj5ePDcgyMCXsoMNnq+ts4WF8rYwAAGBdK&#10;4gAA4KLu95ZjNv1QxrxHrr+P/fWVMr4W7e21qKq/lvHU+/n0T750cEXu9Rbij3ktUlr5ly+D+BkD&#10;AAAAAMB0avdWo0pPyhiYYjmGsf+X+TIGAAAARti93kLMxkJUsRyR5yOlVvmSiIjI+TAiHUcd/fj7&#10;m0Ml8TABFMTBdKjzl3HQ2S1jAAAYB0riAADgMhwCXczZ2Z/j+aO9Mr5Si1ut+MPs38p46tX113Gw&#10;vlPGXIH7veWYidXI0XdQBAAAAAAAU6i9vRNV9VUZA1Mu52ex31kuYwAAAABgxNgNgulymj+PF51+&#10;GQMAwKhTEgcAAJfR7M5H45OjSNEoR7xDjmEMf1q4tpvS/Hm8W85PY7+zWsYAAAAAAAB8hGZ3Phpz&#10;u5GqL8oRQNR5Mw46G2UMAAAAAIwQBXEwfXIM4/R0OV4+PixHAAAwyqoyAAAAzmGweRw5r5Ux75Gi&#10;EY253TK+Mo07ewriCrkexPCN9ygAAAAAAMBVutdbiMZcX0Ec8AFHZQAAAAAAjBAFcTCdUjRittqN&#10;Zne+HAEAwChTEgcAAJd10NmNnJ+VMe+Rqi+ivX31pWXt7Z1I6UEZT7UcwzhJKzHYPC5HAAAAAAAA&#10;XNLiVivm0mGkqlmOAP7p7OywjAAAAACAEaEgDqZbqprRmNstYwAAGGVK4gAA4GOcxGoZ8QGp2oh7&#10;vYUyvrTPvlmJqvqqjKdefbYarzpupwcAAAAAALgq7d5q/GH2b5GiUY4A/sXLx0riAAAAAGAUtXsb&#10;CuKASNUX0e5tlDEAAIwqJXEAAPAxXnWOos6bZcx7pGjEXFzNbSuLW62oZq7m7zVJ6rwZzx/tlTEA&#10;AAAAAACX1N7eiSo9KWOAf5PzszICAAAAAEZAu7caVeqWMTClqtSNz75ZKWMAABhFSuIAAOBjHXQ2&#10;IufXZcx7pPQg2ttrZXwhze58zFa7kaJRjqZazs/ioOMmGwAAAAAAgKvQ7M7H0vZeVNVX5QjgPY7K&#10;AAAAAAC4Zb8UxLkMBvhX1cxuLG61yhgAAEaNkjgAALgKZ7FaRnxAqjbiXm+hjM+tMbcbqWqW8VTL&#10;+XUM37jBBgAAAAAA4Crc6y1EY64fqfqiHAG8V86HZQQAAAAA3KLFrVaktFPGAJGiEbPVbjS78+UI&#10;AABGiZI4AAC4Ci86/cj5aRnzHikaMZf3yvhc2ttrlnHe4fRsJQabx2UMAAAAAADABS1utWIuHbq0&#10;CLiwOimJAwAAAIBRsbjVitnZfqRolCOAiIhIVTMadxRJAgAw0pTEAQDAVRm+WYscwzLmPVLVjHZv&#10;o4w/6H5vOarqr2U89er8Zbx8bNkAAAAAAADgY7V7q/GH2b9ZGAMu5e9vnNsCAAAAwChodudjttr1&#10;vB/4XSk9jHZvtYwBAGBUKIkDAICrMtg8jpzXypgPqFI3FrdaZfxOze58zKS9Mp56OT+Ng85uGQMA&#10;AAAAAHBB7e2dqNKTMgY4l5xfx2DzuIwBAAAAgFvQuLMXqWqWMcA7pbRz7h03AAC4YUriAADgKh10&#10;diPnZ2XMB8xW5ys4a8z13eBUyPUghm8UEwIAAAAAAHyMZnc+lrb3oqq+KkcA55cPywQAAAAAuAVL&#10;vd1I6UEZA7xXikbMVrvR7M6XIwAAuG1K4gAA4KqdxGrkGJYx75GqZrR7G2X8L9rbO25wKuQYxkla&#10;cRM9AAAAAADAR7jXW/jlsqLqi3IEcCE5KYkDAAAAgNvW7q1GSg/LGM4t59eR87Pz/aselP92xliq&#10;mtG4s1PGAABw21IZAAAAV6Dd24gqdcuYD/j59E/x8vG/f2m+3VuNKj0p46l3dvbneP5or4wBAAAA&#10;AAA4p8WtVszO9iNFoxwBXJgzXAAAAAC4XYtbrfjD7N/KGP4pxzAiH0bOhxHpOHJ9GLk6jtM4iled&#10;o/LlF9Lszsd/3GlFREQVyxF5PlJqRcRCpHS3fDkjzPN+AABGjJI4AAC4Lkvbh5GqZhnzHjm/juGb&#10;Vgw2j/+ZWcx5tzpvxkFno4wBAAAAAAA4p3ZvNVLacQ4FXJk3+b8+eokQAAAAALicZnc+Gp8cee7P&#10;P+X8+pdCuHQYdfTj728O/2Vn6abd7y1HlVtvi+OWFceNsBzDOMktz/wBABgVSuIAAOC63O8tx2z6&#10;oYz5gLr+Ng7W1yJ+PaCb6yvaK+T8LPY7y2UMAAAAAADAObV7G1GlbhkDXFqOYez/Zb6MAQAAAIAb&#10;stTrR0oPypgpkutB5OhHzv34f//o32oh3Hk0u/Px//1xOVJajhTL9qdGjP0tAABGiJI4AAC4Tu3t&#10;naiqr8qYDzjNn8eLTj+WtvciVV+U46mW8+sYvmmN/EEVAAAAAADAKGp256NxZydSeliOAD6KZTEA&#10;AAAAuD12d6ZTjmFE3Y+c9uIf0Y9XnaPyJWPlXm8h/hjLkfKKfaoRUefNOOhslDEAANw0JXEAAHCd&#10;mt35aHxyFCka5Yj3yPl15NiNKnXL0dT7+fRP8fLxYRkDAAAAAADwO5rd+WjM9SNVzXIE8NHq+ts4&#10;WF8rYwAAAADgmt3vLcds+qGMmVA5hhF5L+p6L54/2ivHE6PZnY9P76wojBsBdrkAABgBSuIAAOC6&#10;ffbNSszMfFfGcCF1/jIOOrtlDAAAAAAAwO9Y3GrF7GzfxU7AtXGeCwAAAAA3r9mdj8YnR57/T4Gc&#10;n058Mdz7/F9h3JrLkG5Brgexv94qYwAAuElK4gAA4CYs9fqR0oMyhnPJ+Wnsd1bLGAAAAAAAgN/R&#10;7q1GSjsWxIBrdZo/jxedfhkDAAAAANfIrs5ky/UgctqJH9/sxWDzuBxPpcWtVszOrEWkFWdfN6jO&#10;m3HQ2ShjAAC4KUriAADgJtzrLcRcOvQAngvL9SCGJ8sOtAAAAAAAAC6o3duIKnXLGODKPfuL7+MC&#10;AAAAwE1qb69FVf21jBlzOYYReS9Oz3bi5ePDcsxbze58fDq3GimtRUp3yzHX4OfTP3lPAgBwW3wp&#10;BQAAboolFC4qxzBOcitedY7KEQAAAAAAAO/R7M5H485OpPSwHAFcuVwPYn+9VcYAAAAAwDVZ3GrF&#10;H2b/VsaMsZxfR8478ePJbgw2j8sxH9DurUaKDWVx18xZAAAAt0hJHAAA3KSl7cNIVbOM4Z1O8+fx&#10;otMvYwAAAAAAAN6j2Z2PxlzfmRxwY3J+Gvud1TIGAAAAAK6J3ZzJkfPryLERB53dcsQFKYu7fnXe&#10;jIPORhkDAMB1q8oAAAC4RmdprYzgneq8qSAOAAAAAADgAha3WtH45MhiGHCjchyVEQAAAABwTdq9&#10;DecAEyDnZ3GaP4/9zoKCuCty0NmN/c5C1PnLyDEsx1yBKnVjcatVxgAAcN2UxAEAwE160elHXX9b&#10;xvAvcv29m2UAAAAAAAAuoN1bjdnZfqRolCOAa1WHy78AAAAA4CYsbrWiSt0yZoz8XznccrzoeLZ6&#10;HQ46uzH8aSHqvFmOuAKzlVJDAABunJI4AAC4aT+ebLiRhffK+XUMT1bLGAAAAAAAgPdo9zaiSk8U&#10;xAG34u9vDssIAAAAALgGypnGV86v4+zsz8rhbshg8zgOOhvxJv9X5Pr7csxHSFUz2r2NMgYAgOuU&#10;ygAAALgBn32zEjMz35UxUy7HME5Pl+PlY0sEAAAAAAAAv6fZnY/GnZ1I6WE5ArgROYax/5f5MgYA&#10;AAAArtgvF8Z0y5gRl/PryLERBx0Ff7fps29Woqp2IqW75YhLyDGMk9yKV52jcgQAANehKgMAAOAG&#10;PH+0Fzk/K2OmXM5rCuIAAAAAAADOodmdj8ZcX0EccLuy810AAAAAuG73eguR0loZM8JyDKPOmzF8&#10;01IQNwKeP9qL4ZtW1PW35YhLSNGIufC+BgDgxiiJAwCA23ISq5FjWMZMqZyfOvgCAAAAAAA4h8Wt&#10;VjQ+OYpUNcsRwI3K0S8jAAAAAOCKzcVupGiUMSMq56dxkltx0NmIweZxOeaWDDaP42B9LU7z5/bZ&#10;rkBKD6LdWy1jAAC4DkriAADgtrzqHEXOO2XMFMr1IPY7DgYAAAAAAAB+z2ffrMTsbN8yGDAScn1Y&#10;RgAAAADAFfrsm5VI6UEZM4JyPYjT/Hnsd1bjVeeoHDMiXnT6MfxpIXL9fTniglLaiWZ3vowBAOCq&#10;KYkDAIDbdNDZiFwPypgpkmMYJ2mljAEAAAAAACi0t9diZuY7BXHAyKizRUcAAAAAuC7N7nxU1U4Z&#10;M2JyDKPOm7G/3ooXnX45ZgQNNo9jf30l6vrrcsQFpGhE447fUQAAXDslcQAAcNtO69UyYoqc5RU3&#10;JAEAAAAAAPyOpd5uVNVfyxjgVr18fFhGAAAAAMAV+fTOWqR0t4wZITk/i5PcioPORjliDBys78TP&#10;p3+KnF+XI84ppYdxv7dcxgAAcJWUxAEAwG17+fgw6vrbMmYK1HnTLUkAAAAAAAAf0OzOx9L2YaT0&#10;sBwB3Kqcn5URAAAAAHBF7vUWIqW1MmZE5BhGnb+M/c5yvOoclWPGyMvHhzF80/LM+yPM5J0yAgCA&#10;q6QkDgAARsGPJxtuXZkyuf7eTUkAAAAAAAAfsLjVisadw0hVsxwBjACLjwAAAABwXeZiI1I0ypgR&#10;kOvvY/jTQhx0dssRY2qweRz7neWo62/LEeeQqma0t5VaAgBwbZTEAQDAKBhsHkddexg8LXJ+HcOT&#10;1TIGAAAAAADgrc++WYnZ2X6kdLccAYyEnA/LCAAAAAC4AotbrUjpYRlzy3IMo66/jv31lRhsHpdj&#10;JsDB+lrU+csy5hxStRHN7nwZAwDAVVASBwAAo+L5o73I9fdlzITJMYzTMwdiAAAAAAAA79PeXouZ&#10;me8iRaMcAYyMOimJAwAAAIDrMDuzU0bcspyfxUluxcG6P5tJd9DZjdP8eeQYliM+IEUjGnd8PgAA&#10;uBapDAAAgFt0r7cQc+nQwssEq/OXcdDZLWMAAAAAAAAiYqm3Gyk9LGOAkfPsL76DCwAAAABX7X5v&#10;OWbTD2XMLarzZhx0NsqYCbe41YrZ2b4dtws6zZ/Hi06/jAEA4GNUZQAAANyiV52jyLWDk0mV81MF&#10;cQAAAAAAAO/Q7M7H0vahgjhgLOT8uowAAAAAgCswE3ZqRkXOr+M0f64gbkq9fHwYp6fLkWNYjviA&#10;mbxTRgAA8LGUxAEAwKg5WN+JXA/KmDGX60Hsd1bLGAAAAAAAYOotbrWiMdePVDXLEcBoyodlAgAA&#10;AAB8pPu95UjpQRlzC3L9fQzftOJFp1+OmCIvHx/G8KcFe24XkKpmtHv2xwAAuFJK4gAAYBSd1h4G&#10;T5IcwzhJK2UMAAAAAAAw9e73lmN2VkEcMF5yUhIHAAAAAFdtJjbKiFtQ583YX1+JweZxOWIKDTaP&#10;Y3iyrCjuAlLaiWZ3vowBAOCylMQBAMAoevn4MOr62zJmTJ3llXjVOSpjAAAAAACAqdburcZs+iFS&#10;NMoRwEjLtZI4AAAAALhK93vLkdKDMuYG5RjGaf48DjrK+vhXiuIuJkUjPr2zVsYAAHBZSuIAAGBU&#10;/XiyETm/LmPGTJ0340WnX8YAAAAAAABTbam3G1V6UsYAY+HnSkkcAAAAAFylmVBMdptyPYiT3LL/&#10;wnspiruYKnXjXm+hjAEA4DKUxAEAwKgabB5HXbs1ZJzl+ns3KAEAAAAAAPxGszsfS71+pPSwHAGM&#10;hRzDeNU5KmMAAAAA4JLu95YjpQdlzA3J+WkMT5Y99+R3DTaP4yStRI5hOeId5pRfAgBwNZTEAQDA&#10;KHv+aC9y/X0ZMwZyPYjhyWoZAwAAAAAATK3FrVY05voWvYDxlg/LBAAAAAD4CDNh9+K21PW3sd9Z&#10;jcHmcTmCd3rVOYrT02VFceeQ0sO431suYwAAuCglcQAAMOpO0poH52MmxzBOa4dkAAAAAAAAv7rf&#10;W47Z2X6kqlmOAMZKVhIHAAAAAFfmXm8hUnpYxtyAOn8ZB+trZQy/6+XjQ0Vx5zQTG2UEAAAXpSQO&#10;AABG3avOUeTaA+FxkvNavHxsMQAAAAAAACAiot1bjdn0Q6RolCOA8ZOcBQMAAADAVfljVlJ203IM&#10;4zR/Hged3XIE5/by8WFkn9/fldKDuN9bLmMAALgIJXEAADAODtZ3IteDMmYE1fW3DsoAAAAAAADe&#10;am/vRJWelDHA2Do7UxIHAAAAAFeh2Z2PVK2WMdcoxzBOT5fjRadfjuDCDjq7Uecvy5jCTN4pIwAA&#10;uAglcQAAMC5Oawdfoy7XgzhYdwsOAAAAAABAszsfS9t7UVVflSOAsfbysZI4AAAAALgKn95ZiRSN&#10;Muaa/FoQ5xknV+mgsxs5Py1jfiNVzWj37AUCAHBpSuIAAGBcvHx8GHX9bRkzInIMY3iyXMYAAAAA&#10;AABT515vIRpz/UjVF+UIYKzlelBGAAAAAMAlpdgoI65Jrgcx/GlBQRzXYr+zGjk/K2N+w+87AAA+&#10;gpI4AAAYJz+ebETOr8uYEXCWV2KweVzGAAAAAAAAU2VxqxVz6TBS1SxHAOMvWaAEAAAAgKtwv7cc&#10;Kd0tY65BrgcxPFm288K1Gr5ZsfP2ASndjXZvtYwBAOA8lMQBAMA4GWweR12vlTG3rK6/jhedfhkD&#10;AAAAAABMlXZvNf4w+7dI0ShHABMhx1EZAQAAAACXMBPKkm6CgjhuymDzOE7PViLHsBzxVoqNMgIA&#10;gPNQEgcAAOPm+aO9yPX3ZcwtyfX3cbC+U8YAAAAAAABTpb29E1V6UsYAE6UOl4cBAAAAwMdqducj&#10;0koZc8UUxHHTXj4+jJzXypi3Urob7Z6CTAAALkxJHAAAjKPhyaqbVUbALwdmHs4DAAAAAADTq9md&#10;j6XeblTVV+UIYOL8/c1hGQEAAAAAF/TpnZVI0ShjrlDOrxXEcSsOOruR89My5q0UG2UEAAC/R0kc&#10;AACMo8HmceTaQ+HblGMYp/WqAzMAAAAAAGBqNbvz0ZjrR0oPyxHAxMn5tfNhAAAAALgCKVbLiCuU&#10;YxinZyueZ3Jrhm/WIteDMiYiUrob7Z7fgQAAXIiSOAAAGFcH6zuR87My5obkvBYvH7slHgAAAAAA&#10;mE6LW61ofHIUqWqWI4AJdVQGAAAAAMAF3estREoPypgrkmMYp6fL9l24VYPN4zitFaG9T4qNMgIA&#10;gA9REgcAAOPs9GytjLgBdf1tHHR2yxgAAAAAAGAqtHurMTvbjxSNcgQwsXL0ywgAAAAAuKA/5pUy&#10;4gqd5RUFcYyEl48Po66/LmMiIqW70e4p0QMA4NyUxAEAwDh7+fgw6rxZxlyjXA/iYF05HwAAAAAA&#10;MJ3avY2o0hMFccDUybXFSgAAAAD4WCkUI12XOn8ZLzouu2B0HKzvRM7PypiISLFRRgAA8D5K4gAA&#10;YNz9+GYncn5dxlyDHMMYniyXMQAAAAAAwMRrdudjqbcbVeqWI4CpUOejMgIAAAAALuBebyFS1Sxj&#10;rkCdN+Ogs1vGcOtOYjVyDMt46qV0Nz77ZqWMAQDgXZTEAQDAuBtsHseZm5RuxFleicHmcRkDAAAA&#10;AABMtGZ3Phpz/UjpYTkCmBovHx+WEQAAAABwAX/MCpGuQ66/j4PORhnDSHjVOYr6zN7bu1TVWhkB&#10;AMC7KIkDAIBJ8KLTj1x/X8Zcobr+Ol50+mUMAAAAAAAw0Ra3WtG4cxipapYjgKmR87MyAgAAAAAu&#10;KIWiqKuW60EMT/xcGW3PH+3Ze3uHlB7E/d5yGQMAQElJHAAATIrhyWrkGJYxVyDX38fB+k4ZAwAA&#10;AAAATLTPvlmJ2dl+pHS3HAFMlZwPywgAAAAAuIB7vQUX0lyxHMM4rVdjsHlcjmDknKQ1e2/vMKM8&#10;EwCA36ckDgAAJsVg8zhyvVHGfCS3KgEAAAAAANOovb0WMzPfRYpGOQKYQkdlAAAAAABcwB9juYz4&#10;SPXZarx87IILxsOrzpG9t3dI6WHc6y2UMQAA/FYqAwAAYMwt9fqR0oMy5hJyDOP0dNmhGf+i2Z2P&#10;/7jTKuOIiMhnx94vAAAAAACMvaXebqT0sIwBptZp/jxedPplDAAAAACc09L2XqTqizLmkur62zhY&#10;XytjGHn23v6dzzMAAL9DSRwAAEyaxa1W/GH2b2XMJdT113GwvlPGTJFmdz7+vz8uR0rLkVLr3AdR&#10;Ob+OiH7k6Mc/oh+vOkflSwAAAAAAYOQ0u/PRmOtHqprlCGCqPfuL79sCAAAAwMdY+u/jSNEoYy4h&#10;14PYX3/3xfcw6u71FuJO+p8ynmo5hjH8aSEGm8flCAAAIiKqMgAAAMbcy8eHUefNMuYSUnJoNq3a&#10;vdVY2t6L+U/+N2Zmvouq+urcBXERESndjZQeRpWexJ30P7HU60e7t1q+DAAAAAAARsbiVktBHMA7&#10;/HJBFAAAAABwWfd7ywrirtBpbTeB8fWqc2TvrZCiEZ/eWSljAAD4lZI4AACYRD++2fFF9SuQ0sP4&#10;7BsP2adFszsf7d5GLP33cVTpSaTqi/Ill5bSg6jSk1jqHUW7t1GOAQAAAADgVt3vLcfsrII4gHfK&#10;h2UCAAAAAFxAFctlxCXV9dfx8rFnlow3e2//LoVdIwAA3ktJHAAATKLB5nGchZuBrkI1sxvN7nwZ&#10;M0F+LYdrfHIUVepe6w1lKd2NKnVjqXekgBAAAAAAgJHQ7q3GbPrhWp+PA4yznCxcAgAAAMDHSEri&#10;rkTOz+JgfaeMYewMNo+jrtfKeKqldDfu9/yuBADgnZTEAQDApHrR6Ueuvy9jLihFIxpzu2XMhPjs&#10;m5Vo3Dm89nK4Ukp3Y2bmu1jq9ZUQAgAAAABwa5Z6u1GlJ2UMwG/U0S8jAAAAAOACUnpQRlzCSayW&#10;EYyt54/2IudnZTzVZnzGAQB4NyVxAAAwyYYnq5FjWMZcUKq+iHbPg/ZJ0uzOx9L2XszMfBcp3S3H&#10;NyalB9H45Cg++2alHAEAAAAAwLX59Tl5Sg/LEQCF0zgqIwAAAADgnO73lsuIS6jzZrzqeFbJZDk9&#10;WyujqZbSw2h258sYAACUxAEAwCQbbB5HrjfKmEtIaSfu9RbKmDG0uNWKxp3DSNUX5ehWpGjEzMx3&#10;0e75rAIAAAAAcP3u9RaiMdcfmefkAKMsx9DiJQAAAAB8hCqUxH2snF/HQce+AZPn5ePDyPlpGU+1&#10;T+dWywgAAJTEAQDApDtY34mcn5UxF5SiEXOxW8aMmc++WYnZ2X6kdLcc3boqdWOp5z0GAAAAAMD1&#10;WdxqxVw6jFQ1yxEA75IPywQAAAAAuICkJO6jnYXSKCbX8M1a5BiW8dRKaa2MAABASRwAAEyDEwdC&#10;VyKlB9He9rB9XLV7qzEz812kaJSjkZHSQ0VxAAAAAABci3ZvNf4w+7eRfk4OMGpy9MsIAAAAALiI&#10;1CoTLiDX38eLjueUTK7B5nHkvFPGUyulu7G45fcmAAD/QkkcAABMg1edo6jzZhlzCana8LB9DLV7&#10;q1GlJ2U8khTFAQAAAABw1dq9jbF5Tg4wWo7KAAAAAAA4p3u9BZfXfKSTtFZGMHF+fLMTOYZlPLVm&#10;Z3zuAQD4F0riAABgWhx0NiLn12XMBaVoxGylwGucjFNB3K8UxQEAAAAAcBWa3flY6u1GlbrlCIBz&#10;ODs7LCMAAAAA4Jz+GMtlxAXU9bfxquMiCybfYPM4claM9k9ppUwAAJhuSuIAAGCanMVqGXEJqWpG&#10;u7dRxoygcSyI+1VKD6Pd85kFAAAAAOBymt35aMz1I6WH5QiAc3r5WEkcAAAAAFxabpUJ55RjGD+e&#10;2Fthehx0diPn12U8lVI04rNvFMUBAPBPSuIAAGCavOj0I+enZcwlVKkbi1sOLEfZ4lZrbAvifpXS&#10;TtzrLZQxAAAAAAB80OJWKxqfHEWqmuUIgHPK9aCMAAAAAIALSMnOxWXlvBODzeMyhomWQzHir6q0&#10;WkYAAEwvJXEAADBthm/WIsewjLmE2Wo3mt35MmYENLvzMTvbL+Oxk6IRc7FbxgAAAAAA8F7t3mrM&#10;zvYjRaMcAXAR6bBMAAAAAICLUBJ3KTmG8eObnTKGiXfQ2Y2cX5fxVErVF3bWAAD4lZI4AACYNoPN&#10;48h5rYy5hFQ149M5t9SMosbc5Cy/pfQg2j03AAEAAAAA8Pva22tRpScT84wc4DblrCQOAAAAAC6r&#10;2Z13XnFJOe/EYPO4jGEq5LCn9atP76yUEQAA00lJHAAATKNfblZ5VsZcQlV9Ffd7y2XMLWpv70Sq&#10;mmU81lJsuAEIAAAAAIAPWurtRlX9tYwBuKQ6KYkDAAAAgMv6jzutMuKc/hG7ZQRT45edt9dlPJVS&#10;VhIHAECEkjgAAJhiJ7FaRlzSTOwq8BoR93vLUVVflfHYS+muG4AAAAAAAHinZnc+lrYPI6WH5QiA&#10;j/D3N0riAAAAAOCyqqwk7jJyfhqvOkdlDFMlK0qMiIhUfWFfDQCAUBIHAABT7FXnKOq8WcZcQkp3&#10;ozHnAOK2NbvzMTPBB0EpNsoIAAAAAIApt7jVisZcP1LVLEcAfIScX8dg87iMAQAAAIBzWygDzuHE&#10;3gDEj292IsewjKfSp3dWyggAgOmjJA4AAKbZQWcjcn5dxlxCqr6Iz77x4P02fTq3ESndLeOJkdJd&#10;7zEAAAAAAP7pfm85ZmcVxAFcj6MyAAAAAAAuIKVWGfE7cn4WrzqeTcJg8zhyvVvGUynFchkBADB9&#10;lMQBAMC0O4vVMuKSqpndaHbny5gbcK+3EFX1VRlPnKpSEgcAAAAAQES7txqz6YdI0ShHAFyBHP0y&#10;AgAAAAAuItutuKgcSrHgV/9IO2U0nZI9IgAAlMQBAMDUe9HpR85Py5hLSNGIxpxDudswNy2HoQ53&#10;AAAAAACm3lJvN6r0pIwBuEK5PiwjAAAAAOACUtUsIz4gxzAOOlOyFwHn8KpzZN/t7a7a/d5yGQMA&#10;MF2UxAEAABHDN2uRY1jGXEKqvoj29loZc43u95YjpQdlPJFSNGJxq1XGAAAAAABMgWZ3Ppa29yKl&#10;h+UIgCv2c6UkDgAAAAAuq9mdLyN+R64VxEHpLHwuIiKqvFJGAABMFyVxAABAxGDzOHJWbHZVUrUR&#10;93oLZcw1mZmy9+5M5QYgAAAAAIBpc6+3EI25fqTqi3IEwDV41TkqIwAAAADgnP7jjovRL+pMSRz8&#10;mxedfuR6UMZTJ4U9IgCAKackDgAA+MVBZzdyflbGXEKKRsy5reZG3OstTN1CnMMdAAAAAIDpsrjV&#10;irl0GKlqliMAroFzcwAAAADgJuX8Ol4+PixjICJy2imjqZOqZtzrLZQxAADTQ0kcAADwf05itYy4&#10;pJQeRHt7rYy5Yn/MU/gzTvNlAgAAAADAhGr3VuMPs3+LFI1yBMA1ydkyJgAAAAB8jMrF6BeS814Z&#10;AW/9+GYvcgzLeOr80e9VAIBplsoAAIALanbn4z/utCIiosqt/yvvyfOR0i/5ReXo/+avjqKOo4iI&#10;+PubwxhsHv9mBlev3duIKnXLmEv6+fRPbnS6Rkv/fTyVi3HP/uL/zwMAAAAATDpnNgC3o66/joP1&#10;nTIGAAAAAM7JGcfF2DuBD1vq7UZKD8t4quT8NPY7q2UMAMB0sFQOAHAe93oLMRsLv9xk88/yt4VI&#10;6W750huR8+uIOIqIo8hxFLk+jDofORDgyiz1jm7t/T1pcj2I/fXLFUbyYZ99sxIzM9+V8VRQEgcA&#10;AAAAMLma3flo3NmZ+kUHgNtymj+PF53fXu4HAAAAAFyEkrjzy/l17HcWyhj4jfu95ZhNP5TxVFES&#10;BwAw1SyVAwCU7vUW4g91K1LVihTLEakVKRrly0ZWrge/lMelw6ijH39/cxiDzePyZfBBHp5frTpv&#10;xkFno4z5SO3tnaiqr8p4KiiJAwAAAACYTM3ufDTm+pGqZjkC4IY4iwMAAACAj7PU60dKD8qYd6jr&#10;b+Ngfa2MgcJS7yhSulvGU6Guv46D9Z0yBgBgevgiCwDA4lYrZqrl/yuEm8CHhTm/jsiH/yyOc+M1&#10;5zHNBVzX4efTP8XLx4dlzEeY5gOe0/y53+UAAAAAABNmcasVszN7U/vsG2AU5HoQ++utMgYAAAAA&#10;LkBJ3Pmdnf05nj/aK2OgMI17brkexGm9ah8NAAAlcQDA9Gl25+PTOyu/lMLF8tQuWeT8LHI+jJz7&#10;DhN4p2Z3PhqfHEWKRjniEnJ+HcM3rRhsHpcjLqHZnY/5T/63jKeGkjgAAAAAgMny2TcrUc3sOpcB&#10;uGW5/j7211fKGAAAAAC4ACVx5/fsL3b94Tzu9RbiTvqfMp5Ydd6Mg85GGQMAMJ2qMgAAmEj3egvR&#10;3l6LpV4/5j/536jSk0jp4dQWxEVEpPQgquqrmJn5Lh78d46lXj/avY1Y3HIjNr8YbB5HfbZaxlxS&#10;Snfj0zkP56/Kf9yZ7t9Vp3FURgAAAAAAjKn29lrMzHynIA5gBOR0WEYAAAAAANci52dlBLzHq85R&#10;5HpQxhMn14P4+fRPCuIAAPgt7eIAwORqdufj07nVSLEaqWqWYz4gxzAi70WOfvz4Zi8Gm8flS5gi&#10;bnC6Wqf583jR6ZcxF9TubUSVumU8NdwWBgAAAAAwGZZ6u5HSwzIG4JY4zwUAAACAj7f038cuxzmH&#10;Om8qgoILaG+vRVX9tYwnRl1/Gwfra2UMAABVGQAAjL12bzWWtvdi/pP/jar6q4K4S0jRiJQeRpWe&#10;xPwn/xtL23vR3l6Le72F8qVMgZNY/aU4kCsxE7vR7M6XMReUwu8jAAAAAADGV7M7//aiHgVxAKPk&#10;NI7KCAAAAAC4IAVx51OHCyvgIv6R9spoIuT8Ok7z5wriAAB4n1QGAABj6V5vIf6Y1yJVqw4Srlmu&#10;B5FjN/6R9uJVx5ejp0W7txFV6pYxl5Tr72N/faWMuYBfFucelPFUyPl17HeU5AEAAAAAjKvFrVbM&#10;VrsuuwIYMTmGsf8XF34BAAAAwMd68N+5jHiHZ3+x5w8XtbR9OFHnrHX9bfx4shGDzeNyBAAAv6rK&#10;AABgrHz2zUos9fpxJ/1PVNVXCuJuQKqaUVV/jTvpf2Jpey/avdVodn1JetIddDYi14My5pJS9UV8&#10;9o2SOC5LQScAAAAAwLha3GrF7Gx/ohYXACZGPiwTAAAAAIBrYUcHLidHv4zGUs6v4zR/Hgfrawri&#10;AAD4PUriAIDx1O6txlLvKGZmvouUHpRjbkiqvogqPYn5T/43lnq7Sq8m3FlaKyM+QjWzq2DxoyyU&#10;wdSYlAMtAAAAAIBp0+6txh9m/+biK4AR5RwOAAAAALgxyaUVcBln9W4ZjZ1cfx/DN6140XEuAQDA&#10;uSiJAwDGR7M7H+3eRiz993FU6UmkdLd8CbcopYcxM/NdLPWOor29E/d601vgNKledPpR19+WMZeU&#10;ohGNufE/mLgt0/zPgFw7DAYAAAAAGDft7Z2o0pMyBmCkHJUBAAAAAMC1yNleAFzGy8eHkWNYxmMh&#10;xzDOzv4c++srMdg8LscAAPA+SuIAgNH3azlc45OjqFI3UjTKlzBCUrobVfVV3En/E0u9frR7q+VL&#10;GGM/nmyM7YP0UZSqL6K9vVbG8EH/7x9uCgIAAAAAGBfN7nws9Xajqr4qRwCMmLMzS5kAAAAAwM2o&#10;k+eRcGl5r0xGXq6/j+FPC/H80fj9dwcA4NalMgAAGBnN7nx8emctUlpTDDfmcgwj5534R+zGq46b&#10;t8fdZ9+sxMzMd2XMJeUYxklu+Wxc0FLvKFK6W8YTL+dnsd9ZLmMAAAAAAEZQszsfjbl+pKpZjgAY&#10;Qc/+4ju1AAAAAHAVHvx3LiMKxz/9Zww2j8sYOId2bzWq9KSMR1KOYdRnq8rhAAD4GFUZAACMhHZv&#10;NRp3DqNKXQVxEyBFI6rUjTvpf2Jpey/u9xQcjbPnj/Yi52dlzCWlaMRc7JYxv2s6S/XyGN52BAAA&#10;AAAwjRa3WtH45EhBHMCYcAYOAAAAANwkBXFweT++GY/dmpyfxfCnBQVxAAB8LCVxAMBoud9bjqXe&#10;UVTpSaR0txwzAVL1RcymH2Jp+zDavdVyzJg4idXIMSxjLimlB9HubZQx/JsfTxQKAgAAAACMus++&#10;WYnZ2b7LsADGynReUgUAAAAA3DyXVsDHGWweR64HZTwycgyjrr+O/c6yQkgAAK6CkjgAYDTc6y3E&#10;0vZezKYflMNNiVQ1o0pPYql3FO3eRjS78+VLGGGvOkeR804Z8xGq1I3FrVYZ8x45H5bRxMv5qcMh&#10;AAAAAIAR195ei5mZ7xTEAYyZaTx/BAAAAACAcZWjX0YjIedncZJbcbBu7w4AgCujJA4AuH3t3kbc&#10;Sf8TqfqiHDEFUrobVepG45NfyuLu9RbKlzCiDjobI33ryjiarXbLiPc6KoOJdxbeHwAAAAAAo2yp&#10;txtV9dcyBmAM1ElJHAAAAABcFbsmHzaq5VYwTnIerc9RjmHU9dex31mOV53p23kCAOBaKYkDAG7P&#10;/d5yLPWOokrdcsQUStGIKnXjTvqfWOrtKosbE2dprYz4CKlqRru3Uca8w7QtaeT8LF50RusACwAA&#10;AACAXzS787G0fRgpPSxHAIyJv7+ZrvNHAAAAALhW6bhMAK7Uz9XoPNfP9SBOT5fjYH2nHAEAwFVQ&#10;EgcA3Lxmdz6Wersxm36IlO6WY4iUHiqLGxMvOv2o62/LmI9QpW7c7y2XMYUXnX7kGJbxxDoL5YEA&#10;AAAAAKNocasVjbl+pKpZjgAYEzm/jsGmpVUAAAAA4KYclQFwQa86R5Hz6zK+cXXejP31Vrx8PDql&#10;dQAATBwlcQDAzfrsm5VofHIUKT0sR/BvlMWNhx9PNqaqrOsmzMRuNLvzZUyp7pfJRMr5WbzoTMf/&#10;VgAAAACAcXK/txyzswriAMZetrgFAAAAANycWkkcXI1bfL6f60H8fPqnOOhslCMAALhqSuIAgJvR&#10;7M7HUm83Zma+ixSNcgwfpCxutA02j6M+Wy1jPkJKd+PTOYcEvyenvTKaSCfh8wUAAAAAMGravdWY&#10;TT84+wSYADnd3hIZAAAAAEwmJWjA9cvRL6MbUefN2F9vxcvHzhcAALgRSuIAgOt3v7ccjTuHkdLD&#10;cgQXoixudD1/tBe5/r6M+QhV9VXc7y2XMb/x45u9yDEs44lS58141XFADgAAAAAwStrbO1GlJ2UM&#10;wJjKtSUuAAAAALhKWUkccAPqG74EJufXcZo/j4PORjkCAIDrpCQOALhe7d5GzKYfIqW75QguLaWH&#10;MZcOo93biGZ3vhxzS07S2sQXdt20mbTnPf4Bg83jyPVuGU+MXA8cHAEAAAAAjJBmdz6WertRVV+V&#10;IwDG2M/VzS6RAQAAAAAAH+9Fp19G16auv43hm9aN/mcCAMBbSuIAgOtxr7cQS71+VKlbjuBKpGhE&#10;lbrR+OQo2j0lSqPgVecocu3P4iqlaERjbnJL0K7CP9JOGU2M03q1jAAAAAAAuCXN7nw05vqR0sNy&#10;BMCYe9U5KiMAAAAA4KN45vYhSqbg6uT8uoyuVM6v4zR/HgfrazHYPC7HAABwE5TEAQBX735vOebS&#10;YaT0oBzBlfu1LG6pdxTtnkKl23awvhO5HpQxHyFVX8Rn36yUMW+96hxFXX9bxmOvrr+Ol48PyxgA&#10;AAAAgFuwuNWKxidHkapmOQJgzOX8rIwAAAAAgI9UK4kDbkq+vt2bnJ/G8E1LsSMAALdNSRwAcLXa&#10;vY2YTT9EikY5gmuV0t2o0pNY6vXjfm+5HHODTmtlfVetmtmNZne+jHnrx5ONyDEs47GV89M4WN8p&#10;YwAAAAAAbsFn36zE7Gzf+SfAhMrXuDwGAAAAAABcr5yu/jl/jmGcnf059jurMdg8LscAAHDTlMQB&#10;AFej2Z2Ppe29qFK3HMGNSulBzKYfYml7L+71FsoxN+Dl48Oo62/LmI+QohGNO3tlzFuDzeOozyaj&#10;nDDXgxi+WStjAAAAAABuQXt7LWZmvlMQBzDJrmF5DAAAAACm3YtOv4wArslRGXyUXH8fw58W4vkj&#10;e1wAAIwMJXEAwMdb3GpFY64fqfqiHMGtSdUXMZcOo93biGZ3vhxzzX482YicX5cxHyGlB9HeVh72&#10;Ps8f7UXOT8t4rOT8OoYny24ZAgAAAAAYAUu93aiqv5YxABOmvuLlMQAAAACA33Ovt1BGwCVd1XP+&#10;HMM4O/tz7K+v2OsBAGDUKIkDAD7OZ9+sxOxsP1LVLEdw61I0okrdaNw5jM++WSnHXKPB5nHUtUKz&#10;q5aqDYeBHzB8sxa5HpTxWMgxjNMzB0kAAAAAALet2Z2PpV4/UnpYjgCYQC86/TICAAAAAK5Azs/K&#10;iLdmw14IXJWreM6f6+9j+NNCPH+0V44AAGAUKIkDAC6v3VuNmZnvIkWjHMFISeluzMx8F0vbewq2&#10;btDzR3uR6+/LmI+QohFzsVvGvDXYPI7hyfLYFcXlGMbp6XK8fHxYjgAAAAAAuEGLW61ozPUjpQfl&#10;CIAJNG7nigAAAAAwVrIL1IGbkWNYRueSYxh1/XXsr6/EYNPvLAAARpaSOADgcpZ6u1GlJ2UMIy1V&#10;X8RcOox2b6MccU1O0tqlH7Tzbik98B7+gMHmcZzWq2Pzvsv1QEEcAAAAAMAIWNxqxexsP1LVLEcA&#10;TKyjMgAAAAAArkhOviMP3JB88d83OT+Lk9yKg/WdcgQAAKNGSRwAcDHN7nwsbe9FSg/LEYyFFI2o&#10;UjeWtg9jcatVjrlirzpHkWuFZletSl3v3w94+fgwTnIrcj0oRyMl14MYniiIAwAAAAC4be3eavxh&#10;9m+RolGOAJhgllQBAAAA4Dq5pAEYPTmGUddfx35nOV51/J4CAGAsKIkDAM6v2Z2Pxlw/UvVFOYKx&#10;k6pm/GH2b9HubUSzO1+OuUIH6zsjX9Y1jmar3TLiN151jmJ4sjyy7726/jb211sx2DwuRwAAAAAA&#10;3KD29k5U6UkZAzAF6uiXEQAAAABwRWolce9VxXIZAR8hn/N5f64HcZJbcbC+U44AAGCUKYkDAM7n&#10;Xm/hbUFcsxzBWKtSNxp3DuN+zwHLdTqtV8uIj5SqZrR7G2XMbww2j2N/vRV1/W05ujU5hnF29uc4&#10;WF8rRwAAAAAA3KBmdz6WertRVV+VIwCmxN/fHJYRAAAAAHBFXnTOV9oEcBPqvBn766141VFgCQDA&#10;2FESBwD8vsWtVsylQwVxTKyU7sZs+iHa2zvR7M6XY67Ay8eHI1XUNSmq1FVweA4H62txdvbnyDEs&#10;Rzcq56cx/Gkhnj/aK0cAAAAAANygZnf+lwuy0sNyBMCUyDGMweZxGQMAAAAAVyjn12VERKRYKCPg&#10;I+T6/ZfC5HoQP5/+KQ46G+UIAADGhZI4AODDFrdaMTvbjxSNcgQTp6q+isZcPxa3WuWIK/DjyYYD&#10;vmswk9fKiHd4/mgvhj8t3EpZYc7P4jR/HvudVYsmAAAAAAC3bHGrFY07LsgCmHr5/QtjAAAAAMAV&#10;8RzuPZTEwVXK1bt3deq8GfvrrXj52O8iAADGmpI4AOD9FMQxjVLVjD/M/i3aPbeDXLXB5nHUtUKz&#10;q5RjGMOT1TLmPQabx3GwvhZv8n9Fzk/L8ZXL+enbcrjleNHpl2MAAAAAAG7YZ9+s/HL+me6WIwCm&#10;TA7ndwAAAABw3XJSzPRuSuLgOuX8On4+/VMcdOwHAgAwEZTEAQDvpiCOaVelbiz1+nGv5+DlKj1/&#10;tBe5/r6MuaTT0+UYbL77thve71XnKPY7q/Em/1fUeTNyfl2+5NJyPYi6/jqOf/rP2O+sKocDAAAA&#10;ABgR7d5qzMx85/wTgLeOygAAAAAAuGK1yxreyYVGcLX+/ub/Cinr+tsYvmnFy8dKKgEAmBipDAAA&#10;FMTBb+QYRn22Gs8f7ZUjLulebyHm0qHfMR+prr+Og/WdMuaSFrdaMVMtR4rliNQ616FrjmFEPoyc&#10;DyPnfvy/f/SV9gEAAAAAjKCl3m6k9LCMAZhiP5/+yYIYAAAAAFyzZnc+5j/53zImIk7z5y6lhyu0&#10;1DuKs1j1uQIAYBIpiQMA/pWCOHi3uv42DtbXyphLam+vRVX9tYw5p5yfxn5ntYy5YotbrUgz82Uc&#10;+ezYwggAAAAAwBhoduejcWcvUnpQjgCYcs/+4vuzAAAAAHATlnpH57rEfdrU+cs46OyWMQAAAJR8&#10;yQUA+D8K4uDDcj2Ik7QSrzpH5YhLWNo+jFQ1y5jfketBDE+WY7B5XI4AAAAAAIC37vUWYi7vOYsA&#10;4N/k/Cz2O8tlDAAAAABcg6XtvUjVF2U89eq8GQedjTIGAACAUlUGAMCUUhAHvy9VzZhLh/HZNyvl&#10;iEs4rVfLiN+RYxin9aqCOAAAAAAA+IDFrVbMJZfVAPA+LoYDAAAAgJuSo19GREQKF1kAAABwLkri&#10;AAAFcXARKRoxM/NdtLd3yhEX9PLxYdR5s4z5gPpsNV4+PixjAAAAAADgrXZv1dknAB+UszNXAAAA&#10;ALgpZ7WSuHdKrTIBAACAd1ESBwDTTkEcXE5VfRVLvX40u/PliAv48c1O5Py6jHmHuv42nj/aK2MA&#10;AAAAAOCtdm8jqvTE2ScAH1QnJXEAAAAAcFNePj6MHMMynnopGrG4pSgOAACA36UkDgCmWbM7ryAO&#10;PkJKD6Jx59ChzEcYbB7HWayWMYWcn8XB+loZAwAAAAAAby31dqNK3TIGgH/zotMvIwAAAADgOtWe&#10;yb3LzIx9JAAAAH6XkjgAmFbN7nw05hTEwcdK6W7Mzvbjs29WyhHn9KLTj1x/X8a8lWMYwzfeXwAA&#10;AAAA8C7N7nwsbR9GSg/LEQD8m5xflxEAAAAAcM1yKIl7lxTLZQQAAAAlJXEAMI3+WRBXNcsRcAkp&#10;GjEz8120t9fKEec0PFmNHMMyJiJOT5djsHlcxgAAAAAAMPUWt1rOPQG4mHxYJgAAAADANTurlcS9&#10;m5I4AAAAfpeSOACYRo07OxYl4BpU1V9jqbdbxpzDYPM4cr1RxlOvrr+Ol48tKQAAAAAAQOl+bzlm&#10;ZxXEAXAxOTl/BQAAAICb9vLxYeT8uoynXkp3Y3GrVcYAAADwW0riAGDaLPV2I6WHZQxckZQextL2&#10;XjS78+WI33GwvhM5PyvjqZXz0zhY3yljAAAAAACYeu3easymHyJFoxwBwAflWkkcAAAAANyOfhkQ&#10;ETPVchkBAADAbymJA4Bp0t5eUxAHNyBVX0Rjrq8o7hJOz9bKaCrlehDDN34WAAAAAABQam/vRJWe&#10;lDEAnMvPlZI4AAAAALgNWUncO6W0UkYAAADwW6kMAIAJ9dk3KzEz810ZA9co14M4rVfj5WNfMr+I&#10;dm8jqtQt46mRYxgnuRWvOkflCAAAAAAAplazOx+NOzsuxQLg0nIMY/8vLnsDAAAAgNvQ7M7H/Cf/&#10;W8ZExPFP/xmDzeMyBgAAgIiIqgwAgAm0uNWKama3jIFrlqpmzM72Y3GrVY74gB/f7ETOr8t4atRn&#10;qwriAAAAAADgN5rd+WjM9RXEAfBxsgveAAAAAOC2DDaPI+dnZUxEfHpnpYwAAADgV0riAGDSNbvz&#10;MTvbjxSNcgTcgBQNRXEXNNg8jrNYLeOpUOfNeP5or4wBAAAAAGBqLW61ovHJUaSqWY4A4EKykjgA&#10;AAAAuFU525d4l5SVxAEAAPBeSuIAYNI15hTEwW1TFHdxLzr9yPX3ZTzRcn4WB52NMgYAAAAAgKn1&#10;2TcrLsQC4OokJXEAAAAAcJv+kZTEvUuqvohmd76MAQAAIJTEAcCEW+rtRqqaZQzcgl+L4u73lssR&#10;7zE8WY0cwzKeSDm/juEbNz8BAAAAAMCv2r3VmJn5TkEcAFemjqMyAgAAAABu0KvOUeR6UMZExKd3&#10;7JQAAADwTkriAGBStbfXIqWHZQzcohSNmE0/RLu3Wo54h8HmceR6o4wn0unZSgw2j8sYAAAAAACm&#10;0lJvN6r0pIwB4KO86PTLCAAAAAC4YTl2y4iISHmtjAAAACCUxAHAhLrfW46q+msZAyOiSk8UxZ3T&#10;wfpO5PysjCdKnb+Ml48PyxgAAAAAAKZOszsfS9t7LsMC4MrlelBGAAAAAMAt+EfaKyMiIlXNuNdb&#10;KGMAAABQEgcAk6bZnY8ZD8th5KW0E4tbrTLmHU7PJvc2pJyfxkHHLVgAAAAAAHCvtxCNuX6k6oty&#10;BAAfL7m4CwAAAABGwavOkUsd3uOPeXL3ZwAAALg0JXEAMGkac/1I0ShjYMSkaMTsbF9R3Dm8fHwY&#10;dd4s47GX60EM3zjAAwAAAACAxa1WzKXDSFWzHAHAlchxVEYAAAAAwC3JsVtGRESqVssIAAAAlMQB&#10;wCRpb+9YnIAxoiju/H58sxM5vy7jsZVjGCdpJQabx+UIAAAAAACmSru3GrOzLsIC4HrV0S8jAAAA&#10;AOCW/HiiJO5dUjSi3VMUBwAAwL9QEgcAk+Kzb1aiqr4qY2DEKYo7n8HmcZzF5Bx01Wer8arjpnoA&#10;AAAAAKZbe3stqvREQRwA1+7vbw7LCAAAAAC4JYPN48j192VMRKS8VkYAAABMNyVxADAJ7vUWoppx&#10;gwqMqxSNmJ3Zi2Z3vhzxGy86/cj5aRmPnTpvxvNHe2UMAAAAAABTZam3G1X11zIGgCuXYxiDzeMy&#10;BgAAAABuUZ3twr1Lqppxv7dcxgAAAEwvJXEAMAnm8l6kaJQxMEZSuhuNub6iuN8xfLMWOYZlPDZy&#10;fhYHnY0yBgAAAACAqdHszsdSrx8pPSxHAHA98mGZAAAAAAC37PmjvbHeD7lOM2HvBAAAgH9SEgcA&#10;4669vROpapYxMIZS1YzGnb0y5jcGm8eR81oZj4WcX8fwzUoZAwAAAADA1FjcakVjrh8pPShHAHBt&#10;cvTLCAAAAAAYAbneLSMiIqUHca+3UMYAAABMJyVxADDOPvtmJarqqzIGxlhKD2Kp55DrQw46u5Hz&#10;szIeeadnKzHYPC5jAAAAAACYCotbrZid7bsAC4Abl+vDMgIAAAAARsA/0k4Z8dZcbJQRAAAA00lJ&#10;HACMq2Z3PqoZRVIwiVJ6GO3ttTLmN05itYxGWp2/jJePLR4AAAAAADCd2r3V+MPs3yJFoxwBwLWr&#10;81EZAQAAAAAj4FXnKHJ+Vsa83S2611soYwAAAKaPkjgAGFeNO3uWKGCCVdVf47NvVsqYt151jqLO&#10;m2U8knJ+GgcdpZ4AAAAAAEyndm8jqvSkjAHgxrjQCwAAAABGVw77Fu8zFxtlBAAAwPRREgcA46i9&#10;vRYpPShjYMJUM7uxuNUqY9466GxEzq/LeKTkehDDN2tlDAAAAAAAU2GptxtV6pYxANyYnJ+VEQAA&#10;AAAwQg46uyO/G3JbUnporwgAAAAlcQAwbha3WpEqt4DANEjRiNmZvWh258sRb53FahmNjBzDOEkr&#10;Mdg8LkcAAAAAADDRmt35WNo+jJQeliMAuGFHZQAAAAAAjJgcu2XEW7MzO2UEAADAdFESBwDjZrba&#10;jRSNMgYmVEp3o3Fnr4x560WnHzk/LeORUJ+txquOhQMAAAAAAKbL4lYrGnP9SFWzHAHAjcv5sIwA&#10;AAAAgBHz4xtFaO+T0oO431suYwAAAKaHkjgAGCft3oZlCphCKT2Idm+jjHlr+GYtcgzL+FbVeTOe&#10;P1LuBwAAAADAdFncasXsrII4AEZHnZTEAQAAAMCoG2weR85Py5i3ZrISPQAAgCmmJA4AxsXiViuq&#10;1C1jYEpUqevmn/f45TBwrYxvTc7P4qCj1A8AAAAAgOnS7q3GH2b/Fika5QgAbs2LTr+MAAAAAIAR&#10;dBL2MN4nVc1o91bLGAAAgOmgJA4AxsVstVtGwJSZSXvR7M6XMRFx0NmNnJ+V8Y3L+XUM36yUMQAA&#10;AAAATLT29k5U6UkZA8Ctyvl1GQEAAAAAI+pV5yhy/X0Z81ZKO3aKAAAAppOSOAAYB+3eRqSqWcbA&#10;lEnRiMadvTLmrZO4/VuRTs9WYrB5XMYAAAAAADCRmt35WOrtRlV9VY4A4PblwzIBAAAAAEbYWdop&#10;I95K0YhP5zbKGAAAgMmnJA4ARt3iViuq1C1jYEql9CDaPYc67/KqcxR13izjG1PnL+PlY0sGAAAA&#10;AABMh2Z3Phpz/UjpYTkCgJGQk/NbAAAAABgnLzr9yPlZGfNWVX0Vi1utMgYAAGCypTIAAEbM0vZh&#10;pKpZxoywfz2MOIocR7/563+VYvn//iLP+7Pm3H4+/ZNCsvdY6h1FSnfL+Frl/DT2O6tlDAAAAAAA&#10;E2lxqxWzM3s3/jweAC7iNH8eLzr9MgYAAAAARtj93nLMph/KmLdyPYj9dUVxAAAAU0RJHACMsnZv&#10;I6rULWNuWY5hRD6MHP2IfBx1OozTOIpXnfeXwV3U4lYr0sx8VLkVEQuRUisitSJFo3wpUyrXgxie&#10;LMdg87gcTb2bPhB0wAYAAAAAwDS531uOmbTn3AqAkfcm/9eVfpcDAAAAALgZS71+pPSgjHmrrr+O&#10;g/WdMgYAAGAyKYkDgFG1uNWKP8z+rYy5BTk/ixz9yPVh/L9/9G+1lKvZnY//uNOKKpYj5VZEtWwB&#10;Z4rV9bdxsL5WxkTEUm83UnpYxlcuxzBOcstiAQAAAAAAU6HdW40qPSljABg5OYax/5f5MgYAAAAA&#10;xsD93nLMph/KmLfssgAAAEwVJXEAMKrceHJ7cj2InPaijn686PTL8chZ3GrFTLUcKZaVxk2h0/z5&#10;WLxPb1qzOx+NT46u/fPg5w8AAAAAwLRob+9EVX1VxgAwknJ+Fvud5TIGAAAAAMaE3boP8wwUAABg&#10;aiiJA4BR1N5ei6r6axlzjXL9feS0F/+I/tjforK41YqZmZVIeSVS1SzHTJicX8fwTSsGm8flaOq1&#10;e6tRpSdlfGXqvBkHnY0yBgAAAACAidLszkfjzk6k9LAcAcDIqutv42B9rYwBAAC9xcWpAAD/9ElE&#10;QVQAgDFxv7ccs+mHMuY36vrrOFjfKWMAAAAmi5I4ABg193oLMZcOI0WjHHHFcj2IHLvx48nuxBZs&#10;3estxB/zSqRYVRg3wXy5/f2u6+aoXH8f++srZQwAAAAAABOl2Z2PxlzfORMAY6fOX8ZBZ7eMAQAA&#10;AIAxcl07IZMixzBOcitedY7KEQAAAJOjKgMA4JbN5R0FcdcoxzByfho/n/4p9tdbcbC+M7EFcRER&#10;rzpHcbC+E/vrrXiT/yvq+uvI9aB8GWOuqr6Kxa1WGRMRJ7EaOYZl/FFyfh3Dk9UyBgAAAACAibK4&#10;1YrGnUMFcQCMpbOzwzICAAAAAMbMWWyUEb+RohFz4bIMAACACZfKAAC4Rfd7yzGbfihjrkDOryPn&#10;nfjxZHeiS+HOa3GrFbMzaxFpRSnhhMj1IPbXFcW9S7u3EVXqlvGl5BjG6elyvHxsoQAAAAAAgMl1&#10;v7ccM2nPORIAY+vZX3w/FgAAAAAmwVKvHyk9KGN+o86bcdBRqAcAADChfAkGAEZFszsfjTuHkdLd&#10;csRHyPl15NiIg45bUd6l2Z2PT++sRMprkapmOWbM1PXXcbC+U8ZExNL24ZW8x+v8pd8nAAAAAABM&#10;tHZvNar0pIwBYGy4ZA0AAAAAJsf93nLMph/KmMLPp3+Kl48PyxgAAIDxV5UBAHBLPr2zpiDuCuX8&#10;Our8Zex3FhQ6fcBg8zgOOruxv96K0/x55Py0fAljJFUb0ezOlzERcZbWyujCcn7q9wkAAAAAABOt&#10;vb2jIA6A8ZcsQgIAAADApHjR6dt3OofZmT07RQAAAJNJSRwAjIJ7vYWoUreMuQTlcJf3otOP/c5q&#10;vMn/FXX9beQYli9hxKVoROPOThnz9v1d19+W8bnlehD7ndUyBgAAAACAidDszsdSbzeq6qtyBABj&#10;J8dRGQEAAAAAY+wkNsqIQkp3ozFnlw4AAGACKYkDgFEwFx7AXoU6b8bwTUs53Ed61TmKg/W1GP60&#10;EHXeVBY3ZlJ6GItbrTImIn482bjU+znHME7SShkDAAAAAMBEaHbnozHXj5QeliMAGEt19MsIAAAA&#10;ABhjrzpHUefNMqaQqi+i3VstYwAAAMabkjgAuG33e8uR0oMy5gJyfhZv8n/FQWcjBpvH5ZhLGmwe&#10;x0FnQ1ncGJqd2Skj3r6n67OLH3ad5ZV41XHTPAAAAAAAk2dxqxWNO4eRqmY5AoCx9fc3h2UEAAAA&#10;AIy5H9/s2G06hyo9icWtVhkDAAAwvlIZAAA3bKl3FCndLWPOIccw6rPVeP5orxxxDZrd+fj0zlqk&#10;tBYpGuWYEXN29mefjfdY6vXPXc5Z58046GyUMQAAAAAAjL37veWYSXvOfQCYKDm/jv3OQhkDAAAA&#10;ABOg3VuNKj0pYwo5v47hm1YMNo/LEQAAAOOnKgMA4Aa1exsK4i4p19/H8KcFJVg3aLB5HAedjRj+&#10;tBB13nT7zoirqp0y4q2TWD3X+zfX3yuIAwAAAABgIrV7qzGbflAQB8AEOioDAAAAAGBCHHR2I9eD&#10;MqaQ0t1o3LFzBwAAMCGUxAHAbWl25yOltTLmd+QYxtnZn2N/fcVtJrfk17K4k9yKnJ+WY0ZESnej&#10;3VstYyLiVecocv5wiV7Or2N44ucHAAAAAMDkaW/vRJWelDEATIQc/TICAAAAACbImX28c0npQbR7&#10;G2UMAADA+FESBwC3pXFnJ1I0ypgPyPUgTnIrnj9yk8koeNU5iv3Oavx8+qfI+Vk5ZgSkcJjzPged&#10;jffeHpVjGKdniigBAAAAAJgsze58LPV2o6q+KkcAMDFyfVhGAAAAAMAEedHpR85Py5h3qFI32r3V&#10;MgYAAGC8KIkDgNuwuNWKlB6WMR9Q19/G/norXnWOyhG37OXjw9jvLMfZ2Z8j59flmFuU0l23/nzA&#10;+26PynktXj62OAAAAAAAwORoduejMdd3RgnAxKuz75UAAAAAwKQbvlmLHMMy5h1S2onFrVYZAwAA&#10;MD6UxAHAbZid2Skj3iPHMM7O/hwH6+8uc2J0PH+0F8M3rajzZjniFqW0Fs3ufBnz9vaouv72X7Kc&#10;n8ZBZ/dfMgAAAAAAGGeLW61o3DmMVDXLEQBMHBeCAQAAAMDkG2weR643yph3SNGI2dm+3SIAAIDx&#10;pSQOAG7aZ9+sREoPyph3yPl1nJ4ux/NHe+WIETXYPI6Dzka8yf8VOT8rx9yCFI349I6Sxff58WTj&#10;n7dH5XoQ+53V8iUAAAAAADC27veWY3a2HyndLUcAMHF8TwEAAAAApsfB+k7kelDGvEOKRjTmFMUB&#10;AACMKSVxAHDTqmqnjHiHXA9i+Kblhucx9apzFPud5Tg7+/M/C7i4PSkUn73PYPM46rPVyDGMk7RS&#10;jgEAAAAAYGy1e6sxm36IFI1yBAATKWffMQEAAACAaXJa25c5r1Q1ozG3W8YAAACMPiVxAHCT2ttr&#10;kdLdMqaQ89PYX2/FYPO4HDFmnj/ai+FPC5Hr78sRNyilu9HuOfh6n+eP9uIkt+JV56gcAQAAAADA&#10;WGpv70SVnpQxAEw4Z74AAAAAME1ePj6Muv62jHmPVH0RSz1FcQAAAGMmlQEAcE2a3flofHIUKRrl&#10;iN/I+Wnsd5RZTaLPvlmJambXZ+CW5Pw69jsLZQwAAAAAAEyQZnc+Gnd2IqWH5QgAJt5p/jxedPpl&#10;DAAAAABMsF/Oxw4jpbvliPeo82YcdDbKGAAAgNFUlQEAcE0+vbOmHOt31PlLBXET7PmjvRj+tBC5&#10;/r4ccQNSuhvtns8XAAAAAABMqmZ3PhpzfQVxAEwtBXEAAAAAMH0Gm8dxFvZlLqJKXTtGAAAA40NJ&#10;HADchHu9hUhprYz5jTp/GQed3TJmwgw2j2N/fSXOzv4cOYblmGuWHHoBAAAAAMBEWtxqRePOYaSq&#10;WY4AYCrkelBGAAAAAMCUeNHpR85Py5gPqNITRXEAAADjQUkcANyEudiIFI0y5i0FcdPn+aO9OMkt&#10;X9K+YSk9iPu95TIGAAAAAADG2P3ecszO9iOlu+UIAKbIURkAAAAAAFNk+GYtcgzLmA9QFAcAADAW&#10;lMQBwHW711uIlB6WMW8piJterzpHsb/eirr+thxxjWbC4Q0AAAAAAEyKdm81ZtMPLqwCYOrldFhG&#10;AAAAAMAUGWweR31mZ+aiFMUBAACMPCVxAHDd5vJOGfGWgjgiIg7W1+Ls7M9u67khKT2MZne+jAEA&#10;AAAAgDHT3t6JKj0pYwCYSnX0ywgAAAAAmDLPH+1Fzk/LmN+hKA4AAGCkKYkDgOt0v7ccqfqijImI&#10;uv5aQRz/9PzRXpzkVuR6UI64Bp/eWSsjAAAAAABgTDS787HU242q+qocAcDUOo2jMgIAAAAAptDw&#10;zVrk/LqM+R2K4gAAAEaWkjgAuE4zsVFGRETOT+NgfaeMmXKvOkcxPFl2Y88NSOHQBgAAAAAAxlGz&#10;Ox+NuX6k9LAcAcDUyjGMVx0lcQAAAABAxGDzOM7szVyKojgAAICRpCQOAK7LZ9+sREoPynjq5fw0&#10;9jseFvNug83j2O+sRl1/XY64Qindjc++WSljAAAAAABghC1utaJx5zBS1SxHADDd8mGZAAAAAABT&#10;7EWnH3X9bRlzDoriAAAARo6SOAC4LlW1U0ZTL9cDBXGcy8H6TtT5y8gxLEdckapSEgcAAAAAAONi&#10;casVs7P9SOluOQKAqZejX0YAAAAAwJT78WQjcj0oY85BURwAAMBIURIHANeh3Vu1oFHI9SCGJ8tl&#10;DO910NmN09NlRXHXJKWH0ezOlzEAAAAAADBi2r3V+MPs3yJFoxwBABERcVQGAAAAAMCUG2wex2mt&#10;6OyyfimK2yhjAAAAbp6SOAC4as3ufKS0U8ZTLccwTuvVGGwelyP4oJePD38pinNzz7X49M5KGQEA&#10;AAAAACOk3duIKj0pYwDgN87ODssIAAAAACBePj6MOm+WMedUpW4s9XbLGAAAgJulJA4Artqnd9Yi&#10;RaOMp1p9thovH/tCLpfz8vFhDE8UxV2HlNfKCAAAAAAAGBFLvd2oUreMAYCC76QAAAAAAO9z0NmI&#10;nJ+VMeeU0sNY2t6LZne+HAEAAHAzlMQBwFVqducjJaVLv1XnzXj+aK+M4UIGm8eK4q5Bqppxr7dQ&#10;xgAAAAAAwC1qdudjafswUnpYjgCAgu8RAAAAAAC/5yRWI8ewjDmnVH0Rjbm+ojgAAIDboSQOAK5S&#10;485OpGiU8dTK9fdx0NkoY7gURXHX4495pYwAAAAAAIBbsrjVisZcP1LVLEcAwLukwzIBAAAAAPgX&#10;rzpHUZ+tljEXkKpmND45isWtVjkCAADgeimJA4Crcq+3ECk9LOOplfPrGJ54eM7VUhR39VL4nAIA&#10;AAAAwChY3GrF7KyCOAC4iJyVxAEAAAAAv+/5o72o62/LmAtI0YjZ2X60e3aRAAAAbpCSOAC4KnN5&#10;p4ym2unZSgw2j8sYPpqiuKuVqmbc6y2UMQAAAAAAcIPavdX4w+zfIkWjHAEAH1AnJXEAAAAAwPn8&#10;eLJhH+kjpWhElZ5Eu7dRjgAAALgeSuIA4Crc7y1Hqr4o46lV11/Hy8e+hMv1URR3tf6YV8oIAAAA&#10;AAC4Ie3eRlTpSRkDAOfw9ze+nwIAAAAAnM9g8zhO69XIMSxHXFCVurHU60ezO1+OAAAAuFpK4gDg&#10;KsyEmy9+lfOzOFjfKWO4corirk5KSuIAAAAAAOA2LPV2o0rdMgYAziHn1zHYPC5jAAAAAID3evn4&#10;MHJeK2MuIaUH0bhzGItbrXIEAADA1VESBwAf67NvViKlB2U8lXIMY/hG2RQ3R1Hc1UjpgZt7AAAA&#10;AADgBjW787HU60dKD8sRAHBuR2UAAAAAAPC7Djq7kfPTMuYSUrobf5j9W7S3Fe8BAABcEyVxAPCx&#10;qmqnjKZWfbbqhmZu3GDzOE7r1cgxLEdcwKd3FDwCAAAAAMBNuNdbiMZc30VUAPCRcvTLCAAAAADg&#10;XIZv1iLXgzLmkqrqr7G0vRfN7nw5AgAA4OMoiQOAj9HurUZKd8t4KuX6+3j+aK+M4Ua8fHwYp6fL&#10;ZcwFpPDzAwAAAACA67a41Yq5dBipapYjAOCCcn1YRgAAAAAA5zLYPI7TejVyDMsRl5SqL6LxyVHc&#10;79lRAgAAuEJK4gDgsprd+Uhpp4ynUo5hDE9Wyxhu1MvHh1HnL8uY80orZQIAAAAAAFyhdm81Zmf7&#10;kaJRjgCAS/i5UhIHAAAAAFzey8eHUZ/ZibtKKRoxm36I9vZONLvz5RgAAICLUxIHAJf16Z01Cxxv&#10;1WerMdg8LmO4cQed3ajrb8uYc0jRiMWtVhkDAAAAAABXoN1bjSo9cb4IAFfoVeeojAAAAAAALuT5&#10;oz27SNegqr6Kxp3DuN9bLkcAAABcjJI4ALiMZnc+Ulor46mU6+/j+aO9MoZbc7C+Fjk/K2POYaZy&#10;8AIAAAAAAFdtqbcbVXpSxgDAR/C9AAAAAADgqthFuh4p3Y3Z9EO0t3ei2Z0vxwAAAJyPkjgAuIzG&#10;nZ1I0SjjqZNjGCfK8hhBwzcrkfPrMuZ3pLRSRgAAAAAAwCU1u/OxtL0XKT0sRwDAR8r5sIwAAAAA&#10;AC5t+GYlcgzLmCtQVV9F485h3O8tlyMAAAB+n5I4ALioe70Fixxv5XojXnWOyhhu3WDzOE7PFJ5d&#10;VEoPyggAAAAAALiEZnc+GnP9SNUX5QgAuBK+rwIAAAAAXJ3B5nGcnioxuy4p3Y3Z9EMs9Xaj2Z0v&#10;xwAAALyfkjgAuKi52CijqZTrQRys75QxjIyXjw+jzptlzO9wKw8AAAAAAHycxa1WND45ilQ1yxEA&#10;cEXqdFhGAAAAAAAf5ZddpC/LmCuU0sNofHIU7e21cgQAAMC7KYkDgIu431uOlB6W8VQ6Sx7EMvoO&#10;OhuR87My5gOqUBIHAAAAAACXdb+3HLOz/UjRKEcAwBV60emXEQAAAADARzvo7EZdf1vGXKEUjaiq&#10;v8bS9mHc79ljAgAA+B1K4gDgImZio4ymUs5PfdmWsXESq5FjWMa8R8qtMgIAAAAAAM6h3VuN2fSD&#10;gjgAuGa5HpQRAAAAAMCVOVhfi5yflTFXLFXNmE0/xNL2XtzrLZRjAAAAfqEkDgDO635vOVJ6UMZT&#10;J8cwTpTlMUZedY4i196z51a5gQcAAAAAAC6qvb0TVXpSxgDAtTgqAwAAAACAKzV8s+LCihuSqi/i&#10;TvqfaG/vRLM7X44BAACmnZI4ADivmdgto6mU80686viyLePlYH3HDT7nlKLh9h0AAAAAADinZnc+&#10;lnq7UVVflSMA4JrkdFhGAAAAAABXarB5HKf1auQYliOuSVV9FY1PjqLd21AWB8D/z96/hkea3udh&#10;5/8pYAZoatQAFVKkdWBjrIMdxREwVmTY3VNotKU4jtfONCVHlrJ7uWtieeN4nSW4tuOpnlFQiHr6&#10;pWVrB9z4upzEkRvt9VGxxZ44KynrxIMGpsduO14CsjeOJa4GTVk2SVMkMB6xgRmgnv0wB5IP54BG&#10;41BV7+/3jfdd/AJWf+Bb73M/AMCXGYkDgP1oVq1I6UwZ107Od+Kl7cUyhr6wE36Y2a8HulNlBAAA&#10;AAAAFCbnx2NsZDlSulRWAMAR6sZyGQEAAAAAHLoXnlqL3d3ZMuYIpRiLRpo3FgcAAPBlRuIA4N1M&#10;zo9Hik4Z11KOTqwvbJYx9IXb7Y3I2cjhfqSGkTgAAAAAAHgnZ69MvTYQ15gsKwDgiL28vVZGAAAA&#10;AABH4oWn1qKbHy9jjpixOAAAgDcZiQOAd3N6dC5SOlPGtZPznVhtL5Ux9JXVdidyvlPGFFK45QgA&#10;AAAAAN7O2StTMTxsIA4ATkKOLRccAgAAAADHarW9FN28UMYcgzfH4kZdHgIAANSWkTgAeCeT8+OR&#10;0lwZ19JetMoI+pLv8j6kqTIBAAAAAAAiolm14oHhT0aKsbICAI5DdhAQAAAAADh+q+1O5Hy9jDkG&#10;uftsbG076wQAANSWkTgAeCenRzoOeEREzjfjVnu5jKEv3WovR843y5ivkGIspquJMgYAAAAAgFpr&#10;Vp1opGtlDAAcoxzeXwEAAAAATsZKuxW5+2wZc0RybMXe3odj5fLFWF/YLGsAAIC6MBIHAG9nupqI&#10;RuMjZVxLe9EpI+hrO9EqIwrDYSQOAAAAAADeMFMtRSPNlzEAcOw2ygAAAAAA4Nhs7bQid9fLmEOW&#10;u8/G1t2JeP7JG2UFAABQN0biAODtjBhGi4iInK/HrbZbmBkst9sbkfP1MuYrNGK2jAAAAAAAoHYm&#10;58djplqOlC6VFQBwAvb21soIAAAAAODYrC9sxtbOrKG4I5JjK7rdj8bK5YuxvrBZ1gAAAHVkJA4A&#10;3sq5atZBj9ftGMtjQPluv7MUE2UEAAAAAAC1Ml1NxNjIcqR0vqwAgBPywlNG4gAAAACAk7W+sBk7&#10;6WLk2Cor7kPON2MnT8Xq5cWyAgAAqDMjcQDwVoaMR0VERLf78bjd3ihjGAi32xuR8/Uy5k1G4gAA&#10;AAAAqK+zV6ZiJK1FakyWFQBwQnK+WUYAAAAAACfidnsjdndnDcUdghxb0e1+NFbas84yAgAAfC0j&#10;cQBQOlfNRkrny7h2cmzFSzvG8hhsOwYh316aKhMAAAAAAKiFR5++GMPDy5FirKwAgBPlcCAAAAAA&#10;0DteeGrNUNx9yvlm7OSpWL28WFYAAAC8xkgcAJSGYqmMainnxVhf2CxjGCi32xuR8/UyJsLBNwAA&#10;AAAAaqlZtWJo6BOekwNAD8p5rYwAAAAAAE6UobiD6+aFWGnPxu22C0IAAADegZE4APhKzaoVKZ0p&#10;49rJ+U68tO32Dephd893/e2cq2bLCAAAAAAABtZMtRSNdK2MAYAe0U1G4gAAAACA3vPGUBz7k7vr&#10;8eruI7Ha7pQVAAAAX8tIHAC8YXJ+PFJ4sBgRkaMT6wubZQwD6YWn1iLnm2UMAAAAAADUxOT8eMxU&#10;S5HSpbICAHrIy9tG4gAAAACA3vTCU2vRzY+XMYVuXoiVy1PxwlOe9wIAAOyTkTgAeMPp0blI6UwZ&#10;107Od2K1vVTG7FPz6lycq9z80m9y+M6/lUb4LgMAAAAAMNgm58djbGTZQBwA9Lic77jwEAAAAADo&#10;aavtJUNxbyN31+PV3Uditd0pKwAAAN6ZkTgAiNcPf6Q0V8a11O36OxzUuWo2Go1nYjg9FzNXb8R0&#10;NVF+hB612l6KnO+UMQAAAAAAMMDOXpmKsdG1SI3JsgIAek1eKxMAAAAAgJ5jKO5rdbsfj5XLU/HC&#10;U57zAgAAHICROACIiDg90okUY2VcOznfjOefvFHG7NNQfPkmk9R4LEbTizFTLRmL6xM5++6XUvju&#10;AgAAAAAwmM5emYrh4eVI6UxZAQA9KCeHBwEAAACA/mAo7jU534ndfCFWL8+VFQAAAPtnJA4ApquJ&#10;aDQ+Usa1tPcVI2fcm3PVbKR0vowjpUsxktaiWXVicn68rOkhr6TFMsJIHAAAAAAAA6hZteKB4U+6&#10;RAoA+kjuGokDAAAAAPrHanspXt19JHJslVUtdLsfj63tqbjVXi4rAAAA7o2ROAAYMYwWERG5+6yH&#10;rvdhKL/9wFiKsWik+Rg7tRHNq24+6VW32xuRu+tlDAAAAAAADJDm1blopGtlDAD0uFcbRuIAAAAA&#10;gP7ywlNrsbs7W6uhuJzvxG6+EKuX52J9YbOsAQAAuHdG4gCot7NXpiKlS2VcSzvJeNlBNatWpMZk&#10;GX+NFGPRaDwTM9VGNKtWWdMDciyVUa2ldL6MAAAAAACgb81US9FoPFPGAEAfuN3eKCMAAAAAgJ5X&#10;p6G4nK/H1vZU3GovlxUAAAAHZyQOgHobHloso1rK+bqXae9Dik4ZvaOUzkQjXYuZajnOVbNlzQl6&#10;acdIHAAAAAAADJrJ+fGYqZZdHgUAfSrnm2UEAAAAANA3Bn0oLsdW7O19OFbarVhf2CxrAAAA7o+R&#10;OADq61w1GymdL+PaybEVW9tzZcw+NatOpHSmjPclpfMxnJ6LmWo5pquJsuYErC9serkcAAAAAAAG&#10;yOT8eIyNLPtdEAD6WM5rZQQAAAAA0FdeeGottu5ORO6ul1Vfy91nY+vuRDz/5I2yAgAA4HAYiQOg&#10;vobyYhnVUs6Lbug4oMn58Ujp/gf2Ujofo+nFmKmWjMX1gJz9KPGVJufHywgAAAAAAPrC2StTMXZq&#10;I1JjsqwAgH6SjMQBAAAAAP1vfWEztnZmB2IoLsdW7O19OFYuX3Q2EQAA4GgZiQOgnppVy2GQ1x/G&#10;vrRtLO+gTo/ORYqxMj6wlC7FSFqLZtUxzHWCXklG4r7SQ6NTZQQAAAAAAD3vXDUbw8PLh/pbDgBw&#10;MrqxUUYAAAAAAH3pzaG4fL2s+kbuPhtbdyfi+SedwQIAADgGRuIAqKcUnTKqpZzn3NRxQNPVRDTS&#10;fBnftxRj0UjzMXZqI5pX58qaY3C7vRE53yljAAAAAACgTzSrVgyn5wzEAcCAuNVeLiMAAAAAgL61&#10;vrAZK+1WdLsfL6uelmMrut2Pxsrli84kAgAAHB8jcQDUT7PqREpnyrh2cr4Tq+2lMmafRo54aDDF&#10;WDQaz8RMtRHNqlXWHLGc3WQDAAAAAAD9qHl1LhrpWhkDAH0qd9fLCAAAAABgIKxenotufryMe1LO&#10;N2MnT8Xq5cWyAgAA4GgZiQOgXibnxyOluTKupW7X3+Ggzl6ZipQulfGRSOlMNNK1mKmW41w1W9Yc&#10;kZzdQg4AAAAAAP1mplqKRuOZMgYA+tpGGQAAAAAADIzV9lLs5guRY6usekKOreh2Pxor7dm43fa8&#10;FgAA4AQYiQOgXk6PzkWKsTKunZxvxvNP3ihj9ml46PhvPEnpfAyn52KmWo7paqKsOWT/+hUjcQAA&#10;AAAA0C8m58dj5uqNY7vkBwA4PjmtlREAAAAAwEC51V6OnTwVubteVicq55uxk6di9fLxn6UDAADg&#10;TUbiAKiP6WoiGmm+jGtpLzplxD6dq2YjpfNlfGxSOh+j6cWYqZaMxR2h9YXNnvthBQAAAAAA+FqT&#10;8+MxNrIcqfFYWQEAA6AbLnkDAAAAAAbf7fZGbO3MRu4+W1YnopsXYqU9G7fbG2UFAADA8TISB0B9&#10;jBhGi4iI3H02brW9QHtQQz3yPUrpUoyktWhWnZicHy9rDoPbyAEAAAAAoKedvTL1+kDcZFkBAAPi&#10;5W2/3QMAAAAA9bC+sBkrly9Gt/vRsjo2ubser+4+Eqvt3jhDBwAAgJE4AGri7JWpSOlSGdfSTpor&#10;I/apWbUipfNlfGJSjEUjzcfYqY1oXvW/62HL2YvmERGNmCgjAAAAAAA4cWevTMXwsIE4ABhkObZi&#10;fWGzjAEAAAAABtrq5cXYzRcix1ZZHaluXoiVy1PxwlPOVAEAAPQQI3EA1MPw0GIZ1VLO1+N2e6OM&#10;2acUvXkDSoqxaDSeiZlqI5pVq6w5oG7yg8ZrjMQBAAAAANBbmlXrtYG4GCsrAGCQuNwNAAAAAKip&#10;W+3l2Lo7ETnfLKtDl7vr8eruI7Ha7s2zcwAAADVnJA6AwXeumo2Uzpdx7eTYiq3tuTJmn5pX5yKl&#10;M2XcU1I6E410LWaq5ThXzZY19+hWe7mMasqwJAAAAAAAvaNZtaKRrhmIA4AayOF3ewAAAACgvtYX&#10;NmOlPRvdvFBWh6abF2Ll8lS88JRLOwAAAHqUkTgABt9QXiyj2npodKqM2IfJ+fFIjf65CSWl8zGc&#10;nouZajnOXvG/+f3I+U4Z1U7XSBwAAAAAAD2ieXUxGulaGQMAAyp3HUoEAAAAAFhtd+LV3UcO9ZxT&#10;zndiN1+I1Xb/nJkDAACoKSNxAAy2ZtWK1Jgs41pKMfbmcNi5araseQenR+cixVgZ97yUzscDw5+M&#10;mWoppquJsmZfDKQBAAAAAEAvmKmWotH4SBkDAAOsm/1mDwAAAAAQEfHCU2uxtT0V3e7Hy+qedbsf&#10;j63tqbjVXi4rAAAAek8qAwAYKDPVRqR0poyJiNx9NnbSXNxue6H2nUxXEzGS1vpyJK7UzQvx0vZi&#10;rC9slhVvo1l1opHmy7hWdvMFP/oAAAAAAHBiJufHY2xk2cVQAFBDN5/wjisAAAAAQOlcNRtDsXTP&#10;5yZzvhN70XJOCAAAoL80ygAABkaz6tzzg846SY3HYjS9GDPVUkzOj5c1rxuJzkAMxEVENNJ8jJ3a&#10;iGbVKSsAAAAAAICeYyAOAOor55tlBAAAAABARNxqL8fW9lR0ux8vq7fV7X48tranDMQBAAD0H7cs&#10;AjCYJufHY+zUxsCMex21HFuR82K8tL0Y6wubZV1b09VEjKYXy3gg5HwncnRitb1UVnyFc9VsDKfn&#10;yrhWdvMFPwABAAAAAHDszl6ZiuHhZb/3AUBN5Xw9VtqtMgYAAAAA4Cucq2ZjKJYipTNlFfH6ucHu&#10;Xiuef/JGWQEAANAfGmUAAAPh9OicAyP3IMVYNNJ8jJ3aiGblBds3jMTgDqildCYa6VrMXF2Lc9Vs&#10;WQMAAAAAAJwYA3EAQM5rZQQAAAAAQOFWezlW2hPRzQtlFbn7bGzdnTAQBwAA0N+MxAEweKariWik&#10;+TJmH14bi7sWM9VGPPr0xbKulXPVbKR0vowHTmpMxnB6Lmaq5Th7Zaqsa+/lbS+dAwAAAADAcWpW&#10;rXhg+JMG4gCg5rrJ7/UAAAAAAPu12u7Edn44cvfZyLEVe3sfjpXLF2N9YbP8KAAAAP0llQEA9L2Z&#10;ailSulTGHEDON2MvOnGrvVxWA2+mWq7FSFwp5+uxE5243d4oq9o6/7FcRrWyefe9fhACAAAAAOBY&#10;NK/ORaPxTBkDADV08wnvtwIAAAAAAAAAUHteogFgsExXEzGaXixj7lPuPhs7aa42w2HNqhWNdK2M&#10;a6WbF+Kl7UXjYEbivHgPAAAAAMCxcBEUAPCGnO/ESnuijAEAAAAAAAAAoG4aZQAAfW0klsqIQ5Aa&#10;j8VoejFmqqWYrgb/JdwUnTKqnUaaj7FT9RgFfDc5tsoIAAAAAAA4JJPz4wbiAICvltfKBAAAAAAA&#10;AAAA6shIHACD41w1GymdL2MOUUqXYiStRbPqxOT8eFkPhGbVipTOlHE95RtlUk9ePgcAAAAAgCMx&#10;OT8eYyPLBuIAgK+Sk9/pAQAAAAAA6C3T1UQ0ry7GzMc24+yVqbIGADgqRuIAGBxD0SkjjkCKsWik&#10;+Rg7tRHNq3Nl3dcm58cjpcUyrqUcW7Hj31Tt5XyzjAAAAAAA4FBMVxOvDcQ1JssKAKi53DUSBwAA&#10;AAAAQG949OmLMXP1RoymF6PR+EikGIvhocE6Xw0A9DQjcQAMhmbVipTOlzFHKMVYNBrPxEy1Ec2q&#10;VdZ96fToXKQYK+Naynkxbrc3yhgAAAAAAOC+nb0yFSNpzUAcAPCWXm0YiQMAAAAAAODkTM6PR/Pq&#10;XMxUGzE09IlIjce++gPpYkzOj391BgBwNIzEATAYUnTKiGOS0plopGsxUy3HuWq2rPvG5Px4pGS5&#10;PyIix1a8tL1YxtRR3iwTAAAAAAC4L+eq2RgeXnZxDwDwlnJsudQOAAAAAACAE3H2ylTMVEsxfuqL&#10;0Wg8EymdKT8SEREpxuL0SKuMAQCOgpE4APpf8+rc2/6fbI5PSudjOD0XM9VyTFcTZd3zxkYXHUZ6&#10;Xe52Yn3BOBgRObmdHQAAAACAw9OsWjGcnvObDADw9rLfqQEAAAAAADhezaoVM1fX4oHhT0ZKl8r6&#10;LaU0V0YAAEfBSBwA/W1yfjxSo1PGnKCUzsdoejFmqqW+GYubrib2/dBm0OV8J1YvL5YxAAAAAADA&#10;fWlWnWika2UMAPBVspE4AAAAAAAAjsF0NRHNq4sx87HNaKRrkRqT5UfeUUpn4lw1W8YAAIfNSBwA&#10;/e306FykGCtjekBKl2IkrUWz6sTk/HhZ95SRbBTtDTmMLvJl3VguIwAAAAAAuGcz1VI00nwZAwB8&#10;rWQkDgAAAAAAgKPz6NMXY+bqjRhNL0aj8ZH7Oqc+lOfKCADgsBmJA6B/TVcTkZL/89zLUoxFI83H&#10;2KmNaF7tzf+tzlWzkRqPlXEt5XwzVttLZQwAAAAAAHAgk/PjMXP1RqR0qawAAN5SNzbKCAAAAAAA&#10;AO7L5Px4NK/OxUy1EUNDnzi0c8Wp8VhMVxNlDABwmIzEAdC/RqJzX+vsHJ8UY9FoPBMz1UY0q1ZZ&#10;n6ih6JRRbe35W7yllM6XUW3cai+XEQAAAAAA7Mvk/HiMjSwf2ku1AEA9+J0aAAAAAACAw3L2ylTM&#10;VEsxdmojGo1nIqUz5Ufu24N5rowAAA6TkTgA+tN0NREpXSpjelxKZ6KRrsXM1bU4V82W9bF79OmL&#10;tR4A+0o53/SiNQAAAAAAcCjOXpl6fSBusqwAAN5W7q6XEQAAAAAAANyzZtWKmWo5Hhj+ZKR0KVKM&#10;lR85NKnRKiMAgMNkJA6A/jQSS2VEH0mNyRhOz8VMtRxnr0yV9bFpNBbLqLZ299xUwFfL+WYZAQAA&#10;AADAuzp7ZSqGhw3EAQAHkNbKBAAAAAAAAPZlupqIZtWJmY9tRiNdi5TOlx85EinGolkZigMAjoyR&#10;OAD6z7lq9tj+jzlHK6Xz8cDwJ2OmWorpaqKsj1SzakVKZ8q4lnK+Hi885UXrt3Lc38uekjfLBAAA&#10;AAAA3tGjT198bSDuCG9fBgAGV46NMgIAAAAAAIB3dK6ajZmrN2I0vRiNNH8i762kPFdGAACHxUgc&#10;AP1nKDplRJ9L6VKMphejWXVicn68rA/d5Px4JN+jN+34W7yt4ajvSFx2QzsAAAAAAPegWbViaOgT&#10;J/KiLQAwGLqxXEYAAAAAAADwNSbnx6N5dS5mqo0YTs9FajxWfuRYpcZknL0yVcYAAIfBSBwA/aVZ&#10;tSKl82XMgGik+Rg7tRHN6mhHy06PzkVKZ8q4lrp5IW633cTN18pdI3EAAAAAAOxPs+pEI10rYwCA&#10;e/Lytt+pAQAAAAAAeHtnr0zFTLUUY6c2otF4pqfOCg8PzZURAMBhMBIHQH9JcbTjYZy8FGPRSPMx&#10;U21Es2qV9X2bnB+PlDxoiYjIsRUvbS+WMV+hEbNlVBvdbDwQAAAAAIB3N1MtRSPNlzEAwD3JsRXr&#10;C5tlDAAAAAAAANGsWjFTLccDw5+MlC5FirHyIycupUsxOT9exgAA98tIHAD9o3l1rqcW3TlaKZ2J&#10;RroWM1fX4lx1eENdp0c6Pfnw5yTkvOgFa97WC0+5oR0AAAAAgLc3OT8eM1dvREqXygoA4N5lv1ED&#10;AAAAAADwZdPVRDSrTsxUG9FI1yKl8+VHes7pkVYZAQDcLyNxAPSHyfnxSI1OGVMDqTEZw+m5mKmW&#10;73ssbrqaiEbjI2VcSznfidW2f1PvJsX9fef6Ve6ulxEAAAAAALxpcn48xkaWIzUeKysAgAPJsVxG&#10;AAAAAAAA1NC5ajZmqqUYTS9GI81HSmfKj/SslObKCADgfhmJA6A/nB6dixRjZUyNpHT+9bG4pZiu&#10;Jsp6X0bCKNobsr/FPh3su9b3khvaAQAAAAB4a2evTL0+EDdZVgAAB5a7fqcGAAAAAACoq8n58WhW&#10;rZipNmI4PRcpXSo/0hdSOhOPPn2xjAEA7oeROAB633Q1YTmdN6V0KUbTi9G8uhiT8+Nl/bbOVbN9&#10;+1DosOXueqy2l8qYt9BPN0wcphwbZQQAAAAAAHH2ylQMDxuIAwAOXzf7nRoAAAAAAKBupquJmKmW&#10;YuzURjTStYE409loOBMPABwqI3EA9L6R6ESKsTKm5hqNj8TYqY1oVp19jcUNRaeMamvP6OK+nKtm&#10;y6g2urFcRgAAAAAA1Ny5ava1gTi/2wEAR+CFp9bKCAAAAAAAgAHVrFoxUy3HaHoxUro0UO+jpHQ+&#10;pquJMgYAOCgjcQD0tulqIlK6VMYQEREpxqKR5mNsdC2aVaus33Sumo2UzpdxLeV8M261DYDtRyPq&#10;+xDu5W0v3wMAAAAA8GXNqhXD6bmBeiEXAOgdOd8sIwAAAAAAAAbMdDURzaoTM9VGNNK1gT73+2Ce&#10;KyMAgIMyEgdAbxvJi2UEXyOlM9FI12Km2ohz1WxZx1AslVFt7e55sLRveapMaiF312N9YbOMAQAA&#10;AACoqebVuWika2UMAHBocnaRGQAAAAAAwKA6V83GTLUUo+nFaKT5SOlM+ZGBkxqtmJwfL2MAgIMw&#10;EgdA7zpXzUZqPFbG8LZSOhPD6bmYqZbfHItrVq1aPDDaj5yvxwtPebF6v1Kq50hcJN8RAAAAAABe&#10;M1MtRaPxTBkDAByyjTIAAAAAAABgADSvLsZwei5SulRWAy3FWJwevVjGAAAHYSQOgN41FJ0ygn1J&#10;6fzrY3FLkXyP3rTjb3FPUjpfRrXghnYAAAAAACbnx1/7naVmL+gCACej6zIzAAAAAACAgdRNN8qo&#10;NlKeKyMAgIMwEgdAb3r06Yu1HWji8KR0KVI6U8a11O1+PG633by9X+eq2TKqjb3uchkBAAAAAFAj&#10;k/PjMTaybCAOADg2t9p+pwYAAAAAABhEt9rLkfOdMq6F1Jis9VlVAODQGIkDoDd180bkfLOMgQPI&#10;sRUv7XTKmHfQiHo+eMuxFS885YZ2AAAAAIC6mq4mXhuIa0yWFQDAkajroSAAAAAAAIC6yHmxjGpj&#10;KFplBABwr4zEAdCbXnhqLVbas7GbL0Turpc1cA9yXoz1hc0y5h2kmo7ERdft7AAAAAAAdXX2ylSM&#10;pDUDcQDA8couMgMAAAAAABhkL+0sRY6tMq6FlC7FdDVRxgAA98JIHAC97VZ7OVYuT0U3P+7mYDiA&#10;nO/ES9v1vWXhoFI6X0a1kMNIHAAAAABAHZ29MhXDw8uRYqysAACOVE5G4gAAAAAAAAbZ+sJmRL5R&#10;xrXxYLTKCADgXhiJA6A/rLaXYqU9Ed28UNu1eDiIHJ3XHqCxb+eq2TKqjb2ukTgAAAAAgLppVq14&#10;YPiTBuIAgBPRdZkZAAAAAADAwNvdWyyj2khG4gCA+2MkDoD+struxNbd18bigHeW851YbS+VMe+i&#10;kS+WUS3k2IoXnnJDOwAAAABAnTSrVjTStTIGADg2u7FRRgAAAAAAAAyYF55ai5xvlnEtpHQmmpWh&#10;OADgwIzEAdB/1hc2Y7Xdie38cOR8vayB1+25XeBAUqrnSFx03c4OAAAAAFAnM9WSgTgA4ETl2Irb&#10;bSNxAAAAAAAAdZBjqYxqIznvCwAcnJE4APrX7fZGrLRb8eruI7Vdj4e3k/PNuNU2+nWvpquJSOlM&#10;GddCDt8XAAAAAIC6mKmWIqVLZQwAcLzyWpkAAAAAAAAwoFbbS5HznTKuhZTOx3Q1UcYAAPthJA6A&#10;/vfCU2ux0p6N3Xwhcne9rKGW9qJTRuzDg/liGdXGK+lGGQEAAAAAMGAm58djplo2EAcA9IRsJA4A&#10;AAAAAKBWciyVUW2MOPcLAByMkTgABset9nKsXJ6Kbn68tkvyEBGR8/W41V4uY/YhRauMaiHnO3G7&#10;vVHGAAAAAAAMkMn58RgbWY6UzpcVAMDJSEbiAAAAAAAA6uSVGo/ERboYk/PjZQoA8G6MxAEweFbb&#10;S7HSnohu96ORY6usYeDtuE3gQKariUiNyTKuhZxvlBEAAAAAAAPk7JWpGBtdq+1zcACgN+3tGYkD&#10;AAAAAACok9vtjcj5ehnXQoqxOD16sYwBAN6NkTgABtfq5cXYujsR3bxgLI7ayPl63G5vlDH78GCu&#10;78O1nJfLCAAAAACAAXH2ylQMDy9HSmfKCgDgRL3wlJE4AAAAAACAutmLpTKqjRSdMgIAeDdG4gAY&#10;bOsLm7Ha7sROnqrtsjz1kWMrtrbnyph9Sqmef7scW/H8kzfKGAAAAACAAfDo0xdfG4iLsbICADhR&#10;ubteRgAAAAAAANTArfZy5HynjGshpTNxrpotYwCAd2IkDoB6uN3eiJV2K7bzw5HzzbKGgZDzYqwv&#10;bJYx+3D2ylSkdKaM6yEbiAMAAAAAGETNqhVDQ58wEAcA9Ka0ViYAAAAAAADURI5OGdXGUJ4rIwCA&#10;d2IkDoB6eW0sbjZ28wVjcQyUHFvx0vZiGbNPQ41WGdVGjuUyAgAAAACgzzWrTjTStTIGAOgZOTbK&#10;CAAAAAAAgJp4aftG5Ngq41pIjcdiupooYwCAt2MkDoB6utVejpX2bHTz45HznbKGvpPzXKwvbJYx&#10;+5RqPBL30vaNMgIAAAAAoI/NVEvRSPNlDADQU7ouNAMAAAAAAKit9YXNiFzfs40PRn3PtAIA98xI&#10;HAD1ttpeipX2RHS7H63t4jz9L+c7sdpeKmP2qVm1IsVYGddC7j5rXBAAAAAAYEBMzo/HTLUUKV0q&#10;KwCAnvPy9loZAQAAAAAAUCM70Smj2khprowAAN6OkTgAiIhYvbwYW3cnopsXjMXRd7pdD4PuR6rx&#10;jQs51femDQAAAACAQTI5Px5jI8sG4gCAvpDzHReaAQAAAAAA1Nzt9kbkfLOMayHFWDSr+p5tBQDu&#10;iZE4AHjD+sJmrLY7sZOnIufrZQ09Keeb8fyThr4O6uyVqUjpfBnXxkvbvjsAAAAAAP3uzYG4xmRZ&#10;AQD0qI0yAAAAAAAAoIa63cUyqo0URuIAgH0xEgcApdvtjVhpt2I7P1zbBXr6x150yoh7MDw0V0a1&#10;kbvPupkdAAAAAKDPnb0yFWOnNgzEAQB9JcdyGQEAAAAAAFBDzz95I3K+U8a1kNL5OHtlqowBAEpG&#10;4gDg7bw2Fjcbu/mCsTh6Uu4+G7faXpw+qMn58UjpUhnXRk43yggAAAAAgD5y9spUDA8vR4qxsgIA&#10;6Gm5u1ZGAAAAAAAA1FSOpTKqjeGhuTICACgZiQOAd3OrvRwr7dno5sdru0ZPb9pJHv7cj9Oj9f37&#10;5diK1XZ9H5wCAAAAAPS7ZtUyEAcA9K1XG0biAAAAAAAAeM1L24tlVB/pYkzOj5cpAMBXMhIHAPu1&#10;2l6KlfbEa2NxsVXWcKxyvh632xtlzD5Nzo9HqvPIXr5RJgAAAAAA9Ilm1YpGumYgDgDoW953AAAA&#10;AAAA4A3rC5uR8/UyroUUY3F6pFXGAABfyUgcANyr1fZSbN2diG5eMBbHicixFVvbNR44OwSnRy/W&#10;+vDcXiyVEQAAAAAAfaBZdaKRrpUxAEDfyPlmGQEAAAAAAFBzdT7zmJLzwgDAOzISBwAHsb6wGavt&#10;TmzdnajtOj0nJ+fFWF/YLGPuQYpOGdVGznfiVnu5jAEAAAAA6HEz1VI00nwZAwD0lZzXyggAAAAA&#10;AICau9VejtxdL+NaSOlMPPr0xTIGAHiDkTgAuB/rC5ux0m7Fdn44cvfZsoZDl2MrXtpeLGPuQbNq&#10;RUpnyrg2co1v1AAAAAAA6EeT8+MxUy1FSpfKCgCgD22UAQAAAAAAAERO9T0720itMgIAeIOROAA4&#10;DLfbG7Fy+WLs5guR882yhkOTu51YX9gsY+5Bik4Z1corRuIAAAAAAPrG5Px4jI0sG4gDAAZGN62V&#10;EQAAAAAAAMRL2zcix1YZ10JqPBbT1UQZAwCEkTgAOGS32sux0p6Nvb0PR853yhruS46tWL1c35sQ&#10;DkOzakVKZ8q4NnL32bjddis7AAAAAEA/eHMgrjFZVgAAfetWe7mMAAAAAAAAINYXNiN3l8q4Nh7M&#10;c2UEABBG4gDgiDz/5I1YaU9ENz9e29V6Dl+KsZipluNcNVtW7FOKThnVSk43yggAAAAAgB509spU&#10;jJ3aMBAHAAyU3F0vIwAAAAAAAHjTK2mxjGojNVplBAAQRuIA4Iittpdi6+5EdPOCsTgORUrnYzg9&#10;FzPVckxXE2XNO2hWnUjpTBnXRo6tWG3X9xYNAAAAAIB+cfbKVAwPL0eKsbICAOhzG2UAAAAAAAAA&#10;b7rd3ojcfbaMayHFWDQrQ3EAwNcwEgcAR219YTNW253YujsROV8vaziQlM7HaHoxZqolY3H7MDk/&#10;HinNlXGt5FzfGzQAAAAAAPpFs2oZiAMABlZOa2UEAAAAAAAAX6Wbl8qoNlKu9zlYAOAtGYkDgOOy&#10;vrAZK+1WbOeHa7tiz+FL6VKMpLVoVp2YnB8va153enSu9gfqXon6PhgFAAAAAOgHzaoVjXSt9s+z&#10;AYDB1Y3lMgIAAAAAAICv8vyTNyLnO2VcC6kxGWevTJUxAFBvRuIA4Ljdbm/EyuWLsZsvRM43yxru&#10;WYqxaKT5GDu1Ec2rbgkoTVcTkVK9/y65+2zcbm+UMQAAAAAAPaJZdaKRrpUxAMBA2Q2/WwMAAAAA&#10;APDucl4so9oYHqr3eVgA4GsYiQOAk3KrvRwr7dnXx+LquWjP4UoxFo3GMzFTbUSzapV1bY1EJ1KM&#10;lXGt7KX6PhAFAAAAAOh1M9VSNNJ8GQMADJQcWy43AwAAAAAAYF9e2lkqo9pI6VJMzo+XMQBQX0bi&#10;AOCkvTYWNxHd/LixOA5FSmeika7FTLUc56rZsq6V6WoiUrpUxrWS85241V4uYwAAAAAATtjk/HjM&#10;VEu1f44NANREXisTAAAAAAAAeEvrC5uR8/Uyro3To3NlBADUl5E4AOgVq+2l2Nqeim5eiBxbZQ33&#10;LKXzMZyei5lqOaaribKuhZGo720Rb8jRKSMAAAAAAE7Y5Px4jI0sG4gDAGojh8vNAAAAAAAA2L/d&#10;vcUyqo0UrTICAOorlQEA0AMm58fj9EgnGo2PlBUcWM7XYyc6cbu9UVYD6Vw1G8PpuTKulRxbsfLE&#10;eBkDAAAAAHCC3hyIa0yWFQDAwOrmx2O17aI3AAAAAAAA9m/m6lpt37HZ2/twPP/kjTIGAOqnUQYA&#10;QA9YX9iM1ctzsZ0fjpyvlzUcSEqXYiStRbPqxOT84A+HDUWnjGon5/relAEAAAAA0IvOXpmKsVMb&#10;tX15FQCor729tTICAAAAAACAd5RTfc9INhpzZQQA1FMqAwCgB52rZmMoOpHS+bKCA8mxFbnbidXL&#10;g/mArFm1opGulXGt5NiKrbsTsb6wWVYAAAAAAJyAs1emYnh4OVKMlRUAwMC7+YT3VQEAAAAAALh3&#10;Mx/brO37Ntv54bjd3ihjAKBeGmUAAPSgW+3lWGnPxm6+EDnfKWu4ZynGotF4JmaqjWhWrbLueyk6&#10;ZVQ/+YaBOAAAAACAHvHo0xcNxAEAtZW762UEAAAAAAAA+5LzYhnVxoN5rowAgPoxEgcA/eS1sbiJ&#10;6ObHjcVxKFI6E410LWaq5ThXzZZ1X2penYuUzpRx7ewYygMAAAAA6AnNqhVDQ58wEAcA1FdaKxMA&#10;AAAAAADYl1diqYxqIzVaMTk/XsYAQL0YiQOAfrTaXoqt7ano5oXIsVXWcM9SOh/D6bmYqZZjupoo&#10;674xOT8eqWEcLefrcbu9UcYAAAAAAByz5tW5aKRrZQwAUCs5G4kDAAAAAADgYG63NyJ3ny3jWkgx&#10;FqdHL5YxAFAvRuIAoF+tL2zGarsTW3cnotv9eFnDgaR0PkbTizFTLfXlWNzp0blIMVbGtbMThvIA&#10;AAAAAE7aTLUUjcYzZQwAUDvdZCQOAAAAAACAg9tLi2VUGynPlREAUC+pDACAPjVdTcRIdCKlS2UF&#10;B5JjK3JejJe2F2N9YbOse850NREjaa32I3E5X4+VdquMAQAAAAA4RjPVkt9sAABet3n3vX3x3gEA&#10;AAAAAAC9a6baiJTOlHEt7OYLcau9XMYAQD00ygAA6FO32xux0m7Fbr4QOd8sa7hnKcaikeZj7NRG&#10;NK/2/k0DI9Gp/UBcRMReLJURAAAAAADHZHJ+PGaqZQNxAACvy/mOgTgAAAAAAADuW86LZVQbQ9Eq&#10;IwCgPlIZAAAD4lw1G0N5MVJjsqzgQHK+Ezk6sdruvRGy6WoiRtOLZVw7Od+MlfZsGQMAAAAAcAwm&#10;58djbGTZbzMAAF/B79gAAAAAAAAchsn58Rg7tREpxsqqFrbzw3G7vVHGAMDga5QBADAgbrWXY+Xy&#10;VHTz45HznbKGe5bSmWikazFTLce5qrde4B6J3huuOwl70SkjAAAAAACOwdkrUwbiAADeQo7lMgIA&#10;AAAAAIB7tr6wGZFvlHFtPBitMgIA6sFIHAAMutX2Uqy0J6KbFyLHVlnDPUvpfAyn52KmWo7paqKs&#10;j925ajZSOl/GtZPzzbjV9nI9AAAAAMBxO3tlKoaHDcQBALyV3F0rIwAAAAAAADiQ3b3FMqqNZCQO&#10;AOrKSBwA1MVquxNbd18bi4PDkNL5GE0vxky1dKJjcUPRKaNa2t2bKyMAAAAAAI7YmwNxMVZWAABE&#10;xKsNI3EAAAAAAAAcjheeWoucb5ZxLaR0JpqVoTgAqCEjcQBQJ+sLm7Ha7sR2fjhyvl7WcCApXYqR&#10;tBbNqhOT8+NlfaSaVStSOl/GtZPz9XjhKS/WAwAAAAAcp2bVigeGP2kgDgDgHdxub5QRAAAAAAAA&#10;HFiOpTKqjRRG4gCghozEAUAd3W5vxEq7Fa/uPlLbxXwOV4qxaKT5GDu1Ec2rc2V9ZFJ0yqiWdvwd&#10;AAAAAACOVbNqRSNdK2MAAL6Cd1IAAAAAAAA4bKvtpcj5ThnXQkrnY7qaKGMAYLAZiQOAOnvhqbVY&#10;ac/Gbr4Qubte1nDPUoxFo/FMzFQb0ayO9kaCZtWKlM6Uce3kfN3N6wAAAAAAx6hZdQzEAQDsQ85r&#10;ZQQAAAAAAAD3LcdSGdXGSHTKCAAYbEbiAICIW+3lWLk8Fd38eG3X8zlcKZ2JRroWM9VynKtmy/q+&#10;Tc6PR0qLZVxLOx7oAQAAAAAcm5lqKRppvowBAHgryUgcAAAAAAAAh++VGo/ERboYk/PjZQoADC4j&#10;cQDAl622l2KlPRHdvBA5tsoa7llK52M4PRcz1XJMVxNlfWCnR+cixVgZ1043L8Tt9kYZAwAAAABw&#10;BGaqpUjpUhkDAPA2uuH3bAAAAAAAAA7f7fZG5Hy9jGshxVicHr1YxgDA4EplAAAQERGT8+NxenQu&#10;Gmm+rODAcr4eO9G5r2GzyfnxGDu1UfuRuBxbsXV3ItYXNssKAAAAAIBDNDk/HmMjy5Eak2UFAMA7&#10;uPmEd1QBAAAAAAA4Gueq2RhOz5VxLeR8J1baE2UMAAymRhkAAERExPrCZqy2O7GdH67tmj6HL6VL&#10;MZLWoll1YnJ+vKz3ZWx0sfYDcREROS8aiAMAAAAAOGIG4gAADiZ318sIAAAAAAAADs2t9nLkfKeM&#10;ayGlM3Gumi1jAGAwGYkDAN7Z7fZGrLRbr4/F3SxruGcpxqKR5mPs1EY0r86V9TuariYipUtlXDs5&#10;34nVdqeMAQAAAAA4RGevTBmIAwA4sI0yAAAAAAAAgEOVo77nLIfyvZ3PBQD6lpE4AGB/XhuLm43d&#10;fMFYHIcixVg0Gs/ETLURzapV1m9pJC+WUS3V+cElAAAAAMBxOHtlKoaHDcQBABxUTmtlBAAAAAAA&#10;AIfqpe0bkWOrjGshNR6L6WqijAGAwWMkDgC4N7fay7HSno1ufjxyvlPWcM9SOhONdC1mquU4V82W&#10;9ZvOVbORGo+Vce3k7nqstpfKGAAAAACAQ/LmQFyMlRUAAPvUjeUyAgAAAAAAgEO1vrAZkW+UcW08&#10;GK0yAgAGj5E4AOBgVttLsdKeiG73o7Vd2edwpXQ+htNzMVMtv+XtBUPRKaNa2ktzZQQAAAAAwCFp&#10;Vq14YPiTBuIAAO7Ty9trZQQAAAAAAACHbqfGZ0+T86YAUAepDAAA7tnk/HicHp2LlOYcmuLQ5Hw9&#10;dqITt9sb8ejTF2No6BPlR2on55ux0p4tYwAAAAAADkGzakUjXStjAADuUY6tWHlivIwBAAAAAADg&#10;SMxUy5HS+TKuhW5+PFbbS2UMAAyORhkAANyz9YXNWG13YidPRc7XyxoOJKVLMZLWoll1otFYLOta&#10;2t1zqwMAAAAAwFFoVh0DcQAAhyWvlQkAAAAAAAAcmRz1HUlL0SojAGCwpDIAALhvzarlIBUcspyv&#10;x0rbwzoAAAAAgMM2Uy1FSpfKGACAA+rmhVhtd8oYAAAAAAAAjsxMtREpnSnjWnh195F44SkXOQHA&#10;gGqUAQDAfbM6D4dvJ7xADwAAAABw2AzEAQAchY0yAAAAAAAAgCOVY6mMamN4aK6MAIDBYSQOADhc&#10;jz59MVI6X8bAfejmhbjd9hI9AAAAAMBhmZwfj5lq2UAcAMAR2NtbKyMAAAAAAAA4Ui9tL5ZRbaR0&#10;KSbnx8sYABgMRuIAgMPVaNT3IQochRxbtX44CQAAAABw2Cbnx2NsZNmlNwAAR+SFp4zEAQAAAAAA&#10;cLzWFzYj5+tlXBunR1plBAAMBiNxAMDhaVatSOlMGQP3IefFWF/YLGMAAAAAAA5gupp4bSCuMVlW&#10;AAAcgpxvlhEAAAAAAAAci71YKqPaSGmujACAwWAkDgA4HJPz45HSYhkD9yHnO7Ha7pQxAAAAAAAH&#10;cPbKVIykNQNxAABHaqMMAAAAAAAA4Fjcai9H7q6XcS2kdCYeffpiGQMA/c9IHABwOE6PzkWKsTIG&#10;7kMOA3EAAAAAAIfh7JWpGB5e9lsGAMARy3mtjAAAAAAAAODY5LRYRrXRSK0yAgD6n5E4AOD+Tc6P&#10;R0pzZQzch9xdj9X2UhkDAAAAAHCPHn36ooE4AIBj0k1G4gAAAAAAADg5L23fiBxbZVwLqfFYTFcT&#10;ZQwA9DcjcQDA/RsbXXSwCg7ZnuFFAAAAAID71qxaMTT0Cb9jAAAck5e3jcQBAAAAAABwctYXNiN3&#10;l8q4Nh7MzqYCwIAxEgcA3J/paiJSulTGwH3I+Wbcai+XMQAAAAAA96BZtaKRrpUxAABHJOc7sb6w&#10;WcYAAAAAAABwrF5Ji2VUG6nRKiMAoL8ZiQMA7s9Iru+DEjgqu3tuagAAAAAAuB8z1ZKBOACA45bX&#10;ygQAAAAAAACO3e32RuR8s4xrIcVYNCtDcQAwQIzEAQAHd66ajdR4rIyB+5Dz9XjhKS/OAwAAAAAc&#10;1Ey1FCldKmMAAI5YTn7rBgAAAAAAoDd0u4tlVBspz5URANC/jMQBAAc3FJ0yAu7Tjn9XAAAAAAAH&#10;Mjk/biAOAOAE5a6ROAAAAAAAAHrD80/eiJzvlHEtpMZknKtmyxgA6E9G4gCAg3n06YuR0vkyBu5D&#10;Ny/E7fZGGQMAAAAA8C4m58djbGTZQBwAwAl6tWEkDgAAAAAAgN6R82IZ1cZQtMoIAOhPRuIAgINp&#10;NOr7YASOQo6teGnbvysAAAAAgHv15kBcY7KsAAA4Ri5FAwAAAAAAoJe8tLNURrWR0qWYnB8vYwCg&#10;/xiJAwDuXbNqRUpnyhi4DzkvxvrCZhkDAAAAAPAOzl6ZMhAHANADcr5ZRgAAAAAAAHCi1hc2I+fr&#10;ZVwbp0fnyggA6D9G4gCAezM5Px4pLZYxcB9yvhOr7U4ZAwAAAADwDs5emYrhYQNxAAC9IOe1MgIA&#10;AAAAAIATt7tX3zPRKVplBAD0HyNxAMC9OT06FynGyhi4DzkMxAEAAAAA3Is3B+L8ZgEA0BuSkTgA&#10;AAAAAAB6zwtPrUXurpdxLaR0Jh59+mIZAwD9xUgcALB/k/PjkdJcGQP3Iec7sdpeKmMAAAAAAN5G&#10;s2oZiAMA6DHd2CgjAAAAAAAA6Ak5LZZRbTQazoUDQJ8zEgcA7N/Y6KIDV3DI9qJVRgAAAAAAvI1m&#10;1YpGuub3CgCAHnOrvVxGAAAAAAAAcKIm58ejWXUiRaesaiOl8zFdTZQxANA/jMQBAPszXU1ESpfK&#10;GLgPOd/0ojwAAAAAwD69MRAHAEBvyd31MgIAAAAAAIATc66ajZlqKcZPfTEaaT5SOlN+pFYezHNl&#10;BAD0DyNxAMD+jOTFMgLu016Nb58AAAAAALgXzauLBuIAAHpVWisTAAAAAAAAOFaT8+PRrFoxc3Ut&#10;htNzkdKl8iO1lRqtmJwfL2MAoD8YiQMA3t25ajZS47EyBu5DztfjVnu5jAEAAAAAKMxUS9FofKSM&#10;AQDoETk2yggAAAAAAACOxXQ1Ec2rizF2aiMa6VqkxmT5kdpLMRanRy+WMQDQH4zEAQDvbig6ZQTc&#10;px3/rgAAAAAA3tVMteRWXwCAHtcNF6QBAAAAAABwvB59+mLMXL0Ro+nFaDQ+EinGyo/wFZIzrQDQ&#10;r1IZAAB8lUefvhhDQ58oY+A+dLsfj9XLc2UMAAAAAMDrJufHY2xk2c2+AAB9YPPue2N9YbOMAQAA&#10;AAAA4FBNzo/H6ZFWpDQXKZ0pa97Fbr4Qt9ougAKAPtMoAwCAr9JoLJYRcB9ybMVLO25cAAAAAAB4&#10;OwbiAAD6R44tA3EAAAAAAAAcqbNXpmKmWorxU1+MRuMZA3EHNBStMgIAep+ROADg7TWrlgclcMhy&#10;XvSCPAAAAADA2zAQBwDQZ/JamQAAAAAAAMChaFatmLm6Fg8MfzJSulTW3KOULsV0NVHGAEBvMxIH&#10;ALy1yfnxSGmxjIH7kPOdeGnbvysAAAAAgLdy9spUjJ3aMBAHANBHciyXEQAAAAAAABzYdDURzaoT&#10;Mx/bjEa65l2iQ/ZgtMoIAOhtRuIAgLd2enQuUoyVcS3lfDNybJUx3LMcnVhf2CxjAAAAAIDaO3tl&#10;KoaHl/02AQDQZ3J3rYwAAAAAAADgnp2rZmPm6o0YTS9GI817j+iIJCNxANBvUhkAAMTk/HiMndrw&#10;ACUicmzF1t2JiIg4PdKJRuMj5UdgX3K+Eyvt175LAAAAAAB8mYE4AID+9eruI/HCU4biAAAAAAAA&#10;uHeT8+NxeqQVKc1FSmfKmiPSzY/HanupjAGA3tQoAwCAGBtddBDrdTkvxvrCZqwvbMbq5bnYzg9H&#10;ztfLj8G72nO7AgAAAADA12hWrXhg+JN+lwAA6FMG4gAAAAAAALhXZ69MxUy1FGOnNqLReMZA3DFL&#10;zrsCQD9JZQAA1Nx0NRGj6cUyrqWc78TW9lSsL2yWVZyrZmMoOpHS+bKCr5HzzVhpz5YxAAAAAECt&#10;NatWNNK1MgYAoE/4LRwAAAAAAIB70axakaLlbG4P2M4Px+32RhkDAL2nUQYAQM1tb29GNy+UcS3l&#10;6LzlQFxExK32cqy0Z2M3X4ic75Q1fJW96JQRAAAAAECtGYgDABgEDo0AAAAAAADwzqariWhWnZip&#10;NqKRrhmI6xEjzr0CQL9IZQAAEPH6Q5eR6ERKl8qqFnK+EyvtiTJ+W6/dXtCJlM6UFTWX8/VYabfK&#10;GAAAAACgtmaqpdr+/gAAMEi63Y/G6uXFMgYAAAAAAIA4V83GULS8J9SjcmzF1t2JWF/YLCsAoLc0&#10;ygAAICIibrc3YqXdild3H4mcb5b1wNuLexv1Wm0vxdb2VHTzQuTYKmtqbMdtCgAAAAAAbzIQBwAw&#10;OLpprYwAAAAAAACoscn58WhWrZipNmI4Pec9oR6WYixOj9zbWWoA4ESkMgAAeEvnqtkYyouRGpNl&#10;NXByvhkr7dky3rfJ+fE4PdKJRuMjZUXNdLsfj9XLc2UMAAAAAFBLBuIAAAbLzSe8gwoAAAAAAEDE&#10;dDURI9GJSBcjxVhZ06NyvhMr7YkyBgB6ixd0AIB706xakaITKZ0pq4Hx6u4j8cJT93/b9RsPtRx4&#10;q6ccW7F1dyLWFzbLCgAAAACgVibnx2NsZLkWF9EAANSFAyMAAAAAAAA8+vTFaDTmIqXzZUWf2M0X&#10;4lZ7uYwBgN5hJA4AOJhm1YmU5gZu0T/n67HSbpXxfTlXzcZQdDzkqpluXojVdqeMAQAAAABqxUAc&#10;AMBgyt1nY+XyxTIGAAAAAABgwE3Oj8fp0blI0YqUzpQ1fcbvfgDQ8xplAACwL6vtTmzdnYhuXiir&#10;vrYThz/qdau9HCvt2djNFyLnO2XNAMr5Try0vVjGAAAAAAC1YiAOAGBw5bRWRgAAAAAAAAywc9Vs&#10;zFRLMX7qi9FI8wbiBkRqPBbT1UQZAwC9w0gcAHBw6wubsdruxHZ+OHK+XtZ9p5sX4nZ7o4wPzWtj&#10;cRPRzY8bixtwOTqxvrBZxgAAAAAAtXH2ylSMndowEAcAMKBy10gcAAAAAADAoJucH49m1YqZq2sx&#10;nJ6LlC6VH2EAPBitMgIAekcqAwCAA5uuJmIkliKl82XV83JsxdbdiWMd9mpWnUhpLlKMlRV9LOc7&#10;sdJ2awIAAAAAUF9nr0zF8PCy598AAANsOz98pBfxAQAAAAAAcHKmq4l4MM9FarS8A1QDObZi5Ynx&#10;MgYAeoOROADg8J2rZmMoOn01FtfNC7Ha7pTxkZucH4/To3PRSPNlRZ/azRfiVnu5jAEAAAAAasFA&#10;HADA4HNIBAAAAAAAYDA9+vTFaDTm+up8MIejmx+P1fZSGQMAJ89IHABwdJpVK1J0IqUzZdVTcr4T&#10;K+2JMj5W09VEjEQnUrpUVvSRnG/GSnu2jAEAAAAAaqFZtSKlRQNxAAADzm/jAAAAAAAAg2NyfjxO&#10;j7QipbmePw/M0fEbIAD0rEYZAAAcmtX2Uqy0J6Lb/Wjk2CrrnpGjU0bH7nZ7I1barXh195HI+WZZ&#10;0yf2euC7BAAAAABwEppVKxrpmoE4AIAayHmtjAAAAAAAAOgzZ69MxUy1FOOnvhiNxjMG4moupfNx&#10;9spUGQMAJ89IHABw9FYvL8bW3Yno5oWeG4vL3fVYbS+V8Yl54am1WGnPxm6+ELm7Xtb0sJyvx632&#10;chkDAAAAAAy8NwbiAACoiWQkDgAAAAAAoF81q1bMXF2LB4Y/GSldKmtqbHhorowAgJOXygAA4EhN&#10;VxMxEp2eeXC0my/09LBXs2pFio4bGPrAdn44brc3yhgAAAAAYKA1q0400nwZAwAwwHr9XQsAAAAA&#10;AAC+2nQ1EQ/muUiNVqQYK2t40+bd98b6wmYZAwAnx0gcAHAyXhuLW4qUzpfVscn5Zqy0Z8u4JzWr&#10;TqQ05+Fbj+p2Px6rl92QAAAAAADUy0y11DOXwgAAcHxuPuHdUwAAAAAAgH5wrpqNoTwXqfFYWcFb&#10;6nY/GquXF8sYADg5jTIAADgWt9sbsdKejd18IXK+WdbHYnevf0a9Vtud2Lo7Ed28UFacsBxb8dJO&#10;p4wBAAAAAAaagTgAgHrK3fUyAgAAAAAAoIdMzo9H8+pczFQbMZyeMxDHPUmpf85eA0BNuM0RAOgN&#10;zaoVKTqR0pmyOhI5X4+VdquM+8J0NREj0XH4rkd080Ksto3EAQAAAAD1MDk/HmOji55RAwDUVD+/&#10;bwEAAAAAADDIzl6ZiuGhuYh0MVKMlTXs297eh+P5J2+UMQBwMhplAABwIlbbS7HSnohu96ORY6us&#10;D91O9O+o1+32Rqy0W/Hq7iOR882y5hjlfCde2l4sYwAAAACAgTQ5Px5jI8sG4gAAaizHRhkBAAAA&#10;AABwgppVK2aq5Xhg+JOR0iUDcdy3RnJpFAD0kFQGAAAnbnJ+PE6PzkVKc0fyMKqbF2K13b8jcaVz&#10;1WwM5cVIjcmy4oh18+Ox2l4qYwAAAACAgfPmQJxn0QAAtbabL8St9nIZAwAAAAAAcIymq4l4MFpH&#10;dg4XtvPDcbvtAikA6AFG4gCA3jVdTcRIdCKlS2V1YDm2YuvuRKwvbJZV32tWrUjRiZTOlBVHIOc7&#10;sdKeKGMAAAAAgIFjIA4AgDds3n3vQL5zAQAAAAAA0A/OVbMxFK1DPXcLb6Xb/XisXp4rYwDg+BmJ&#10;AwB633Q1ESN5MVLjsbK6Z928EKvtThkPlGbVcfvDMXA7OgAAAABQB2evTMXw8LJnzgAAuEwNAAAA&#10;AADgBEzOj8fp0YuRohMpnSlrOBI5tmLr7oQLpADg5DXKAACg59xub8TK5Yuxmy9EzjfLet9yvjPw&#10;A3EREavtTmzdnYhuXigrDknONw3EAQAAAAADz0AcAABfbaMMAAAAAAAAOCLT1UTMVEsxdmojGuma&#10;gTiOVYqxOD16sYwBgONnJA4A6B+32sux0p6Nvb0PR853yvpd5Rj8gbg3rC9sxmq7E9v54cj5ellz&#10;n/Zq9F0CAAAAAOrJQBwAAKUcLlMDAAAAAAA4as2qFTPVcoymFyOlS97f4cSkPFdGAMDxS2UAANA3&#10;mlUrUlrc1wOunG/GSnu2jGvj7JWpGB5ajJTOlxX3KOfrsdJulTEAAAAAwMB49OmL0Rha2tfzdwAA&#10;6mNv78Px/JM3yhgAAAAAAID7NDk/HqdH5yJFK1I6U9ZwYnbzhbjVdpkUAJygRhkAAPSN1fZSbN2d&#10;iG5eiBxbZf1V9qJTRrXywlNrsdKejd18IXK+Wdbcg52af5cAAAAAgMHWrFoxNPQJA3EAAHyNbt4o&#10;IwAAAAAAAO7DuWo2ZqqlGD/1xWikeQNx9JyhaJURAHC8UhkAAPSlyfnxGBtdjJQulVXkfDNW2rNl&#10;XGvNqhUpOh4Y3qOcr8dK2wMtAAAAAGAwNatWNNK1MgYAgIiIuPmEd04BAAAAAADu1+T8eJwevRgp&#10;z0VqTJY19JzNu++N9YXNMgYAjkejDAAA+tL6wmastFuxnR+O3H32q7odK/VfY7W9FCvtieh2Pxo5&#10;tsqat5BjK7a258oYAAAAAGAgGIgDAOCd5HyzjAAAAAAAALgH09VENK8uxtipjWikawbi6BunR52t&#10;BYATZCQOABgst9sbsXL5YuzmC5Hzzcj5etxub5Qf43Wrlxdj6+5EdPOCsbh3kfOimw4AAAAAgIE0&#10;Uy0ZiAMA4B3lvFZGAAAAAAAA7MOjT1+MmWo5RtOL0Wh8JFKMlR+BnpaiVUYAwPFJZQAAQE1NVxMx&#10;Ep1I6VJZ1V6Ordi6O2EkDgAAAAAYODPVkufCAAC8q273o7F6ebGMAQAAAAAAeAuT8+NxeqQVKc1F&#10;SmfKGvrO3t6H4/knb5QxAHD0GmUAAEBN3W5vxEq7Fdv54cj5ZlnXWs5zBuIAAAAAgIFjIA4AgP3q&#10;prUyAgAAAAAAoHD2ylTMVEsxfuqL0Wg8YyCOgdFozJURAHA8UhkAAEBERJyrZmMoOpHS+bKqlZzv&#10;xEp7oowBAAAAAPrW5Px4jI0sRWo8VlYAAPCWbj7hfVMAAAAAAIC306xakfJcpMZkWcHA2M4Px+32&#10;RhkDAEerUQYAABAREbfay7HSno1ufjxyvlPWtdHtut0AAAAAABgcrw3ELRuIAwBg3+r8zgAAAAAA&#10;AMDbma4monl1MWY+thmNdM1AHANvJDplBAAcPTc7AgCwP82rc5EanUgxVlYDK+ebsdKeLWMAAAAA&#10;gL705YE4L6QCALB/uftsrFy+WMYAAAAAAAC19OjTF6ORWi5ppHZybMXW3YlYX9gsKwDg6DTKAAAA&#10;3tLq5cXYujsR3bwQObbKeiDtudUAAAAAABgQBuIAADionNbKCAAAAAAAoFYm58ejeXUuZqqNGBr6&#10;hIE4ainFWJwedbkUAByzVAYAAPCupquJGIlOpHSprAaGm9ABAAAAgEFx9spUDA/diJTOlBUAALyr&#10;3XwhbrWXyxgAAAAAAGDgvfbezVxEuhgpxsoaaifnO7HSnihjAODoGIkDAODgXhuLW4qUzpdV39vO&#10;D8ft9kYZAwAAAAD0lbNXpmJ4eNlLqgAAHJjfzwEAAAAAgLppVq1I0RrIs5Nwv1wyBQDHykgcAAD3&#10;71w1G0PRGZgHnjlfj5V2q4wBAAAAAPqKgTh62MQHx2Lig+/+1Vz71Gdj8+WdMoae4bsMDLwcW7Hy&#10;xHgZAwAAAAAADJzpaiIejFakNOd9G3gHzuACwLEyEgcAwOF57XaMTqR0pqz6Ro6t2Lo7EesLm2UF&#10;AAAAANA3DMTRA8YfGompb/9A/N7f8W2f/S0Pv+/l3/hN48NnPjD2/gcfGHpP+dl3s/PK7t1Pf+6l&#10;z/3LX/v1kbVf+uzOJz/1uTNrn/psrH3qc+VH4dDNTn0ovu2bxu9+9298/+dmH/nQ6KmR4e3v+JZv&#10;ONDvYVu/vvNrn/vir7/8D/7pv9z7x7/8r957+5/+y/cur326/BhA78j5Zqy0Z8sYAAAAAABgYJyr&#10;ZmMoz0VqPFZWwNvYzg/H7fZGGQMAh89IHAAAh695dS5So9OXhw+7eSFW250yBgAAAADoG82qFY10&#10;rYzhOMxOfSgu/e7f8qv/7vdMDH/z+7/+A2V/FH7pn3/hzq1/8qvDN9d+5ZuX1z4dG5/ZKj8C+zb1&#10;7d8Y3/dbz2w/+t3fsvW9v+k3xHF9j//pnc//6s/+/V8e/st/5//7AeOHQE/pdj8eq5fnyhgAAAAA&#10;AKCvTc6Px+nRi5GiEykd6JIwqDVncQHg2BiJAwDgaLz2kHQuUprrm7G4HFuxdXci1hc2ywoAAAAA&#10;oC8YiOMEzE59KP7EH/h3fuX7v+fh9408OHyq7I/bF1+6u3XzF35l+/rP/5MPLK99OjZf3ik/Am+a&#10;+OBYfN9vPXP3D/57v2Xrt/2bv2F89MHh0fIzx23z5e0v/s3lf7b39F/+e+8zegicuG5+PFbbS2UM&#10;AAAAAADQl6ariRiJTkS62DfnHqEX5XwnVtoTZQwAHD4jcQAAHK3J+fEYG12MlC6VVc/xcjsAAAAA&#10;0M8MxHGMxh8aiT9w4d/8teoPzwy/9/Spnn5p+hf+f5/77F/6n/7J2N9a+cVRg1tEREx9+zfGD1/4&#10;zVs/8v3f9eqHPjD2vrLvJf/0zud/9Sf/xj/8hp/62V848QFGoKZe3X0kXnhqrYwBAAAAAAD6SrNq&#10;RYpWpHS+rIADciYXAI6FkTgAAI7HdDURI3kxUuOxsuoJbi0AAAAAAPqZgTiOyfhDI/HEj0xvzf2H&#10;3/vgyIPDfTdatfGZzS/8uZ/5/7zHYFz9THxwLP7UD0//6x+88Jvi/WPv+fqy73VffOnu1p/8r5cf&#10;NBYHHLubT3jPFAAAAAAA6E/T1UQ8GG+Mw50pa+A+5XwzVtqzZQwAHC4v7wAAcLzOVbMxFJ2eu3Fj&#10;b+/D8fyTN8oYAAAAAKDnzVRLkdKlMobD9qd+ZPqLC48/OtqP43BvZWX9Vz5z7ef+8QeXfv4flxUD&#10;YvyhkfhDv+e7t//YD/zWL018cPwbyr4fffGlu1s/+md+/oGfWf3F95QdwKHL3fVYuTxVxgAAAAAA&#10;AD3ttTOMLe/TwDF4dfeReOGptTIGAA6PkTgAAE7Go09fjEZjsSdu4HBbAQAAAADQrwzEcQxmpz4U&#10;f/nJ3/vZb37/13+g7AbB9iu720s/+49f/dN//fbXb3xmq6zpQ7NTH4r/y4cf+cLvP/+bB2IY7q2s&#10;feqzn//wU594n+8scKRyvh4r7VYZAwAAAAAA9JzJ+fE4PXoxUp6L1Jgsa+CI+E0RAI6ckTgAAE5W&#10;s2pFSouRYqysjs1uvhC32stlDAAAAADQ0wzEccTGHxqJP/NHLnz+R3/v5PvKblCtfeqzn19YuvW+&#10;G8//UlnR48YfGomLj35n/MQfmX35/ePveajsB9Gru3u/3v5vbw795E//w9GyAzgU3e5HY/XyYhkD&#10;AAAAAAD0jOlqIh7Mc5EarRM9owh1lWMrtu5OxPrCZlkBAIfDSBwAACfvtVs65iKluWN/EJu7z8bK&#10;5YtlDAAAAADQ0wzEccSmvv0b43+sfv9nv/n9X/+BsquDf7X5pZfb/+3Nob+18s9Obb68U9b0kPGH&#10;RuKP/9Bv2/njf+B749TIAyNlXwcr67/ymcee/Fsf9F0FDp0L1wAAAAAAgF716NMXo9GYi5TOlxVw&#10;zFw+BQBHykgcAAC9Y3J+PMZGF4/1YON2fjhutzfKGAAAAACgJ03Oj8fYyHKkxmRZwWH5Q7/nu+/+&#10;+f/b7+o+MDz0dWVXN3d3Xt35yb/xD+Mnf/ofjBjg6i0THxyL6g/PvPzD3/ddD5VdHW2+vP3FC3N/&#10;7b1rn/pcWQEc3Obd98b6wmYZAwAAAAAAnIjJ+fE4PToXKVqR0pmyBk5IzndipT1RxgDA4TASBwBA&#10;75muJmIkL0ZqPFZWhyrn67HSbpUxAAAAAEBPMhDHMfiz/+mFz/7xP/DbPlDmdWcsrncYh3t7r+7u&#10;/fp/+n//fzd+6md/4VTZAdwzBzkAAAAAAIBecfbKVAwPzUVKl8oK6BG7+ULcai+XMQBw/4zEAQDQ&#10;u85VszEUnUjpfFndtxxbsXV3wq3nAAAAAEBfMBDHMfjvFx77wu8//5u/ocz5MmNxJ8c43P796E/8&#10;3F1DccB9y/lmrLRnyxgAAAAAAODYNKtWpDznfRnoA7n7bKxcvljGAMD9MxIHAEDve/Tpi9FoLEZK&#10;Z8rqwLp5IVbbnTIGAAAAAOg5BuI4Bgbi7o2xuONjHO5g/shP/k+/9t/87bV/o8wB9s1v6gAAAAAA&#10;wEmYribiwTwXqdGKFGNlDfSw7fxw3G5vlDEAcH+GygAAAHrOp//u/x53/pfF+ND33YlIFyLFaPmR&#10;e5JjK17a/uH47M3tsgIAAAAA6Clnr0zFe0bWDvUSDSgYiLt3DwwPDc9MfuvwR37we3Z+9fMvD699&#10;6nPlR7hP4w+NxJP/p7M7f+3Hft+rU9/xga8re97Z7z377e/555/713c/+UuffaDsAPal2/14fPrv&#10;/u9lDAAAAAAAcCQeffpiTHz/x+KBxp+PlH77fZ8hBI5fI7bi0//LchkDAPcnlQEAAPS0yfnxOD06&#10;FynNHfgmkG5+PFbbS2UMAAAAANBTzl6ZiuHh5QM/C4V9MBB3OP7V5pde/qHOsw8tr326rDiAP/5D&#10;37v943+omU6NPDBSdtybH/2Jn7v7Uz/7C6fKHOBdbeeH43Z7o4wBAAAAAAAOzeT8eJweab12VtAF&#10;itD3cmzFyhPjZQwA3B8jcQAA9KfJ+fEYG12MlC6V1TvK+U6stCfKGAAAAACgpxiI4xj8qR+Z/uLH&#10;/pPZ95Y5B/eP/tlnNn/0z/zc+NqnPldW7MPs1IfipzuPvfz+8fc8VHYc3Pd99K/9+t/95Ke/rswB&#10;3tHNJ7xfCgAAAAAAHI2zV6ZieGguIl30bgwMmG5+PFbbS2UMABycl3gAAOhv09VEjOTFSI3Hyuot&#10;7e19OJ5/8kYZAwAAAAD0DANxHIMfaH7nl/7Wj3/4PWXO4fivb3zyX7f/u5tfv/nyTlnxFiY+OBZ/&#10;/b/4D16e/q5vMg53BHZe2b372//o//OU8UJg33K+GSvt2TIGAAAAAAC4L82qFSlakdL5soKBkPOd&#10;yNGJyOPRaDxT1rWQu+uxcnmqjAGAgzMSBwDAYDhXzcZQdN7xAbEX2QEAAACAXvfo0xejMbRkII6j&#10;NPXt3xi3//wf/NKDDwwZiTtCd3de3fmjz/ydkaWf/8dlxVf48f+4ufPUHzw7UuYcrk9/duvzk3/o&#10;2vsMFwL70u1+PFYvz5UxAAAAAADAPZuuJuLBaEVKc96HYWDlfD32YilutZffzGaqjUjpzFd9ri5e&#10;3X0kXnhqrYwBgINplAEAAPSlW+3lWGnPxt7ehyPnO2UdERF70SkjAAAAAICe0axaMTT0CS/EcpTG&#10;HxqJZ5/+gc8biDt6p0YeGLn2xO+J//W/ubQ58UH/rEuzUx+Kz934z142EHc8PvSBsfdde+L3fLbM&#10;Ad7GRhkAAAAAAADck3PVbMxcvRGj6cVopHnvwzBwcr4T3bwQ2/nhWGm3vmogLiIix9JX/ec6GR5y&#10;IRUAHKJUBgAAMBCaVStSdN68aSF3n42VyxfLjwEAAAAA9IRm1YpGulbGcNj+wp/43Z//0d87+b4y&#10;5+hd+Usv7PzYX1yt/SDa+EMj8Vd/7Pd96d+f/jZDhSfgB3/sE1/6mdVf9LcH3tluvvA1h1gAAAAA&#10;AADezeT8eJwevfhV5/pg0OR8M3IsxWr7nUfgpquJGE0vlnFtbN59b6wvbJYxAHDvjMQBADC4Xnuo&#10;PBcpzcVOnorbbbedAwAAAAC9x0Acx2R26kPx3OKPlDHH6LNf+PUv/fB/+T+8Z3nt02VVCxcf/Y74&#10;qz/2+3ZOjTxQ+7G8k/LKq3tf+sCH/6v3bL68U1YAX3bzCe+WAgAAAAAA+zddTcRIdCLSxUgxVtbQ&#10;93JsReQbsROdezqnOlMtRUqXyrgWut2PxurlxTIGAO6dF3kAAAAAAAAA4KQYiOOYjD80Er/8V/+T&#10;rfeePuVl7B7w537mH+382F9cHanLUNfEB8fir/8X/8HL09/1TQ+VHcfvuU/e+fzv/Ohff1+ZA0RE&#10;RO6ux8rlqTIGAAAAAAD4Gs2qFSlakdL5soKBkPOdyHkxXtpZivWFzbJ+V+eq2RhOz5VxLeR8J1ba&#10;E2UMANw7I3EAAAAAAAAAcBLqfFMsx+5jf3hm60/9H3+Hgbge8tkv/PqXfvi//B/es7z26bIaKHO/&#10;/9+Jq394ZufUyAMjZcfJ+cEf+8SXfmb1F99T5gCRu8/GyuWLZQwAAAAAABAREdPVRDwYb4zDnSlr&#10;GAi5+2zspcW41V4uq3s2U23U9t/K3t6H4/knb5QxAHBvGmUAAAAAAAAAABwxA3Eco4kPjoWBuN7z&#10;gW/4uvc8t/gj8V/9X79/Z/yhwdtPG39oJP7OT/7Q1jN/7PvCQFzv+e/+5O9+tcwAIiIip7UyAgAA&#10;AAAAiHPVbMxUSzGaXoxGmq/t6BWDK8dWdPNCbOeHY+XyxUMZiIuIyNEpo9popFYZAQD3LpUBAAAA&#10;AAAAAHCEDMRxzP7uMz/8+QuPnHlfmdM7fvlXv7j1g/M3xtY+9bmy6ksXH/2O+Ks/9vt2jMP1tj/9&#10;V/7e1hN/YcWAJPDVdvOFQzvwAgAAAAAA9LfJ+fE4PXoxUnSMwjGwcr4ZOZZitb1UVodicn48xk5t&#10;RIp6/j6/nR+O2+2NMgYA9s9IHAAAAAAAAAAcFwNxHLPZqQ/Fc4s/UsZ9ZfuV3e1f+dxLn33jP3/x&#10;5Z29v/9PfnXo3/6293/pW97/9e95I3/PyAOj3/z+r//Am//FPnTlL72w82N/cbVvh9XGHxqJP//R&#10;3/XyD3/fdz1Udv3kl/75F+585X9eWf+VzV+/++r4v//bf+NXxvEd3/INfX0IYueV3bsf/IE/d2rz&#10;5Z2yAurMIQ0AAAAAAGC6mogH81ykRqu2w1YMvpyvx+7eYrzw1FpZHbrm1cVoND5SxrXQ7X48Vi/P&#10;lTEAsH9G4gAAAAAAAADgqE3Oj8fYyFKkxmNlBUdp/ace/+x3f9s39s1w2j+98/lf/Tv/cGP3ubVP&#10;n9n4zFasfepz5Uf2ZXbqQ/ENXz/6pfOT3/qvfvtv+ea93/St3zA29nUj/0b5uV50+3/7Fy//7v/8&#10;px/qt+GuqW//xvj5n/ihL33gG77uzeG+XvaZL7z8L9Y/9bm7/+zTXxj+xPO/dGbz5e37+r592zeN&#10;3330u7/lC//u90wM99NY4Z/+K39v64m/sOJQB/CaHFux8sR4GQMAAAAAADXx6NMXo9GYi5TOlxUM&#10;hJzvRM6L8dLOUqwvbJb1kZmuJmI0vVjGtZBjK7buThzr3xsABoyROAAAAAAAAAA4Sq8NxC1HakyW&#10;FRyl2akPxXOLP1LGPWXz5e0v/s3lf7b3V/7n/+19y2ufLutDNf7QSPzOR8586QdmvvMz3/c9Z0Y/&#10;+A0PfVP5mV5xd+fVnf/ox//2yI3nf6msetIf/6Hv3f6zf/R3jpZ5L/mlf/6FOz/39385PvH8L505&#10;ju/a7NSH4kf/D//2r3z/9zz8vpEHh0+Vn+kVO6/s3v3gD/y5U/02SggckZxvxkp7towBAAAAAIAB&#10;Njk/HqdH5yJFK1I6U9YwEHL32ejmpXj+yRtldWxmquXaDjB28+Ox2l4qYwBgf4zEAQAAAAAAAMBR&#10;MRDHCVr/qcc/+93f9o0fKPNecOP5X/zsx//mP/rAUY91vZPxh0biB2d+093/cPY3/YsLj5z5DQ8+&#10;MPSe8jMn7c/9zD/a+c/+H//zSJn3ivGHRuLnf+KHXp7+rm96qOxO2tav7/za//jCp7Z+ZuUXP/gz&#10;q794ov/bXnz0O+I//5Hf9iu/49/6lm8tu17wp//K39t64i+sjJU5UEPdvBCr7U4ZAwAAAAAAA+hc&#10;NRtD0YqULpUVDIQcW5G7S/FKWozb7Y2yPnaPPn0xhoY+Uca1kLvrsXJ5qowBgP0xEgcAAAAAAAAA&#10;R8FAHCdo4oNj8eJf/yNlfKJ2Xtm9u/jf/8NXPvbXbo9tvrxT1ifuB5rf+aX/8++b/Je9Nhj3i7/y&#10;hZf/vT/50w9tfGarrE7U7NSH4v/1sd//yntGH3iw7E7KG8Nwf/Zv/IPfuPapz5X1iZv44Fg888d+&#10;52cvPvqdPTXeuPPK7t3R3/WTp8ocqKFufjxW20tlDAAAAAAADJBm1YqU57zPwsDK3fXIabEnf/ea&#10;qTYipTNlXAu7+ULcai+XMQDw7ozEAQAAAAAAAMBhMxDHCfvElQ/3zBDVK6/ufemZn/4Hr/bqONxb&#10;+YHmd37pT/zw9/7a7/i3vuVby+4k3N15dec/+vG/PXLj+V8qqxPx4/9xc+epP3h2pMxPwiuv7n3p&#10;7/yvv/xrT/3U89/ai8Nwb6UXx+J+9Cd+7u5P/ewvGIqDunt195F44am1MgYAAAAAAPrcdDURD+a5&#10;SI1WpBgraxgIOV+PvVjq6SGyZtWJRpov41rI+XqstFtlDAC8OyNxAAAAAAAAAHCYzl6ZiuHGkoE4&#10;Tsr4QyPxmf8/e3caGHV57/3/+5ssk4RgBoQQRWAQxOVUM9RaWiQhqPUg2mOgrqcuoeKpp7Ul3lpl&#10;EBvyFwlauY3VutziIbRatS6E09ZqrRISlqL1MNFTFxZJQDCBGGYgJJksc/0fWFv9VmQymX3er2d9&#10;XxcVk0wUM/OZF27ssmemx3zwae2W5rbv3f2HEU0tPn2UEBy5drmx9Kt7b7lyij1viP1YfR5tD77w&#10;pv9HP/9TzMbZHLl2ebbyYt95Z46P+YsGtn3Y3rz8mTdyH/2tJ+afl1CVuMbKKvestrGj8kbos2jb&#10;1eprG3f5IzH/fQCIsXULeE4pAAAAAAAAAADJZNpdpWKzysSyXayPgKRgTLMYqZGD3dXSWOnVx3Gn&#10;sMIhjuwDOqcMb9ewhPg8AQAQZ3hCDwAAAAAAAAAAAAAA4TJ1iUvS0+t412XE0nWzzuhacesFMR2I&#10;6+7p6/7unb8NvNCwNUefJapzJo89XPX9ktavn3Lcifosmja/s7dj5q2/yfV2+PVRRLkm5ssf7728&#10;Y6QjJ1efRdPLr3+wY8H/WzfBs32fPkpYy64v9t323W/G/J8bk+etlGT6uAIYIBNolPqFLp0BAAAA&#10;AAAAAECCKaxwyDH2MrGscrGscfoYSArGrJNAoFrW316rj+JecVWNWNa1OqeEgKmUBvdinQEAwJdj&#10;JA4AAAAAAAAAAAAAgHBgIA5xovmZG9rGjsoboXu0fLDngO/cm5/Ja2rx6aOk4CzIk0f+z/k7/vXr&#10;J07QZ9HS2d3bc/aNT2RGa9CrbObp8vD/Ob87KzM9S59FQ09vf+cja7bsr6hZPy7a43jR4pqYL6/9&#10;3yt8w47Jjtk/Q55b9177pRVrhusOIEUYs0rq3WU6AwAAAAAAAACABDF1iUvS08pTdnwKyc+IT0yg&#10;RnqsatnsbtLHCWPqEpdkpG/ROSUY0yz1bqfOAADgyzESBwAAAAAAAAAAAADAYDEQhzjhmpgvW1bM&#10;1TlqUmlkypFrl8qyac3/WTp5REZ62hB9Hg1zl70oNS+9rXNYPfDj8/w3zjnTrns0+A77P77tkTp5&#10;Zu27xybrONxnOXLt8uaj1/pOHD0sJv8s8ff0dWWdvzxbdwApIhC4SRoWVusMAAAAAAAAAADiXFFV&#10;mVhSJpY1XR8BScGYZjGyWA5210pjpVcfJ6TipR6xbIU6p4T+/tmy/vZanQEAwJExEgcAAAAAAAAA&#10;AAAAwGAwEIc48nD5+YduKJ08VPdouOWh17qX/+aNLN2TXazH4p744//2XL3095m6D5Yj1y4v3XNZ&#10;x5TTjs/VZ5H26Tjco7/1HKvPUsGzlRe3XzL9lJiMLc5e9ILUrt+mM4BU0GdmyAZ3nc4AAAAAAAAA&#10;ACAOTalySqaUiWWV83wVJC1jVkm/1CTlz7CKqsrEZq3UOSUYs07q3SU6AwCAI2MkDgAAAAAAAAAA&#10;AACAUJ1dVSJpVi1PuEW8OPC7+QccuVnDdI+0eff8oevxF9/K1j2VxHIsbvM7eztm3vqbXG+HXx+F&#10;xDUxX/547+UdIx05UR2I6+nt7/zpfzX4735qc9S/huNNrIbifr9p2+6L3C+M0R1ACvB2DZPGSq/O&#10;AAAAAAAAAAAgjpxdVSJpplws28X6CEgKxjSLkRrpkRrZ7G7Sx0mleJk3ZZ9z1m3GJ/3nFwCAMGIk&#10;DgAAAAAAAAAAAACAUKTyO7oiLrkm5suWFXN1jjgG4j7PWZAnj/yf83f869dPnKDPImm/t7Pj/Fue&#10;yfVs36ePBqR02kny6zu+7c+2Z9j1WaT09vUffrh2S1tFzfpx4Rq6SwaxGIrz9/R1ZZ2/nMczkGqM&#10;aZZ6t1NnAAAAAAAAAAAQBworHHKMvUwsq1wsa5w+BpKCMevESI00uGv0UdIqWlotNtt8nVOCMauk&#10;3l2mMwAA+GI2HQAAAAAAAAAAAAAAwFEwEIc4dMWMU3y6RRoDcf+sqcUnM299dsL4Kx6Rd5vb9ujz&#10;SBnpyMnd+Iur/KXTTtJHQbv5srO6Vy+ZI9EciPv9pm2780sfGDL/wVcZiFMurVgz/Ll177XrHkn2&#10;zPTswXwNAUhUxqMLAAAAAAAAAACIsSlVTimuqpG87Cax2e5jIA5Jx4hPjFkl3Wa81LtLUmogTkSk&#10;x6rWKXVYpVJY4dAVAAB8MUbiAAAAAAAAAAAAAAAYCAbiEKeuPO+0Xt0i6bl177UzEHdkTS0+Oe3a&#10;x0efe9NTh70d3Qf0eSRk2zPsq5fMkbKZp+ujo/rVwgt77v3BOVm6R8q2D9ubJ89bKRe5XxjDONyR&#10;XVqxZvgHew5EdQDywm9MaNMNQJIzFiNxAAAAAAAAAADEi6KqMimuqpMsa6dY1rViSZ6+AiQ0Y5ol&#10;ELhJfF1OqXeXyWZ3k76SEja7m8QE1uicEizJk2OySnUGAABfzNIBAAAAAAAAAAAAAAAcAQNxiFOO&#10;XLsc+F25zhHz5vst3q99fxXv6DsA9/7njNYff+fM3Iz0tCH6LBKe+OP/9ly99PeZumuOXLu8dM9l&#10;HVNOOz5Xn0WC77D/4+8tezH7hYatOfoMX8yRa5cPfv1937BjsqPy4o8DB7t8w//t51H5awGIE/39&#10;s2X97bU6AwAAAAAAAACAKJlS5ZRMKRNLysSyxuljICmYwBrpt6plg7tOH6WsaXeVSlraap1TgjHN&#10;Uu926gwAAP4ZI3EAAAAAAAAAAAAAAASDgTjEsbKZp8vKBbN0jogDB7t8J/77o3neDr8+wlE4C/Lk&#10;13dctPub/3LCGH0WCX96c6fv0oo1R/xcOQvy5NXll/tOHD0sKoNgP3/uL80VNevHHen3gyNzTcyX&#10;LSvm6hwx4694RJpafDoDSFbdZrxsdjfpDAAAAAAAAAAAIuzsqhJJkzKxrGv1EZAUjPjEmGrpkRp+&#10;HnUExVVNKTsO2WdmMBoIAMDR2XQAAAAAAAAAAAAAAABKUdViBuIQzy6eNrFVt0iZ89PaI46O4cs1&#10;tfhk6g+fHHPuTU8d9h32f6zPw+28M8fnbXro6i5Hrl0fiWtivvy15rqeaAzEbfuwvXnyvJUy/8FX&#10;GYgLkWf7Prnlode6dY+Uc786rks3AEmMF+QAAAAAAAAAABA9hRUOKaoqk+KqJkm31jIQh6RkzDoJ&#10;mLlSv8AhDe7F/DzqSxhTrVPKSJMynQAAwD9jJA4AAAAAAAAAAAAAgC9TXFUjNqtCZyCeTD9jTJZu&#10;kXD3k5t8dZ5dOmOAXtuya4jz8oePrXnp7T36LNxOGXts9tYn/qPDNTH/76102kmy6aGru3OyMjI/&#10;dznMevv6Dy94tO7ApKseG+fZvk8fY4CW/+aNLM/21jbdI+GiqRMO6gYgSRmzTicAAAAAAAAAABAB&#10;U6qcUrS0WvKym8RmrRTLGqevAAnPmFXS2zdZ6t0l0uCu0cf4Agf9NWLEp3NKsKxrZUqVU2cAAPB5&#10;lg4AAAAAAAAAAAAAAOBviqtqeMdmxDtnQZ7sfPoGncNuv6/zUP7FDwzVHYMz+aT8jhfvvvRgwfDc&#10;4/VZOHV29/acfeMTma6Jo2Tlgln6OOzebW7bM+u250Y3taTm85gjxVmQJ+//6vrOzIy0HH0WTgcO&#10;dvmG/9vP83QHkIQCgfulYWG5zgAAAAAAAAAAIEym3VUqNlu5WNZ0fQQkBWOaxZhqOeivkcZKrz5G&#10;EFL5OWoBUykN7sU6AwCAf2AkDgAAAAAAAAAAAACAL5LKT75DQimddpKsXjJH57CbUf6U1Hl26Yww&#10;uf/Gc5t/fMnXIvpO8X19/b3p6WkZuodTb1//4Tseb+i5+6nNw/QZwmPZ9cW+2777zYgPuI2/4hFh&#10;5A9IAQEzVxrcNToDAAAAAAAAAIBBKKxwyDFZ5WJJmVhWRH8ODMSMCayRgKmR9bfX6iMM0NQlLslI&#10;36JzSjDik/oFDp0BAMA/2HQAAAAAAAAAAAAAACDlMRCHBDLt9BNadQu32vVbWxmIi6z5D7467qvX&#10;r+zwdnQf0GfhEumBuHeb2/ZMuuqxIQzERdaCx+rzDhzsivh6m2tivk4AklFAmnQCAAAAAAAAAAAh&#10;OruqRIqrasSRfUBsVgUDcUg6RnwSCNwv3Wa81C8sZSAuTDYu8ogx63ROCZbkSVFVmc4AAOAfGIkD&#10;AAAAAAAAAAAAAOCzGIhDgvnW15w6hd1ND742SjeE35Zt+3LHX/HIsCdf+esH+iye9fUHOu5YUb/3&#10;tGsfH93UEvHtMojIJRW16bqFWzQGKAHEgQ3uOp0AAAAAAAAAAMAAFVWVSfFSj6Rba3nOCZKSCTRK&#10;wMyV+gUOaVhYLpvdvBFRuBmp0SllWMJIHAAAX8LSAQAAAAAAAAAAAACAlFRY4ZA8e41Ytov1ERDP&#10;uv54c3dWZnqW7uGy/JnXW295eC0jcVE2p2hS51M//TfJzEjL0WfxpKW9Y+8Ftz57vGf7Pn2ECGt8&#10;fG7rGRPyI/bYfGvHvtbC61ZG7P8fQBwwgUapX+jSGQAAAAAAAAAABGFKlVMyTblYtjKxJE8fA0nB&#10;mFXSLzW88VCUFC/zpuz3k96+ybJxkUdnAAAgYtMBAAAAAAAAAAAAAICU88lAXB0DcUg0zoI8ieRA&#10;XE9vf+eSX21kJCoGXmjYmjNq9gM57za37dFn8aLmpbf3HDfnFwzExcj8B16N6GPzpBOGOXQDkHSa&#10;dAAAAAAAAAAAAEEoWlotWdZOsdnmp+ygE5KXMc0SMJXi7Rom9e4yBuKiyJhqnVJGelq5TgAA4BOM&#10;xAEAAAAAAAAAAAAAUts/BuIK9REQ75wFkX2u+a9ffeeAt8OvM6LE2+GX0659fPQdK+r36rNY6u3r&#10;P/ydO1Z3zl324mh9huip8+ySSI4IZtsz7I5cu84AkomxPDoBAAAAAAAAAICg8EYsSD7GrJP+/tlS&#10;73ZKg3uxNFZ69RVEWI/U6JQ6rFIprODN7AAA+AKMxAEAAAAAAAAAAAAAUhcDcUhwM89y+nQLp8qa&#10;DYyAxYElT2w6/qvXr+zwHfZ/rM+ibc/+Q62TrnpsyAsNW3P0GaJv0YqGYbqFk2viKJ0AJJOA1OkE&#10;AAAAAAAAAACCcNBfI0Yi+vN6ICqM+CQQuF+6zXipd5fI+ttr9RVE0WZ3kxizSueUYEmeHGMv0xkA&#10;ADASBwAAAAAAAAAAAABIVQzEIQmcPO7Ybt3C5eXXP9jR1MJz2uPFlm37cp2XP3zs6+999IE+i5aa&#10;l97ec8KlD43i6yJ+vNCwNcfb0X1A93BxTczXCUAy6ej26AQAAAAAAAAAAILQWOkVMYxpIXEZ0ywB&#10;M1d8XU5pWFgum91N+gpipF9qdEoZllWuEwAAYCQOAAAAAAAAAAAAAJCKGIhDkjh5zPA+3cJl2a83&#10;T9ANseXt8MuUG3554vJnXm/VZ5HU1x/o+M4dqzvnLntxtD5D7C178s86hc34grxm3QAkCSO+T17A&#10;BgAAAAAAAAAAQtLXX60TEPeMWSV9ZobUu53S4K7h50VxaIO7ToxJzZ/VW9Y4ObuqRGcAAFIdI3EA&#10;AAAAAAAAAAAAgNTCQBySiLMgb4Ru4eDt6D5Q59mlM+LELQ+vHXXuTU8d7u3rP6zPwq2lvWPvWd9f&#10;lftCw9YcfYb48OhvPcN0C5di15ghugFIFsajCwAAAAAAAAAAGICNizxizDqdgbhjTLMETKV0m/FS&#10;7y6TDe46fQVxxshinVJGminXCQCAVMdIHAAAAAAAAAAAAAAgdUxd4pK87CYG4pAssu0Zdt3CYdmT&#10;f9YJcea1LbuGTLrqsSEf+zr367NwWbulaeep16w43rN9nz5CHPF2+GXTXz/crXs4jMzL6dcNQJIw&#10;wot/AAAAAAAAAAAYLCM1OgFxw5h1EjBzpd7tlAb3YtnsbtJXEKcOdteKEZ/OKcGyXSxTqpw6AwCQ&#10;yhiJAwAAAAAAAAAAAACkhqlLXJKeXieW5OkjIBGVuMbqFDbPrH1vmG6IP45cu2TbMxy6h8txxw4t&#10;0A3x6d6n3zhWt3AYPXLoKN0AJA1eBAQAAAAAAAAAwGA1uGvEmGadgZgx4hNjVkm3GS/17hJpcDNk&#10;mIgaK70iplbnlJFpynUCACCVMRIHAAAAAAAAAAAAAEh+DMQBQdvV6mtraknNNyNOJK6J+bLhwat6&#10;crIyMvRZuJwy9tjsTQ9d3eXItesjxJkXGrbm9PT2d+oOAEfU3+/RCQAAAAAAAAAAhMAII1yIPWOa&#10;JWDmiq/LKfXuMtns5g2DEp1fFuuUMixbmU4AAKQyRuIAAAAAAAAAAAAAAMmNgTgkKdfEfJ3C4qHa&#10;LWm6Ib58ZiAuU5+FG0NxiWPtluaPdAuHEtdYnQAkg42LGIkDAAAAAAAAACAcehiJQwyZwBrpMzOk&#10;3u2UBneNNFZ69RUkqM3uJjFmnc4pwZI8KapiKA4AgL9hJA4AAAAAAAAAAAAAkLwYiEMSO2Hk0Fbd&#10;wuGZte8N0w3xI5oDcZ9iKC4xPFv3/vG6AcAXStUXkwAAAAAAAAAAEAmfDDmt0hmIGCM+CZhK6Tbj&#10;pX5hqWxw1+krSBImhUcoLVOuEwAAqYqROAAAAAAAAAAAAABAcmIgDknu2LzsPt0Gq6W9Y29Ti09n&#10;xIlYDMR9iqG4+Pd8/fvZuoWDs4B/jAJJqEkHAAAAAAAAAAAwCP0pPOSE6DFmnQTMXKlf4JAG92LZ&#10;7OZnPsmuwV0jxjTrnBIsW6FMXeLSGQCAVMRIHAAAAAAAAAAAAAAg+TAQhxRw+viRQ3QbrFffbO7W&#10;DfHBWZAXs4G4TzEUF9+8HX7Z9mF72J8cPuF4h183AAnOGI9OAAAAAAAAAABgEDa461J2yAmRZcQn&#10;xqyS3r7JUu8ukQY3g4SpxqTwCGV6WrlOAACkIkbiAAAAAAAAAAAAAADJZdpdpQzEIRUcMyTTp9tg&#10;Pbfu/RN1Q+w5cu2ytvqK9lgOxH3qlLHHZr90z2UduiM+/OHPH+g0aMfkZLboBiDBBSxG4gAAAAAA&#10;AAAACDcji3UCQmZMswQCN4mvyyn17jLZuIif76Sqg93VOqUMy7pWCiscOgMAkGoYiQMAAAAAAAAA&#10;AAAAJI+iqjJJS1vNQBwQmtr123RCjDly7bJlRVm7s8AxXJ/FypTTjs99tvLidt0Re6vXbxun22Ad&#10;k2tP1w1Aguvo5kVEAAAAAAAAAACE28HuWjES9jd7Q4oxgTXS3z9b6t1OaVhYLY2VXn0FKaax0ivG&#10;rNI5ZRxjL9MJAIBUw0gcAAAAAAAAAAAAACA5FFWVic1aqTOQrE4YObRAt8HY9mF7s26ILUeuXd58&#10;9FpfPA3EfeqS6acMZygu/tR5duk0aKePHzlENwAJzJhmXkwEAAAAAAAAAEAENFZ6xQRqdAaOyohP&#10;AoH7pduMl/qFpbL+9lp9BSmuX1L3e4tllesEAECqYSQOAAAAAAAAAAAAAJD4GIhDCsq2Z9h1G4zX&#10;3/2oXzfEjiPXLpseurrrxNHD8vRZqLyHult6+/o7dQ/VJdNPGf6rhRf26I7YCvfgY0a6za8bgERm&#10;PLoAAAAAAAAAAIAw6bGqdQKOyAQaJWDmSv0ChzQsLJfN7iZ9BRARkQ3uOjGBRp1TgmWNk2l3leoM&#10;AEAqYSQOAAAAAAAAAAAAAJDYGIgDwuKF+q0FuiF2Nj10ddcpY4/N1j1Uu1p9beOvfKTg6zf8Msff&#10;09elz0N11flfyWQoLr6Ee/Ax257erRuABGYsRuIAAAAAAAAAAIiUze4mMWadzsDnGLNKevsmS/1C&#10;lzS4a/Qx8IVMCo9Q2mzlOgEAkEoYiQMAAAAAAAAAAAAAJC4G4oCw+Z9trTm6ITaerby4PZwDcZv+&#10;+uHuwutWjvB2+MWzfZ+ccs2K7P3ezt36XqiuOv8rmdfNOiNsw3MYnP/euH2obgDwdybASBwAAAAA&#10;AAAAAJEUCKTukBOOzJhmCZhK8XYNk3p3mWxcxM9sMDAHu2vFiE/nlGBZ02VKlVNnAABSBSNxAAAA&#10;AAAAAAAAAIDExEAcEDa9ff2Hm1pS83mk8eZXCy/suWT6KcN1D9XLr3+wY+oPnxzj7fD/vTW1+GTS&#10;Vf9vTEt7x97PXR6EFbdekM1QXHzYurt9pG6DkWPPyNINQALrtfGCIwAAAAAAAAAAImn97bViTLPO&#10;SFHGrJP+/tlS73ZKg3uxNFZ69RUgKI2VXjGBGp1TRqYp1wkAgFTBSBwAAAAAAAAAAAAAIPEwEIcU&#10;58i16zQoTS2+Nt0QfQ/8+Dz/Ved/JVP3UNWu39o689ZnJ+guIuLt8Mup16w4vqnF267PQrXi1guy&#10;y2aerjOizLN9n06DMnrk0FG6AUhQRnyy2d2kMwAAAAAAAAAACDMjqTvkhE9+JhMI3C/dZrzUu0tk&#10;/e21+goQkh6rWqeUYdnKpLDCoTMAAKmAkTgAAAAAAAAAAAAAQGJhIA4Q18TwbjY1bt/XqRui67pZ&#10;Z3TdOOfMsK3/PbfuvfbZi1Z/6ReKt8Mvk+fVDH9rx75WfRaqlQtmiWtivs6Isp0feXfoBgAixqML&#10;AAAAAAAAAACIgIPdqTvklMpMoFECZq74upzSsLCcN+9B2G12N4kx63ROCZbkyTFZpToDAJAKGIkD&#10;AAAAAAAAAAAAACSOoqXVDMQB4fdOU1umboiespmny4pbL8jWPVTLn3m99dKKNcN1/yLeDr8UXrdy&#10;1MuvfxC2UbFND13dzVBcbH3YdqhDNwAQw0gcAAAAAAAAAABR0VjpFWNW6YwkZcwq6TMzpH6hSxrc&#10;NdJY6dVXgLAJBFJ3hNIy5ToBAJAKGIkDAAAAAAAAAAAAACSG4qoasdnm6wxg8NZ6dk/QDdFR4hor&#10;KxfM0jlkN1b/cfctD68dpfvRzLz12QnhGorLykzP2vDgVT3Ogjx9hCjZ8n6rQzcAELEYiQMAAAAA&#10;AAAAIFr6pUYnJBFjmiVgKqXbjJd6d5lscNfpK0BErL+9Voxp1jklWLZCObuqRGcAAJIdI3EAAAAA&#10;AAAAAAAAgPhXXFUjlnWtzgDCo6nFpxOiwDUxX16659Iu3UN1Y/Ufd/+idssY3YMVzqG4nKyMzLXV&#10;V7Q7cu36CFGw+b29RjcAkIA06QQAAAAAAAAAACJkg7tOTKBRZyQ4Y9ZJwMyVerdTGtyLZbObn78g&#10;+oyp1illpEmZTgAAJDtG4gAAAAAAAAAAAAAA8Y2BOCDiGImLPmdBnmx48Koee2Z6tj4LxWAH4j4V&#10;zqE4Z4Fj+KaHru5iKC769rYdduoGALLBXacTAAAAAAAAAACIIGOl7pBTMjHiE2NWSbcZL/XuEmlw&#10;1+grQFQd9Kfu16BlXSuFFQ6dAQBIZozEAQAAAAAAAAAAAADiFwNxQMR1dve26obIcuTaZW31Fe05&#10;WRmZ+iwU4RqI+1Q4h+JOGXts9mM/mdmuOyLLs52HNQDFBBp1AgAAAAAAAAAAEdbgrhEjvGtbojKm&#10;WQJmrvi6nFLvLpPN7iZ9BYiJxkqvGLNK55RxTFa5TgAAJDNG4gAAAAAAAAAAAAAA8YmBOCAq9rQd&#10;6tYNkbXpoau7nAWO4bqHItwDcZ8K51DcJdNPGf6rhRf26I7I8Xb4dQKQ8iyPLgAAAAAAAAAAIApM&#10;oEYnxDkTWCN9ZobUu53S4K6RxkqvvgLEXF9/tU4pwxKnTgAAJDNG4gAAAAAAAAAAAAAA8YeBOABJ&#10;6tnKi9tPGXtstu6hiNRA3KfCORR31flfybxu1hlduiNyOrt7W3UDkMKMNOkEAAAAAAAAAACioMdK&#10;3SGnRGLEJwFTKd1mvNQvLJUN7jp9BYgrGxd5xAQadU5aRnwSCNz/yWPUXaaPAQBIZozEAQAAAAAA&#10;AAAAAADiCwNxQFTVN+7mHa+j5M7vFfkvmX7KcN1DEemBuE+Fcyhuxa0XZJdOO0lnREjrgcMdugFI&#10;YQHhhUwAAAAAAAAAAMTCZneTmMAanREnjFknATNX6hc4pMG9WDa7eeMdJA6TAiOUJtAoATNXfF1O&#10;aVhYzmMUAJCKGIkDAAAAAAAAAAAAAMQPBuKAoHi2t+oUssNdvQ7dEH5lM0+XRddMteseimgNxH0q&#10;nENxT//037pcE/N1RgT09QfSdQOQwjq6PToBAAAAAAAAAIAoCZganRBDRnxizCrp7Zss9e4SaXDz&#10;+UFianDXiBGfzknBmFXSZ2ZI/UKXNLhrpLGSN8EEAKQsRuIAAAAAAAAAAAAAAPGBgTggaN4Ov04h&#10;83Z09+mG8HJNzJeVC2bpHJLlz7zeGs2BuE+FayjOnpmeveHBq3ocuWHZy8OXaDlwOCxPkD5wsCs5&#10;n1AOpBIjPl40AQAAAAAAAABADK2/vVaMadYZUWZMswQCN4mvyyn17jLZuIg32UHiM6Zap4RlTLME&#10;TKV0m/FS7y6TDe46fQUAgFTESBwAAAAAAAAAAAAAIPYYiANi5i9bWzp0Q/i4JubLxl9cFZZVv+fW&#10;vdd+y8NrR+keLTNvfXZCU4u3XfeBysnKyNz88DUdDMVF1tZdg/5UiYhI28EuhqWAhGd4gRMAAAAA&#10;AAAAALGWTENOicYE1kh//2ypdzulYWE1b66DpNIjNTolHGPWScDM/eQx6l4sm91N+goAAKmMkTgA&#10;AAAAAAAAAAAAQOwUVjikuKqOgTggdg519hbqhvBw5Npl9ZLZ7dn2jEGvoT237r32SyvWDNc92ibP&#10;qxkejqG4SWOG5z5bebFPd4TP4a5eh24AUpSROp0AAAAAAAAAAECUHfQn/pBTIjHik0Dgfuk246V+&#10;Yamsv71WXwGSwmZ3k5jAGp3jnhGfGLPqk8eou0Qa3HyPBADgCBiJAwAAAAAAAAAAAADERmGFQ/Ls&#10;dWJZ0/URACSDl+65rMNZ4Bj0sNvLr3+wIx4G4kREvB1+mTyvZnhLe8defTZQ5505Pu+BH5/n1x3x&#10;pcvfl6UbgARjAh6dAAAAAAAAAABAlDVWesWYVTojzEygUQJmrtQvcEjDwnLZ7G7SV4Ck029V6xS3&#10;jGmWgJkrvi6n1LvLeIwCAHB0jMQBAAAAAAAAAAAAAKLv7wNxtkJ9BADJ4FcLL+yZctrxuboP1Muv&#10;f7Bj5q3PTtA9lrwdfjn1mhXH7/d27tZnA3XjnDPtZTNP1xlh4O3o7tMtFL19AbtuABJMwPDCCgAA&#10;AAAAAAAA4kFff+IMOSUaY1ZJb99kqV/okgZ3jT4GktoGd50Y06xzXDGBNdJnZki92ykN7hpprPTq&#10;KwAA4IsxEgcAAAAAAAAAAAAAiC4G4oCw2LP/UKtuoWhq8emEQbpu1hldV53/lUzdB6qpxdt+xf/3&#10;33E1EPcpb4dfvn7DL8f4e/q69NlArVwwS1wT83XGIP1la0uHbgBS1MZFHp0AAAAAAAAAAEAMbFzk&#10;EWPW6YwQGdMsAVMp3q5hUu8u42ciSGnGxN8IpRGfBEyldJvxUr+wVDa46/QVAABwdIzEAQAAAAAA&#10;AAAAAACih4E4IGw6/b3duoWCkbjwKnGNlRW3XpCt+0C1tHfsnTyvZri3w6+P4kZTi0++8YNfZff0&#10;9nfqs4Ha+Iur/M6CPJ0RBza8/SHfJIBExgvNAAAAAAAAAACIL0ZqdMIAGbNO+vtnS73bKQ3uxdJY&#10;6dVXgJRz0F8jRuLj5/vGrJOAmSv1CxzS4F4sm91N+goAAAgeI3EAAAAAAAAAAAAAgOhgIA4Iq8Pd&#10;vUN0Q2w5C/LkxbsvGfSqm++w/+NTr1lxfDwPxH3Ks32ffOMHvwz09Qc69NlAZNsz7C//7LIOR65d&#10;HyFEff0mV7dQ9PYHsnQDkFB4wQUAAAAAAAAAAPGkwR0/Q06JxIhPAoH7pduMl3p3iay/vVZfAVJa&#10;Y6VXxMTucWHEJ8askt6+yVLvLpEGN4OYAACECSNxAAAAAAAAAAAAAIDIYyAOCLv+fpOuG2LHkWuX&#10;V5df7su2Zwxq5czf09dVMv/XxybCQNyntmzbl3v54jWDfh7SpDHDcx++6fxBjc3hH7r8fRN0C0VH&#10;V+8o3QAkEGM8OgEAAAAAAAAAgBgzplonHIEJNErAzBVfl1MaFpbLZjdvkAMcSV9/9L+3GNMsgcBN&#10;4utySr27TDYu4ueTAACE2aCfnAkAAAAAAAAAAAAAwJdiIA6IiLd37j+sG2Ln2cqLfSeOHpan+0D0&#10;9Qc6vvnDX/V7tu/TR3HvhYatOTcsf/lj3QfqinNPy735srO6dUfsNLX4dAKQSAIWL8IAAAAAAAAA&#10;ACDe9EiNTlCMWSV9ZobUL3RJg7tGGiu9+goAZeMijxizTueIMIE10t8/W+rdTmlYWM1jFACAyGEk&#10;DgAAAAAAAAAAAAAQOQzEARHT+nFHrm6IjTu/V+Q/78zxgxqIExG5fPEa25Zt+xL28/robz3HLn/m&#10;9VbdB+reH5yTVeIaqzNihJE4IMFtcNfpBAAAAAAAAAAAYmyzu0lMYI3OKc+YZgmYSuk246XeXcbP&#10;OYAQmAiOUBrxSSBw/yeP0YWlsv72Wn0FAACEHyNxAAAAAAAAAAAAAIDIYCAOiKju3sCgR8kweKXT&#10;TpJF10y16z5QNyx/+eMXGrbm6J5obnl47aja9VsHPRT34t2X+J0FfIkDwKAY06wTAAAAAAAAAACI&#10;E/1WtU4py5h1EjBzpd7tlAb3YtnsbtJXAASpwV0T9p8TmkDjJ4/RBQ5pWFjOYxQAgOhiJA4AAAAA&#10;AAAAAAAAEH4MxAER59k+6B0uDJJrYr78+o5v+3UfqOXPvN766G89x+qeqGYvWj1q018/3K37QGTb&#10;M+yvLr/c58gd9P4eBqmpxacTgIRhPLoAAAAAAAAAAIA4scFdF/Yhp0RixCfGrJJuM17q3SXS4K7R&#10;VwCEyEh4Hk/GrJLevslSv9DFYxQAgNhhJA4AAAAAAAAAAAAAEF4MxAFR4e0Y9DYZBsGRa5fnK0t9&#10;2faMQa2Y/X7Ttt23PLx2lO6JbtZtz43Zs//QoJYMTxw9LO/hm87v0B3ByUi3Derj/ylG4oAEZixG&#10;4gAAAAAAAAAAiGfGVOuU9IxploCZK74up9S7y2Szu0lfATBIPYMYifvkMVop3q5hUu8uk42L+Jkj&#10;AAAxxkgcAAAAAAAAAAAAACB8GIgDosbb0a0Toujhm87vOHH0sDzdB6Kpxdt+kfuFMbonA2+HX74y&#10;9/FR/p6+Ln02EFece1ruzZedxRd7CLIy01p0A5BiTIAXbAAAAAAAAAAAEM8O+mvESGq8a5MJrJE+&#10;M0Pq3U5pcNdIY6VXXwEQJpvdTWLMKp2/lDHrpL9/9t8eo4t5jAIAED8YiQMAAAAAAAAAAAAAhAcD&#10;cUBUebbv0wlRcvNlZ3Vfce5puboPxH5v5+7J82qG655MvB1++cYPfpXd1x/o0GcDce8PzslyTczX&#10;GVGwZ/+hVt0AJJBeGyNxAAAAAAAAAADEs8ZKr4ip1TlpGPFJwFRKtxkv9QtLZYO7Tl8BECH9UqPT&#10;PzHik0Dg/k8eo+4SWX978n4/AgAggTESBwAAAAAAAAAAAAAYPAbigITF+NbAuCbmy70/OCdL94Ho&#10;6e3vPP+WZ8Z4O/z6KOl4tu+TyxevGfRzlDY8eFWPI9euMyJsv68zTTcACcKITza7m3QGAAAAAAAA&#10;AABxxi+LdUp4xqyTgJkr9Qsc0uBezM8sgBjY4K4TY5p1FhERE2iUgJkrvi6nNCws5zEKAEB8G/QT&#10;MAEAAAAAAAAAAAAAKY6BOCBm9uw/1KrbQDlyB7V3llIcuXbZ8OBVPboP1Dd+8MuAZ/s+nZPWCw1b&#10;c26s/uNu3QciJysj86V7LuvQHUd23ledDt0GqqnF168bgERhPLoAAAAAAAAAAIA4tNndJMas0znh&#10;GPGJMaukt2+y1LtLpMFdo68AiDKjRiiNWSV9ZobUL3RJg7tGGiu9nzsHAABxiZE4AAAAAAAAAAAA&#10;AEDoGIgDYqql/bBdN0TOS/dc1pGTlZGp+0DcsPzlj7ds25ere7L7Re2WMbXrtw5q1HDKacfnPvDj&#10;8/y6I3L+94O2QQ/NAYgRw0gcAAAAAAAAAAAJw0jiDqoZ0yyBwE3i63JKvbtMNi7iZxRAvDjYXSsm&#10;0CgBUyndZrzUu8tkg7tOXwMAAPGNkTgAAAAAAAAAAAAAQGgYiANi7u2d+w/rNlA2Swb9/5EK7vxe&#10;kX/KaccPatxtxe8a2x79redY3VPF7EWrR721Y9+ghuJunHOmvXTaSTojQnbs9TJECSQsixdgAQAA&#10;AAAAAACQKBrcNWJMs85xzQTWSH//bKl3O6VhYbU0Vnr1FQAx1ljplfqFLmlwL5bN7iZ9DAAAEgMj&#10;cQAAAAAAAAAAAACAgWMgDogLH+47NEK3gRqSnbFdN3xeiWusLLpm6qDGsjb99cPd19/70qA/X4lu&#10;+vxfj/Id9n+s+0D8+o5v+50FeTpDcQzNatFtoJpafDoBSBT9/YzEAQAAAAAAAACQSIzU6BR3jPgk&#10;ELhfus14qV9YKutvr9VXAAAAAIQXI3EAAAAAAAAAAAAAgIFhIA6IG29ubRnUcJmIyNcmFeTqhn9w&#10;FuTJi3df4td9IFraO/bOuu25MbqnIm+HX0rm//rY3r7+w/osWNn2DPvLP7usQ3d8Xv6wHJ0GjJE4&#10;IIFtXMRIHAAAAAAAAAAAiaQnjkfiTKBRAmau1C9wSMPCctnsbtJXAAAAAEQGI3EAAAAAAAAAAAAA&#10;gOAxEAfEFW/HoLbLRETEkZuVrhv+4Q/3XNqVbc8IeYyvt6//8AW3Pnt8OD5XycKzfZ9cUfnflu4D&#10;MWnM8NwHfnweH9QvMeF4R4FuA8VIHJCgTKBRJwAAAAAAAAAAEOc2u5vEmFU6x5Qxq6S3b7LUL3RJ&#10;gzt+R+wAAACAJMZIHAAAAAAAAAAAAAAgOFOXuCQvu4mBOCB+eLa36jRgQ7IzvLrhE3d+r8h/ythj&#10;s3UfiJk/+Y14tu/TOeW90LA1Z/kzrw/qC/jGOWfaS6edpDP+Jj3N1qfbQBw42MVCHJCwLI8uAAAA&#10;AAAAAAAgAfRL7IfYjGmWQOAm8XYNk3p3mWxcxM8dAAAAgBga1DvyAgAAAAAAAAAAAABSxNQlLklP&#10;rxNL8vQRgNgydbfpNCAvvf7B5gtufXaK7qmuxDVW1lZfqfOA3LGifu+SJzYdr/uROAvyxFnwxd9m&#10;S1xjJTc7ozUjzdatzz7r5LHD+0483pGuezBef/ej/o99XWm6f1ZvfyCro6t3VJ1nlz4S+dtwobfD&#10;r/MRbfzFd3d/819OGKN7sLr8vf7Trn3c3tTCnpm2r/ZHjSMdOSEPu3q2t7ZNnlczQncACSBgKqXB&#10;vVhnAAAAAAAAAACQAIqrmsSyxukcccask0CgWtbfXquPAAAAAMQOI3EAAAAAAAAAAAAAgC/HQBwQ&#10;195Zdd2eU8eNGK17sLZ92N486arHov8E8zjmyLXL3ud/6M+2Z9j1WbD+Z2tL22837hiRlWHzZdsz&#10;vGMLjskaM/IYe05W+uH0NFtfjj0ja/TIoaP0r0tGe/Yfau3093b39QfSO7v7hry9c//hgx3+vi5/&#10;r0MsK+/6bxd+PHxo9rH61wVr6+72jpOvfixX91Q32AHJmpfe3jN32Yshf28BEEN9ZoZscNfpDAAA&#10;AAAAAAAAEkBRVZnYrJU6R4QRn5hAjfRY1bLZ3aSPAQAAAMQeI3EAAAAAAAAAAAAAgCNjIA6Ie6/d&#10;d0XbjMnjRugerN37fO+PveyRk3VPZX9+6OqOKacdz+hYAlnyy43+O/6rIeRRv2Q02JG4ypoNsrhm&#10;vc4AEoG3a5g0Vnp1BgAAAAAAAAAACaCwwiF52U0Rfa6OCTSKsarlYHctP1MAAAAA4hsjcQAAAAAA&#10;AAAAAACAL8ZAHJAQ7vxekX/RNVNDHsfq7O5tHTLz/47SPRWUuMaKiIhrYr6cMHJo61cnjUr7F+eI&#10;7PxhQ4bou4h/H+w54Htr5/7u95s/zmo50Jnn2b5PvB3d4tm+T19Neo5cuxz4XbnOAzKj/Cmp8+zS&#10;GUC8M6ZZ6t1OnQEAAAAAAAAAQAIpWlotNtt8nQfNmFXSLzWywV2njwAAAADEJ0biAGCwpi5xycZF&#10;Hp0BAAAAAAAAAAASGgNxQMIom3m6rFwwS+cBsUru1ikpuCbmiyM3S0pcYyU3O6O1xDXWfsyQTN9J&#10;Jwwfp+8iuXX5e/1NLb62lvbD9v/Z2tr/4f5Dozzb90lTi0+aWnz6esIrcY2VtdVX6jwg4694JCk/&#10;NkDSM2ad1LtLdAYAAAAAAAAAAAlkSpVTsqydOofEmGYxUiMHu6ulsdKrjwEAAADEN0biAGAwpt1V&#10;Kmlpq8WIT8TUipE66ZE62exu0lcBAAAAAAAAAAASBgNxQEIJxxjUsIuqxdvh1zkhfHYIblzBMXtc&#10;E/Pt4/KPyRh2TDbfwxC0PfsPte73dab95b0W+WtT24hEH5C7YMqJO168+9IJug9Eso5HAkkvYCql&#10;wb1YZwAAAAAAAAAAkGCKq+rEsqbrHDRj1omRGmlw1+gjAAAAAImDkTgACNWUKqfYLc8XvjjKBBrF&#10;SJ0ErFrZ4K7TxwAAAAAAAAAAAHGLgTggIZm623QakBnlT0mdZ5fOcaXENVacBXlyyphhvvO+Nt4U&#10;DB/iHz1y6Ch9Dwi3d5vb9rS0H7ZveHvP0De3ttibWnzi2b5PX4srlWVn7/hp2bSQR+J2tfraxl3+&#10;yAjdASSA/v7Zsv72Wp0BAAAAAAAAAECCmXZXqaSlrdb5SxnxiZha8cti2exu0scAAAAAEg8jcQAQ&#10;qoEs8JvAGjFSJz1WLf9RBQAAAAAAAAAAxC0G4oCE1f7fP/YNOyY75Mfu+bc80/rKX5riYnDNNTFf&#10;nAV58o1Tj/Od97Xx5sTj8qzB/L0BkbKr1de2Y69XPh2P82zfJ00tPn0tJlb8ZGbjdRcWFuoerLVb&#10;mtvOuelpRuKARNTbN1k2LvLoDAAAAAAAAAAAElBxVZNY1jid/4kxzWJksRzsrpXGSq8+BgAAAJC4&#10;GIkDgFAULS0Xm+0+nYNiTLOI1EkgUCuHeur4jy0AAAAAAAAAACAuMBAHJLS/PHqt98yTCxy6B+vn&#10;z/2lef6Drx79ieVhVuIaK66J+TLdNab15DHD+04dN2K0vgMkmrd27Gt9/d2P0jb8754Rnu2t4tm+&#10;T1+JuC0ryt53TRx1su7BWvLLjf47/qvBrjuABLBuAc8LBQAAAAAAAAAgWRRVLRabVaHz3xmzSvql&#10;Rja46/QRAAAAgOTAk4EAYKCmVDnFbnnC9gIpY9aJkTrp76/lXXwBAAAAAAAAAEBMMBAHJLxl1xf7&#10;bvvuN0N+DD/++8bGeT97qVD3cCpxjZUzJ43qnnbGCb6zTj5ORo8cOkrfAZLVrlZf2/9sa+1f59k9&#10;qs6zK+LDcR889f0d449zTNA9WDPKn5I6zy6dAcQ7Y9ZJvbtEZwAAAAAAAAAAkKAKKxziyD7wuWbE&#10;J8ZUS4/UyGZ30+fOAAAAACQdRuIAYKCKq+rEsqbrHBZGfCKmVozUSY/U8R9nAAAAAAAAAABAxDEQ&#10;BySF0mknyeolc3QO2rYP25snXfXYON1D5ZqYLyWusTLdNab1qyeNShs7Km+EvgOkurd27Gt9/d2P&#10;0jb8754RdZ5d0tTi01dC1vOnWw5npKcN0T1Y4694JKy/HwBREgjcLw0Ly3UGAAAAAAAAAAAJrLiq&#10;RizrWjFmnRipkQZ3jb4CAAAAIHkxEgcAA1G0tFxstvt0jhgTaBQjdRKwamWDu04fAwAAAAAAAAAA&#10;DAoDcUDScE3Mly0r5uoctN37fO+PveyRk3UPhiPXLiWusfKNU4/z/euUE3tdE0cxCAeEoMvf63/j&#10;vZYD9Y27h736P832Os8ufSVopu42nQbEKrlbJwCJIBC4SRoWVusMAAAAAAAAAAAS2NQlLhER2bjI&#10;o48AAAAAJD9G4gAgWFOqnGK3PDF9kZQJrBEjddJj1cpmd5M+BgAAAAAAAAAACBoDcUDSidYolLMg&#10;T0pcY+Xsr4xuO/8sp4wdlccoHBAhb+3Y17rx7T05L/9l59A6zy7xdvj1lX8y2NFIz/bWtsnzanhc&#10;A4moz8zgjSgBAAAAAAAAAAAAAACA5MFIHAAEq7iqTixrus4xY0yziNRJIFArh3rqpLHSq68AAAAA&#10;AAAAAAB8ocIKh+RlecSyxukjAImr8fG5rWdMyB+le7CGXVT9hQNUn47CXfjNE9unu8ZmjMzLGarv&#10;IDS9ff2HP9x/qKWvP5D+aatv3O093NXr+Oy9rR+22/7a9PGYz7bPamrxSVOLT+dBcU3MF0duls5/&#10;N8M1ZocjN+vvv28RkXEFeQdOcx477NP/nZWZ1j0mP+/kz97B4DS1eNtf+vPOjC8bjfvW15ytf7z3&#10;8pC/F6z4XWPb9fe+xEgckIjWLeA5oQAAAAAAAAAAAAAAAEAS4QlBABCMaXeVSlraap3jijHrxEid&#10;9PfXysZFHn0MAAAAAAAAAAAg8ulAnL1OLFuhPgKQ2J6tvLj9kumnDNc9WDPKn5I6zy5x5NqlxDVW&#10;vvut0xiFG4DPDr61HDjsfXvH/qy+vkDWzhZf91s79p0QMDJERKTOs0v/0pRS4horIiIZ6bbWaV8Z&#10;3eHIzUpPT7d1T/3KaBmSlZGVlZnWXTA894SM9LQh+tfin312NK52/TYREbn/xnObf3zJ10Iegp27&#10;7EWpeeltnQHEO2Oapd7t1BkAAAAAAAAAAAAAAABA4mIkDgCOprDCIXnZTWJJnj6KW0Z8IqZWjNRJ&#10;j9TJZneTvgIAAAAAAAAAAFIQA3FAUiu/5Gty343n6hy0LVtb9g47JivLWeAIeWgu2fX1B/r+68W3&#10;Pnq3+ePOT4ffUn30LZIcuXZxTRz190G5k8cOz7n8nNOO0/fwD57trW0j8nI6Txg59JM1vhBMnrdS&#10;PNv36Qwg3pnAGqlfWKozAAAAAAAAAAAAAAAAgMTFSBwAHE3R0mqx2ebrnFBMoFGM1EnAqpUN7jp9&#10;DAAAAAAAAAAAUgADcUDSK3GNlbXVV+qMMDr3pqcOv7Zl1xDdET2Lrvrm3jvnFR+vO8LHKrlbJwCJ&#10;IGAqpcG9WGcAAAAAAAAAAAAAAAAAicumAwDgM86uKkn4gTgREctWKDbbfEm31krxMq8UL62VoqXl&#10;MqXKqa8CAAAAAAAAAIAkxEAckBLqPLt0wme0Huho0W0glj/zeisDcbG35IlNx7/b3LZH92AFAqav&#10;/WDXXt3xibd27GvVDUCCCAhvHAkAAAAAAAAAAAAAAAAkGUsHAMBnFC/1JP2LpYxpFmNqxZg6OdRT&#10;J42VXn0FAAAAAAAAAAAkMAbigJSy8+nvtzsLHMN1TxW9ff2Hm1p8bY3b93W+09SWudaze4Jn+yeb&#10;V3uf/6E/255h178mGHv2H2o94dKHRumO2HDk2qV19Y86MzPScvRZMN58v8X7te+vcjgL8uTE4/IO&#10;X3z2SW2nTxjZ6SzIyxx/nGOCvp9KVvyuse36e18aoTuABNBtxstmd5POAAAAAAAAAAAAAAAAABIX&#10;I3EAcCRFS8vFZrtP56RnzDoxplb6A3WycZFHHwMAAAAAAAAAgATCQByQcn7pvvDjq//1K8fqnox2&#10;fuTd0dTi62lo3P33MThvh19fExGRV5Zf5jvvzPF5ugejt6//8KSrHhvS1OLTR4ihOUWTOp+/c3ZI&#10;I3EiIrc89Fr38t+8kaW7iMhnx+OKXWO6R48YmjPSkTNG30tGc5e9KDUvva0zgHhnxCf1Cxw6AwAA&#10;AAAAAAAAAAAAAEhsjMQBwBcprHBIXnaTWBLSiwSShhGfiKkVI3VysLtWGiu9+goAAAAAAAAAAIhT&#10;DMQBKcORa5fSaZNk7gWntxQXjinQ58lg24ftza+/+1H/pr/uydjwv3vGeLbv01eOqHTaSbJ6yRyd&#10;g3bD8pc/fvS3npQY3ks0KxfM2lM28/TRugeju6ev+9RrVmQNZPyvxDVWpn1l9N7Cifm+M08uyBx/&#10;nGOCvpPo/L39Pb/duK3jyVfeGV67fps+BhCvjFkn9e4SnQEAAAAAAAAAAAAAAAAkNkbiAOCLFC2t&#10;Fpttvs4pzwQaxUidBKxa2eCu08cAAAAAAAAAACBOMBAHJL1kHobb+ZF3x5vvt/T86c3m/M3v7j12&#10;IINwmiPXLnuf/6E/255h12fBqG/c3TJ9/q+T6uObTBy5dnn3l/P2FgzPPV6fBePN91u8X/v+Kofu&#10;A+GamC8XfWPC3nPOHOf7yviRuSMdOWP0nUTV3dPX/btN2zsZjAMSQMBUSoN7sc4AAAAAAAAAAAAA&#10;AAAAEhsjcQCgTalySpa1U2coRnwigTrpt6oZjAMAAAAAAAAAII4wEAcktbKZp8t3v3Wq77wzx+fp&#10;s0TU0dWz/53mjw+99OcdZq1n94Q6zy59ZVBeWX5ZyB8r32H/x87LHz7W2+HXR4gjron5smXFXJ2D&#10;dstDr3Uv/80bWboPxjmTxx6++OyT2opdY7r/xTnihIz0tCH6TqLp8vf616zf1vvM2vdyGYwD4lDA&#10;zJUGd43OAAAAAAAAAAAAAAAAABIbI3EAoBVX1YllTdcZX8AEGsXnL5HGSq8+AgAAAAAAAAAAMcBA&#10;HJCUSlxj5fvfLuwoLZqUnpWZHtYxq2jb7+3cvc6zq+PZde+PeP3dj0Y2tfj0lbApnXaSrF4yR+eg&#10;nXvTU4df27Ir4ce9UsG9/zmj9ebLvz5K92B09/R1n3rNiqxIfi26JubL2V8Zvfs700/uOOuU40bk&#10;ZmeO1HcSyX5f56FnXn038/EX37J7tu/TxwBiobdvsmxc5NEZAAAAAAAAAAAAAAAAQGJjJA4APuvs&#10;qhJJt9bqjC+Q6gNxU6qcIiKy2d2kjwAAAAAAAAAAiAkG4oCk4izIk+tmneH//r+5ekc6cnL1eaJo&#10;ae/Y++qbzd0v1G8teG1Lc463w6+vRIQj1y57n/+hP9ueYddnwah56e09c5e9OFp3xK93Vl2359Rx&#10;I0L6nL35fov3a99f5dA9UpwFefKvZ43/eHbRSd5v/MtoR94Q+7H6TqJoavG23//cm8NrXnpbovX4&#10;BvAF1i3guaAAAAAAAAAAAAAAAABAEuKJQQDwWcVLPbxwKghGfOLrcqbsQJyISHFVjVjWtWJMsxhT&#10;K8bUyaGeupT+mAAAAAAAAAAAYoeBOCBplM08XeZfcmaba+KoEfosEfgO+z9+5Y2d+55d9/6IP76x&#10;c2SsRqNevPuSzgumTMjRPRgt7R17T71mxfGx+r0jNM6CPNn6xPWHM9LThuizYNzy0Gvdy3/zRpbu&#10;0eAsyJMLv3Hi7u9MP7nj7K+cMC4zIy2kr91Ye27de+1PvvLO8Nr12/QRgEgygUapX+jSGQAAAAAA&#10;AAAAAAAAAEDiYyQOAD5VVFUmNmulzlCM+KSvr0Q2LvLoo5RSXNUkljVOZzFmnRhTK/2BupT/GAEA&#10;AAAAAAAAooOBOCDhOQvy5LYrphy69oKvZGbbM+z6PJ719vUf3rJ9X+svX3o74/d//mBMU4tPX4m6&#10;EtdYWVt9pc5BmzxvpXi279MZCeC2K6ccWPb9kmG6B6O7p6/71GtWZMXD17BrYr7MnnbSjivPOy39&#10;pBOG//PPpePcfm9nx6P/7cl4/MW37PHw8QSSnjGrpN5dpjMAAAAAAAAAAAAAAACAxMdIHAB86kij&#10;X/gHBuI+MaXKKVnWTp3/iTHNIlInRurkYHetNFZ69RUAAAAAAAAAAAaFgTggoZXNPF1unP1V75kn&#10;Fzj0WTzb7+3c/cc3dvb+14tvjXpty64h+jyWHLl22frkfxwamZczVJ8FY/kzr7fe8vDaUbojcbyz&#10;6ro9p44bMVr3YGx+Z2/HN37wq1zdY21O0aTO//h24Udnn37CMbnZmSP1eTx7bt177b9YvWV4nWeX&#10;PgIQLoHATdKwsFpnAAAAAAAAAAAAAAAAAImPkTgAEBEpqlosNqtCZ3wGA3H/ULS0XGy2+3Q+KhNo&#10;FGPVSkDqZIO7Th8DAAAAAAAAADAgDMQBCclZkCfXzTrDf/PlZ0m2PcOuz+OVZ3vr+8/XvT/0iT+9&#10;c3xTi08fx42Hy88/dEPp5JAG4vbsP9R6wqUPMRCX4JwFebL1iesPZ6SnhTRgOHvRC1K7fpvOccM1&#10;MV8um3HK/8694PThBcNzj9fn8Wq/t7Pj1kfqcmvXbxVvh18fAxiMPjOD56EAAAAAAAAAAAAAAAAA&#10;yYmROAAorHBIXnaTWJKnj/AZ/f2zZf3ttTqnpOKltWLZLtZ5QIz4RAJ1Yqxa6ZE62exu0lcAAAAA&#10;AAAAADgiBuKAhOOamC+3XTml44pzT8vVZ/Gorz/Q0fDW7t3PvPZe/jNr3z02EUadSlxjZW31lToH&#10;bfK8leLZvk9nJKCbLzur+94fnJOlezC6/L3+47/zC3sifM07C/Lkwm+cuPs/L57s+5fxI7+iz+NR&#10;l7/X//jv35Llv3nDHs+Dk0BC8XYNk8ZKr84AAAAAAAAAAAAAAAAAEh8jcQBQVLVYbFaFzviMgJkr&#10;De4anVPW9GVGp0EzplmMqRVj6hjjAwAAAAAAAAB8KQbigIRSOu0kWXT1VO+ZJxc49Fk8S8TBtJ1P&#10;f7/dWeAYrnswlj/zeustD68dpTsS15YVZW2uiaNG6B6M59a9135pxZqQvpZi5farvrltybzik3SP&#10;Z0+/+k7Ho79tzK3z7NJHAIJlTLPUu506AwAAAAAAAAAAAAAAAEgOjMQBSG2FFQ7Jy24SS/L0Ef4m&#10;ELhfGhaW65yyzq4qkXRrrc5hZ8w6MaZW+gN1snGRRx8DAAAAAAAAAFIUA3FAwiibebrcc0NJx0hH&#10;Tq4+SwQ3Vv9x9y9qt4zRPV7d+b0i/6Jrptp1D8ae/YdaT7j0IQbikoyzIE/e/9X1nZkZaTn6LBgz&#10;yp+SRBove+2+K96dMXncqbongjffb/He8vBaRyJ9vIG4Ycw6qXeX6AwAAAAAAAAAAAAAAAAgOdh0&#10;AICUckxWOQNxX8KYVQzEKTZTqlNEWNZ0sdnuk4z0LVJc1STFVTVSVFUmhRUOfRUAAAAAAAAAkCIY&#10;iAPiniPXLnd+r8i/b82PDq1cMEsSdSBOROQ700/u0C1eOQvy5NYrp/TrHqyL3M8xEJeEmlp8svCx&#10;dSE/N+o3lRcf0i2efWX8yIT9fnPmyQWOtdVXyr7aH3WUzTxdHwP4MkbqdAIAAAAAAAAAAAAAAACQ&#10;PEJ+IiQAJLzCCodYFgNoR2ICjeLr5uOjWRL9d1+2rHFiWdeKzVopjuwDUrzUI0VVi2XqEpe+CgAA&#10;AAAAAABIYnlZ1QzEAfHp03G4vc//0L/omqn2kXk5Q/WdRJNIg1PPVZZ6MzPScnQPxvJnXm/1bN+n&#10;M5LE8t+8keXZ3tqmezBG5uUMXXZ9sU/3eOTItctIR84Y3RPNSEdO7soFsxiLAwbCBDw6AQAAAAAA&#10;AAAAAAAAAEgelg4AkDKKqhaLzarQGSJixCe+Lqc0Vnr1UUqbUuWULGunzjFlxCcSqBNj1UqP1Mlm&#10;d5O+AgAAAAAAAABIAsVVNWJZ1+oMILYcuXa5+bKv+2++/CzJtmfY9XmiG3ZRtXg7/DrHlTlFkzqf&#10;v3N2SANxe/Yfaj3h0odG6Y7k4izIk/d/dX1nqEOC4694RJpa4nsr7pzJYw+/et+VQ3QPhjEmYFlW&#10;XL7R6H5vZ8etj9Tl1rz0tj4C8KluM57nigAAAAAAAAAAAAAAAADJKy6f4AcAEVdY4RDLKtcZf9PX&#10;V8JA3BfIlBKdYs6SPLFsF4vNWilZ1k4pXuqRoqXVMu2uUn0VAAAAAAAAAJCgGIgD4o4j1y53fq/I&#10;v/f5H/oXXTPVHo8DcZ7tre9fXrlmf1OLt12fBeucyeM6dYsnjly7PLHoojTdg3WR+zkG4lJAU4tP&#10;fvpfDSGvHa5eMrtNt3jzneknf6hbsJ545a8Hblj+8sct7R179VmsjXTk5K5cMEv21f6oo2zm6foY&#10;gIgwEAcAAAAAAAAAAAAAAAAkN0biAKSmY7LKxZI8nSEigcBNsnGRR2eIiBWHI3GaZSsUm22+pKWt&#10;lunLjBQvrZWipeUydYlLXwUAAAAAAAAAJAAG4oC4c/NlZ3XH6zhcT29/55Ov/PWD8Vc8IpPn1Zz8&#10;m7XvjXzpzzsz9L1gnXvmuN26xZOf3TCjLdTPwYrfNbZ5tu/TGUnq7qc2D3u3uW2P7sFwTRw14rpZ&#10;Z3TpHk8umHJium7BeqF+67GP/tZz7HFzfnH85Hkr5eXXP9ih78TaZ8fiSqedpI+B1GXMOp0AAAAA&#10;AAAAAAAAAAAAJBdLBwBIeoUVDsnLbmIk7gsYs0rq3WU642+Kl3kT+uvGmGYRqZNAoFYO9dRJY6VX&#10;XwEAAAAAAAAAxBEG4oC4UjbzdLnnhpKOkY6cXH0Wazs/8u64+9ebHY/+1nOsPitxjZW11VfqHJSd&#10;H3l3nHjloxN0jweD+fs6cLDLd+K/P5rn7fDrIyQxZ0Ge7Hz6Bp2D0t3T133cnAez4vVrxtTdplPQ&#10;hl1ULfrvy5FrlxtLv7r3liun2POG2P/p+0qsvfl+i/eWh9c66jy79BGQWgKB+6VhYbnOAAAAAAAA&#10;AAAAAAAAAJKHTQcASHrHZJUn9NBXpJhAo/i6eeLokUxd4kr4rxvLGieWda2kpa0WR/YBKV7qkaKq&#10;xTJ1iUtfBQAAAAAAAADEGANxQNwocY2VHU/+h2/lglkSbwNxL7/+wY5zb3rq8IlXPjrhiwbiREQG&#10;M6I0/jhHXA7EiYiscs9q0y1Yl1TUputRLCS/phaf3P3kJp/uwcjKTM/62Q0zQv6ai6QS11idgtbU&#10;4m3/oseCt8MvS57YdLzjwupjv3PH6s5tH7Y36zuxdObJBY611VfKK8sv8zkLEvvH+MAgNekAAAAA&#10;AAAAAAAAAAAAILkwEgcg9VhSplPKM+KTvkCZNFZ69RH+Ji2tVKeEZ9kKxWZVSEb6File5pXipbVS&#10;VFUmU6qc+ioAAAAAAAAAIIoYiAPigrMgT15ZfplvbfWVcuLoYXGzQtTb13/4odr/eX/8FY/IzFuf&#10;nfDall1D9B2tvnF3i27BOmfy2MO6xdrNl53VPXZU3gjdg1G7fmtrMB8zJKcFj9Xn7dl/qFX3YMy7&#10;qHDEYAbZImX2tJNCHnB74o/vHPWx8ELD1pxJVz02bvK8lfLy6x/s0OexdN6Z4/N2Pn2DPFx+/iFH&#10;rl0fA8kvYHl0AgAAAAAAAAAAAAAAAJBcLB0AIKkVVZWJzVqpc8oLBG6ShoXVOuMzipd6xLIV6py0&#10;TKBRjNRJwKqVDe46fQwAAAAAAAAAiBAG4oCYc+Ta5ebLvu5fdM3UuFoc8h32f7zqD293VNSsH+ft&#10;8OvjL3XzZWd13/uDc7J0D8ZDtf/z/g+rXzlZ91hx5Nql5YUbu+yZ6dn67Gj8PX1dBXMezB7oxw/J&#10;pcQ1VtZWX6lzUHa1+trGXf5ISAOFkbL1ieubTzph+DjdgzF53krxbN+n85dyFuTJkuuKPrhsximj&#10;MtLTjjoyFy1d/l7/D+57xV7z0tv6CEhe6xbw/E8AAAAAAAAAAAAAAAAgyfEkIQCppbiqSSwrpCdH&#10;Jy0TWCP1C0t1xmcUVjjEkX1A55RiAmvESJ30WLWy2d2kjwEAAAAAAAAAYcBAHBBzpdNOkv/3k5mH&#10;RublDNVnseI77P/4tkfq5NHfeo7VZ8FyTcyXLSvm6hyUnR95d5x45aMTdI+V1Utmt5ZOmzRK92DM&#10;u+cPXY+/+NaAx+WQfB67ZWbbvIsKQxp7u+Wh17qX/+aNkEYXI8HU3aZTULp7+rqzz18e8t+HI9cu&#10;lWXTmv+zdPKIeBqL27q7vePyyjW5Ax2/AxKOCTRK/UKXzgAAAAAAAAAAAAAAAACSi00HAEha0+4q&#10;ZSBOMaZZfP4ynaEMzSzRKeVYtovFZrtPsqydUlzVJMVVNTLtrlIprHDoqwAAAAAAAACAEDAQB8SU&#10;syBP/vLotd7VS+ZIvAzE+Q77P75h+csfOy6sPnYwA3EiIp7t+2S/r/OQ7sEYf5xjgiPXrnNMlLjG&#10;SqgDcZ7trW0MxOFTP3lk7Yjunr5u3YNx17xiEy+PiXMmjz2sW7A2/XVPh24D4e3wy/wHXx2XX/rA&#10;kJ8/95fm3r7+kH8v4TRpzPDcLSvmysPl5x+Kl88TECG8wR8AAAAAAAAAAAAARMLUJS6ZuoQ37QIA&#10;xA1G4gCkDputXKeU1y9l0ljp1RmKzVaqU0qzrHFiWddKWtpqcWQfkOKqOimqWswfdgEAAAAAAAAg&#10;REVLyxmIA2Lnzu8V+d/95bzuM08uiIs3xwnnONxnrfPs6tUtWOdMHtepWyyscs9q0y1YsxetHqEb&#10;Upe3wy/fvfO3Ad2DYc9Mz165YFar7rHwneknf6hbsH758l/D8piI17G4G0onD937/A/9pdNO0kdA&#10;cjCWRycAAAAAAAAAAAAAQAimLnFJ0dJyKV5aK8XLvJKRvkXS06r1NQAAYsXSAQCS0tQlLslI36Jz&#10;SgsE7peGhQznBaO4qkksa5zO+AJGfCKmVozUSY/UyWY371wNAAAAAAAAAF+mqKpMbNZKnQFEnmti&#10;vjxfWeo7cfSwPH0WCz29/Z0//vmfusI5DPdZpdNOktVL5ugclCdf+esHV931uxN1j6abLzur+94f&#10;nJOlezDufnKTb8Fj9XHxeUZ82bKirM01cVRIY2kzyp+SOs8unaPqoxd+uLdgeO7xugdj2EXV4u3w&#10;6zxojly7VJZNa/7P0skjMtLThujzWPjTmzt9l1asyYvE3y8QM31mhmxw1+kMAAAAAAAAAAAAADiK&#10;qUtckmYrEUtKRGwlYskXP69o3QI2eQAAcYF/IAFIDcVVNWJZ1+qcsoxpFl+3SxorvfoICgODg2MC&#10;jWKkTgJWLU9OBgAAAAAAAACFgTggZu78XpF/0TVT7brHQm9f/+GHa7e0VdSsHxfpASNTd5tOQdnv&#10;7dydX/rAGN2jxZFrl5YXbuyyZ6Zn67OjOXCwy3fivz/KOBS+kLMgT3Y+fYPOQXm3uW3Padc+Plr3&#10;aHHk2uXA70J7X7imFm/7+CseHa57ODkL8uSR/3P+jn/9+okT9FksdPl7/f9+52/tteu36SMgMXWb&#10;8bxxHwAAAAAAAAAAAAAE4eyqErHJJ6NwljVdHx8Rb94FAIgTNh0AIOlMqXIyEKf0SxkDcUFKs5Xo&#10;hAGwbIVis82XdGutFC/zSvHSWilaWi5Tqpz6KgAAAAAAAACkFAbigJhwTcyXHU/+hy9eBuJ+v2nb&#10;7vzSB4bMf/DViA/EiYjUN+5u0S0YIx05Y5wFX/yGudGwcsGs1lAG4kRE5vy0loE4HFFTi0/ufnKT&#10;T/dgnDpuxOjrZp3RpXu0nH/W+P26BeuJP74zRLdwa2rxycxbn50w/opHZNuH7c36PNqy7Rn21Uvm&#10;yCvLL/M5cuPiHwFA6Iz4GIgDAAAAAAAAAAAAgCM4u6pEiqoWS3FVnUxfZiTdWis2q2JAA3EiIjZh&#10;ZwAAEBcYiQOQ/DKlTKeUFgjcz2L1AFj84S1sLMkTy3ax2Gz3SZa1U4qrmqRoabVMu6tUCisc+joA&#10;AAAAAAAAJC0G4oCYuPmys7o3PXR194mjh8Vu7exvtn3Y3jx53kq5yP3CmGgOmK1u2FqgW7D+9azx&#10;H+sWDa6J+VI6bdIo3YOxdktzW51nl87A5yx4rD7vwMGukIbiHiz/lhWrwbHvXXD6Qd2C9Xz9+1H7&#10;TTe1+GTSVY+NO/empw77Dvtj8n3ks847c3ze3ud/6C9xjdVHQAIxHl0AAAAAAAAAAAAAIGWFaxRO&#10;Y2cAABAnGIkDkPwsRuL+zphmOehfrDO+hGW7WCeEiWWNE5ttvqSlrRZH9gEprqqToqXlMnWJS18F&#10;AAAAAAAAgKTBQBwQdY5cu7yy/DLfvT84JysrMz1Ln0eT77D/4+/csbpz0lWPjfNs36ePI652/Tad&#10;gnb5OadE/zcsIqvcF7bqFoye3v7O7939hxG6A19kzk9rQxqPzMpMz1p09dSQvkYH6xv/MjqkN+La&#10;7+s8FIvvP69t2TXEcWH1scufeb21t6//sD6Ppmx7hn1t9ZXywI/Pi95KJxBORnhzSAAAAAAAAAAA&#10;AACpK1KjcFq4//8AAAiRpQMAJBVeaPV5/f2zZf3ttTrjCKbdVSppaat1RhQY8YmYWjFSJwe7a6Wx&#10;0quvAAAAAAAAAEDC4ecWQNSVuMbKi3df4s+2Z9j1WbT9/Lm/NFfUrB/n7YjtJtHOp7/f7ixwDNf9&#10;aHp6+zvt37o3R/dIum7WGV0rbr0gW/dg3P3kJt+Cx+pDGv5CanrtvivaZkweF9Kw4PgrHpGmFp/O&#10;EeMsyJOdT9+gc1CeW/de+6UVawb8PSCcnAV58us7Ltr9zX85YYw+i7YP9hzwnXvzM3nR/PwBgxYw&#10;c6XBXaMzAAAAAAAAAAAAACSdwgqHDM0sEcvmEktKoj7c1mdmyAY3b+QFAIgpmw4AkFQsKdMpZZnA&#10;GgbiBsiySnRClFiSJ5Z1rdisleLIPiDFSz1StLRazq7icwIAAAAAAAAgMTEQB0TdzZed1b22+kqJ&#10;9UDcnv2HWifPWynzH3w15gNxIiJP/PGdIboFIzMjLcc1MV/niHHk2uVnN5T06B6MAwe7GIjDgH3v&#10;7j+M6Ont79Q9GKuXzG7TLZKuOu+0vboF68lX3onpQJyISFOLT6b+8Mkx37ljdWdHV89+fR5NJ44e&#10;lvfuL+d1l047SR8B8au/36MTAAAAAAAAAAAAACSFwgqHTLurVIqWVkvxUo84sg9IWtpqsVkVUR+I&#10;ExGxCa9tBwDEHCNxAJLXlCpnTP5FPx4Z8YnfKtcZR2Hxh7a4YdkKxWabL+nWWile5pXipbVStLRc&#10;plQ59VUAAAAAAAAAiDtTl7gYiAOix5Frl1eWX+a79wfnZOmzaOrt6z98x4r6vSdc+tAoz/Z9+jhm&#10;nq9/P+TRvFsu//oHukXKgiun+IYdkx3S0Nucn9aG9OuQ2ppafHLfb17v1T0YromjRpS4xuocMd8p&#10;OfmQbsHo7unrrl2/TeeYeaFha86YSx8aWfPS23v0WTRlZaZnrV4yR+78XlHslzyBYGxcxEgcAAAA&#10;AAAAAAAAgORwxFE423yxbIX6etSxNwAAiAOWDgCQNIqrasSyrtU5JQVMpTS4F+uMLzGlyilZ1k6d&#10;EYeMaRZjasWYOll/e60+BgAAAAAAAICYmrrEJenpdWIJg0VAFLgm5svqJbPbnQWO4fosmt5tbtsz&#10;67bnRje1+PRRXNi35keHRublDNX9aFraO/YeN+cXx+sebs6CPHn/V9d3Zmak5eizo1m7pbntnJue&#10;HqE7EAxHrl0++PX3QxooPHCwyzf8334+4F83UI5cuxz4XWjvEfenN3f6vnXzbyL+ewzFOZPHHn7+&#10;ztk9jtysYfosmv705k7fpRVr8rwd7MUhThmzTurdvAgBAAAAAAAAAAAAQGIqrHDI0MwSsawSsaQk&#10;LobgjmbdArZ5AAAxZdMBAJJCYYVDxCrVOSUZ08xAXAgyWfVOGJY1Tmy2+ZKWtlqmLzNSXFUnRUvL&#10;ZeoSl74KAAAAAAAAAFHFQBwQVSWusbLpoau7Yz0Qd8eK+r2nXft43A7EiYg8v/Z9nYJSMDz3eGdB&#10;5L+l3XfjOa2hDMSJiHzv7j8wEIeQeTv8Mu9nL2XoHoxhx2Tn3XzZWd26h9v5Z43fr1uwnnzl3cg/&#10;gEP02pZdQ8Zf8ciwJ1/56wf6LJrOO3N83pYVZe2uifn6CIgXTToAAAAAAAAAAAAAQNwqrHDItLtK&#10;pWhptRQv9Ygj+4Ckpa0Wm21+QgzEyd+eCwoAQAwxEgcgOR2TVcoLrv6mX8p0QhAsw8hgorKs6WKz&#10;3ScZ6VukuKpJiqtqpKiq7JPxSAAAAAAAAACIEgbigKi6btYZXWurr5SszPQsfRYtLe0deyfPWylL&#10;nth0vD6LN8/UvTdUt2Bd+I0Td+sWTiWusVI6bdIo3YNx95ObfPE8zofE8ELD1hzP9tY23YNx17xi&#10;48i16xxW37vg9IO6Bat2/Vad4oq3wy9X3fW7E79zx+rOnt7+Tn0eLc4Cx/BND13dzVAc4pIxHp0A&#10;AAAAAAAAAAAAIG5MqXJKUVWZFFfVSHFVU0KOwmlpthKdAACIJkbiACQni2E0ERExZp1scNfpjGDw&#10;h7WkYFnjxLKuFZu1UhzZB6R4qUeKqhbL2VV8fgEAAAAAAABEDgNxQFQ98OPz/CtuvSBb92iqXb+1&#10;9dRrVhzv2b5PH8WlOs8u6fL3+nUPxjUzT+/VLZzu/9G5rboF48DBLt+ypzbzfRdhMXfZiyN0C4Y9&#10;Mz17wZVTIrpUOGPyuON0C0Z94+4Wb0dID/uoe6Fha86o2Q/kvNvctkefRUtWZnrWlhVzpWzm6foI&#10;iK2AxUgcAAAAAAAAAAAAgPihR+GyrJ1is1aKZV0rljVOX09IlvC6dABATDESByD5TKlyimVN1zkl&#10;+RnLC8nUJS5euJekLFuh2KwKSbfWSvEyrxQvrZWiqjKZUuXUVwEAAAAAAAAgJAzEAVH1bOXF7TfO&#10;OdOue7T09vUfnnfPH7pmL1o9KlHGlz71+z/vOKxbML5+ynEnOnIj8yGfUzSp84wJ+aN0D8ZPHqnL&#10;TLTPAeKXZ/s+WfG7xjbdg3Hbd7+Z5yyIzL8GuCbmS2ZGWo7uwVj5h7cLdItn3g6/nHbt46OXP/N6&#10;SMOR4bJywSy5btYZXboDMdPRzUgcAAAAAAAAAAAAgNhJhVG4f2JjJA4AEFOMxAFIPpmmXKeUZMwq&#10;2exu0hlBSEsr1QlJyJI8sWwXi81aKVnWTimuapKipdUy7S4+/wAAAAAAAABCM6XKyUAcED3PVl7c&#10;fsn0U4brHi0t7R17v37DL4c8/uJb2fosETz5yjshf+zOP2v8ft3CYcVPZvbqFoy3duxrTdTPA+LX&#10;Tx5ZO8Lf0xfSONh9N54TkWGzWy7/+ge6Bat2/VadEsItD68d9Z07Vnf29vWHNGwZDituvSD7gR+f&#10;xwolYs+YZmms9OoMAAAAAAAAAAAAABGTkqNwiiV5MnWJS2cAAKKFkTgAyceylemUcoz4xNfNWF6o&#10;LMNIWCqyrHFis82XtLTVMn2ZkeKqOilaWs4f2gEAAAAAAAAEpbDCIXZTy0AcEHmOXLu8+8t5XbEc&#10;iNv01w93n3rNiuM92/fpo4RRu36bdPf0desejO9dcPpB3Qbr5svO6h52THZI30PnP/DqKN2AwfJ2&#10;+OX2FfWW7sEonTZpVIlrrM6DdtHUiSE9Ruobd7d4OxJ34+yFhq05X7/hl0Na2jv26rNouXHOmfZf&#10;LbywR3cguoxHFwAAAAAAAAAAAAAIq6lLXFK0tDylR+G+SJqtRCcAAKIlpCcyAkDcmnZXqaSlrdY5&#10;5QRMpTS4F+uMIBRWOMSRfUBnpDhjmkWkTgKBWjnUU8c7cwMAAAAAAAD4nMIKh+TZ68SyFeojAOHl&#10;yLXLpoeu7jpl7LHZ+ixaVvyuse36e18aoXsierby4vZQxvZ6evs77d+6N0f3UDly7dLywo1d9sz0&#10;AX9ea9dvbZ29aDUjcUfgyLWLa+KXf3jqPLt0wme0//ePfaEMGL61Y19r4XUrv/yDPwCuifmyZcVc&#10;nYMyd9mLUvPS2zonHEeuXV68+5Ld3/yXE8bos2h5bt177ZdWrBnw900gLHg+EAAAAAAAAAAAAIBw&#10;m7rEJWm2ErGkRMRWwhvlHoEJrJH6haU6AwAQDYzEAUguxUtrxbJdrHNKMeITX5eTEasQFVWVic1a&#10;qTPwOSbQKMaqlf7+Wtm4iHfqBgAAAAAAAFIZA3FA1MTDQNy8e/7Q9fiLb8Xsrx9updNOktVL5ugc&#10;lO/csbrzhYatYRmKW3Z9se+2734zpCeYjr/iEWlq8emckkpcY2XaV0bvnfXNE/vH5udljh45dEAD&#10;Zds+bG/euvtj2283fpCz+d29x3q279NXUtJgHiczyp8K2wjfL8q/9f4PSr96su7BGHZRtXg7/Don&#10;rFAHLsOFoTjETH//bFl/e63OAAAAAAAAAAAAABA0RuFCY8Qn9QscOgMAEA2MxAFIHoUVDnFkH9A5&#10;5fCuwYNTXFUjlnWtzsARGfGJBOrEWLXSI3Wy2d2krwAAAAAAAABIUgzEAVH1yvLLfOedOT4mT0rs&#10;6w90XL54jS1co2jxpPPl/+PPtmfYdT+al1//YMfMW5+doPtAOQvy5L1fzuuyZ6YPeHzv7ic3+RY8&#10;Vh+Tr4l44Mi1y3eKT+667sLT2756UsGIUD6GX8bb0X1gw9u7O1b8/u0xteu36eOU0vj43NYzJuQP&#10;aHRPRGS/r/NQ/sUPDNU9FPtqf7R7pCNnjO5HU9+4u2X6/F8X6J7oflg6efeD5ecP+OMRLk/88X97&#10;rl76+0zdgYjqNuN5TgIAAAAAAAAAAACAAWEULnx6+ybLxkUenQEAiDRG4gAkj6KqMrFZK3VOKcY0&#10;S73bqTMGoLiqSSxrnM5A0EygUYzUiTF1vIM3AAAAAAAAkMQYiAOi6tnKi9svmX7KcN2jwd/T1/WN&#10;H/wq27N9nz5KCk/d8e2OK849LVf3o+np7e+0f+veQY/mrV4yu7V02qQBj2919/R1HzfnwSxvh18f&#10;Jb0S11i55fKv7f7W1048NjMjbdCfg2D4e/q6fvXHvx6+64lNI5pafPo46bkm5suWFXN1Dsq8e/7Q&#10;9fiLbw1qwM9ZkCc7n75B56DMXfai1Lz0ts5J4bpZZ3StuPWCQX1sByMcn1tgQNYt4PmeAAAAAAAA&#10;AAAAAL4co3CREwjcJA0Lq3UGACDSbDoAQMKyTLlOKcfIYp0wAFOXuBiIw6BZtkKx2eZLWtpqmb7M&#10;SPHSWilaWi5Tl7j0VQAAAAAAAAAJLC+rloE4IDoYiIusR3/bOOCBOBGRzIy0nDlFkzp1HwhnQZ6E&#10;MhAnInJj9Ssm1QbiSlxjpfHxua1rq6+UC7950phoDcSJiNgz07PnXVQ4YufTN8jvqubsLnGN1VeS&#10;mmf7Pqldv7VV92D87IaSHkeuXecBueq80/bqFqza9Vt1ShqPv/hW9rx7/tCle7SsuPWC7OtmnRGz&#10;vz5SjDHrdAIAAAAAAAAAAAAAObuqRIqqFktxVZ1MX2YkI32L2Gz3iWW7mIG4MLOkRCcAAKKBd5YE&#10;kBymVDkly9qpc0oxplnq3U6dMQBFS8vFZrtPZyBsjGkWkToJBGrlUE+dNFZ69RUAAAAAAAAACaC4&#10;qkYs61qdAYTfdbPO6Fpx6wXZukdDKgzEfWrfmh8dGpmXM1T3o3n59Q92zLz12Qm6B+u1+65omzF5&#10;3Ajdj+bAwS7f8H/7eco8ibXENVbu/9G5rWdMyA9pUC9Satdvbb3pwddGNbX49FFSchbkyc6nb9A5&#10;KEt+udF/x381hLwU99ELP9xbMDz3eN2PZu2W5rZzbnp6wI+xRBPLf1aIiEyet1JS4Z8ViLFA4H5p&#10;WMgbaAIAAAAAAAAAAACp7uyqErFJiVhSIpY1XR8jgoz4pH6BQ2cAACLNpgMAJKRMU6pTyjGyWCcM&#10;kGXxdYTIsqxxYlnXSlraanFkH5DipR4pqlosU5e49FUAAAAAAAAAcYqBOCBqSqedJLEa/UmlgTgR&#10;kefXvq9TUGZMHnecbsEqcY2VUAbiRETm/eylDN2SkSPXLquXzG5dW32lxNtAnIhI6bRJo3Y+fYMs&#10;u744JVbimlp8cveTm0L6e73liq8bR25oG3HOgjwJZSBOROSXL/81pMdYonn8xbey593zhy7do+XP&#10;D13d5SxImd1KxIzl0QUAAAAAAAAAAABACji7qkSKqhZLcVWdTF9mJN1aKzargoG4GLAkj9eEAwBi&#10;gZE4AMnBkjKdUooRnzS4a3TGAPGHYUSbZSsUm1UhGelbpHiZV4qraqSoqkymVDn1VQAAAAAAAABx&#10;gIE4IGpcE/Pl6Z/+W0wGf1JtIE5E5NHfeYbqFozMjLScOUWTOnUPxn03ntOmWzDe2rGv9YWGrTm6&#10;J5s5RZM6P3rhxu7SaZPibhxOu+2738xr/+8f+1wT8/VR0ln21OY8f0/fgL83ZWWmZy24ckpIA3Nz&#10;Z35lh27B6O7p66556W2dk1Ysh+LsmenZa6uvaA91CBAISkCadAIAAAAAAAAAAACQhBiFi29pthKd&#10;AACINEbiACS+qUtcYtkKdU4pxlTrhAGadlepTkBUWZInlnWt2KyVkmXtlOKltfoKAAAAAAAAgBhi&#10;IA6IGkeuXVYvmd1uz0zP1meR1tvXfzjVBuJERDzb98l+b2eH7sH4j28XfqTb0ZS4xopr4qgRugdj&#10;/gOvxv1o2mA4cu3ybOXF7c/fOTsnKzM9S5/Hq2HHZOdtWTFXbr7srG59lky8HX6pfvaNHt2DUX7p&#10;WZnOgjydj+o/S7+aqVswfrdpe0gDjokslkNxzgLH8Md+MrNddyBsNrjrdAIAAAAAAAAAAACQ4Aor&#10;HDLtrlJG4RKIJYzEAQCijpE4AIkvzVamU0ox4pOD3YzEDZZl8QcyxBfLdrEUVjh0BgAAAAAAABAD&#10;RUurGYgDouexn8xsdxY4huseDVdU/reVagNxn7r7139O1y0YMyaPO063o7n/R+e26haM+sbdLXWe&#10;XTonDWdBnmxZUdZ+yfRTYvL1Hw73/uCcrNVLZrc6cu36KGkseKw+78DBLp/uR2PPTM+uur54QGOM&#10;ron5MtKRM0b3YDz5yjsJ+3U0GI+/+Fb28mdeD+l7zGBdMv2U4ck+lIgYMYFGnQAAAAAAAAAAAAAk&#10;oL+Pwi2tluKlHnFkH5C0tNWMwiUSG5sEAICoYyQOQOKzrFKdUoox1dJY6dUZA5TqX0eIT7lZLp0A&#10;AAAAAAAARFlRVZnYbPN1BhAZ1806oytWA1nz7vlD1wsNW3N0TxXP12/N0i0YmRlpOXOKJnXqfiRl&#10;M0+XMybkj9I9GNdW/b5At2Thmpgv7/1yXlesBhLDqXTapFFbVpS1J/NQ3E8eqcvULRhXnHtarrMg&#10;T+cjuuXyr3+gWzD2+zoP1a7fpnPKuOXhtaOeW/deu+7RsPT66QHXxHydgcFq0gEAAAAAAAAAAABA&#10;AjjiKJxtvli2Qn0dCcCSPJm6hNd/AwCiipE4AIlt6hKXWNY4nVNKj9TohAGaUuVM+a8jxCebsCYP&#10;AAAAAAAAxFJRVZnYrJU6A4gMZ0Ge/KL8WzpHxXPr3mt//MW3snVPJU0tPvlgzwGf7sH4j28XfqTb&#10;kdxzQ0mHbsGoXb+1taklpN9e3HNNzJc/P3R1lz0zPWm+Bp0FjuHJPBT3+ItvZR842BXSF2TV9cVB&#10;PwYumjox+EW5z3h+7fs6pZxLK9YMb2rxRn0oLjMjLWfNXXPadAcGxVgenQAAAAAAAAAAAADEIUbh&#10;UkNaGiNxAICoYiQOQGJLs5XplFKMWSWb3bxb8GBlMsSFOGXxtQkAAAAAAADEDANxQNStXjK7LRYj&#10;WU0t3vZLK9YM1z0V3fmrTSENUv3r10+cEMwYWNnM02WkIydX92Dc9OBro3RLBsk4EPepZB+Km/ez&#10;lzJ0C8YV556W6yw4+kNt8kn5HXlD7MfqHoxHf+cZqlsqmjyvZri/p69L90gbOypvxLLri0MaEQS+&#10;UEDqdAIAAAAAAAAAAAAQBxiFS028/hsAEGWMxAFIbJZVqlNK8ctinRACy6T21xHil2VN1wkAAAAA&#10;AABAFDAQB0TddbPO6HJNHDVC90jz9/R1zSh/moG4v6ldv1WnoF0+49SPddPuuaGkQ7dg1Lz09p6m&#10;luTbW0rmgbhPJfNQ3AsNW3PebW7bo3sw7rvxnFbdtKrrpx/1zhdpavG2e7bv0zkleTv8Muu2ZwO6&#10;R8Nt3/1mnmtivs5AaDq6PToBAAAAAAAAAAAAiIEpVU4pqiqT4qoaKa5qYhQuZTESBwCIKkbiACSu&#10;KVVOsaxxOqcMY9bJZneTzgiFjT+IIX5NXeLSCQAAAAAAAEAEnV1VwkAcEF2OXLs8WP4tS/do+Pc7&#10;f2uScXwsVN4Ovzy37r123YNx8+VnfekAXNnM02WkIydX96Pp7es/fNODr47WPdE5cu2y6aGru5N5&#10;IO5Tnw7F6Z4MfnDfKyF9bZZOmzTKWZCn8+fMmDzuON2Ccf9zbzJ8+Rmvbdk1ZPkzr4c0uDdYq9wX&#10;xuSviyRjxCeNlV6dAQAAAAAAAAAAAESBHoXLsnaKzVoplnVtSu8cpDrLGidTqpw6AwAQKYzEAUhc&#10;maZUp5QSCFTrhBCcXVUilnz5s++BWEpjxBAAAAAAAACImqlLXJJm1eoMILJWLpjVmpWZnqV7pNW8&#10;9PaeFxq25uie6p585Z2QBqZOOmH4uC8bvbrnhpIvHZE7kv/7zOt93g6/zglvy4qy9lh83ceKs8Ax&#10;/NnKi5NuKK7Os0ve2rEvpCGw+24854i/bk7RpM7MjLSQvj/VvPS2TinvlofXjtrV6mvTPdLOmJA/&#10;6rpZZ3TpDgyM8egCAAAAAAAAAAAAIEIYhUOwMoXXfwMAooaROACJy5IynVKGMc2y/nZepBYONv4A&#10;hjhnWS6dAAAAAAAAAETA1CUuSU+v441FgOhyTcyX0mmTRukead6O7gM3PfjqaN0hUrt+m+z3dR7S&#10;PRhXnXfaXt1ERMpmni4jHTm5uh+Nv6eva9lTm5Pu+/Jjt8xscxY4QhrjS2SXTD9l+JyiSZ26J7r5&#10;D7wa0vew0mmTRh1pWPG2736jRbdg/OnNnb5kHFUMh4tvf2GEbtHwYPm3LEeuXWcgeEbqdAIAAAAA&#10;AAAAAAAQJozCIVQWGwUAgOhhJA5AYppS5RTLVqhzyjCmWieEyDKlOgHxxTASBwAAAAAAAEQaA3FA&#10;zKxyX9iqWzRcd/cf7AwpHdkzr76bqVswbrlyyhcuId1zQ0mHbsGofvaNnmT7PJ0zeezheRcVxmSs&#10;Kh489dN/kyMNoyWqOs8ueWvHvpC+lz1XWerVzZFrl6+fctyJugfjF6u3JNcHN4w82/fJ8mdeD+nz&#10;NBhZmelZC66c4tMdGIAmHQAAAAAAAAAAAACEaOoSlxQtLWcUDmHASBwAIGoYiQOQmDJTfNjroL9G&#10;J4SgsMKR0mODSAx8jQIAAAAAAACRNaXKyUAcEBslrrFyxoT8UbpHmmd7a9sLDVtzdMc/LP/NG184&#10;9nY0eUPsx7om5n+ulc08XUY6cnI/F4Pg7+nrWvbU5qT63uzItcvzd87u0T2VZGak5axeMrtN90Q3&#10;/4FXQ/pedubJBY4S19jPtRtLv7r3cyFIXf5ef+36bTrjM5b8auOoAwe7oj7YVn7pWZmO3JC+rQIi&#10;/f0enQAAAAAAAAAAAAAE6e+jcEtrpXiZVzLSt4jNdh+jcBg0yxonU6qcOgMAEAmMxAFITFYKLysb&#10;s0oaK//p3cQRgmOyUntsEIlj6hKXTgAAAAAAAADCoLDCIXZTy0AcEBv3/+jcVt2iYfai1SN0w+c1&#10;tfjEs701pCGvZf8xfcdn//c9N5R0fPZ/B6v62Td6vB1+nRPaz26Y0ebIzRqme6pxTRw1Yk7RpE7d&#10;E1mdZ5e8tWNfSN/T5l9y5ud+3Q/nfPWz/zNoj//+LZ2geDv88pNH6jJ1jzR7Znr2giunRH2cDkli&#10;4yJG4gAAAAAAAAAAAIBgHXEUznYxzxNE2GWm8OYFACCqGIkDkHgKKxxi2S7WOWX0S41OCFEqjw0i&#10;saSlMRIHAAAAAAAAhFthhUPy7HVi2Qr1EYDIc03MlzMm5I/SPdJq129tbWphpycY9z/3ZkhjejMm&#10;jzvOkWsXEZGymafLSEdOrr5zNP6evq5lT21OqifmOgvyZN5FhSF9TJPRip/M7P306yRZzH/g1ZC+&#10;p5VOmzTKWfDJl7trYr4UDM89Xt8JxvLfvJFcH9AIefzFt7LfbW7bo3uklV96Vmayfc0jCoxZpxMA&#10;AAAAAAAAAACAz2AUDrHEVgEAIEoYiQOQeIZmpu6/LBvTLBvcdTojVFapLkCccuoAAAAAAAAAYBAY&#10;iANibsl103brFg03PfhaSCNOqajmpbely9/r1/1oMjPSci6fcerHIiL33FDSoc+DUf3sGz3ejgH/&#10;pePa6iWz23RLZcOOyc5bcOWUpFpsrPPskrd27GvVPRg/+8+SdhGRZf8xfYc+C4Zne2sbA5jB+8F9&#10;r4zWLdLsmenZn35vBAagSQcAAAAAAAAAAAAgpTEKh/iSursXAICoYiQOQOKx2VJ32MuYap0QoqlL&#10;XPxhHwmDJXkAAAAAAAAgvBiIA2LKkWuXC7950hjdI612/dZWRpQGZs36bb26BePmy8/qKJt5uox0&#10;5OTqs6Px9/R1LXtqc1L9HK/ENVZcE0eN0D3VlV96VqYj165zQpv/wKshDVFeMv2U4c6CPJkxedxx&#10;+iwY9z/3Jl9fAzCYQb/BqLq+OF034EsZ49EJAAAAAAAAAAAASClnV5VIUdViKa6qk+nLDKNwiCuW&#10;NU6mVDl1BgAg3BiJA5CArNQdieuxanVCiNJsjG4hkfAfCAAAAAAAAIBwKa6qYSAOiK3vf9t1QLdo&#10;uOnB10Iab0pldz+1ecAjbyIiJ50wfNy9/zmjU/dgVD/7Ro+3w69zQrvl8q/t1g0i9sz07Fh9P4iU&#10;wYyPrV4y+2BmRlqO7kfT5e/117z0ts44ip8//+YxukXasGOy81wT83UGjixgMRIHAAAAAAAAAACA&#10;1KJH4dKttWKzKsSypuurQFzIFDYLAAARx0gcgMQydYkrZVe9TWCNbHY36YwQWSk8NojEY1njdAIA&#10;AAAAAAAQguKqGrGsa3UGEF0/mnNmj26RVt+4u6WpxaczjsKzfZ98sOdASB+4Y/OyBzx21dPb37ns&#10;qc1J9fNgZ0GeXPjNk8bojk8s+O43dEp48x94NaRBStfEUSGNlq36w/9G/XtqMnj8xbeyvR3dUR8p&#10;XHLdNEYjEbwN7jqdAAAAAAAAAAAAgKTCKBwSncVIHAAg8hiJA5BY0tJSd9jLWLU6IUSFFQ7+4wAS&#10;ztlV/EcCAAAAAAAAYDAYiAPigrMgT0aPHBrSgNJg3PfsGwW6ITh3/mpT1EbbHlmzZb+3w69zQrvh&#10;24UhjeylCkdu1rDSaSfpnNDqPLvkrR37WnWPlLuf3jxUNwTn0TVbov7cufPOHD9CN+ALGdOsEwAA&#10;AAAAAAAAAJDwGIVD8uH13wCAiIv6E90AYFAsk5ojcUZ80uCu0RkhGprJH7aQeKyAQycAAAAAAAAA&#10;QSpaWs1AHBAfrjrvtL26RZq3o/tA7fptOiNIteu3Spe/N+LLbb19/YcrataP0z3Rff/iyQHd8Hm3&#10;Xvn13boluvkPvBqVMUzP9ta2phZ2CEP1yG8bozaC+Sl7Znp2sg0jIlKMRxcAAAAAAAAAAAAgoRRW&#10;OGTaXaWMwiGpWdY4mVLl1BkAgHBiJA5A4iiscIhlK9Q5NZhaXTAIlsVIHBKPZXPpBAAAAAAAACAI&#10;RVVlYrPN1xlAbFz/7cJM3SLtubr3+3VD8Lwdfln1h//t0T3cHq7d0ubtiPgWXVS5JuaLIzdrmO74&#10;vG/+ywljHLl2nRNanWeXbPuwvVn3cLv/uTdH6IbgNbX4ZFerr033SLt42kl7dAP+ibEYiQMAAAAA&#10;AAAAAEBi+fso3NJqKV7qEUf2AUlLW80oHJJeprBdAACIKEbiACSOoZmp+y/HgQAjceFkWaU6AXHP&#10;ElbkAQAAAAAAgIEqqioTm7VSZwCx4ci1y9hReVEfNHryT+9E/a+ZbO5+evNQ3cKtomb9ON0S3Q9L&#10;vxr18alEVeIaq1PCu2H5yxH93tPl7/XXvPS2zhigh2q3pOkWaTO/Pt7SDfgnJsBIHAAAAAAAAAAA&#10;AOLf2VUlUlS1WIqr6v4xCmebL5atUF8Fkpdx6QIAQDgxEgcgcdhsqTnsZUyzrL+dkbhwmVLlFMtK&#10;uheYICUwEgcAAAAAAAAMBANxQNyJxQiUv6evq86zS2cMUFOLT958v8Wre7jUrt/a6u3w65zwLphy&#10;Yr9u+GLzLjx9t26J7rUtu4Zs+7C9WfdwWf7MGzohBC+/sXOYbpFWMDz3eEeuXWfg83ptjMQBAAAA&#10;AAAAAAAg/kypckrR0nIpXlorxcu8km6tFZtVIZY1XV8FUoYlJToBABBOjMQBSCSp+S/HxjAQF06Z&#10;JjXHBpEMGIkDAAAAAAAAgjV1iYuBOCD+zHCNjdhY0pH8z7aWNt0QmgdX/49Dt3C56cHXRumW6By5&#10;dhk9cmjS/X1Fytmnj8nVLRnc/evN+bqFy+MvvsXKWBh4tu8Tb0f3Ad0jLRbDqUggRnyy2d2kMwAA&#10;AAAAAAAAABATZ1eVSNHSaimuapIsa6fYbPeJZbtYLMnTV4GUZNkKpbAiYs+tAgCAkTgA/z979x4e&#10;ZX3n//99T0ImgcEZjklFYJRDD1YzsVYqkBD022pdXYLVtba1hBXXQ+2Kq1UG6S+wIoNW17hrXVq1&#10;hNauh1oMa0Xa1RISoEXXMpGuBw6SgGjCcUZCkslh7t8fHopvOUwmc7zv5+O69tqrz8+oGJJIZu55&#10;3dlhUsArhjFWZ1vojdbohH5giRvZyq7fAwEAAAAAAIC+mrzYJ7m5dToDSL+vf9Wbq1uyrVq/3ZLD&#10;U+lQs2aL7Au3H9a9v37/yjs7mlrCOmc933j24frC48of4nFZb/Ps8dWvF4SPRA7o3l9rNzfvt+LX&#10;Tbq8vmNfRLdkS8dwKrKJGdQFAAAAAAAAAAAASJniKo+UBiqlLFAjZUtDkmusFYfjFt7nCpzA4Dw2&#10;DAAAScNIHIDskGfTYS/TbJaNC7jwM6Ec9vxcgjWwIg8AAAAAAACc2McDcdyhFMhIpw4fnK9bsm16&#10;8/0huiF+P1sVzNOtv274tz+M080KZk6dwABUH1l1WO/OZYnfrv3XFRuH64b4/emv7xbolmxf+/Ko&#10;Xt2AT5iMxAEAAAAAAAAAACDFPhmGW1IrnoJD4jCWi2HM4lo8IEaGwYYBACBpGIkDkB0M247E1eqE&#10;fpgSKOfJCGQ1V75PJwAAAAAAAAAfmRTwMhAHZDb3IOcw3ZItuL1VJ/TDA8+84tStP95s3r+nqSWs&#10;syV89YtFXJPTR5eeP86SX7A/ez44LHwkckD3eO0LtbfVBXfpjH5Y82pTyv/8OGZk6odTkU0MRuIA&#10;AAAAAAAAAACQfMcchnPM0A8DEAO77mEAAFKCC1IBZAt7/qG4N1qjE/rBYVboBAAAAAAAAACwgOIq&#10;jzjNWgbigMxV7hujU9J1dvV0htoiOqMfQm0ReerlN9p0j9fN1f/j0c0qhrsHRnXDiQ1zF/ToZhUr&#10;XtySsK+bO5bVuXRD/6RjrLJoqOtU3YBPRKVJJwAAAAAAAAAAACBhGIYDEs9wFEtxlWWvhQIApBcj&#10;cQAy36SAVwxjrM6WZ0pYNi7gzsCJxAI3sp3D9OkEAAAAAAAA2F5xlUfczjoxHMX6CIC97d77Qatu&#10;6L97n9yUkIGqPfsOt/5x865BulvFhNOG2u817n6a8uVRlh2Jq6pZP7a7p/eI7n3VEemO1K7fqjP6&#10;KR0jccAJbfDX6QQAAAAAAAAAAAD0y5RAuZQFaqRsaYhhOCBJBuexZQAASApG4gBkvjy7DnuZtbqg&#10;H4qrPLxBENnPYEEeAAAAAAAAOBoDcUDWGDlk4D7dkq0j0pOvG/ovuH2vBLe37te9r+7+5cZc3QCr&#10;CrVF5Jm1b/V7uHLFi3/tCrVFdEYCdHb1dOqWbL7xI3UCRMxoo04AAAAAAAAAAABAXCYFvFIaWChl&#10;gSbJNdaKYcwSQ9z6YQASxDBsuosBAEg2RuIAZD7DpiNx0SgjcYl0Sn6FTgAAAAAAAACALOfOr2Yg&#10;DsgOU84c1a5bsv1lW2uPbkiMh559bbhufRE+Ejnws+eDw3SHvY0cMsilm5UseLzhDN366t6nNg3W&#10;DYmxe+8H/R7x6yuPiy1THIsR1AUAAAAAAAAAAADok6n3VEjZklrJN3aKw6gSwxirHwIgCey6iwEA&#10;SDpG4gBkA3v+YXj9XYzEJRI/VMEK+DwGAAAAAAAA/qYsUCOGMUtnAPjYB20RRuKSpGbNFtkXbj+s&#10;e6wCT/zJ0ter+MaP1AkxcA9yWno4sKklLL9/5Z0dusdq7ebm/U0tYZ0BWI0pTToBAAAAAAAAAAAA&#10;JzUp4JXSwEIpCzRJTs5zYjhm6IcASDLDUSzFVR6dAQDoL0tfdAvAAoqrPLZcJzejq3RCfxkVugAA&#10;AAAAAAAAshQDcQCQdus278rXLRamaZo/ez44RHcr8bji+tDABh5+bvM43WL18+cbh+sGwIKiUqcT&#10;AAAAAAAAAAAAcFxTAuVSFqiRfGOnOIwqW74vH8gkg/PKdQIAoL8YiQOQ2ez6h2DTqNUJ/TB5sU8M&#10;cesMAAAAAAAAAMhCpUvmMhAHAOk3/rQh7brFwjAM45wJhUd0B+zg618Z26xbrM70Do/oBsCC2jqD&#10;OgEAAAAAAAAAAACfURqolLJAneQaa7meDsgghmHPfQwAQFIxEgcgsxkOn0620MVdgRMqJ6dCJyBL&#10;eXUAAAAAAAAAbKU0UCkOx4M6AwBSy1vkFt/4wrhv0vTw3K+HdLOSuuAunQAREbn+730jdYvVbVd9&#10;VScAVmNKWBoXWfq/kQAAAAAAAAAAAOiH4irPR+NwTeIwlothTNMPAZBmhjASBwBIOEbiAGQ2O/4h&#10;2Iw2yiZ/k87oBzt+HsGaDGOsTgAAAAAAAIBtlAYqxWEs1xlAdgi1dfbolmxnjRsxSDckRuC6sjbd&#10;+uKLY4eP8hbFvTEHi9r27sFm3azk+st8B5x5uQW6x6rAOcBZefFZOiNBBjoH5OsGpJ4Z1AUAAAAA&#10;AAAAAAD4aBxuobgLPh6H472mQKYyHMVSXOXRGQCA/mAkDkCGM3y6WJ4pdTqhH4qrPCzhAwAAAAAA&#10;AECWm7zYx0AckN3WBneP0y3ZThsx+Ihu6D+PyynfvvBLLt37atm/fGOHboCV3XtD/+9tdt8N5f0a&#10;aMTxjRoxuFC3ZAtub9UJdsc1QwAAAAAAAAAAADjap8fhqsQQ7sgHZIPBef2/SAQAgKMwEgcgc01e&#10;7LPlD6tRo1Yn9AM/RAEAAAAAAABAdpu82Ce5uYwlAOizgc4B+bqh/277h/MiusXjovPOGOctsu7L&#10;waG2zkO64cT2h9stex3TBSVjjrgHOYfp3lcjPANd5b4xOiNLhdoS8u0UVmJGgzoBAAAAAAAAAADA&#10;hhiHA7KbYbBvAABIKMteXAnAAnJyfDrZwgY/b3RLJIejQicAAAAAAAAAQJb4eCCOi9yArBfc3qpT&#10;0o0aMbhQN/Tf9TN8XbrF69Yrzm3WzSr2hdo/0A0n9uqbLVHdrGLZbRft1y1ed13ztbBu6J90DO+F&#10;j0QO6AZI1GzSCQAAAAAAAAAAADbDOByQ/QxhJA4AkFCMxAHIYKb9RuLM6Cqd0G/8EAVrKa7y6AQA&#10;AAAAAABYUnGVR3JzarnQDbCGUFtEp5TwjR+pE/qh8uKzZIR74GDd43VjRclwj8upsyVs+OueXN1w&#10;YmuDu8bqZgXlvjEy4bShCft3+39fOd3tLeKPR4k07lRPh27JtvfQkTbdANm4IKgTAAAAAAAAAAAA&#10;bKI0UCllAcbhACswHMU6AQDQH4zEAchchmHDkTip0wn9MCngFcNI2MX2QEZw5dvveyMAAAAAAADs&#10;p7jKI25nHc/xAtay7d2Dzbolm298oU7oh5tnnhPSrT8G5OYMWnDN5FbdrWD96+8O1Q0n1tQS1skS&#10;5n1n0g7d+uvaS85Oz/KmRU09+7SDuiUbQ5L4DNNcpxMAAAAAAAAAAABsYEqgXMqWBMVhLOd6OcBC&#10;pgTKdQIAIF6MxAHIYDYcieuNMhKXSHlmhU4AAAAAAAAAgAz3yUAcd1IErOaVN9/v1S3ZpvlG79EN&#10;8fEWueUrny/y6N5fcy4ttuRQ0mtbWwp0w/FFuno6gtv36pz1vEVuuei8M8bp3l+3XfVVndAPX/+K&#10;N+Xfh/78f+/l6wbba9IBAAAAAAAAAAAAFjYp4JWyJbWSa6zlWjnAghzCSBwAIGEYiQOQmSYFvGKI&#10;W2fL27ggqBP6wbDRD0+m2SymhHUGAAAAAAAAgKzjzq/mojfAmhpefzflr//NmDzepRviE7iurE23&#10;RHAPcg67/jLfAd2zXXD7Xol09XTojmP7y7aW/bpZwbJ/+cYO3RKhwDnAWXnxWTojDh6XU0aNGFyo&#10;e7JtevO9YbrB5kyTa4YAAAAAAAAAAADsoLjKI6WBhZJv7BTDMUMfA7AIO+0cAACSjpE4AJkpV7w6&#10;WZ5prtMJ/WSnJ0d6pVLq53mkx5wu0ehDYkYb9UMAAAAAAAAAIOOVBWrEMGbpDMAafv/qzpQP4gw5&#10;pcDtLUr5Np3leFxOqSidmKt7otx7gzWviawL7npPNxzbqvXbLTfo6C1yy0XnnTFO90T58TXncxOx&#10;BKiYOlGnpIt09XQEt+/VGXYXNRiJAwAAAAAAAAAAsLopgXJx5wfFYVTpIwAWYxjTdAIAIF6MxAHI&#10;TA4bLiObUqcT+mFKwD6fQ6aEZYP/w8+fDf46aZg/V+rn+yTUMUSi5mwxzRViCm8QAAAAAAAAAJDZ&#10;SpdUMxAHWFtTS1hCbZ2HdE+2b5VN7NQNfVMxdaLk5+Xm654o7kHOYddecnaH7tnuN3Vvn6obju3p&#10;tW8N0S3bPXjzBa26JdIZo4a4feNH6ow+umLahN26JdtftrXs1w345LoPAAAAAAAAAAAAWE9xlUfK&#10;ltRKrrFWDGOsPgZgUXbaOwAAJBUjcQAykyFenSzPjHJH4ERymBU6WVf02BcKNy4KSYO/Rur9lVI/&#10;zyPdPSUSjd4qprlOPxQAAAAAAAAA0qo0UCkOxy06A7CeDVt2t+mWbDdffk67buibqsrJB3VLtJ/c&#10;UN6lW7b7bf3bBbrhs3a1hvc3tVjrnlcel1P+7mvjXLon2p1XT0r591Sr+X9fOX24bsn2+AtbUv7P&#10;RIYzzWadAAAAAAAAAAAAYBGlgUpxFzSJ4ZihjwBYnEMYiQMAJAQjcQAylf1G4g53HXvoC/ExbPRD&#10;k2nU6nRMGxcEpWF+tdT7yyXUMUR6e2dKNPoQFxsDAAAAAAAASKvSQKU4jOU6A7Cmx17YMlq3ZPMW&#10;eYZ6i9w6I0blvjHiLfIM1T3RhpxS4L72krM7dM9mobaIvPCnbbt1x6c9Urs5R7dst6hyavOA3JxB&#10;uidaRenEXI/LqTNidO0lZ3c483JTPubIgCQ+y+TGkgAAAAAAAAAAAFZTXOWRskCdOIzlYggXrgB2&#10;YZrNYporJGrOli6p0ccAAMSDkTgAmckwpulkaaaEpXFRSGfEaVLAK4ajWGfL6pK+Dww2LgrJ+rtq&#10;pWH+XKn3e6XTPF2i0VvFjK4SU8L64QAAAAAAAACQFJMX+xiIA+yldv02iXT1pHwI7IbLinn9I07X&#10;X1bcpluy3PmdSXt1y3b3P/2/KR9GzDY/ez44RLds5nE55caKkuG6J0N+Xm5+xdSJOiNG//ytr3yg&#10;W7K98tb774TaIjrD7kyDkTgAAAAAAAAAAAArmXpPhbgLmmz3fnnAjo4ehes0T5d6v1fq/ZXS4K+R&#10;Tf4m/XAAAOLBSByAzDMp4NXJ+rgjcELlSblOlmWazQn5AXGTv0ka5ldL/fwKqZ/nkR5zukSjD4kZ&#10;bdQPBQAAAAAAAICEmLzYJ7m5fb8JBoCs99JrO/frlmxzr/xqnm44OY/LKd++8Esu3ZNlwmlDx15Q&#10;MuaI7tmsLrhLDn3QwUjhcdSu39pqtcGsRZVTmwfk5gzS/WQiXT3tusWiqnLyQd1wct4it5w9bmSh&#10;7sn28/8Ofk43QKJx3BwQAAAAAAAAAAAAmae4yiNlgRrJyXlODHHrYwAWwCgcACANGIkDkHlyxX4j&#10;cSYXeyaUYauRuFqdEmKDv04a5s+V+vk+6TRPl6g5W0xzhZjCG1gAAAAAAAAA9N/HA3FcCAfY0oLH&#10;14/WLdmcebkF115ydofuOLHKi8/SKSbhI5EDT738RpvusVh220UpHxFMth8tq2Ok8DhuffiPKR/p&#10;SiaPyyk3VpQM1z0WCx5vGKhbLLxFnqG+8SN1xkk8ePMFrbolW6Srp+O39W8X6A5Ij/BGAQAAAAAA&#10;AAAAgGw3ebFP3PlBMYxZ+ghAFjOjjRKNPiS9vTMZhQMApAsjcQAyj8P06WQD/ACQUEaFLpZlmskf&#10;GNzkb5IGf43U+yulfp5HuntKJGouEtNcpx8KAAAAAAAAACdVXOWRXEcNA3GAfQW375VdreGUD4H9&#10;5IbyLt1wYrdc8ZWDusVixYtb2vyP1rt0j8WE04aOvaBkzBHds9njq18vOPRBBzdjUmrXb21tarHW&#10;h2XBNZNbB+TmDNL9ZPaF2tvuf/oV2fbuwWZ9Fos7r54U1yijXXmL3FIxdWLKBwpffOWdD0JtEZ1h&#10;d6aEeeMAAAAAAAAAAABAlitdMlcG5G4WwxirjwBkmaNH4UIdQ6R+vk8a5s+V9XfV8touACBdGIkD&#10;kIEMjy6WF2UkLmEmL/bZ6o2F6++q1SnpNi4ISoN/odT7yyXUMUR6e2eKaa4Q04zrDQsAAAAAAAAA&#10;bKS4yiNuZ50YjmJ9BMBe/nXFxj6PKPXXkFMK3NdecnaH7jg23/iR4i3yDNU9Fg8++79jm1rC8tTL&#10;b8Q1XLXstotSPiKYbD9aVpenm93d+vAfUz7SlUwel1NunnnOKbrH4o5ldS4RkQeefjWuccWK0om5&#10;HpdTZxzHgzdf0KpbKljtcx6JYgZ1AQAAAAAAAAAAQJYorvJI2ZJacTge1EcAssSJRuEaF4X0wwEA&#10;SAdG4gBkHkPKdbK8Df46nRCnnJwKnSzLNNfplHKNi0Ky/q5aqfdXSr3fK53m6RKN3ipmdJV+KAAA&#10;AAAAAACI21nDQBwAEZHHV79ecOiDjrDuyfaTG8q7dMOx3Xn1pLgG3ra9e7C5qeXD31r/o/VxDV5N&#10;OG3o2AtKxhzRPZs9vvr1gjeb9+/R3a4e+13j/o8/T6xi3tWTws683ALdT2ZfqL2tZs0WERH52fPB&#10;YV3dve36MSeTn5ebXzF1os44Bm+RWyqmTkz5WNvrO/a2Wu1zHgliMhIHAAAAAAAAAACQlSYv9n10&#10;w9QZ+ghABmMUDgCQhRiJA5CBTI8ulmYKVwEnkmHaaSSuVqe02+Rvkob51VI/v0LWzTOkt3emRKMP&#10;iRlt1A8FAAAAAAAAYDNlgRouiANwNP+j9T26JduQUwrcS68r4/W5k/C4nFJROjFX91g88PSrnwzD&#10;NbWE5amX34hrbG7ZbRft1y3bfefu50fpZkedXT2dP1q2drju2czjcsrcK7+ap3ss7lhW96kxxbWb&#10;m98/+n/H6sfXnM/3this8P9di26pcMt/vJzyYTpkC4OROAAAAAAAAAAAgGwz9Z4Kyc2t44apQBZg&#10;FA4AYAGMxAHIPLb7gZg7AidMcZXHVp8/vdE6nTLO+rtqpWH+XKmf75NO83SJmrPFjK5iHLEfeqRJ&#10;JwAAAAAAACDjlS6pFsOYpTMAe/vZ88Fhhz7oSPlrBrf+w3kDvEVunXGUiqkTJT8vN1/3k+nu6T3y&#10;9No3hx3d/I/Wf2oAK1YTThs69oKSMUd0z2bB7Xvlsd81Wm78rq++e/fz0VBbROesNu/qSWFnXm6B&#10;7iezL9TeVrNmy6favJ+vG/epEKMzRg1x873txC4oGXOkrHh0ke7J9vqOva11wV06Ax/q7eW6IQAA&#10;AAAAAAAAgGxSGqiUnJznxBBeoAUykWmuk6i5SHrM6bJunsEoHADAChiJA4C0M/lhIlEG55XrZFmm&#10;2SwbF2TXhcKb/E3S4K+R+vkVUj/PI909JRI1F4kZbdQPxQls8jMSBwAAAAAAgOxSGqgUh+MWnQFA&#10;RORHy+rydEu2vAE5A1f4/65Fd/zNLVd8Ja4hsz/+pblFj381tYTlqZffaPtUjNGy2y6K69eRya67&#10;f83wXa1hy/17xap2/dbWlQ1bB+qezTwup/zLVefl6h6LO5bVfWZEMbh9r4SPRA7oHos7vz3psG74&#10;kMfllGcXVfTongqzAi8U6gZ8Ituu/QAAAAAAAAAAALCzskCNOIzlOgNIo8+MwvnLpcG/UDb46/RD&#10;AQDIVozEAcgsUwL2Gfn6mGlwsWeiOBwVOllY9v9gunFBUBr8C6V+vk9CHUOkt3emmOYKMc1m/VAA&#10;AAAAAAAAWao0UMlFcQBO5PHVrxekYzCrrHh00eWlE9t1h4i3yC2+8YXDdY/FfU9uKtJNRMT/aP1n&#10;hrBiMeG0oWOvveTsDt2z3Yy7Vg7v6u613effrtbw/tlLV1tuLGtR5dTmAbk5g3Q/mX2h9raaNVt0&#10;FhGR+5/c9Om1xRh9a/rndcJHfnLD9P1DTilw655steu3tga379UZ+BA31QMAAAAAAAAAAMgOxVUe&#10;KVtSK4YxSx8BSDFG4QAANsRIHADASuwzMmhaYCTuaI2LQrL+rlqp91dKvd8r3T0lEo3eKqa5Tj8U&#10;AAAAAAAAQJaYvNgnhlGtMwBoswKr4xok66//+vFlhrco5XtBGe/aS86Oa5wqfCRy4I+bdx1zKKup&#10;JSxPvfxGm+6x+MkN5V26Zbvg9r1y9b/+t86WFunq6Zhx18rhoba4Pr0ylrfILTdWlMT1PeyOZXXH&#10;HU984qU3TtUtFiPcAwdXTJ2gs+2V+8bInEuL4/p96o9IV0+HFYcRkUjcWBIAAAAAAAAAACDjFVd5&#10;xO2sE8MxQx8BSAFG4QAAYCQOQIZx2Gjk62NRi419pcuHbzYcq7NlfdBZq5OlbFwQlIb51VLvL5d1&#10;8wzp7Z0p0ehDYprN+qEAAAAAAAAAMtDkxT7Jza0TQ1hfAnBSdcFdUrt+a6vuyebMyy14bvHM/brb&#10;3fUzfHGNsv1u4/awbkfzP1p/3EGsExlySoH72kvO7tA9261s2Drw9kf+2Km7VV1y52+iwe17dc56&#10;D958QeuA3JxjjiOeyL5Qe1vNmi06f6KpJSzB7a1v6x6L7379Swd1szOPyykv3ndlWr7W7nqs3rDa&#10;MCISzJQmnQAAAAAAAAAAAJBB/jYQV6yPACSBKWFG4QAA+CxG4gAA1pDjsM/AoBltlMZFIZ0tbf1d&#10;tdIwf67U+73S2ztTHwMAAAAAAADIIMVVHgbiAPTV7KWrCzu7elI+4uMbXzj8/hunp3ygLlOV+8bI&#10;CPfAwbrHYsHjDWfodrSmlrAsq918WPdY/OSG8riG6zLdA8+8mv/surcsP+g1574XO/64eVefh9Qy&#10;nbfILRVTJxbqHos7ltWddDRx2argcN1iccW0Lwz1uJw629aqe77Vkp+Xm697sgW3t+5/4JlXU/7P&#10;RZbhxpIAAAAAAAAAAACZi4E4IPlMCYsZXSXR6K3S3VMi9fM8jMIBAPBZjMQByCyGeHUCYmKIjUbi&#10;jFqdbCVq2vdO2qa5TicAAAAAAAAgo3xyYRwDcQD6JtQWke/e/XxU91S47arzCi8vndiuux39YGZJ&#10;XINlLQfb3mtqCev8Gf7H1g2OdPV06H4yQ04pcF97ydl9/uuywZVVq4ZaeShuzn0vdjy++vUC3a3g&#10;wZsviGtgcl+ova1mzRadP+PptW8O0y1WFVMn6mRL9984vbWseHSR7snW1d3bPnPBc3GN/MFm2jqD&#10;OgEAAAAAAAAAACADMBAHJMcxR+HmV0jD/GrZuIDXTwEAOA5G4gBkGvuNxHHBZ2IYjhk6WVZvr71H&#10;4vghHwAAAAAAAMhcXBgHoB9WNmwdmK6xrP/68WWGb/xInW3F43LKpeePH6h7LH668i86HVOoLSLV&#10;v3m1S/dY/HTu18XjcupsCVYdirPyQJy3yC0VUycW6h6Lf7p/jUu3Ywm1RWTt5uY3dY/Fj685/+Sr&#10;jRZ3eenE9tuuOi+u36P+mv/oOkcsw5mwOdNslsZFIZ0BAAAAAAAAAACQZgzEAYnDKBwAAAnBSBwA&#10;pBsXfPbf1HsqdLIsU8L80PvRxwEAAAAAAABAZikL1HBhHID+uu4na4buC7cf1j3ZnHm5BS/ed+V7&#10;Vh0hi0XF1ImSn5ebr3ssnnjpjVN1O56lT25yd3b1dOp+Ms683IJ5V0+y7GtEV1atGjrnvhc7dM9G&#10;ka6ejpI5y8WqA3EiIqvuubxVt1i8vmNva+36bTof18Mr/zJWt1icMWqI21vk1tk2fONHylNVf2/q&#10;ngprNzfvf+CZV+P6XgrbadIBAAAAAAAAAAAAacZAHNA/jMIBAJAUjMQByDReHYCTMoxynawrWqeL&#10;PZk2fSLAZFQSAAAAAAAAmal0SbUYxiydAaCvQm0R+cZtTw/WPRWKhrpO3fxY5UG7DsXN/uZZLbrF&#10;Ytu7B5ubWmLfbgu1ReT+p14xdI/F3Cu/mmfl35/HV79eMH3ukxLPiF6maGoJHfzC9x8rCG7fq48s&#10;o9w3Rs4eN7JQ91jc8h8v9+mvW9mwdWBXd2+77rG49pKzI7rZgbfILX9+5JqOAbk5g/RZsh36oCN8&#10;+Y+fG647cEymcP0HAAAAAAAAAABAJmEgDug702wW01zBKBwAAMnFSByAzGIYcd0FGzZniH1G4kyj&#10;VifYiGnwhAgAAAAAAAAyT2mgUhyOW3QGgHgFt++VOfe92KF7KniLPENX33vFbt2tzuNySlnx6CLd&#10;Y/HA06+6dDuZB555xdkR6e7zgJUzL7fgJzdM36+7ldQFyV9XUQAA//RJREFUd8nnLn84P7i9Nev+&#10;PR/7XeP+kjk1Q/syGpiNHvrhha26xeK1t1tCdcFdOp/U2s3N7+sWi+v/3tetm9V5XE55Zdn3dzvz&#10;cgv0WSpc8C9PuUNtff7WBrsyo7z+DwAAAAAAAAAAkCkYiANi88konDlbOs3Tpd7vlXp/JaNwAAAk&#10;FyNxAIDsNingtdWTLl3cSfojTToAAAAAAAAASIPSQKU4jOU6A0B/Pb769YJn1711UPdUOP/M00b/&#10;ZtGMtPyz06Xy4rN0itnTa98cptvJhNoi8sOHXorqHos5lxYP9xa5dbaUUFtESubUDL/9kT92dnX3&#10;tuvzTHPog47w9LlPynX3rxlu9YGsy0sntp89bmSh7rG4/T/XenSLxc+fb/ycbrEY4Rno8o0fqbNl&#10;eVxO2fxY5cERnoGj9VkqzLnvxY7g9r06A8cXNbnuAQAAAAAAAAAAIFO4nTW2eq8yEKvjjsL5a2ST&#10;n9c8AQBIEUbiAADZLU/KdbIsM9rID8wfMe06EmeGdAEAAAAAAADSZvJinxhGtc4AkChXVq0a+s6e&#10;Q2HdU+GKaV8YaqehuFuu+Epc/66vvPX+O/GOgj2++vWCQx90xPX7++DNF7TqZkUPPPNqfuHM/xhY&#10;u35rRv77dnX3tt/76z+Fz/jOz9x1wV362JIe+9HF3brFYu3m5v3xfoxWNmwdGO9Y4PWX+g7rZkUf&#10;D8R5izxD9VkqLKvdfPjx1a8X6A6c0MYFQZ0AAAAAAAAAAACQBmWBGjEcM3QGbIlROAAAMhIjcQAy&#10;x5SAfca+kDiGWaGTZZlSpxNsJmpwkTgAAAAAAAAyw+TFPsnNrRND3PoIABLpK9evcDe1hOIaMOsv&#10;uwzFeYvcEu+w0i9eeL1f/x340bK6PN1iUTF1YmG5b4zOlhRqi8jMBc8VlsxZLq/v2JsxY3G167e2&#10;fv6aRwfOe7TeHe9QYLa59pKzO4acUhDX5/w/3vvicN36Yu3m5vd1i8W3pn9eJ8tJ90Dcs+veOnhj&#10;9R8G6w6ckGmu0wkAAAAAAAAAAABpUBqoFMOYpTNgG4zCAQCQFRiJAwBkOYd9xgVNk5E4AAAAAAAA&#10;AOlXXOWRXEcNA3EAUiHUFpHpc58a2hHpTssK1RXTvjB0zX1X7tDdSr5VNrFTt1g9vfbNYbr1xeOr&#10;Xy+IdwTwoR9emDGDaakQ3L5Xiq9dXnj6t5dJ7fqtrV3dve36MckW6erpuPfXfwqf/u1lMnPBc4VN&#10;LWH9EMvyuJzy8NyvG7rH4tl1bx3s78fq5883fk63WIxwDxxs5UFFj8spf11+bWu6BuLe2XMofN1P&#10;1qTln40sZ5rcIA4AAAAAAAAAACDdpgTKxWEs1xmwNDPaKNHoQ9LbO5NROAAAsgcjcQCA7DV5sc9W&#10;b0Jcf1etTrCZHuEJFgAAAAAAAKRXcZVH3M46MRzF+ggAkqWpJSyTf/CEM9LV06HPUuGi884Yt/Op&#10;6w96XE59ZAk3X35OXGNjr7z1/juhtv5v981e+mJcA0tnjxtZWDF1gs6W19QSlpkLnissnPkfA+fc&#10;92LHK2+9/45+TKL96f/e3f2tHz/Xnv+NBwrmPVrv7u/gWTaad/WkcH5ebr7uJxPp6un40X/WxfU5&#10;frSVDVsHxjsMeP1lxW26WYFv/EhpevrGA6NGDC7UZ6nQ1BI6+JXrV7gT8X0QtsRr/wAAAAAAAAAA&#10;AOk0KeCVHIP37ML6jh6FC3UMkfr5PmmYP1fW31XLKBwAANmDkTgAQPbKyanQybLM6CqdYEM84QIA&#10;AAAAAIB0c+dXMxAHIB2C2/fK1276VUG6huK8RZ6hf11+bavVhuK8RW7xFnniGrD6xQuvJ+RmTnXB&#10;XfL6jr2tusfiF3d8035rZR8JtUXk8dWvF0y64ZdnDLm0Wubc92LHC3/atnvPvsNxfSyPtmff4daa&#10;NVv2zFywUozye2XyD349emXD1oH6cXbhLXLLrf9w3gDdY1H9m1e7EjWqt3Zz8/u6xWLG1Alx/doz&#10;WcmEkW1/fuSaDvcg5zB9lgpNLaGDJXNqhjIQh7hFjaBOAAAAAAAAAAAASJHiKo84zVoxJCHXPQAZ&#10;5USjcI2LQvrhAAAgOxg6AEDaTAmUS66xVmfLWzeP78XxKlsStM2bEaPRW6VhfrXOtlUaWCgOo0pn&#10;y+P7BQAAAAAAANKpLFAjhjFLZwBIJd/4kfLnR67pcOblFuizVIh09XR87aZfFQS379VHWem2f/hq&#10;5/03XZCveyyGXFotiRpI8o0fKZsfm61zTG5/5I+dDzzzalz/DlZW7hsj4071dJx9xoi9p7icuVO+&#10;PKpHP6anN5r7P6829YiIrA3uGhtqi0hdcJd+mO09t3hma8XUiYW6n0xnV0/n5y5/OD9RXyeXl05s&#10;/+3dM+Ma65u5YKXUrt+mc1a69pKzO5bddlFvbo7Dpc9SgYE4JASv/QMAAAAAAAAAAKQP18HBSsxo&#10;o5hSJ6ZZJ4e76hiCAwDAmrjYCEDmKF0yVxyOB3W2PC78jE9xlUc8BYd0tqzunhLZuIA7SX/MjiNx&#10;prlO6v3lOgMAAAAAAAApURqoFIexXGcASId0D8X19Ebbbnjg9zmPr349Lf/8RNr51PUHvUWeobqf&#10;TMvBtvc+d/lPT9W9P+Id4op09XQUXf5wAYNNSIZy3xhZW321zjFJxoBh10u3HxmQmzNI95N56uU3&#10;2q6++/m0jKol0v03Tm+97arz+vx9IlEYiENCmNFGqZ/v0xkAAAAAAAAAAAApMPWeCsnJeU5nIGsw&#10;CgcAgC05dACA9DE8ugDHdUp+hU6WZZrNDMQBAAAAAAAASBsG4gBkmOD2vfK1m35VEOnq6dBnqZCb&#10;43A9dsc3C+6/cXqrPssm3iK3xDMQJyLy05V/0anfbn34j3ENPznzcgsCc6Yd1h1IhId+eGFcX+eH&#10;PugIJ3ogTkRk8/a9cf16ZkydMEC3bOJxOWXjT7+7m4E4WESTDgAAAAAAAAAAAEiBSQGvOHJqdAYy&#10;mmmuk6i5SHrM6bJuniH1833SMH+urL+rloE4AADsg5E4AEi3KYFynRADQ+z0cavTwfbs9fv/IdNk&#10;KBAAAAAAAACpN3mxTwyjWmcASLePh+I6It1pW+u57arzChsfn93qcTn1UVb4VtnETt1i9cRLb5yq&#10;W381tYTl3l//Kax7LG6oKBnsLXLrDPTLtZec3XH2uJFxjZLN+cmapIyy/eKF1+P6RC9wDnBWTJ2g&#10;c1bwjR8pb/5yznvnn3naaH2WKu/sORRmIA4JYxq89g8AAAAAAAAAAJAOTqkRQ+J6zRVImc+MwvnL&#10;pcG/UDb4ea85AAA2xkgcACBb2WckLBqt1Ql2ZLDoDwAAAAAAgNSavNgnubl1XBgHIFMFt++VL816&#10;3NnUEjqoz1Ll7HEjC5uevvFAyYSRbfos0918+TntusViX6h9d1NLXFtuJ7X0yU3uSFdPh+6xeG7x&#10;zP26AfHyuJzykxvKu3SPxes79raubNg6UPdEeHrtm8N0i9VV07+Qdd+nrr/Md+DVn81qKxrqSvgw&#10;Zaxeem1n+CvXr3AzEIeEiXKjQAAAAAAAAAAAgJQrXTJXDGOazkDaMQoHAABiwEgcACD7TF7sE8MY&#10;q7NlHe7iB3mImFHuJg4AAAAAAIDUKa7ySK6DO6cCyHhNLWEpmVMzdOvug2kbP3IPcg77y6OzXfff&#10;OL1Vn2Uqb5FbvEWeobrH4g+v7uzWLVFCbRG567F6Q/dY+MYXDi/3jdEZiMu8qyeFh5xSENefg275&#10;j5cLdUuUUFtEdr4f2qF7LC4812vqlqk8Lqf8LnD57mW3XTQsN8fh0uep8uy6tw5+/bZnGIhDYvVI&#10;k04AAAAAAAAAAABIokkBrxiOhToDacEoHAAAiAMjcQCQbg4p1wknkeOwz8fMjDZK46KQzjB8ulie&#10;6eDzAAAAAAAAAKnjdtaJ4SjWGQAyUagtIp+/5lHXs+veOqjPUum2q84rfGPFtXu8RXHtSqXUt8om&#10;duoWq/uffuUM3RLpgWdezT/0QUdY91is/NeKuP464GjeIrfc+g/nDdA9FrXrt7bWBXfpnFC/eOH1&#10;At1iMcI9cLBv/EidM84FJWOO7HzqhkN/d/6E0foslW5/5I+dV1atimtMEzguU8Kyyc9IHAAAAAAA&#10;AAAAQCo5hZulIj1MCTMKBwAAEoGROABA9jGMCp0syzRqdYKILZ+Qa+sM6gQAAAAAAAAkRVmghoE4&#10;ANnoyqpVQ29/5I9xj58lwhfHDh+19Ynrjtx59aRD+iyT3DSjJKJbLLq6e9uD2/fqnHCX/3+1cb0W&#10;NOSUAvfd/1ga178b8LFf3PnN/XkDcgbqfjJd3b3ttz78x0LdE+2Jl944VbdYXX+p77BumeShmy9s&#10;fvnBqwd5XPlD9FmqRLp6OmYuWCkPPPNqvj4D+s/kdX8AAAAAAAAAAIBUKl0yVwxjms5AUpgSFjO6&#10;SqLRW6W7p0Tq53kYhQMAAInASBwApJth+nTCSdjpCZneXkbitOIqj0620LgopBMAAAAAAACQcKVL&#10;qsUwZukMANnigWdezZ+5YKV0dvWkbSxuQG7OoKXXlw95Y8W1e7xFcW2dJZXH5ZQzRg2J6xe2dnPz&#10;+7olQ11wl7y+Y2+r7rH40bfPi3pcTp2BmJT7xsj0krHDdY/Fg8+80t3UEtY54ZpawhI+Ejmgeyy+&#10;Nf3zOmWEkgkj295f+YP3/vmKc8fqs1Rqagkd/NpNvyqoXb9NHwGJYQpv/AAAAAAAAAAAAEiV4iqP&#10;GI6FOgMJc8xRuPkV0jC/WjYu4AZSAAAgYRiJA4C0M+w5eBWvqfdU6GRZpoR5EuAYXPn2G1Y0zXU6&#10;AQAAAAAAAAlXGqgUh+MWnQEg29Su3ybn3/Sr/Hf2HEr+WtMJfHHs8FFbn7juyJ1XTzqkz9KpYupE&#10;nWL2ixe3nKJbssy4a2WhbrFw5uUWLJ93SVwDc8DKf62I6/vGoQ86wkuf3BTX+GI8frdxe1y/zhHu&#10;gYN940fqnDYel1OWz7tkz18ene0qGuo6VZ+n0kuv7QyXzKkZGty+Vx8BidSkAwAAAAAAAAAAAJLE&#10;nV8thqTsdVzYAKNwAAAgTRiJA4B0M4xpOuEEDKNcJ+uKcgfpY3GIVyfrM0O6AAAAAAAAAAk1JVAu&#10;DmO5zgCQrYLb98pXrl/hfurlN9r0WSoNyM0ZtPT68iFbn7iuOVOGmWZ/86wW3WL1h1d3jtAtWZpa&#10;wlKzZsse3WNRMXViYblvjM7ACd39j6WRIacUxPUGgR8tq8sLtUV0TpqV9VuLdIvVheeM7dQtHS4o&#10;GXOk6ekbD1RefNYofZZqtz/yx86v3/aMO5W/h7Cp3l7eGAIAAAAAAAAAAJAKkxf7xDBm6Qz0CaNw&#10;AAAgQzASBwCZoLjKoxOOwzAqdLIs06jVCSIiNhyJMw2eLAIAAAAAAEDyTF7skxyejwRgPaG2iFx9&#10;9/Ou2UtXS2dXT1pHkSacNnTs5sdmy0M3X9jscTn1cUqVFY+Oa1xq5/uhHakeULr14ZdHRbp6OnSP&#10;xQr/Jft1A47HW+SWO66e1Kt7LF7fsbf18dWvF+ieTCsbtg7ULVY3X35Ou26p5C1yy8affnf3yw9e&#10;Pcg9yDlMn6fSvnD74ZI5y+WBZ17N12dAUvBGEQAAAAAAAAAAgNTIzanWCTgp02wW01whUXM2o3AA&#10;ACCTMBIHAJnAle/TCccwKeAVwxirs2V1SZ1OEBHDtN/XixnlySMAAAAAAAAkR3GVR3JzasUQtz4C&#10;AKuoWbNFvvj9x/Lf2XMorM9S7Z+vOHfs7t/ctO/6y3wH9FkqVEydoFPMnt+wPVe3ZAu1ReSux+oN&#10;3WMxptA9/LZ/+GpaxwGRPX5x5zf35w3IiWt4bVbghULdUiG4vfVt3WLhLfIMTddY5UM3X9i89Ynr&#10;jpx/5mmj9VmqvfTazvDE7/58cHD7Xn0EJIcZbdQJAAAAAAAAAAAASTAlUC6GMU1n4DOOHoXrNE+X&#10;er9X6v2V0uCvYRQOAABkEkbiACATOKRcJxxDno0+Tma0UTb5m3SGiIh4dbA80xHSCQAAAAAAAOi3&#10;4iqPuJ11tro5BwDbamoJy7jv/ty9+JcbI/os1VwFeSOW3XbRsK1PXNd8QcmYI/o8mb779S8d1C1W&#10;y9dsSct/Lx545tX8PfsOt+oei3vmlJnpGsNC9ij3jZHpJWOH6x6L2vVbW9M1MvbburcH6xariqkT&#10;dUqqf5j+hX2hF+Ye+Ocrzh07IDdnkD5PpY5Id2T20tXy9duecYfa0v6fBNiKwZtIAAAAAAAAAAAA&#10;UiFHanQCRE4yCsd7ugEAQAZjJA5A5ohKnU62Ydhw9Coehlmhk2WZNv56OBnDUayT5W3w8/kAAAAA&#10;AACAxHPnV9vy+TYAtvbjXzQ4p899UloPHmnXZ6k24bShY19+8OpBa+67coe3yK2Pk2Kab8wA3WLR&#10;1d3bnq4hLBGR793zu0LdYuHMyy1YeffM/boDR1v5rxVh3WIR6erpmL10dVyfm4nwxEtvnKpbrL5/&#10;0Zkp+bq4oGTMka1PXNf8dNWMEe5BzmH6PNVee7sl9KVZjztr1mzRR0DymSYjcQAAAAAAAAAAAMlW&#10;Gqjkpqn4BKNwAADAIhiJA4CMYPp0wbE4ynWxrKhRqxNEZPJi+32tmGazTgAAAAAAAEC/lS6pFsOY&#10;pTMA2EFdcJd84fuPDnx45WsRfZYOF513xridT90gy+ddssfjcurjhPGNHykj3AMH6x6L4I69Lbql&#10;Ul1wl6zd3BzXqNX0krHDy31jdAZERGTpdWXhIacUxLXSeNdj9UaoLX3fRppawtLW0bVP91icf+Yo&#10;l26J5C1yy8affnf3yw9ePWjCaUPT/gaMzq6eztsf+WPnudev8DS1xLUJCPRf1GAkDgAAAAAAAAAA&#10;INkMWagTbIRROAAAYFGMxAFAJjAcxVJc5dEZR5kSKBdD4ro4Pytt8NfpBBHJybHfSJwITzwBAAAA&#10;AAAgsUoDleJw3KIzANhJqC0iP/z3l5zT5z4p7+w5lBGLQZUXnzVqb+0Pjzx084XNyRiLu/CcsZ26&#10;xeqXa7YM0C3V/vHeF4d3dfe26x6Llf9akRG/x8gs3iK3/MtV5+XqHotdreH9Dzzzar7uqbZhy7sf&#10;6BaL/Lzc/GSMJ3qL3LLmvit37HzqBjn/zNNG6/N02PTGe21f/P5j+Znw+wWba+tkJA4AAAAAAAAA&#10;ACCZSgOVYhhpv4kVUsiMNko0+pD09s6UUMcQRuEAAIBVMRIHAJlicF65TjhKjzRJ1FwkprlOH1mO&#10;GV2lEz5m2m8kzhQGAwEAAAAAAJA4UwLl4jCW6wwAdlUX3CXjvvtz9+Jfbozos3QYkJsz6J+vOHds&#10;Msbivn/Rl+MeSnvhz++kfeypqSUsDz7zSrfusRhySoF76XVlcf/7w5qeWzxz/4DcnEG6x2JWYPVw&#10;3dLhuYZtcd+M7qryLxzWLV5Hj8NddN4Z4/R5OnREuiMzF6yUr930K1dTC1/+SDPTbJbGRSGdAQAA&#10;AAAAAAAAkECGOVcnWMxnRuHm+6Rh/lxZf1ctr8cBAAArYyQOADKF4bDf+FVfbPI3SYN/odT7yyXU&#10;MUR6e2eKaa4Q02zWD816jIIdn2HY8euEuxUAAAAAAAAgMSYv9kmOUaszAEDkx79ocJ7+7WXy2tst&#10;GXHBaKLH4jwup5w9bmSh7rEIH4kcyJSBpXmP1rsPfdAR1y/mzu+e7/YWuXWGTV1eOrHdN74wrqG3&#10;tZub99cFd+mcFk+vfXOYbrG65Pwz+j2OmYnjcCIiy2o3Hz71Wz911q7fpo+AdOF1fwAAAAAAAAAA&#10;gGSaEigXw1GsM7Ico3AAAAAijMQByCgb/PYexjLMCp1wHI2LQrL+rlqp91dKvd8rnebpEo3eKmZ0&#10;lX5oVuriTZrHZRjTdLK83t6gTgAAAAAAAECfFVd5JNdRI4awjgMAx9HUEpZzr1/hmblgpewLtx/W&#10;5+mgx+LiHTkr943RKWZ//r89GXVR7eX/X218HwQRWXXP5a26wX48Lqf8+seXxXXNVKSrp+Mf730x&#10;rnG5ZAi1RWRfqH237rEYU+geHu/3lEwdh3vt7ZZQyZzlcmP1HwaH2vq9gQckDjcLBAAAAAAAAAAA&#10;SK4cc65OyEKMwgEAABxTXBc8AgCSwHAUS3GVR2fEYJO/SRrmV0v9/ApZN8+QHnO6RKMPiRlt1A/N&#10;eKbZLJv83EH6WCYv9ulkCxsXMBIHAAAAAACA/nM767hTKgDEpnb9Npn43Z8PXvzLjZHOrp5OfZ4O&#10;H4/F7XzqBllz35U7+jrs9N2vf+mgbrF6rmFbRr2GWRfcJWs3N+/XPRZnjxtZeO0lZ3foDnt58OYL&#10;9+Tn5ebrHou7Hqs3mlrCOqfVuuCuNt1i1dcByQtKxhzZ+sR1zZk2DtcR6Y7MXrpazr1+hSe4fa8+&#10;BtLPjPK6PwAAAAAAAAAAQLJMCnjFcMzQGVnAlLCY5gqJmrOl0zydUTgAAIBjYyQOADLJ4LxynRCH&#10;Df46aZg/V+rn+6TTPF2i5mwxzRViSmZdrX9s3D36eHIc9vv6yMahQwAAAAAAAGSeskANA3EA0Deh&#10;toj8+BcNzi9+/7H8p15+I+4BpmS46Lwzxu186gbZ/Fjl2xeUjDmiz49lmm/MAN1i9ftXdw7TLd3+&#10;8d4Xh0e6euIae3vk1m+YHpdTZ9hEuW+MVF581ijdY7GrNbz/gWdejWtcLpl+s+7t4brF6vsXnRnT&#10;4OL1l/kOvL/yB++9/ODVgyacNnSsPk+Xzq6ezsW/3Bg59Vs/ddas2aKPgczR7WAkDgAAAAAAAAAA&#10;IFnyzLk6IYOZZrNEow9Jd0+J1M/zSL2/Uhr8NbLJ36QfCgAAgA8xEgcgs5hms0624nBU6IR+2uRv&#10;kgZ/jdT7K6V+nke6e0okai4S01ynH5oRotFanfARw/DpZH0GF4oDAAAAAACgf0qXzBXDmKUzACA2&#10;TS1hufru513T5z4pr73dklF3KPaNL/z8yw9ePSj0wtwD11/mO3C84TPf+JEywj1wsO6xaOvo2tfU&#10;knn3YWpqCctdj9Ubuscib0DOwJV3z4xpGAvWs/JfK+L+hJ4VWB33GFsy/eHVnSN0i9XXvnTqcb83&#10;eFxOeejmC5tDL8w9sOy2i4YVDXWdqh+TTk+9/EbbF7//WP6Pf9HgDLVF9DGQWXhDCwAAAAAAAAAA&#10;QPIYjkqdkGHMaKNEo7dKp3m61Pu90jB/rmxcwPtnAQAAYsRIHIBMY/eLIst1QIJtXBCUBv9CqfeX&#10;S6hjiPT2zhTTXJExA4WHu+p0wifs9/VhmjzJBQAAAAAAgPiVBirF4XhQZwBA39UFd8m516/wTJ/7&#10;pOwLtbfp83RyD3IOW3bbRcP21v7wyBN3XfqOt8j9qfNy35hP/e++ePWt9zN2TO2BZ17N39UajuvX&#10;N71k7PDLSye26w5ru//G6a1DTin49BdIjJ5d99bBuuAunTNCqC0i+0Ltu3WPRYFzgNM3fuSn2gUl&#10;Y46sue/KHYd+N1f++Ypzx7oHOYd96gFp9trbLaGSOcvl6rufd2XiiCXwGZl6E0MAAAAAAAAAAAAr&#10;KA1UiiFxvQ6MJDPNZomaiz4chpvvk4b51dxcCQAAID6MxAFAJjGMsTJ5sU9nJEnjopCsv6tW6v2V&#10;Uu/3Sqd5ukSjt4oZXaUfmhKmuU4aF4V0hohMCnjFMMbqbHlRg5E4AAAAAAAAxGfyYp8YRrXOAID+&#10;qQvukpEV/+GavXR1xo3FDcjNGfTdr595xs6nbpCtT1zXfP1lvgMiIjNLJ7box8bqt+vedumWSWYF&#10;Vg/XLVaP3/nNiMfl1BkW5Rs/Um676rxC3WPR2dXTed1P1gzVPZP8ZWtLl26x+lbZ5yMel1N+UFGy&#10;e2/tD3e//ODVgy4674xx+nHp9trbLaHpc5+Uc69f4Qlu36uPgczFzeEAAAAAAAAAAACSxzArdEIa&#10;mRIW01wh3T0lUu/3SoN/IcNwAAAA/WfoAABpVRpYKA6jSmdbiUYfkob5c3VGGkwJlIvDrBBDysVw&#10;FOvjhIuai6TBv1BnfHQ3B4exXGfLWzePP6sBAAAAAACg74qrPOIuaOIOqQCQfJUXnyX33VDeNsIz&#10;MCPH1Lq6e9tzcowBOQ7HAH0Wi5I5yyXTx5gevf3i/XMuLY5rLK5mzZY9s5euHqU7rKf56Rv2jyl0&#10;x/V5Mue+FzseX/16ge6Z5AcVJbsfnvuN0brHor2zO5w3ICcnN8eRkd/HXnu7JXT7f6711AV36SMg&#10;O0Sjt0rDfAa8AQAAAAAAAAAAEm1SwCv5xk6dkQamuU5MqZEGf40+AgAAQP85dAAApJlhsFqfKTb4&#10;66Rh/lypn++TTvN0iZqzxTRXiClh/dCE6O2t1QkfMaRcJ8szo406AQAAAAAAACdVXOURt7OOgTgA&#10;SI2aNVtkZMV/uGYvXS37Qu1t+jzd8gbkDIx3IK67p/dIpg/EiYj8aNna4R2R7ojusai8+KxRF5SM&#10;OaI7rGXpdWXheAfigttb92f6QJyIyAt/fieugTgRkYH5A9yZOBD32tstoelzn5Rzr1/BQByyW9QI&#10;6gQAAAAAAAAAAIAEyDN5P3a6meYK6e4pkXp/OQNxAAAAycNIHIBM06SD7RjGWJkSsN8gVqbb5G+S&#10;Bn+N1PsrpX6eR7p7SiRqLhLTXKcfGhdTwrJxARcGH5cdxxO5UBwAAAAAAABxcOdXi+Eo1hkAkFyZ&#10;PhYXj/9r2v+ubpko1BaR7y3+Xa/usfrt3TO7PC6nzrAIb5Fb/uWq83J1j9XMBc/FNS6Xak0tYenu&#10;6bXE4CHjcLCcDf46nQAAAAAAAAAAAJAAhlTqhBQwJSxRc5GEOoZIvb+S90YDAAAkHyNxADJLlJE4&#10;ERHJ4YmJjLdxQVAa/Aul3l8uoY4h0ts7U0xzhZhms35obMxaXfCRyYt9YohbZ8szTZ4YAwAAAAAA&#10;QN+UBhaKYczSGQCQOkePxb32dktIn2eT+uDufN0y1cqGrQPj/Xh7XPlDHrz5wj26wxpW33vFngG5&#10;OYN0j8XiX26MNLWEdc5Y2TLseDwvvbYzzDgcLMeMNuoEAAAAAAAAAACABJgU8HIz1RQzzWaJmrMl&#10;3OGVBv9CaVwU13UaAAAA6DtG4gBklh5G4j5kVEhxlUdXZKjGRSFZf1et1Psrpd7vlU7zdIlGbxUz&#10;uko/9LhM4c7Rx5PjKNfJFnqjfE4AAAAAAAAgdqWBSnEYVToDANKjZs0WOff6FZ7pc5+UtZub9+vz&#10;bLBqw7bhumWyK6pqPZGung7dY1F58VmjLigZc0R3ZLc7r5506Itjh4/SPRb7wu2Hf/yLBqfumSyb&#10;hh2P9tTLb7Sd/u1l8vXbnnEzDgcL4jooAAAAAAAAAACAZMgzK3RCknw8Dlfv90qDv4ZxOAAAgNRj&#10;JA5AZtnk5+JIERFD3HJKPk9QZKtN/iZpmF8t9fMrZN08Q3rM6RKNPnTCO0R3MRJ3XIZU6mQLGxcE&#10;dQIAAAAAAACOafJinxhGtc4AgPSrC+6SC259avjp314mT738RltnV0+nfkymuuPqSS2Xl05s1z1T&#10;NbWE5SdPvRL3dTC/vXtml8eVVZtgOAFvkVvuvrY0T/dY/UPVqsG6ZSqPyynXX+Y7cPGkM+IaSUyH&#10;jkh3ZPEvN0aGXFotV9/9vKupJawfAliDafC6PwAAAAAAAAAAQDIYUq4TEsyUsETNRRLu9EmDv0Yf&#10;AwAAIHUMHQAg7cqWBMVwFOtsO2a0Uern+3RGlpsU8EqelH/4BJRRIYa4+b0+geIqj3gKDulseaa5&#10;Tur9PEkJAAAAAACAkyuu8oi7oEkMcesjAEDm8biccts/nBe5/u993SM8A136PBN1dfe2b/jru83L&#10;/js4/A+v7hwRaovoh2SUHb/+p/AZo4bE9d/FmjVb9sxeunqU7sg+b6y4ds8Xxw6P6/dyWe3mwzdW&#10;/yGjR+K8RW75u6+dsfv7F5/Vfd4XPneGPs9U7+w5FL77V39y16zZoo8Aa+oxp8sGPzcNBAAAAAAA&#10;AAAASCS7vu80laLRh+SDyEJpXBTSRwAAAEg9RuIAZJ6yQJ0YxjSdbYmLRa1v8mKfOAyvrL+rVh9B&#10;REoDleIwlutseVFzkTT4F+oMAAAAAAAAfEpxlUfczjpuvAIA2ali6gRZcM3k0Fc+X+TRZ5ksuL31&#10;7d/WvT34iZfeOLWpJayP0843fqRsfmy2zjG78NYnj/xx865BuiN73H/j9NbbrjqvUPdYdES6I6d+&#10;66fOTBxD9I0fKdddWvz25WUTBxcNdZ2qzzPZUy+/0faz5xtddcFd+giwtlDHEN44AwAAAAAAAAAA&#10;kGBT76mQnJzndEYCmOY6iUilbPI36SMAAACkDyNxADJPaWChOIwqnW3JNFdIvb9SZ8A2ypbUiuGY&#10;obPl9fbOZDgQAAAAAAAAJ1UWqBHDmKUzACC7eIvccue3Jx2e9c0v5xU4Bzj1eSYLH4kc+J9Xd+59&#10;8uU3x65s2DpQn6fL3f9YGlnw/clxfSxDbZ2HTv/2siGZOBKGk+vvSODMBSuldv02ndPC43LKVdO/&#10;eGBm6YTQ9JKxn8sbkJMxX2Ox2Bdqb7v3v/6c+/jq1/P5eoItmRKW+nlZNQQLAAAAAAAAAACQFUqX&#10;VIvDcYvO6AdTwmKac6XBX6OPAAAAkH6MxAHIPKVL5orD8aDOttVpns7iOmxr2lJTJ1vgbuIAAAAA&#10;AAA4GW64AgCWVHnxWXLLFV/Z7xtfOFyfZYNt7x5sfvKlN3qeW79tXHD7Xn2cMh6XU7b++p8Oj3AP&#10;HKzPYlGzZsue2UtXj9Idme/d39zUOmrE4ELdY/HSazvDX7/tGbfuqXRByZgj35r2+XcvL5s4uGio&#10;61R9ng2eXffWwZ8+t3loXXCXPgLsxTTXSb2/XGcAAAAAAAAAAAD0U1mgSQxjrM6IkxldJeFIJe9p&#10;BQAAyFyMxAHIPFMC5ZJrrNXZtqLRh6Rh/lydAcubek+F5OQ8p7PlmdFGqZ/v0xkAAAAAAAD4RGmg&#10;UhzGcp0BANbhLXLLbf/w1chVF36xK96hs3Tr6u5tD+7Y2/L8+m35v/vzjlNTPRpX7hsja6uv1jlm&#10;3/rxc+0rG7YO1B2Z6/4bp7fedtV5cQ3EdUS6I6d+66fOUFtEHyVVuW+MzJw6ofmbXztDJpw2NGvf&#10;xNDUEjr40LOvDa1Zs0VS/TEEMlbUXCQN/oU6AwAAAAAAAAAAoB8mBbySb+zUGXEwJSzR3kpZf1et&#10;PgIAAEBmYSQOQOYprvKIp+CQzrZlSljCHV4W2GE7ZUtqxXDM0NnyGIYEAAAAAADAiUxe7JPc3Dox&#10;xK2PAADWVDF1gnz36186eOn54wfm5+Xm6/NskY7RuP+c+43DN1SUxDWy19Xd21448z8GMniVHUom&#10;jGz7y6OzXbrHauaClVK7fpvOCWeVUTj5aFhvxYt/7frZ74KDU/H1DGSdqDlbGvw1OgMAAAAAAAAA&#10;AKAfpt5TITk5z+mMPjKjjRIxKmSTv0kfAQAAIPMwEgcgM5UFmsQwsvqC6ITi7sKwGzuPRXKhOAAA&#10;AAAAAI6nuMoj7vwgz58DgD15XE6pmDpRZn/zrJay4tFF+jzbdPf0HmlqCe9/8c/vyKoN24b/cfOu&#10;Qfox/eVxOWXrr//p8Aj3wLiG4uobd7dMu+W/sv5jbXUel1N2PnXDIY8rf4g+i8VLr+0Mf/22ZxI+&#10;wOtxOeUbXz19399PHn948pdHmad/zjNOPyYbPbvurYO//p83hqZiVA/Iat09JbJxQVBnAAAAAAAA&#10;AAAA9EPpkmpxOG7RGX0QjT4kDfPn6gwAAIDMxUgcgMxUFqgTw5ims22ZEpZwh1caF4X0EWBJpYFK&#10;cRjLdbaFTvN07r4AAAAAAACAYypbEhTDUawzAMB+vEVuqZg6QX4485zwGaOGJHzcKl32hdp3/2Vr&#10;S9fzG7fnbfjrntHB7Xv1Q/qs3DdG1lZfrXPMbnjg9wd+9nxwmO7IHE/cdek73/36mWfoHouOSHfk&#10;S7Medza1hPVRn5X7xsh03+gdpcWju776hc8NdxXkjdCPyVYvvbYz/Ov/edNdu36rhNoi+hjAsayb&#10;x7WZAAAAAAAAAAAAicb7z+NnSlhMc640+Gv0EQAAADIbFyIByEylgYXiMKp0tjWW2WEndn2izjSb&#10;pd7v1RkAAAAAAACQskCNGMYsnQEA8Ba55VtlEztvvvycdm+RZ6g+z3Y73w/teO3tlq664C5XvMNx&#10;/zn3G4dvqCgZrHssunt6j0z83qODEjEihsS7vHRi+2/vnjlQ91jd+vDLUv3s/+p8UuW+MTL1y6Pe&#10;m3r2aR3nTCzKG+EZOFo/JtvVN+5uWf7iliKG4YA4mOY6qfeX6wwAAAAAAAAAAIB+mrbU1AkxMCUs&#10;PT3lsnFBUB8BAAAg8zESByAzTb2nQnJyntPZ9jrN02WTv0lnwFImBbySb+zU2RZMc4XU+yt1BgAA&#10;AAAAgM2VBirFYSzXGQAAzVvklp/fflHP1889PVefWcnHw3FvNO3PWxvcPa4uuEs/5FM8Lqds/fU/&#10;HR7hHhjXUNyefYdbT7vykULdkV4el1Nan/the96AnLhG4ja98V7b1276lUv3o3lcTjlnQuGRGVMm&#10;7D9r3Ij2L58+wmXFQbij3ftfm2Tpf/2JYTigP3jtHwAAAAAAAAAAIPGmBMol11irM07CjDZKxKjg&#10;/ekAAADZi5E4AJnJziNRJ8JFpLCD0iXV4nDcorMtRM3Z0uCv0RkAAAAAAAA2xoVtAIA+2vxY5X7f&#10;+MLhultdW0fXvvcPtLX/z/82db7RtH/g/zUdGH30eFy5b4ysrb76U39NXzzw9Cutt//nWobiMsgb&#10;K67d88Wxw0fpHouOSHfkS7Medza1hD9p5b4x4hs/8u0pXx4VLR4/cqC3yD18QG7OoE/9hTaw+Jcb&#10;Iz/+RYNTdwB9EI3eKg3zq3UGAAAAAAAAAABAP3Cz1b4zo40SjpRL46KQPgIAAED2YCQOQOYqWxoS&#10;Q9w6216POV02+Ot0BizDzl/7oY4hPNkGAAAAAACAT0wKeMVpBG37fBkAIC7tv/+XSIFzAANPHzl6&#10;PK6seLTny6ePiHvo7cJbnzzyx827bDcalokWfO/89+6eU3aq7rFavWnHvvaO7v12HoM7ntfebgmd&#10;e/0Kj+4A+oBrewAAAAAAAAAAABKvdEm1OBy36IzjYCAOAADAMhw6AEDmiHKx5LHkyEKdAMsoDVTa&#10;9g2vZrSRJ9sAAAAAAADwieIqjzjNWts+XwYAiIu3yC0MxH2aqyBvxITTho69qeKcz/dnIE5EZOXi&#10;yzs9Lj686VYyYWRbfwbiREQumTRuxBXlX/jihNOGjmUg7tO+5B1WoBuAPmrrDOoEAAAAAAAAAACA&#10;fjIMn044DgbiAAAALIWROACZyzS4YPJYDGOalC6ZqzNgCYZU6mQbpjCMCQAAAAAAgL9x51eL4SjW&#10;GQCAE/GNH6lTn/T0Rnt0w9+4BzmHbfjp9/YyFJc+Z48bKfX//l1Td3xaT280olusCpwDnN4idoqB&#10;uJlmM2+2AQAAAAAAAAAASAZG4mJims0MxAEAAFiLoQMAZIwpgXLJNdbqDBExJSzhDi8/oMNS7P41&#10;39s7U9bfVaszAAAAAAAAbKg0sFAcRpXOAACczNLrysJ3fvf8uNedvnH70637Qu2FF54ztvN73ziz&#10;zTe+cLh+DP6mvbO7tfXQkbae3mjuG00HDjW3hIeE2jp71v91j6u7J1oYauuU4Pa9+i/DMZT7xoiI&#10;SIEzd8fFXz09V0Rk4pihLeNO9RTl5+V0Fg11nTYgN2eQ/uvwoY5Id+TPb7x3+Je//7/hdcFd8qNv&#10;n/f2TRXnfF4/LlYzF6yU2vXbdAYQCzO6SurnV+gMAAAAAAAAAACAfpq2lBuKnYwpYenpKZeNC4L6&#10;CAAAANmLkTgAmY0f2I+Pi0phNWWBGjGMWTrbxrp5/LkMAAAAAAAAIlPvqZCcnOd0BgAgFpsfq9zf&#10;n2G3kjnLPzNqVu4bIxd/1Rv+5tfGdZ49bmThpw7RJ7v3ht/u7OrNFxFpOXQktPntVs/HZztbwp3B&#10;7Xs/NeoV3N4qobbI0SljeYvc4i362z6hw5Aj04pHt3hc+bkiIrm5js7JXx4lg/IH5IuIDDulwBx6&#10;SoH3qL8F+qCzq6fzlTffD/33hm2el//SnK+/budece7bD958YdwjcYt/uTHy4180OHUHEIOouUga&#10;/At1BgAAAAAAAAAAQD9MCZRLrrFWZyg95nTZ4K/TGQAAANmNMRIAma0sUCeGMU1nfKS3d6asv6tW&#10;ZyDrTAp4Jd/YqbNtmOY6qfeX6wwAAAAAAACbmbzYJ7m5dWLI3xZWAADog/bf/0ukwDkg7mEno/xe&#10;nT7j49G4iyad0d2fQTrEL3wkcmDvoSNtuh9LT280t72zZ9CWnfuOfNAW6Tn6bEzRKfmjR5ziPGVQ&#10;XvjofiJjC90j8gbkDNQdydUR6Y78+Y33Dr/wpx2uY43CaeW+MbK2+mqdY7Z2c/P+C259iq9vIB5c&#10;ywMAAAAAAAAAAJB43Hz15KLRW6VhfrXOAAAAyH6MxAHIbKWBheIwqnTGR0wJS7jDK42LQvoIyCpl&#10;gRoxjFk62wZPvgEAAAAAAKC4yiNuZ50YjmJ9BABALDwupxz63VydY9be2d066OJ/K9T9ZMp9Y+Qr&#10;Ews7/+78cW1f+9Kpg/szUgfgQ/vC7Yc3bHm3fdX67YXB7a1yslE4rb/fDw590BEe+vf/znAxEI9O&#10;83TZ5G/SGQAAAAAAAAAAAP3A+81PzIyukvr5FToDAADAGhiJA5DZpgTKJddYqzOOwg/uyHaTAl7J&#10;N3bqbCvdPSWycUFQZwAAAAAAANhI2ZJaMRwzdAYAIFblvjGytvpqnWO27d2DzRO/9+hY3fvKW+SW&#10;ct8YmfLlUfvP++Lnes8eN7LPw3OA3QS3t+7//aZ3Bvz5zffddcFdEmqL6If0mVl3p059MuTS6oT8&#10;OgDbWTePazIBAAAAAAAAAAASrXRJtTgct+gMETElLOEOrzQuCukjAAAAWAMXJAHIfNOWmjpBiZqz&#10;pcFfozOQFcoCNWIYs3S2DdNslnq/V2cAAAAAAADYCHc5BQAkwMLKqVJVOUXnmK155Z1N37zjN5N0&#10;T4Ry3xjxjR8p03yjW8+ZUJgzptA9XD8GsIvXd+xtfeXN93M2/HXP8OD2Vglu36sfkhDv/fam//vc&#10;sMFn6h6r6XOflLrgLp0BnIhprpN6f7nOAAAAAAAAAAAA6KeyQJ0YxjSdISK9vTNl/V21OgMAAMA6&#10;HDoAQMYxo6t0gmIY1TIpwMgUss+kgNfWA3EfqtMBAAAAAAAANjL1ngoG4gAAiVA8fkSrbn2xddfB&#10;It0SpS64S6qf/V+ZueC5wrFXLRtulN8r0+c+Kbc+/LLUrt/auqs1vF//NYAVvL5jb+tjv2vcP3vp&#10;aimZs1yM8nul+Nrlhdfdv2Z4zZotSRuIExFp6+h26dYXvvEjdQJwMqYZ1AkAAAAAAAAAAABIGjO6&#10;ioE4AAAA62MkDkDmMxlQOilD3OI0a6W4yqOPgIzmlIU62U40yhNwAAAAAAAAdjV5sU8cOTU6AwAQ&#10;jzM+17+XCv+yrbVNt2Q63nDc7KWr5bHfNe4Pbm/d3xHpjui/DshEhz7oCL/2dkvo3l//KTxzwcqU&#10;D8Idy5/+770W3friTO9wxhuBPjMYiQMAAAAAAAAAAEgKw6eL7ZkSlogxV2cAAABYj6EDAGScSQGv&#10;5Bs7dcYxmOYKqfdX6gxkpCmBcsk11upsO6GOIdK4KKQzAAAAAAAALK64yiNuZ50YjmJ9BABAPMy6&#10;O3Xqk+lzn5S64C6d087jcopvfKH4xo+U4vEj95wzoTB3wmlDPAXOAU79WCDZDn3QEW7e+0H3y681&#10;9/515/7CppZwRn7diIg8dPOFzf98xbljdY9VcHvr/pI5NcN1B3ACPeZ02eDnZpgAAAAAAAAAAACJ&#10;Nm2pqZPtRc1F0uBfqDMAAACsh5E4ANmhLNAkhhH3xcu2EjVnS4O/Rmcg45QF6sQwpulsK2Z0ldTP&#10;r9AZAAAAAAAANlC2pFYMxwydAQCIh7fILTufukHnPjn928ukqSWsc8Y6ejzutBGDW8t9Y5xFQwdF&#10;Ro0YXKgfC/TVm83797QcPOJ85Y33Bry1+5A7k8fgjmfWRV/+vxr/352pe6w6It2RgRf9G2OMQF+s&#10;m8f1mAAAAAAAAAAAAMnASNynmRKWcIdXGheF9BEAAACsh4uSAGSH0iXV4nDcojOOo7unRDYuCOoM&#10;ZIzSQKU4jOU62w6jjgAAAAAAAPZUGlgoDqNKZwAA4lXuGyNrq6/WuU+M8nt1ylreIrd4i9yfGpA7&#10;ZVBeeMJpQ7kxGT5xrCG44PZWCbVF9EOzUiK+Lwy5tNoyHw8g6cxoo9TP9+kMAAAAAAAAAACAfpoU&#10;8Eq+sVNnW4uai6TBv1BnAAAAWBMjcQCyw+TFPhmQu1lnHIcpYenpKWcoDhmpuMoj7oImMcStj2yn&#10;0zxdNvmbdAYAAAAAAICFTQmUS66xVmcAAPpjYeVUqaqconOfWGkk7kQ8Lqf4xhd+8v+HuJzNU846&#10;zT0wP/fIF8cOH6Ufj+zUEemONLWE97ccPOL8y9bW3raO7sK64C4REfn4/1udt8gtO5+6Qec+mT73&#10;Sdt8vIB+M6OrpH5+hc4AAAAAAAAAAADoJ665+zRTwhLu8ErjopA+AgAAgDUxEgcge5QFmsQwuLN7&#10;rMxoo4Qj5fyQj4xTuqRaHI5bdLYd7iIOAAAAAABgP5MCXnEaQW6gAABItOXzLtlTefFZcQ+cvX/g&#10;8P+d+q1HztTdrkrPPk3+54Grup0DcgfoM2Sud/d90FH6w/8qaGoJ6yPbMuvu1KlPZi9dLTVrtugM&#10;4Fii5iJp8C/UGQAAAAAAAAAAAP3ESNyn8boUAACA7Th0AIAMVqcDTsBwFIvbWSfFVR59BKTNlEA5&#10;A3EfMaVGJwAAAAAAAFhYcZVHnGYtA3EAgGTwjR/p1K0v2jq6XbrZWcPr78q3F/13vwfi3j/Qdmjb&#10;uwebOyLdEX2GDx36oCO87d2DzR8cifRr2a0j0h1hIC7xvjB6CB9QIFZRrmsCAAAAAAAAAABACnTx&#10;3lQAAAC7MXQAgIw19Z4Kycl5TmechBldJfXzK3QG0qJsSVAMR7HOttRpni6b/E06AwAAAAAAwKLK&#10;AjViGLN0BgAgEdp//y+RAueAuIfigttb3y6ZU/N53e3uP/75/0VuvvwrcX9ce3qjbV+9foUruH3v&#10;p7pv/EjxuPI/+d8el1N84wslf4AjXOAcEPq4TznrNPeAXEekwJnb+cmDPzL8lALPkFMKUjo+u2ff&#10;4db2SPdnfi1HOrsHHTrcKVt27DvyceuIdHs6u6PuuuCuTz22qSUsesjt2kvO7njsjm8WfCr20cwF&#10;K6V2/Tadbe/Q7/55h8dVME73WL32dkvo3OtXcGM6IBahjiHSuOiT7+EAAAAAAAAAAABIkCmBcsk1&#10;1upsS7xnHAAAwJYYiQOQXcqWhsSQlF7obgmmuULq/ZU6AylVuqRaHI5bdLYlM9oo9fN9OgMAAAAA&#10;AMCiSgOV4jCW6wwAQKKYdXfq1Ce//P1fN80KvDBJd4i8/avr2iaOHurSPVbhI5ED3qv+c1ioLaKP&#10;8NFg3qs/m9WWm+OI+2P8xB/+2nXNkhfydIfIrmdueHv0SHfcA5BvNu/f86VZj4/SHYBiSljq5zGo&#10;CAAAAAAAAAAAkAyMxP1N1JwtDf4anQEAAGBtDh0AIKOZUX5wjYdhzJKyAB87pM+UQDkDcUcxha9H&#10;AAAAAAAAu5i82MdAHAAgmcp9Y3Tqs9DhziLd8KGLfvSMqyPSHffCm3uQc9i6h77TqjtEPC6n1D30&#10;nQP9GYjbuvtg2w///SUG4o6js6s3X7e++OLY4QzEATExg7oAAAAAAAAAAAAgQYwoN+uRj25cxEAc&#10;AACALTESByC79DISFzeG4pAuxVUeyWEU7VO6jFqdAAAAAAAAYEHFVR7JzeG5IAAAslhTS1i+c/fz&#10;Tt374uxxIwt/s2jGQd3trvHx2fvdg5zDdI9VR6Q7ctWiVa5QW9wbfpZ3pLO7U7e+8rj69ekP2IMp&#10;dToBAAAAAAAAAAAgQQyHTyd7ivKaFAAAgE0xEgcgu2xcEBTTbNYZMWIoDungdtaIYYzV2bbMaKNs&#10;8jfpDAAAAAAAAAty59fy3BgAINnKfWN06rO/bGtt0w1/U7t+mzy88rV+LZFdMe0LQ6+/zHdAd7t6&#10;bvHM1jGF7uG698VND/6PM7h9r844yrZdB1p06yvf+EKdAGhmNKgTAAAAAAAAAAAAkFCmwQ1rAQAA&#10;bIqROADZxzSrdUIfGMYsKVtSK8VVHn0EJFzpkrliOGbobGumMNQIAAAAAABgB6WBhWIY03QGACDR&#10;XAUDWnXrq72h9nzd8Gk//PeXnFt3H+zXmN6y2y4aVjJhZL/+Hlaw4Hvnv1cxdWK/lsee+MNfu2rW&#10;bNEZyr4POot06yuPy6kTAC1qcqM4AAAAAAAAAAAAJFeX1OkEAAAAe2AkDkD26WLpvN8MxwxxO+sY&#10;ikNSTQmUi8PxoM6290GEkTgAAAAAAACrm3pPhTiMKp0BAEiGct+Yfi84dUR6xumGz7roR8+4OiLd&#10;Ed374s+PfN/hLXLrbBuXl05sv3tO2am698XW3QfbrlnyQp7u+Kyenmi/ByB94/u15wfYw8YFQZ0A&#10;AAAAAAAAAACAhDHNZtnk58ZFAAAANsVIHIDss8nfJGZ0lc7oI8NRLG5nnUwKePUR0G+TAl7JYdDx&#10;M8zoKmlcFNIZAAAAAAAAFjIp4BVHDjcKAACkzMD83CO6ITmaWsLynbuf79coX96AnIF/euR773lc&#10;/frbZCXf+JHyVNXfm7r3RUekO3LRj55x6Y7kGeJyNusG4CimuU4nAAAAAAAAAAAAJJLJezJF6nQA&#10;AACAfTASByA7RU3eYJcIhqNYnEZQJi/26SMgbsVVHnGatWKIWx/ZnslwHgAAAAAAgOXx3BgAIMW8&#10;Re7huiF5atdvk8W/3BjRvS+KhrpOXffQd1p1tzKPyyl1D33nwIDcnEH6rC++c/fzzqaWsM44jr9s&#10;a23Tra+mnHUaf7YFTqxJBwAAAAAAAAAAACRQ1AjqZDumyccAAADAxhiJA5Cd1t9VK6bJ3aoTwRC3&#10;DMjdLKWBSn0ExMWdXyuGo1hn2zMlLA1+Bi4BAAAAAACsrCxQw3NjAIBUK3AOcOrWV8Htttor67cf&#10;/6LBuemN9/o1vnX2uJGFv1k046DuVtX4+Oz97kHOYbr3xeJfbozUrt+mM07g4OGOHt36amB+7hHd&#10;AByFN+QAAAAAAAAAAAAg2RjKAwAAsDVG4gBkL1MYW0okh7FcygJ8TNE/ZYEaMYxpOkNExKzVBQAA&#10;AAAAABZSGqgUw5ilMwAAyeQtcusUl1BbRCecxMV3POPaF2rv11DcFdO+MPQHFSW7dbeaNfdduWNM&#10;oXu47n2x6Y332n78i4Z+DyKi77xF/fu9AyyPN+QAAAAAAAAAAAAg2do6eU0KAADAxhiJA5C9uhiJ&#10;SzjDmCVlS4IyKeDVR8BJfTgQx5tgj6ent1onAAAAAAAAWMTkxT4xDJ7/AQCkXKJG4tB3obaIfOP2&#10;p12699XDc78x+tpLzu7Q3Soevf3i/Redd8Y43ftiX6i97eI7nun3x9qOOrt6i3TrqwLnAMb5gBPZ&#10;4K/TCQAAAAAAAAAAAEioxkUhnQAAAGAfjMQByF6b/E1imit0Rj8ZjmJxGkGZek+FPgKOi4G4EzPN&#10;Ztm4gDs1AAAAAAAAWFFxlUdyHTViCCs9AADYTHD7Xpm9dLXOfbbstot6SyaMbNM9211/me/AnEuL&#10;h+veF5Guno5v3P60K9QW0UeIQXdPtFC3eHhc7MQBx2SazToBAAAAAAAAAAAACWVGG3UCAACAvTAS&#10;ByC79UqNTkgAQ9ySk/OclC6pluIqjz4GPoWBuJMzzWqdAAAAAAAAYBHu/GoxHMU6AwCQCr7xI3VC&#10;itWs2SJP/OGvXbr3RW6Ow/Wnn16T4y2yzubsBSVjjiy77aJhuvfVDf/2h4Lg9r06I8V84xOyNQdY&#10;kMnN4gAAAAAAAAAAAJBkRkgXAAAA2AsjcQCy2wZ/nZjmOp2RIA7HLeLOD8qUQLk+AkQYiIvZBxEG&#10;LQEAAAAAAKyoNFDJ82MAgHQadkpBRDek3jVLXsh7a9eBDt37wpmXW/DKsu/v9ric+ijrlEwY2fb7&#10;+68yde+rJ/7w166aNVt0BoDMYRqMxAEAAAAAAAAAACRbWyevyQAAAMDWGIkDkP1MYXwpmQxjrOQa&#10;a6V0SbUUV3n0MWyMgbjYmOYKaVzEnRoAAAAAAACsZvJinxhGtc4AAKTSKQPzWnRDepx/068K2ju7&#10;u3TvixGegaM3P1Z5MJuH4rxFbvnTT6/Jyc1xuPRZX7y160DHNUteyNMd6ZHNn5NAUplR3pAEAAAA&#10;AAAAAACQbHZ/f6YpdToBAADAXhiJA5D9Gvw1YprNOiPBHI5bxJ0flCmBcn0Emymu8jAQ1we9DFkC&#10;AAAAAABYTnGVR3IdNWKIWx8BAJBKZ40bMUg3pEeoLSJTbn6i36Nm3iLP0Kf+v7/foXs28Lic8sqy&#10;7+925uUW6LO+2Bdqbzv/pl/16++BxPKNL9QJgIhIt4OROAAAAAAAAAAAAAAAAABJxUgcAGswZaFO&#10;SALDGCu5xlopW1IrxVUefQwbKK7yiNtZx0BcjEyzWTb4uUsDAAAAAACA1bjzq8VwFOsMAECqnTLQ&#10;masb0ie4fa/MXrpa5z676Lwzxj23eGar7pnM43JK4+Oz94/wDBytz/oi0tXT8Y3bn3aF2iL6CGmU&#10;P8AR1g2wPVPCssnfpDMAAAAAAAAAAACSwBReswQAAIBtMRIHwBoa/DVims06I0kMxwxxFzRJaYBx&#10;PjuZvNgn7vwgb37tAwYsAQAAAAAArKc0UMlNFAAAmeKUQXlcBJ1hatZskYdXvtbvhbOKqRMLH739&#10;4v26Z6rV916xe0yhe7jufXXDv/2hILh9r86I0+CBAxp1i0eBc0BINwBmUBcAAAAAAAAAAAAkC6/N&#10;AAAAwL4YiQNgHaZZrROSyBC3OIwqKQs0ydR7KvQxLKY0UCm5uXViGGP1EY7DlLB80FmrMwAAAAAA&#10;ALLY5MU+MQyeiwYAACf0w39/ybnpjffadO+rOZcWD/9BRclu3TPNmvuu3HH+maeN1r2vHl75WqRm&#10;zRadkQHGFJ2SrxtgeyZvRAIAAAAAAAAAAAAAAACQfIzEAbCODyI1YkpYZySZYYyVnJznpCxQJ1MC&#10;5foYWa64yiNlgRpxGMvFELc+xgmY0RppXBTSGQAAAAAAAFmquMojuY4anicDAGSSCacNTcgNfsp9&#10;Y3RCP118xzOuppbQQd376uG53xh97SVnd+ieKX6zaMbBi847Y5zuffXSazvDP/z3l5y6o3+GDi7I&#10;1S0eo0ecwu8N8BkGI3EAAAAAAAAAAACp06QDAAAAYBeMxAGwjsZFITHNap2RIoYxTXKNtYzFWcjk&#10;xT5xO+vEMGbpI8Sgy+D7EQAAAAAAgJW486vFcBTrDAAAcCyhtojMXPDc0I5Id0Sf9dVjd3yzIBOH&#10;4u6/cXrrFdO+MFT3vnpnz6HwlVWrGOJNgnMmFLp0i0dOjtGjG2B7Ud6IBAAAAAAAAAAAkDImr80A&#10;AADAvhiJA2AtDf6FYprNOiOFGIuzhtIlcyU3t443vcbJNFfIJj9POgIAAAAAAFhFaaCSmykAAIC+&#10;Cm7fK5fc+axT93gsu+2i3pIJI9t0T5cfVJTsvu2q8wp176v2zu6uC2972h1q6/eWHpJoUP6AI7oB&#10;trfBX6cTAAAAAAAAAAAAksUM6WIbhvBebQAAAJtjJA6A9ZiyUCekAWNx2WlSwCtlgTpxOB4UQ9z6&#10;GDHqlRqdAAAAAAAAkKUmL/aJYVTrDACAlQzIdbTqhsSoC+6SOfe92KF7X+XmOFyvLJslmTAU94OK&#10;kt0Pz/3GaN37KtLV0zHl5ifymlrC+ggAMpsZbdQJAAAAAAAAAAAASRQ1gjoBAAAAdsFIHADrafDX&#10;iGk264w0+WQsbklQSgOV+hgZpDSwUJxGUAxjmj5CH5jmOu4YDgAAAAAAYCG5jhpuqAAAsLozvcPt&#10;e8ftFHh89esFT/zhr12699XHQ3G+8SP1Ucpce8nZHYkYiBMRueHf/lAQ3L5XZyTQ54YObNItHgOd&#10;A/J1A+yNNyEBAAAAAAAAAAAAAAAASA1G4gBYkykLdUKaGY5icRjLpWxpSEoDC2VSwKsfgjSZEiiX&#10;skCTOIwq3uyaAL18/wEAAAAAALCM0iXVYjiKdQYAwGpOL3IzAJVk1yx5Ie+l13aGde+r3ByH68+P&#10;XNORjqG4ay85u+OxO75ZoHs8Fv9yY6RmzRadkWC+iUUJeV1+1IjBhboBtmZKQgYYAQAAAAAAAAAA&#10;EKMN/jqd7MPw6QIAAAB7MXQAAMsoC9SJYUzTGRnEjK6SqFkj6++q1UdIgUkBrzilhq+TBDLNZqn3&#10;J+SNFgAAAAAAAEizqfdUSE7OczoDAJApyn1jZG311TrH5d+f/d/mWx5+eazuSCyPyymb/vP7bRNH&#10;D3Xps76KdPV0fO2mXxUEt+/VR0mRyIG4p15+o+3qu5/v98cAJ7f1ieuaJ5w2NCFf20b5vToB9tVj&#10;Trf3G5EAAAAAAAAAAEDGK67yiCvfJw4pF0O8IvLR+x4NnxjiFhERM9ooYoREzJCYRlDMaFAOd9VJ&#10;46LQp/9mGaJsaeiTX7vdrJvHLggAAICN8YdBANY1JVAuucZanZGBTLNZTLNWuoxq2eTnbsvJ9uE4&#10;3EIxjFn6CP0UNWdLg79GZwAAAAAAAGSZ4iqPuAuabHtBGQAgKyRyJK5hy+7Gsh/+V7HuSDyPyyl7&#10;nv1B18D8AXn6rK9SNRR3eenE9t/ePXOg7vF4a9eBji9+/7GEjM3h5A789z83DT2lICE3uWIkDjhK&#10;qGNIxr45CgAAAAAAAAAA2NfkxT7JyakQw6wQwxH/NQBmtFFMqZEuozaj3vNbFqgTw5imsy1095TI&#10;xgVBnQEAAGAPDh0AwDI2+OvENFfojAxkGGPF4bhF8o2dUrYkKKVL5sqkQEIuVMdRJgW8UhaokXxj&#10;JwNxSWCazQzEAQAAAAAAWIQ7v5aBOACAnRQNGeTRDckRaovIlJufyOvs6unUZ33lzMst+PMj13T4&#10;xo/URwlTMmFk29MLZ0R1j0dTS+jg+Tf9ioG4FErUQByAo5gSZiAOAAAAAAAAAABkjOIqj5QGKqVs&#10;SVAG5G4Wh1HVr4E4ERHDUSwOx4Mfvuc3UCNTAuX6IWmSOYN1qWbkcF0HAACAjTESB8DaIrJQTAnr&#10;jAz2qSePGIxLCMbhUsOUhToBAAAAAAAgC5UGFtr2bqMAANvyuPK5fiSFgtv3yjfv+E2+7vFI5lBc&#10;yYSRba8smyW5OQ6XPuur9s7urulznxoaaovoIwDIMmZQFwAAAAAAAAAAgLQoDSwUd0GTOIzl/R6G&#10;Ox7DmCW5xlopW1Kb9vf6mjYeiXNIpgz1AQAAIA24yBeAtW3yN4lpVuuMLHGswbjJi336YTiOqfdU&#10;SFmgjnG4FDDNZmnw1+gMAAAAAACALDN5sU8cRpXOAABY3QjPwNG6Ibnqgrtk9tLVOsclGUNxiRyI&#10;i3T1dEy5+Ym8phbu75ZKifx8AHAUU+p0AgAAAAAAAAAASKkpgXIpCzSJw6gSQ9z6OCkMxwzJN3ZK&#10;aWChPkoZM2rfm/kYkt6BPgAAAKQVI3EArO+DzmoxzWadkWU+HowbkLtZygJNUhaokan3VEhxlUc/&#10;1NYmBbxSGlgoZYEmycl5Tgxjmn4IksCU9D2xCQAAAAAAgMQorvJIbk6tzgAA2IXH5dQJSVazZovc&#10;/sgfO3WPRyKH4q695OyORA3EiYh8+1//uyC4fa/OSLKhg/OP6AYgAez85iMAAAAAAAAAAJBexVUe&#10;KQvUSK6xVgxjrD5OCYdRJWVLgjIpkPrRsqjZpJN9mD5dAEDkoxtkly6ZK2VLaqVsaSgt358BAEnH&#10;SBwA62tcFJJeqdQZWcwwxophzJKcnOfEU3BIypYEpTSwUKYEyvVDbWFSwPvRD29ByTd2fnj3hzQ9&#10;wWdHptksDf4anQEAAAAAAJBl3PnVPK8GALAz3/hCnZACDzzzav4Tf/hrl+7xSMRQ3LWXnN3x2B3f&#10;LEjUQNzspauldv02nZECM6ZM2K8bgASw9ZuPAAAAAAAAAABA2kwKeMXtrBPDmKWPUs5wFIvTCKb8&#10;Pb0bF9j3Zj6Go1gnADalR+EG5G4Wh+NBMRwzxBC35ElqvzcDAFKCkTgA9rDBXydmdJXOsAjDUSwO&#10;o0pyjbUybakpZYE6KV1SLVPvqZDiKo9+uCX87Qe4j4bhHA/yJE+amLJQJwAAAAAAAGSZqfdUZMTF&#10;cwAApNGZ3mG7dUNqXLPkhbxn1711UPd49Gco7uOBON3jdfsjf+ysWbNFZ6TIqcNd7boBSAA7v/kI&#10;AAAAAAAAAACkx+TFPnEawYx6D6khbsk11kppoFIfJZUZbdTJNlI9ygcgM5xsFE4zGIkDACsydAAA&#10;y5oU8H74JMgx/rALazPNZhEzKKYRlKjUSVtnUBoXhfTDMtqkgFfypPyjH8zKxTDG6ocgDUxzndT7&#10;+WEZAAAAAAAgm/HcMQAgS5X7xsja6qt1jtu/P/u/zbc8/DKvQaWJx+WUPz1yTccXxgxLyEhbd0/v&#10;kUk3/tLcvG2vS58dy/WX+Q4su+2iYbrH64k//LXrmiUv5OmO1Nn6xHXNE04bmrCvaaP8Xp0A++Ea&#10;AQAAAAAAAAAAkGqTF/skN7cuo69vi5qzpcFfo3NSlC2pFcMxQ2dbiEZvlYb51ToDsJgpgXJxfLQp&#10;YBjT9PFJmWaz1Pu9OgMAshsjcQDspXTJXHE4HtQZNmSazSLSJKbUiUiTRKUpY8bjJi/2icPwiuHw&#10;fTgKZ/gy+gk8O+sxp8sGf53OAAAAAAAAyCJlgbq4LqIAACDNfONHyubHZusct+D21rdL5tR8Xnek&#10;jsfllNd+Nit8xqghCXltsKc32nbeDSvkZENxP6go2f3w3G+M1j1ez6576+CVVauG6o7UivzP7e15&#10;A3IG6h4vRuIAEYlGH5KG+XN1BgAAAAAAAAAASIpsGIj7WKqG4koDC8VhVOlsC2Z0ldTPr9AZQJbr&#10;7yjcsXSap8smf5POAIDsxUgcAPvhDX84GdNc9+H/lw/Hv8xoUEzHh+NxiRiSmxTwSq58uMDtkA/v&#10;MG1IuYjpEcNRrB6NTMUdwgEAAAAAALKfnS8YAwBYgll3p05xCx+JHPD8XfUw3ZFaHpdTtj7xT20j&#10;PANPOOwWq57eaNtVC1c5VjZsPeZYWKIH4ja98V7b1276VUJ+7Yifx+WUQ79L3I5VR6Q7MvCif3Pq&#10;DthONHqrNMyv1hkAAAAAAAAAACDhiqs84s4PimGM1UcZKxVDcVMC5ZJrrNXZFkwJS/08j84Askwy&#10;RuG0VHw/BgCkFCNxAOxnUsArTiOYFcv5yHym2SwiJ1vS9mbVE3GITXdPiWxcENQZAAAAAAAAWWLy&#10;Yp8MyN2sMwAA2SSRI3EiIkMurZZQW0RnpJhv/EjZ8PD3ugbmD8jTZ/Gac9+LHY+vfr3g6PabRTMO&#10;XjHtC0OPbv3x1q4DHeff9KsCPofSr9w3RtZWX61z3La9e7B54vce5TVvoMecLhv8H95wEAAAAAAA&#10;AAAAIJnKAnVJGw9KFlPC0tNTntT3XU4KeCXf2KmzbfC+ViD7pGIUTjPNFVLvr9QZAJC9HDoAgOVt&#10;8jeJGV2oMxAXwxgrhjHtJP/HxfJWY5oreCINAAAAAAAgixVXeSTXwR3yAABQfOMLdUIaBLfvlSk3&#10;P5HX2dXTqc/i9dgd3yz4QUXJ7o//95r7rtyRyIG4ppbQQQbiMsfMqROadQOQAAzEAQAAAAAAAACA&#10;VChdMjdlQ0KJZIhbcnNqpbjKo48SZpO/SUwJ62wbOY5ynQBkkOIqj0wJlEtpYKGUBepk2lJTco21&#10;4jCqUvx9ne8VAGAxjMQBsKeG+dVimut0BoCTMiUs4c65OgMAAAAAACCLnOJcKIajWGcAAOyOYanM&#10;Edy+V86/6Vf5ka6eDn0Wr4fnfmP0w7d8fe+a+67ccdF5Z4zT5/FqagkdLJlTM5SBuMzxtS+P6tUN&#10;QD+ZJv+NBAAAAAAAAAAAyTcp4BWH40Gds4ZhjBV3frXOiWUGdbENg+EnIKMUV3lk6j0VUrqkWsqW&#10;BMVTcChNo3CfZhhjZVLAqzMAIHsxEgfAviJSaeu1eADxMc1qaVwU0hkAAAAAAABZYkqgXByOW3QG&#10;AAAMS2Wa4Pa9cvEdvynQvT9+MPOckYkciGvv7O6aueA5BuIyjG/cyCLd+uODI11u3QD7sfGbjQAA&#10;AAAAAAAAQOo4pUanrGMYs2RKIHljZqbU6WQbhmOGFFd5dAaQIscahcvJeU4cjlsy7ubVeYxKAoCV&#10;MBIHwL42+ZvENOfqDADHZZrN0uBfqDMAAAAAAACyRHGVR3KMWp0BAMhWe/YdbtWtPxI9LIX+qwvu&#10;ktlLV+ucEdo7u7um3PxEXnD7Xn2ENPIWuSVvQM5A3fvjg/ZIj26A7ZgGI3EAAAAAAAAAACC5pgTK&#10;xTCm6ZyVcpI4dmdG7f26zeA8hp+AVMmmUTjNYCQOAKyEkTgA9tbgrxEzukpnADimXqnUCQAAAAAA&#10;AFnE7awRQ9w6AwCQrdoj3Z269UfegJyBvvEjdUaa1azZknFDcZ1dPZ0MxGWmi756+gHd+mvLjn1H&#10;dANsJyp1OgEAAAAAAAAAACRUMofVUs0wxkppYKHOCXG4y96v2zgcFToBSJBsHoX7LEbiAMBCGIkD&#10;gHCkUkyzWWcA+BQzuko2+O395CEAAAAAAEA2m3pPhRiOGToDAJDNjnR2D9Ktvy792rj3dEP61azZ&#10;InPue7FD93SIdPV0nH/Tr/IZiMtMM0snhHTrr+7eaL5ugO30SJNOAAAAAAAAAAAACTP1ngoxjLE6&#10;ZzXDmCvFVR6d+61xUcje7ws3GIkDEmVSwCulgUqLjMJ9mmGMlUkBr84AgOzESBwANC4KSU8vPxAD&#10;OD5TwhIx5uoMAAAAAACALDEp4BVHjnXusgoAwEeaWsK9uvXXZVMndOqGzPD46tcL0j0UF+nq6fja&#10;Tb8qYCAuc00vGfs53fqrraO7UDfAVkwJyyY/I3EAAAAAAAAAACB5HA7rvX/RELeckp+sf686HWzD&#10;ELeUBip1BhCDj0fhygI1UhZoknxjpziM5ZYYhTuWPCnXCQCQnRiJAwARkY0LghKN3qozAIiIiBld&#10;yAXfAAAAAAAAWcwpNWKIW2cAALLdrpYPEj7odt4XPneGbsgc6RyKYyAu8/nGj5S8ATkDde+vuuAu&#10;nQCbMYO6AAAAAAAAAAAAJMykgFcMY5rOlmAYyRmJM23++o1hVugE4BiONwpnGLPEMMbqh1uOwUgc&#10;AFgFI3EA8LGG+dViRlfpDMDmzGijNMyv1hkAAAAAAABZonTJXMteQAcAsL0P2ruKdEuEy0sntuuG&#10;zJGOoTgG4rLDLVecu0c3AAlg9zcZAQAAAAAAAACA5MozkzOklgkMcUtpoFLnfuuN1ulkK4ZjhkwK&#10;eHUGbM/uo3CfYfp0AQBkJ0biAOBo4UilmGazzgBsrCea+CcgAQAAAAAAkBqTAl4xHAt1BgDAKl7b&#10;2uLULRH+6bLi93VDZknlUBwDcdmjYuqEgbolQlNLWCfAZgxG4gAAAAAAAAAAQPIYUq6TpRiS+Pdo&#10;blwQFFPs/UJmXhI+rkC2YRTuxAxHsRRXeXQGAGQfRuIA4GiNi0LS01th+ycGAHwoai6SjQu42BsA&#10;AAAAACBbOaVGDHHrDACAVYTaIjolxPSSsZ/TDZknFUNxDMRlD9/4keJx5Q/RPREYiYPt9fZy3QAA&#10;AAAAAAAAAEiOD2+EWqyzpRjGNJkU8Orcf9E6XWwlGeN7QKabvNgnpUvmStmSWkbhYjQ4z9pDpABg&#10;E4zEAYC2cUFQTHOuzgBsxow2SoN/oc4AAAAAAADIEqVL5ophTNMZAAArCW5v1Skh8gbkDLy8dGK7&#10;7sg8j69+veCFPydnwc00TXPBYw0GA3HZ4ZYrzt2jWyIc+qCDhTiAm8sBAAAAAAAAAIBkyRN7jPfk&#10;mRU69ZspNh+JM8ZKaYChOFjbp0bhloZkQO5mcTgeFMMxg1G4GBmGPf47AwAWx0gcABxLg79GotGH&#10;dAZgIz1RnhwDAAAAAADIVh/eXZUbAAAALC/UFtEpYW7/9lcP6IbM4nE5Zc19V+74u6+NH6nPEsEw&#10;DOMnN03Pv//G6clZI0RCzSydmK9bIrQcOtKmG2ArZrRRJwAAAAAAAAAAgMQxfbpYkiGJf79mb9Te&#10;I3EiIoZwnSSs5YSjcOLWD0cMDJuMkQKAxTESBwDH0zB/rpjRVToDsIGouYg7gQMAAAAAAGQxp9Rw&#10;MQgAwC727DuclAGv8888bbS3iP+cZirf+JHy5i/nvHfReWeM02eJdttV5xVu/Ol3d3tcTn2EDHF5&#10;6cR29yDnMN0T4e3dB3N1A+zF4NoBAAAAAAAAAACQPIZhk5E4R7EUV3l07peNC4JiSlhnWzGMsTIl&#10;wAAUshejcMmXjO+/AICUYyQOAE4kHKnkjsCAzZjmOmnwc/cEAAAAAACAbFW6ZK4YxjSdAQCwqn3h&#10;9hzdEuWGy4rtfTF1hrq8dGL7qz+b1VY01HWqPkuW8888bXTT0zceKJkwsk2fIf1u//ZXD+iWKG83&#10;H8jXDbAVU5p0AgAAAAAAAAAASBg7Xes2OC8JY2bROl1sJ0d4PyyyB6Nw6ZGU778AgFRiJA4ATqRx&#10;UUjCkXLbL8kDdmFKWCJSqTMAAAAAAACyxKSAVwwHFzwBAGzl5deae3VLlBsqzunRDem1fN4le357&#10;98yBuTkOlz5LNvcg57BXls2S6y/zJW2QDH3nLXLL+WeeNlr3RPnzm+9zETbsLSq8sQgAAAAAAAAA&#10;ACARDCPxI0WmUauT7RjGNCkN8L5YZKYpgXIpDSyUskCdTFtqMgqXJsn4/gsASClG4gDgZBoXhaSn&#10;h6E4wA5Mc65s8nMXcAAAAAAAgGzllP+fvT8Pr/u+67z/9/dIiezWjU66JLm7xAqknQJDpQDF1I5k&#10;pTAsHfhF7UChN0uUaTvQDlBnyvDzccwlaXB8wnbVmZtC75sykYG5ocNSZ4DS4UeJltjgYUqPCsNS&#10;UiKnLEmaJlLrxrIjfT+/P+S0ySdLvWg5y+NxXVy4z88RtI4wsvQ5r++kSyMAdJq/vO/hK/O2Vnqf&#10;3/Oit77hNafyzsbru6o3/uE33/ng6Ld+9cvys43U3VXZ9r53f8uLfq/+pk9Vt/Xkx2yC9/zw6x/M&#10;21qaf8BVCTrcyaVGngAAAAAAANbEzgMDeWprRbH2/3nPeOBPREQU4eG6NId8FK67uDsqxVgUxe78&#10;pWygIozEAbQ4I3EA5+LY/kYsL/viF9pZSodjtjaZZwAAAABaxODBPS6RANCJ1nvA6Wd+aPhM3thY&#10;b77h1Z/+xK+9/fMve8kL1m0Q8Hz969e98hXzH3jHZ6575RUn8zM2Tt9VvTFy/avW9fOice9DeYLO&#10;kdKJmJtYyDMAAAAAAMCaKLqqeWpr63G/73htPlI6keeOUxTbY7BuKI6NZxSuNRSV/ugf66z/nwPQ&#10;ZozEAZyrY/sbUaab8wy0gVTOxeLSnjwDAAAA0CJ21PuiqLjgBEBHmmrcn6c1dfllW3vf+obXnMo7&#10;66+6rSd+r/6mT31g7MaXXNLd9fz8fLP1Pr/nRX/+Szdv2/99r/un/IyNMTa66x/ztpb++sTD6/o/&#10;H1rAfB4AAAAAAAC4CDsPDOTpoqV0JE8dqSj2xI56X55hTRmFa10vuHQ4TwC0DiNxAOdjtjZpKA7a&#10;TIrFWC5HPf0bAAAAoIX1xGQU0ZtnAOgU//jpzz2Yt7X0Mz80fCZvrK/rXnnFyfkPvOMz//p1r3xF&#10;ftZsfvJtQy/9q8Nv/ce+q3w5tpH6ruqN0W/96pflfS397ace6c4bdJQUU3kCAAAAAADgIhRd1Txd&#10;tJT8TCciooje6InJPMMF6x+rGoVrI0VhJA6ghRmJAzhfhuKgvaS0J47tb+QZAAAAgBYxWB912QSA&#10;Tvdnf/vPeVpTl1+2tffdb37tUt5ZH3f88Dee+PNfunlb7/N7XpSfNauv2P7il33i197++Tff8OpP&#10;52esj/f88OvXdRwyImK68akr8wYdJZXuEgAAAAAAAKylSqz9SNE9tx7JU8cqit0xeHBPnuGc9I9V&#10;4/rbRmLw4KEYOtiI6tZHjcK1kWId/vwFYMMYiQO4ELO1yUjpcJ6BFlOWd8RszZMRAAAAAFpV/1g1&#10;iuJQngGg09zz8X/ozdtau+1tQ6m6rSfPrKGBa6+If/jNdz74o9/5ddvzs1ZwSXfX8z8wduNLjr33&#10;ez/lc2V9DQ9cHSPXv2rdB9ymGvfnCTrL4xUjcQAAAAAAAK0glXflqWMVlfHYUe/LMzzNM43CdXV9&#10;MCqVd0VR6c9fTosrKv3RP1bNMwCtwUgcwIWaqY0aioMWlsq5mN3niQgAAAAAray3ZzKKWPdRHABo&#10;dh/58xNb8rbWei7t3nrn3jc8mHfWxs++44YHP/b+m+NlL3nBug5/feCP//rxv7n/M6fyvpZe91Uv&#10;f8WDH/yRx940+KrH8jPWxuHaGx7O23po3PtQnqCzHK/N5wkAAAAAAGDNLEfn/SyiiPUZL0vFkTx1&#10;rCJ6oyf5/eDpjMLxgkuH8wRAazASB3AxDMVBa0rpRCye9hdZAAAAgFa2qz4cReXGPANAJ2rc+1Cc&#10;PrO8rsNfEREj17/qyuGBq/PMRRi49or4h99854Pv/u6vX9dxuIiIH/uFP176nv/03y/5ih94/9bf&#10;+MhfnczP19Kll3Q977d/8o3PO/be7/1UdVtPfsxFuP3tQ4tXX9n74ryvtY9/8iGjkHS2lKbzBAAA&#10;AAAAsKY684E16zMS99klo2hPVlT6Y6g+mWc6jFE4ckVlIE8AtAYjcQAXy1ActJYUi7G8MhJzEwv5&#10;EQAAAAAton+sGl3hAhMAPMmf/90DD+dtPfzOfxpZNPp18arbeuKOH/7GEx97/83xspe8YN0H4m6+&#10;/UPxc//tz7Y88a/f8pO/u+3nf+ejp5/6qrX3uq96+SseOvIjn//B7xj4TH7G+Ru49or4/37v63rz&#10;vh7+4E8/+YXPF+hIKTXyBAAAAAAAsOZSLOaJCzA3sRCpnMtzRyuKm2Lw4J4808Z21PtisD5qFI5n&#10;VcRwngBoDUbiANbCTG00yvKOPANNqFwZjWP7XeYGAAAAaGWX9YxHUWzPMwB0srvuuXdb3tbD5Zdt&#10;7f3NiRtdUr8Ir7/u6s/Pf+Adn/nR7/y6df965tTpx09f97Y7Y/LDf5EfxY/85z/qufn2D+V5zV3S&#10;3fX89737W170iV97+4m+qzZk36wtVbf1xF23vWlDxiAjIj78Z/P+YdHp5vMAAAAAAACw9jy4Zs0k&#10;D559mkrlPTFYH80zbeKJUbih+mQM1edjS3FfVIo7jcLxrIpid54AaA1G4gDWyuy+PVGmm/MMNJEy&#10;3Rz33HokzwAAAAC0kJ0HBqJSeVeeAaDT/Y8/u+/yvK2Xb/raa3rf+obXnMo7z63vqt449t7v/dRH&#10;3vOW5/c+v+dF+fla+/TCYyd3/vtf62nc+1B+9AWTH/6LeOP+34mlM8tL+dlae+XLX7j9vt/4objj&#10;h7/xRHVbT37Ml/BL//FbH7n6yt4X5309nD6zfGqqcX+eobOUhTdkAQAAAAAAG8GDa9bKmcJ7R59J&#10;pbgzdh4YyDMt6NlG4YriJg9e5pztqg/nCYDmZyQOYC3N1iYNxUGTSulwzNY8CQIAAACg1XVXfI8H&#10;AJ5B496HNmTo6wnv//Fv2zpw7RV55lnc8cPfeOITv/b2z7/uq17+ivxsPfzN/Z859arv+3+2PddA&#10;3BOO3PN38bp3/uqWx5YeP5OfrYcf/c6v2/6p33znp3/wOwY+k5/xzN795tcufefuV78w7+vl+F//&#10;82LeoOMcrU3lCQAAAAAAYM2l5ME1a+V4bT5SOZdnIqK7e8pQXAsyCsd6qISROIAWZCQOYK0ZioPm&#10;k9LhmKmN5hkAAACAFjN4cE8Ulf48AwCrPvw//35Dh53+9Be+/5ShuOf25hte/emF39/zmR/9zq/b&#10;fkl31/Pz8/XwGx/5q5Ove+evbl04eTo/elaNex+Kl33ney/9xKceOZmfrYdtWy99yfve/S0v+sSv&#10;vf3E66+7+vP5OV/01je85tTPvvP1W/K+nn7lf/xlb96go3jzEAAAAAAAsFFWys56cE2K9f3Pm8JD&#10;aJ9JEb3R3T0Vg3Xvs21mRuHYCIWROIBWZCQOYD3M1ibj8eXrIsWGvgkDeAapnIvFpT15BgAAAKDF&#10;7Kj3RVEZzzMA8EWHP/yXV+ZtPfVc2r312Hu/73R1W09+1PFef93Vn//Er739xAfGbnxJ7/N7XpSf&#10;r5cDv3Ls9Ft+8ne3nc9A3BMWTp6OHe/4lW2/Nf03j+Rn6+WVL3/h9o+85y3P//BPf9cn+66yS5Yb&#10;uPaKeO+ef5XndfeRPz+xNW/QYebzAAAAAAAAsC6O7W/kiYtwpjiSJ84qojcqxZ2G4prIzgMDMXhw&#10;TwwdPGIUjg1TFLvzBEDzMxIHsF6O7W/E8vJwpHQiPwI2SCrnYvH0cMxNLORHAAAAALSYnnQoirAc&#10;AgDP4cg9fxenzyyfyvt62tpzSc/H3j/6iKG4VX1X9cax937vpz7ynrc8/5Uvf+GGXdhdOrO8dPPt&#10;H4qf+C+zF/UPYuHk6fiusbteeOBXjp3/ytxF+Jav/7Ivv+83fiju3PuGf/S5tGrg2iviT3/h+0/1&#10;XNq9oYNt8w8sPDL/gOfh0eFS4c1YAAAAAADAxknlXXlqW6lc35/DHK/NRyrn8syTVIo7Y/DgoTyz&#10;AZ4yCnf7QlzS/bGoVN4TReVGo3BsqF314TwB0NyMxAGsp2P7G7G4NOAbCrAJDMQBAAAAtI9d9eEo&#10;KjfmGQB4uj/66H0P52299V1VfeEn/uu/+9zAtVfkRx2j76re+PBPf9cn7/uNH4rXfdXLX5Gfr6dP&#10;Lzx28nXv/NUtkx/+i/zogv3Ef5ntufn2D8XSmeWl/Gw9jX7rV7/soSM/8vk7fvgbT3TyWNzI9a/c&#10;lIG4iIif/50/f17eoOOUMZUnAAAAAACAdZM66GcTZZrP05pLhQG0L6VSeVcM1aeif6yaH7GGnnMU&#10;zkOT2USVMBIH0GKKPACwDvrHqtG75VAUxU35EbAODMQBAAAAtJeh+rynJALAuRm5/pXxwQNvyvOG&#10;OH1m+dQ3vPNXtzbufSg/alt9V/XG+/7DN3/yW77+y748P9sIf3P/Z0697p2/unXh5On8aE0MXHtF&#10;/OHPfvfJl1Sfty0/W2+PL698/hePfOzhscl7tq/Xf75m9NY3vObU+3/82zZ8HO4J13zP+2L+gcU8&#10;Q2dZStfE8dr6v0EJAAAAAAAgImJHvS+2FPfluS1N713/fYv+sWpUtz6aZ55BisUoV0bjnluP5Edc&#10;gJ0HBqKrMhxFDEdUhg3B0bRSmo6ZmqE4gBay/l9EA/BFg/XxqBRjeQbWUIrFOJ0GXNgGAAAAaBO+&#10;rwoA523pD999qufS7k0bmXrbT//BqV/+0Mc37X//RhgeuDr2/p87Nm0cLiLi1/7wL898/8HfvzTv&#10;a626rSc+/NNvPrnjK1+64UNxcXYs7vf/9JMnb/n5P76y3cfLfnPixke+c/erX5j3jfLxTz70YP9b&#10;77wy79BRUizGzN5qngEAAAAAANbV0MFGFJX+PLeVjRwlGjp4JIrKjXnmWaTyrlg8PRpzEwv5Ec/B&#10;KBytbCNGOwFYM115AGAd3f+RqXjFDXNRVL4titiSHwMXKcViLC8Px5/e+jf5EQAAAAAtaEe9Ly4p&#10;PphnAOC5bb+yd/FrXnXV8/K+Uf4/u155yfVf/bLF3z1275alMyv5cUt70+CrHrvr4Jv+6T+8+eur&#10;177s8k0Z81o6s7z09p/5cPfYnfdsyL2fpTMr8f7f//ilL75s6+mv/4qXdufn662rUrn01Ve/aNue&#10;7/y6eN1XvvST//Dpky9st7G4vqt642PvH31k5798+aZ8Tj3h1vfPdH3s7x68JO/QWdLxOPGRybwC&#10;AAAAAACsq6u/aSmKYiTPbSWlO+L+j/xpntfFK16/FJXK9+SZZ1EUr46eS94RV3/jlrj/I1P5MWft&#10;qg9H3zeNRt83jcf2f3UouirviqL41iiKV9sNoOW8/Bun41Mfmc8zAM3JsifAZth5YCC6K5Ntv+oP&#10;GymVc7Fcjsax/Y38CAAAAIAWNVSfiqLYnWcA4LkNXHtFfOz9N+d5w506/fjp//Mnf7fnyD1/lx+1&#10;lOq2nvjhka/5px97y46e3uf3vCg/30ifXnjs5Df/2Ae2Ne59KD/aECPXvzL+35/4jtNbey7pyc82&#10;0j9++nMP/uSvHOv+v3+3san/PNbCu9/82qWDb99dXnpJ16YNO0ZEnD6zfGrLN//c1rxDxynTRMzW&#10;xvMMAAAAAACwrvrHqtG7dT6K6M2P2sZSuiaO1zZukGjo9oW2/v1cLymdiBTjMVvzYKVd9eGoxHAU&#10;MewuK23Hz8YBWoqROIDN0j9Wjd6eySgqN+ZHwHlK5Vwsnh6OuYmF/AgAAACAFrWrPhzdxd15BgDO&#10;zdwv3/zga778iivzvhnu/tiJh//tT/3Bi+cfWMyPmtqbBl/12L/7jv5//pav/7Ivz882wx999L7F&#10;7xq7q3fh5On8aEMNXHtF/PbEyOKXvezyTb9Mf+bxlcf+f//r7z+z/5fvecVmDeddqOGBq+POvd/2&#10;SN9V1RfmZ5vhfUc+9rl3HPrDF+QdOk6ZbvaGFwAAAAAAYFMM1SejKG7Kc1tI5VzM7BvI87oaPHgo&#10;KpV35Zlz9MRY3GeXjnTMe3eNwtFJUpqOmdpwngFoTkbiADbb4ME9Uam8J8/AOTIQBwAAANCehurz&#10;URTb8wwAnJu3vuE1p97/49+2Ne+b6cg9n3jwlp//4yubeSxu4Nor4se+++v//tt3Xtvb+/yeF+Xn&#10;m+XHfuGPl37uv/3Zlrxvluq2nvjFW7755Pd841duy882y8LJpUd/7jf+56lf+6O/emkzf44ND1wd&#10;P/uOGxa+9l9cVc3PNtM13/O+aObfN9gwjy9fF8f2N/IMAAAAAACw7nbU+2JLcV+e28JmPKinnX8/&#10;N1KKxUjlZJwpDsXx2nx+3NKMwtHppvfaHAJoEf7ABmgGOw8MRHfXEW94hPNkIA4AAACgPQ3Wx6NS&#10;jOUZADg/j/z3H128/LKtvXnfbEfu+cSDd/zWR6+catyfH22K4YGr423/+jVNNwwXEfHphcdOfvOP&#10;fWBb496H8qOmMPqtXx2/+B++eWnLpd1NM2AXEfHAIyf/6b2/8+fxe3/6yZc2y+/dyPWvjImbr3/w&#10;NV9+xZX52WY7cs8nHnzj/g823b8v2BQuwQMAAAAAAJtpqD4ZRXFTnltaisVYPNW3Ke8DHapPGf9a&#10;Q6mcixSTcaY40nKDcTvqfXFpDEekgdVRuEp//hLoOMvphjham8ozAM3HhSaAZtE/Vo3eLYfa7ps3&#10;sF5SOhyLS3s25RuDAAAAAKyfHfW+6CkaUUTTDdoAQKt56xtec+r9P/5tW/PeLD69+Njnfu43/ufy&#10;B+7+m8vnH1jMj9fNwLVXxLe89ppH37T7Xzw68OVXXHXpJV3Py1/TDP7oo/ctftfYXb0LJ0/nR01l&#10;4Nor4gNjN5581SteuC0/awaLnz/9mT/93/+48JtTf/vSj/z5ia0b/bn270e+5uHv++av2tZsQ3pP&#10;dsOeX49mGW2ETZXKuZjZN5BnAAAAAACADbOj3hdbivvy3NLKNBGztfE8b4jB+mhUijvzzBpYHYyb&#10;ipSm4nNnpprqvb47DwxEV9dARPRFEcMRxYA7qfAMNvPPZwDOi5E4gGZz/W0jUema9JdNeA4pHY6Z&#10;2mieAQAAAGgD7fgkVADYJNVtPfFPv/3vT2/tuaQnP2s2j3721OJdx+49edc9f/eyxr0PxVoNefVd&#10;1Rt9V/XGG69/5Ylv+JcvW2nmUbgnu+XnPxKHfut/5blpVbf1xE/+28HTP/ymr236z7UnRuPu+fg/&#10;bL3nL//xpY17H4y1GuIbuPaK+NpXXXXqjYPXPvyNX3vNS5p5GO4JH//kQw/2v/XOK/MOHcldBAAA&#10;AAAAoBkM1sejUozluSWlWIzFU32bOiA2dPuC92xvgFTORRSNSKkRZdGI5ZiP47X5/GVrZke9L7qj&#10;LyppIKKoro7BpWoUlf78pcCzSOVdMbNvJM8ANB8jcQDNqH+sGr1bjkRR7M6PoOOV5S0xu+9QngEA&#10;AABoA7vqw9Fd3J1nAODCvfUNrzn1/h//tq15b3anzyyfuv+hzz70iU99pvLJf1ws/+kzJy87/tf/&#10;fHn+uif8i1e88DNfuf1FJyMivuFfvmzl8m09Xa98+Qu3569rdn//j48u/puxI72Nex/Kj1rCyPWv&#10;jP/3J76jJYYJn+zM4yuPnXhw8dN//08Ly397/yPdERHTc596ySOfW3rWQcFvf92XP3hJV2XptV9x&#10;VeXFvc8rW/HzLSLihj2/HlON+/MMncl9BAAAAAAAoBmsvse4EUXRkj+DfIoyTcRsbTzPG6qdRvda&#10;0ep43EJEWohUNJ50Mh9lPPOIXCWGn/Kvi+iLiL6z/2LA6B+skRSLMbO3mmcAmo+ROIBmNnhwTxSV&#10;cX9ZhbN/0UxpT8zWJvMjAAAAANrEUH3KwzMAYO098t9/dPHyy7b6mWOT+/nf+ejpH/nPf9RS42rP&#10;pLqtJz78028+ueMrX7otP6O53P2xEw+//pbfeHHeoWMtpxviaG0qzwAAAAAAABuuHR64msq5mNk3&#10;kOcNt6PeF1uK+/IMQEQ8vnxdHNv/5AFHAJpQJQ8ANJHZfYfidBqIlKbzI+goKZ2I5eVhA3EAAAAA&#10;bWywPmogDgDWx39839SleaN5fHrxsc/dsOfXox0G4iIiFk6ejm94569uu+XnPxJLZ5aX8nOax7/9&#10;qT8wEAdPdnLJxXcAAAAAAKA5HK1NRVnekeeWslyO5mlTHK/NR0qH8wxARHRVhvMEQPMxEgfQ7I7X&#10;5mOmNhwrK2+MFIv5MbS9lKZjcWnACjkAAABAG+sfq0YR43kGANbGL3/o41s//smHHsw7m+83PvJX&#10;J1/1vf/PC6Ya9+dHLe/Qb/2v+IofeP+Wj/7tAwv5GZvvp/7rnyzOP+AKAnxBSidibsKfVwAAAAAA&#10;QPOY3bcnUprOc0so00RTvSd0eeVQngCIiCKMxAG0ACNxAK3inluPxOKpPmv1dJSyvCNmasMuYgMA&#10;AAC0ucu27Imi2J5nAGDt3FT//SvzxuY5dfrx02/c/zvxlp/83W0LJ0/nx21j/oHF+LofPFz9sV/4&#10;46WlM8tL+Tmb49HPnlq8/deP9+YdOtx8HgAAAAAAADbd4tJIpHIuz00tpcMxW2uuh8Ye299o2cE9&#10;gHVVMRIH0AKMxAG0krmJhZipjcZyuqHlvqkD5yPFYpTp5pjdtyc/AgAAAKDN9I9Voyh8HwgA1lnj&#10;3ofip/7rnyzmnY33viMf+9xL/817e47c83f5Udv6uf/2Z1u+4gfev+Wjf/uAh0M1gbf9zIcvaedx&#10;QrggKabyBAAAAAAAsOnmJhZi8fRwy7ynOJVzsbjUnPcBV6K5husAmkERvbHzwECeAWguRuIAWtHR&#10;2lTM7BuIsrwlUngjB+0llXOxvDwcs7XJ/AgAAACANtS75VAU0ZtnAGDt7f2lmd77H1x8OO9sjAcf&#10;+fxjN+z59XjHoT98QScOdM0/sBhf94OHq7f8/Efi1OnHO+83oEkcuecTD/7O7Ceel3foeKls5AkA&#10;AAAAAKAptMpQXCrnYvH0cMxNNOfDw47Wppr+9xBgM3RVhvMEQHMxEgfQymb3HYrFU32R0uH8CFpS&#10;Wd4RM/sG4th+l68BAAAAOsGOel8UxU15BgDWz423/s6LH19e+XzeWV8HfuXY6Vf/wC89b6pxf37U&#10;cQ791v+Kl/6b9/b8wfFPPpafsb4e/eypxZtv/9CVeQci4vGKewoAAAAAAEDzavahuFTe1dQDcU9I&#10;xaE8AXS8IozEATS5Ig8AtKgd9b7oickoit35ETS9FItRrozGPbceyY8AAAAAaGND9Snf0wSAjffW&#10;N7zm1Pt//Nu25p2199G/fWDhbT/zB9XGvQ/lR0TE8MDV8d/Gbzz5kurztuVnrL3r3nZn+FyEZzG9&#10;111KAAAAAACgNQwePBSVyrvyvGnK8o6Y3bcnz01rqD4fRbE9zwAdK8VizOyt5hmA5lHJAwAt6nht&#10;PmZqw7GcbmjaJwHAM0nlXbF4qs9AHAAAAECH2VUfNhAHAJvjlz/08a2/Nf03j+SdtXPq9OOnb779&#10;Q/F1P3jYQNxzmGrcH1eM/F/bDvzKsdNLZ5aX8nPWztt++g9O+VyEZ5HSdJ4AAAAAAACa1uy+PbGy&#10;8sZIsZgfbaiUTsRyuqGlBuIiIlKM5wmgoxXRGzsPDOQZgOZhJA6g3RytTcXMvoEo082R0on8GJpG&#10;isUo080xs28k5iYW8mMAAAAA2lyXi1YAsJne/jMffuH8AwuG4tbBgV85dvql/+a9PZMf/ov8iGfx&#10;E/9ltucrfuD9W/7oo/dt7psY2tRvTf/NI7/8oY9vzTtwVkqNPAEAAAAAADS1e249Eoun+iKlw/nR&#10;hijTRCwuDcTR2lR+1PRma5Pefw2Q6aoM5wmA5lHkAYA2M1gfjSLGoyi250ewaVJ5VyyeHjUOBwAA&#10;ANChrr9tJLq6PphnAGBjVbf1xF/e+dYHX/aSF1yZn3H+/uij9y2+/Wf+R+/8A3bOLsbwwNXxy//x&#10;Wxe/7GWX9+ZnnL/GvQ8+fN3bJl+cd+BJynRzzNYm8wwAAAAAANASdh4YiO6uQ1EUu/OjNZViMSId&#10;idMxHsdr8/lxSxmsj0aluDPPAB0rlXfFzL6RPAPQHIzEAXQKY3E0gxSLUa6Mxj23HsmPAAAAAOgg&#10;Q/V536sEgOYwcO0V8ae/8P2nei7t3pqfcW4++rcPLPzYL95dnWrcnx9xEUa/9avjp98x/LmX9D7v&#10;BfkZ52b+gYVHrnvb5AsXTp7Oj4AnW043xNHaVJ4BAAAAAABayo56X/TEeEQxEkWs3UO5UjkXKSbj&#10;s6cnY25iIT9uWUP1qXUf1gNoFSkWY2ZvNc8ANAcjcQCdxlgcm6Us74jPnh5vq28CAgAAAHD+PIET&#10;AJqOobgL8+mFx07++Pumtk1++C/yI9ZIdVtPvPvNX3/63d/92tjac0lPfs6zMxAH52F6r3uUAAAA&#10;AABAe7n+tpGoVEYiYvi830+cYjGinIoUU3GmOBLHa/P5S9rCrvpwdBd35xmgYz2+fF0c29/IMwCb&#10;z+UmgE61+g2ePVbuWXcpTcfyyh5/KQQAAAAgIiKG6vPnfekMAFh3huLO3acXH/vcj//i1AuMw20c&#10;Y3Hnx0AcnIdUzsXMvoE8AwAAAAAAtI3+sWps2zIQlTQQUVTz41VpIcqiEcsx37ajcM9kqD7lfdYA&#10;Z5XlLTG771CeAdh8RuIAOt2u+nB0xWgUxU35EVyUlE5EivGYrU3mRwAAAAB0qMH6aFSKO/MMADSH&#10;vqt6Y/qOtzx89ZW9L87PiHj0s6cW/+P7pi795Q993JDeJqlu64m9b9mx+K7vem3Plku7t+TnRMzM&#10;feqBG2/97asMxME5SuVdMbNvJM8AAAAAAAB0gB31vthS3JdngI6U0uGYqY3mGYDNZyQOgFU76n1x&#10;adoTRWU0iujNj+GcpViMlA7FZ5cOxdzEQn4MAAAAQAcbqs9HUWzPMwDQPKrbeuLuQ295eODaKw3F&#10;nfXphcdO/vj7prZNfvgv8iM2SXVbT7z7zV9/+t3f/drY2nNJT37eqd7/e3MPv/1nP+z/duF8lGki&#10;ZmvjeQYAAAAAAKBDDNUnoyhuyjNAx0npRMzU+vIMwOYzEgfAU/WPVeOyLSNRpD1RVPrzY3hOKR2O&#10;xaU9xuEAAAAAeJrB+mhUijvzDAA0p599xw0Pvvu7v/7KvHeS+QcWHpmYPPZC43DNq7qtJ976htcs&#10;3fp9rzt9+WVbO/ZhaGceX3nsne/5w+KXP/TxrfkZ8CUspxviaG0qzwAAAAAAAHSI/rFq9G6djyI6&#10;9mfOAF/w+PJ1cWx/I88AbC4jcQA8u50HBqK7a09EMeKbGzynlA7H6RiP47X5/AgAAAAAIiJiqD4f&#10;RbE9zwBA83r9dVd//rd/8o1nqtu2XJ6ftbO7P3bi4f90+NiLpxr350c0sdFv/eoYG935SN9V1Rfm&#10;Z+3s/gcXH77x1t95cePeh/Ij4FwsnLrcg/AAAAAAAAA63ODBPVGpvCfPAB2nLG+J2X2H8gzA5jIS&#10;B8CX1j9Wjcu2jESR9kRR6c+P6WDG4QAAAAA4F4P10agUd+YZAGh+1W09cefeNzw4cv2rrszP2smp&#10;04+fPvwHf3nmp37j+AvmH1jMj2khA9deEbd+/+se+c7dr277sbif+q9/srj3l2Y88A0uVIrFmNlb&#10;zTMAAAAAAAAdaOhgw3uogY6XyrmY2TeQZwA2l5E4AM7PjnpfXJr2RFGMRFFsz4/pEMbhAAAAADgf&#10;Q/V5308EgNY2PHB1/Nqt3/7gy17ygrYai5uZ+9QDd/7BX1w1+eG/yI9ocdVtPfHWN7xm6Yff9DWP&#10;9V1VbavBuMa9Dz78xv0ffLFBQ7hIKU3HTG04zwAAAAAAAHSgXfXh6C7uzjNAx1lK19gQAGguRuIA&#10;uHA7DwxEd9eeiGIkivB08naXYjFSOhSfXToUcxML+TEAAAAAPKPB+mhUijvzDAC0pre+4TWnfuaH&#10;hs9cftnWlv354P0PLj78n3/7o9t+e+YTW4xsdYaBa6+IH/z2gc999+tfXbby5+7HP/nQg+/6vz5y&#10;5VTj/vwIuBBlmojZ2nieAQAAAAAA6FCDBw9FpfKuPAN0FD9LB2g6RuIAWBvX3zYSlcqIwbg2lNKJ&#10;SDEen106YhwOAAAAgPM2VJ+PotieZwCgtb31Da85NXHz9Z992UtecGV+1ozuf3Dx4Q/9yd/3/N+/&#10;13hB496H8mM6yMC1V8S/H/mah79z+F90VbdtuTw/b0bG4WCdlOnmmK1N5hkAAAAAAIAO1T9Wjd4t&#10;DXcegY6WYjFm9lbzDMDmMRIHwNq7/raRKIrhKIoR3whpYSkdjpWYjKO1qfwIAAAAAM7JYH00KsWd&#10;eQYA2sfwwNXxY9/9dZ/6V1/3ZS+69JKu5+Xnm+lP/vc/fOq3pz/xkt+e+cSW+QcW82OIgWuviO+5&#10;4dWLb/mmr3z86it7X5yfb6bFz5/+zAdnP7E0MXn0ZT5/YZ08vnxdHNvfyDMAAAAAAAAdbFd9OLqL&#10;u/MM0FE8dA2gqRiJA2B97TwwEF1dI1GkkSgq/fkxTSaVc5FiMj57ejLmJhbyYwAAAAA4L0P1eQ+S&#10;AIDO8abBVz32776j/5+HB65+ac+l3Vvz8/X28U8+9OAf/Oknt3z4z+Z7pxr358fwnKrbemJ44Or4&#10;19/w5Q9/82v7YjNG4xZOLj36+3/yyUd/a/pvv+zIPX+XHwNrbXqv+5MAAAAAAAA83eDBQ1GpvCvP&#10;AB0jpRMxU+vLMwCbwyUnADbOjnpfXBrDUaSRiMpwFNGbv4RNkNKJSOlIrJSTnpANAAAAwJoZrI9G&#10;pbgzzwBAZxi49or4ltde8+iN11978pr/o9p11Qu3vTR/zYVaOrO8dN8/L3zm+F//c9zz8X944Uc/&#10;8cDWxr0P5S+DizY8cHXs+Ir/49Fv+KqXnvmqvhcvvfLlL1zTAeR//PTnHmzc+8CZ3z3298/7H392&#10;34vmH1jMXwKsl5SmY6Y2nGcAAAAAAACI/rFq9G5peEgu0NHKNBGztfE8A7DxjMQBsHl2HhiIrq6R&#10;KGI4imJ3fsw6MgwHAAAAwHobqk/5vh8A8GQD114R1W1b4ttf9+UPXtJVWYqI+IZ/+bKVy7f1dOWv&#10;/d/zD2+5/4HPLkVE/NNnTl52/K//+fKIiKnG/flLYUNVt/XEwLVXRkQ85XP5tV9xVeXFvc8r89c/&#10;vPhY5c/++oEynvS5vHByKQwbwiZL6XDM1EbzDAAAAAAAABERsas+HN3F3XkG6BgpFuN0Gojjtfn8&#10;CICNZSQOgOaxqz4clRg2GrdOUjkXKaYMwwEAAACw7lyOAgAAoJmV5S0xu+9QngEAAAAAAOALBuvj&#10;USnG8gzQMVKajpnacJ4B2FhG4gBoXrvqw1FJA1HEcERlOIrozV/Cc0ixGFFORSqOxJmYstINAAAA&#10;wIYZOngkisqNeQYAAICmsJxuiKO1qTwDAAAAAADAUwwdbERR6c8zQMfwEDaATWckDoDWsaPeF5eU&#10;A1FUzg7HFQOG457kC6NwMRUr5VQc29/IXwIAAAAA625HvS+2FPflGQAAAJrGwqnLY25iIc8AAAAA&#10;AADwFDvqfdFTNLyfGVhXqZyLFFOR0lQ8Xmk03V3sx5eva7vtgv6xakSEuwNAKzASB0Bre8pwXBqI&#10;iL6OWeRPaTpSakQUjTgTU3G8Np+/BAAAAAA23FB9MoripjwDAABAU0jpRMzU+vIMAAAAAAAAz+j6&#10;20aiq+uDeQa4YClNr47ClY343Jmppw2VDR08EkXlxqe0zZRiMZaXh9tmKG6wPhpFjEeKyZitjefH&#10;AM3GSBwA7WnngYGoFH2r43HRFxF9EcVASy71pzQdkRYiFY1IZSMerzQMwgEAAADQlPrHqtG7db4l&#10;vw8HAABAZ0jlXTGzbyTPAAAAAAAA8KwG6+NRKcbyDHBOnhiFK2Mqjtam8uOnGTy4JyqV9+R5U7XD&#10;UNyu+nB0pUNRVPojzv5zmakN5y8DaDZG4gDoPDsPDETRVY1KGogoql8ckYvY8CG5FIsRafUvQik1&#10;IoqFiJiPMubj5FLjaavfAAAAANDMmvFCAgAAADxZmSY8CRwAAAAAAIDzNlSfiqLYnWeApznfUbjc&#10;jnpfbCnuy/Oma9WhuF314eiK8Wf8M3x6r+0loOn5gwoAns2Oel90PzEed1blyYNy56iMp/7FLa0s&#10;tNxffAAAAADgXAzV56MotucZAAAAmsbKyhvjnluP5BkAAAAAAACeU/9YNXp7pqKo9OdHQIe72FG4&#10;ZzJ0sNGUf96kWIxyZbQlfu6+o94XPTEeRXFTfvQFjy9fZ/sBaHZG4gAAAAAAALh41982El1dH8wz&#10;AAAANJWldE0cr83nGQAAAAAAAL6knQcGort7KorozY+ADrIeo3C5wYN7olJ5T56bRlneEZ89PR5z&#10;Ewv50abbVR+OrrQnisqN+dHTlOUtMbvvUJ4BmomROAAAAAAAAC7e0MEj5/SDdAAAANhM03vdmwQA&#10;AAAAAODC7TwwEJd0fyzPQJtKsRhRTq2OwhWNdRuFy+2o98WW4r48N5WUTsRKjG7Y78mXMlgfjSJG&#10;oyh250fPKpV3xcy+kTwDNBOXnQAAAAAAALg4rXAJAQAAAFKajpnacJ4BAAAAAADgvAzWR6NS3Jln&#10;oA08eRRupZyKY/sb+Us2TKs8xDuVd8XpYk8cr83nR+tuR70vLo0nxuG258dfUorFmNlbzTNAMzES&#10;BwAAAAAAwMUZPHgoKpV35RkAAACaSlneEbP79uQZAAAAAAAAzpuhOGgPzTQKl2u1P2dSOhzLK4fW&#10;/fewf6wal20ZiSKNrMmI3uPL1637v2eAi2AkDgAAAAAAgIszdPtCFNGbZwAAAGgqZbo5ZmuTeQYA&#10;AAAAAIALMlSfjKK4Kc9AE2vmUbhc/1g1erfOt9w97VTORYrJOFMcieO1+fz4guyo98WlaSSKGF6T&#10;YbgnK8tbYnbfoTwDNAsjcQAAAAAAAFy4628bia6uD+YZAAAAms5yuiGO1qbyDAAAAAAAABfMUBw0&#10;t5RORKRGS4zCPZNW/zNmdTBuKlKaijLNn9Pvf/9YNbZtGYhKGogihiOKgSiK7fnL1kwq74qZfSN5&#10;BmgWRuIAAAAAAAC4cEMHj6z509gAAABgPUzvdWcSAAAAAACAtdfqI07QTlI6ERFTkWIqzsRUHK/N&#10;5y9pKTsPDMQl3R/Lc0tb/Wf0DP9cUjWKSn9e112KxZjZW80zQLNw4QkAAAAAAIAL0z9WjerWR/MM&#10;AAAATSeVczGzbyDPAAAAAAAAsCYMxcHmaLdRuGcyVJ+KotidZ9bQ48vXxbH9jTwDNINKHgAAAAAA&#10;AOCcXLZlJE8AAADQnAqXuQEAAAAAAFg/M7XRSOlwnoE1ltKJSOlwlOnmWErXxEytL2ZqozFbm2zL&#10;gbiIiBSTeWKNdVWG8wTQLIzEAQAAAAAAcGGKZCQOAACA1pCiPd8MAAAAAAAAQPMwFAdrrxNH4XKz&#10;tclI6USeWUNFGIkDmlaRBwAAAAAAAPiS+seqUd36aJ4BAACgKS2nG+JobSrPAAAAAAAAsOYG66NR&#10;Ke7MM3AOUjkXKaYipal4vNLomCG4L2Xw4J6oVN6TZ9ZIisWY2VvNM0AzMBIHAAAAAADA+XOBCQAA&#10;gFaycOrymJtYyDMAAAAAAACsC/cs4dw8eRTuc2em/Fz3WfSPVaN363wU0ZsfsUYeX74uju1v5Blg&#10;sxmJAwAAAAAA4PwNHTwSReXGPAMAAEDT8cRvAAAAAAAANsPOAwPR3T1l1AmexCjchRusj0elGMsz&#10;a6Qsb4nZfYfyDLDZjMQBAAAAAABwfvrHqlHd+mieAQAAoCmlNB0zteE8AwAAAAAAwLrbeWAguiuT&#10;UVT68yPoCEbh1k7/WDV6t84bnlwnqbwrZvaN5Blgs1XyAAAAAAAAAM/psi1++A0AAEDrSDGVJwAA&#10;AAAAANgQx/Y3YvH0cKTyrvwI2lIq56Is74iVlTfGwqnLY2bfQMzu2xP33HrEQNxFmptYiJQO5Zm1&#10;UvHwOaApFXkAAAAAAACA5zRUn4yiuCnPAAAA0JRWVt4Y99x6JM8AAAAAAACwoQbr41EpxvIMLS2l&#10;6UgxFWVMxdGaB3itt/6xavRunY8ievMj1sDjy9fFsf2NPANsJiNxAAAAAAAAnJ+h2xdcLAAAAKBl&#10;uMQNAAAAAABAs9hVH46u4oh7mLQso3Cbb7A+GpXizjyzBsrylpjddyjPAJvJSBwAAAAAAADnbld9&#10;OLqLu/MMAAAATWt6r7uSAAAAAAAANI/+sWr0bjkSRbE7P4KmYxSuOQ0dbERR6c8zFymVd8XMvpE8&#10;A2wmF58AAAAAAAA4d4MHD0Wl8q48AwAAQFNKaTpmasN5BgAAAAAAgE03eHBPFJXxKKI3P4JNYxSu&#10;NXjw9/pIsRgze6t5BthMRuIAAAAAAAA4d546BwAAQCtJ6XDM1EbzDAAAAAAAAE1hR70vemIyimJ3&#10;fgTrLsViRDkVqWgYhWtBQ/XJKIqb8sxFWkrXxPHafJ4BNouROAAAAAAAAM5N/1g1qlsfzTMAAAA0&#10;rbK8JWb3HcozAAAAAAAANJXBg3uiqIxHEb35EayZL4zCxVSslFNxbH8jfwktpH+sGr1b5/25scbK&#10;dHPM1ibzDLBZKnkAAAAAAACAZ/SCS4fzBAAAAE2tLLypAQAAAAAAgOY3u+9QnE4Dkcq78iO4YCkW&#10;I5V3RVneEo8vXxcze6sxs28kZvcdMhDXBuYmFqJcGc0zF6kId+aBplLkAQAAAAAAAJ7R4MFDUam8&#10;K88AAADQtKb3uicJAAAAAABAa9lVH46umIyi2J4fwXNKsRhRTkWKqVgppwzBdYihg0eiqNyYZy5Q&#10;SidiptaXZ4DN4vITAAAAAAAA52boYCOKSn+eAQAAoCm5uA0AAAAAAEArGzy4J4rKeBTRmx9BhFE4&#10;zuofq0bv1nl/VqyhpXRNHK/N5xlgMxiJAwAAAAAA4EvrH6tGdeujeQYAAICmlcq7YmbfSJ4BAAAA&#10;AACgZfSPVeOyLXuiKPYYgCJSOhERq6NwZ2LKiBVfsKs+HN3F3XnmApXp5pitTeYZYDMYiQMAAAAA&#10;AOBLu/62kejq+mCeAQAAoGmVaSJma+N5BgAAAAAAgJZjLK4zGYXjfAzWx6NSjOWZC5DS4ZipjeYZ&#10;YDMYiQMAAAAAAOBLc2kAAACAVrOy8sa459YjeQYAAAAAAICWZSyuvRmF42IN1aeiKHbnmfOU0omY&#10;qfXlGWAzGIkDAAAAAADgS3NhAAAAgFazlK7xpgkAAAAAAADaUv9YNS7rGV0diyu258e0CKNwrLX+&#10;sWr0bmn4c2ENuHMANAkjcQAAAAAAAHxpu29PeQIAAICmlWIxZvZW8wwAAAAAAABt5/rbRqJSjEZR&#10;uTE/osmkci6iaBiFY13tPDAQ3d1TUURvfsR5KNPNMVubzDPARjMSBwAAAAAAwHPbeWAgLun+WJ4B&#10;AACgaaU0HTO14TwDAAAAAABA29pR74tLYzSKGI2i2J4fswlSORcppiKlqfjcmamYm1jIXwLrwv3v&#10;i5fS4ZipjeYZYKMZiQMAAAAAAOC5DdZHo1LcmWcAAABoWmV5R8zu25NnAAAAAAAA6Ai76sPRFaMR&#10;xUgU0Zsfs06MwtFM3AG/OCmdiJlaX54BNpqROAAAAAAAAJ7b4MFDUam8K88AAADQtMp0c8zWJvMM&#10;AAAAAAAAHef620aiUhmJiOEoiu35MRcoxWJEakSKqShjKo7WpvKXwKYzFHdxltI1cbw2n2eAjWQk&#10;DgAAAAAAgOc2VJ+KotidZwAAAGhay+kGb8IAAAAAAACAzM4DA9HVNRJFGomi0p8f8xxSmo6UGhFF&#10;I87ElOEoWoahuAvnAXVAEzASBwAAAAAAwHMbun0hiujNMwAAADSt6b3uRwIAAAAAAMBz6R+rxgsu&#10;HY6iGI4iho3GnZViMSI1IsVURMzHykojju1v5C+DlmIo7sKkdDhmaqN5BthILkEBAAAAAADw7PrH&#10;qlHd+mieAQAAoGmlci5m9g3kGQAAAAAAAPgSdtWHoxLDUaSBiGIgimJ7/pK28YUxuNSIiPkoi0ac&#10;XGrE3MRC/lJoC7vqw9FVHPHw8POQ0omYqfXlGWAjGYkDAAAAAADg2e2qD0d3cXeeAQAAoGl5kjcA&#10;AAAAAACsnV314aikgYiiGkUMR0Rfy4zHpXIuolhYHYIrFiKVjUiVhTham8pfCh1h54GB6O6eMhR3&#10;HpbSNXG8Np9ngI1iJA4AAAAAAIBnN3hwT1Qq78kzAAAANK0yTcRsbTzPAAAAAAAAwBraUe+L7uiL&#10;SvRFRF9ExNkRubOKgXUZokrpRER8cbApxdnBt7QQZdGIiIiTS42Ym1j4wmuAL+ofq0Zvz1QUlf78&#10;iEyKxVheHo5j+1f/bAHYBEbiAAAAAAAAeHaDBw9FpfKuPAMAAEDTWk43xNHa2TeCAAAAAAAAAE2h&#10;f6wa27YM5Pk5Lcd8HK99cRAOWDvuiT+3VN4Vp4s9/gwCNpuROAAAAAAAAJ7dUH0qimJ3ngEAAKBp&#10;LZy6POYmFvIMAAAAAAAAADzJ9beNRKVrMorozY86VkonYiVGPZwOaBaVPAAAAAAAAMCT9OUBAAAA&#10;mlZKJwzEAQAAAAAAAMA5uOfWI7F4qi9SeVd+1HFSOhFlujlman0G4oBmUuQBaDG76sPRVRyJSI2I&#10;iEjxxBca81HGfESELz4AAAAAALhgu29PeQIAAICmldJ0zNSG8wwAAAAAAAAAPIfrbxuJStdkFNGb&#10;H7W1lE5EivGYrU3mRwDNwEgctLrB+mhUijvz/IxSOhER8xFpIVJxdlSubESqLERaWYhj+1cbAAAA&#10;AABEROyo98WW4r48AwAAQNMq00TM1sbzDAAAAAAAAAB8Cf1j1bhsy56oFGP5UdsxDge0CCNx0OoG&#10;6+Nr/sVVKuciioWImI8U8xERUcZUREQsx3wcr602AAAAAADa2676cHQXd+cZAAAAmtbKyhvjnluP&#10;5BkAAAAAAAAAOEc76n3RE+NRFDflRy0vpekoy0PuFgCtwkgctLr1GIk7VylNn/3vjdVRubQQZdGI&#10;iIiTS42Ym1jIPgIAAAAAgFZy/W0j0dX1wTwDAABA03p8+bo4tn/1DhMAAAAAAAAAcOHaZSwuxWKk&#10;cjLOFIfieG0+PwZoZkbioNUN1aeiKHbnuWmkWIxIq5cuvzAmF/NRxuoXTUdrU9lHAAAAAADQLDbz&#10;QSUAAABwIab3uhcJAAAAAAAAAGvpibG4KEaiiN78uGml8q4o02Tcc+uR/AigVbgMBa2u2UfizlVK&#10;JyLODselWB2OS2UjUmUh0sqCp/sCAAAAAGwCI3EAAAC0kpSmY6Y2nGcAAAAAAAAAYA30j1Xjsi0j&#10;UaQ9UVT68+NNl2IxopyKVByJzy4dibmJhfwlAK3GSBy0uqH6fBTF9jy3rVTORRQLEWkhUrE6HFee&#10;HZVbjvk4XlsdmgMAAAAA4OIN1SejKG7KMwAAADSlsrwjZvftyTMAAAAAAAAAsMZ21Pvi0jQSRTES&#10;RbE7P94wKU1HiqkoYyqO1lb3RwDaiJE4aHW7b0954uwXcavmI8V8RFqI8uyo3MmlhrVfAAAAAIBz&#10;MFSf2tQf2AMAAMD5KMtbYnbfoTwDAAAAAAAAAOuof6waL7h0OIpiOIpiYN3uoKd0IiI1IhUNo3BA&#10;pzASB62sf6wa1a2P5plzlGIxIq0Ox6XUiCgWImI+ypiPiPDFIAAAAADQ8YzEAQAA0EqW0w3u/AAA&#10;AAAAAABAE9h5YCCKrmpUYjgiVaMoBr5w9mx31FOaftKvn7oD4j4A0KGMxEEr21Ufju7i7jyzxlI6&#10;EXF2OC7FE180rn4RmVYW4tj+1aE5AAAAAIB2M3SwEUWlP88AAADQlKb3uhMJAAAAAAAAAAC0DRei&#10;oJUZiWsuqZxbXSFOC5GK1eG4VDYiVRZiOebjeG11aA4AAAAAoFXsvj3lCQAAAJpSSidiptaXZwAA&#10;AAAAAAAAgFZlJA5a2eDBPVGpvCfPNLmUps/+aj5SrA7HlTEVEREnlxoxN7HwpFcDAAAAAGweI3EA&#10;AAC0ilTeFTP7RvIMAAAAAAAAAADQqozEQSsbrI9HpRjLM20gxWJEaqz+OjUiioWItBBlsdqO1lZH&#10;5QAAAAAA1pOROAAAAFpFmSZitjaeZwAAAAAAAAAAgFZlJA5a2eDBQ1GpvCvPdJCUTkTE/Oqv44nh&#10;uPkoYz7SykIc2786KgcAAAAAcCGMxAEAANAqltMNHrwIAAAAAAAAAAC0EyNx0MqG6lNRFLvzDE+T&#10;yrmIYiEiLUQqVofjUtmIVFkwJgcAAAAAPCsjcQAAALSKpXRNHK+tPmwRAAAAAAAAAACgDRiJg1Zm&#10;JI61ltL02V/NR4rVS7NlrD5heTnmXaQFAAAAgA6yo94XW4r78gwAAABNJ8VizOyt5hkAAAAAAAAA&#10;AKCVGYmDVjZ0+0IU0ZtnWFcpFiNSY/XXqRFRLESkhSiL1XZyqRFzEwvZRwEAAAAArWZXfTi6i7vz&#10;DAAAAE0npemYqQ3nGQAAAAAAAAAAoJUZiYNWtvv2lCdoGimdiIj51V/H1Nk6H+XZdrT2RAMAAAAA&#10;mpGROAAAAFpFWd4Rs/v25BkAAAAAAAAAAKCVGYmDVrWj3hdbivvyDC0nlXMRxUJEWohUNM62RqTK&#10;QqSVhTi2f7UBAAAAABvLSBwAAACtokw3x2xtMs8AAAAAAAAAAACtzEgctCpvzqPTpDR99lfzkWI+&#10;IiLKmIqIiOWYj+O11QYAAAAArA3fhwYAAKBVPL58nQcRAgAAAAAAAAAA7cZIHLQqb86Dp0uxGJFW&#10;L/ym1IgoFiLSQpTFaju51Ii5iYXsowAAAACAZ+L70AAAALSK6b3uQgIAAAAAAAAAAG3HxShoVYP1&#10;8agUY3kGzsFTxuRi6mydjzLmIyLiaO2JBgAAAACdy0gcAAAArSCVczGzbyDPAAAAAAAAAAAArc5I&#10;HLQqI3Gw/lI6ERHzEWkhUnF2VK5sRKosRFpZiGP7VxsAAAAAtKMd9b7YUtyXZwAAAGgqKR2Omdpo&#10;ngEAAAAAAAAAAFqdkThoVUP1ySiKm/IMbIJUzkUUCxExHynmIyKijKmIiFiO+TheW20AAAAA0Gp2&#10;357yBAAAAE2lLG+J2X2H8gwAAAAAAAAAANDqjMRBqxqqT0VR7M4z0MRSmj773xuro3JpIcqiERER&#10;J5caMTexkH0EAAAAAGwuI3EAAAA0u+V0QxytrT7MDwAAAAAAAAAAoI0YiYNWZSQO2lOKxYi0OhyX&#10;4okLzPNRxnxEhEvNAAAAAGwoI3EAAAA0u4VTl3swHwAAAAAAAAAA0I6MxEGr8sY86GwpnYg4Oxz3&#10;xJhcKhuRKguRVhbi2P7VoTkAAAAAuBi+Fw0AAEAzS+lEzNT68gwAAAAAAAAAANAOjMRBq/LGPOBc&#10;pHIuoliISAuRitXhuPLsqNxyzMfx2urQHAAAAAA8E9+LBgAAoJmlNB0zteE8AwAAAAAAAAAAtAMj&#10;cdCKdh4YiEu6P5ZngAuW0vTZX81HivmItBDl2VG5k0uNmJtYeMrrAQAAAOgMQwcbUVT68wwAAABN&#10;oUwTMVsbzzMAAAAAAAAAAEA7MBIHrWhXfTi6i7vzDLCuUixGpNXhuJQaEcVCRMxHGfMREXG0NpV9&#10;BAAAAACtbqg+FUWxO88AAADQFFZW3hj33HokzwAAAAAAAAAAAO3ASBy0outvG4murg/mGaAppHQi&#10;4uxwXIrV4bhUNiJVFiKtLMSx/atDcwAAAAA0PyNxAAAANLOldE0cr63eUQAAAAAAAAAAAGgzRuKg&#10;FQ3Wx6NSjOUZoKWkci6iWIhIC5GK1eG4J8bklmPeJW4AAACAJjBUn4yiuCnPAAAA0BSm97oDCQAA&#10;AAAAAAAAtK1KHgAANkRR6Y+i2B1F5caoFGNRKcaiq+uD0V3cHVuK+2L37Sl2355iqD6VfygAAAAA&#10;GySFIX8AAACaU0rTeQIAAAAAAAAAAGgnRuKgFRVpIE8A7StV8wIAAAAAAAAAdLiUGnkCAAAAAAAA&#10;AABoJ0bioCUVBpOADlIs5AUAAACADZJKb7gHAACgWc3nAQAAAAAAAAAAoJ0YiYPW1JcHgPaVjMQB&#10;AAAAbJZU8b0ZAAAAmlNZGDYHAAAAAAAAAADampE4aEVFsT1PAG0rudQNAAAAsGmWYz5PAAAA0BSO&#10;1qbyBAAAAAAAAAAA0E6MxAEAAAAAAPDMjteMxAEAANB8UjmXJwAAAAAAAAAAgHZjJA5aza76cJ4A&#10;2loqG3kCAAAAYAOldCJPAAAAsMmMmgMAAAAAAAAAAG3PSBwA0NxSZSFPAAAAAGwob7wHAACguaTC&#10;A+cAAAAAAAAAAIC2ZyQOWk0l+vIE0NaWvQkZAAAAYFOl5I33AAAANJcypvIEAAAAAAAAAADQbozE&#10;QesxEgd0luM1I3EAAAAAm8v3ZwAAAGguHjgHAAAAAAAAAAB0ACNxAAAAAAAAPLuyaOQJAAAANk2K&#10;RQ+cAwAAAAAAAAAAOoGROGg1RQznCaBtpTSdJwAAAAA22MklI3EAAAA0keTvqQAAAAAAAAAAQEcw&#10;EgcAAAAAAMCzm5tYiBSLeQYAAIBNkWIqTwAAAAAAAAAAAO3ISBy0nGIgLwBtbD4PAAAAAGyG1MgL&#10;AAAAbBJ3CQAAAAAAAAAAgI5gJA5aTRG9eQJoW8nFbgAAAICmkGIqTwAAALApVlYMmQMAAAAAAAAA&#10;AB3BSBy0kv6xap4AAAAAAGADGPMHAACgORzbbyQOAAAAAAAAAADoCEbioJVs2zKQJ4C2VsZUngAA&#10;AADYBCsr3oAPAADA5kvlXJ4AAAAAAAAAAADalZE4AAAAAAAAntux/Y1IsZhnAAAA2FiFEXMAAAAA&#10;AAAAAKBjGImDVlJJA3kCaGsnl1zuBgAAAGgayfdqAAAA2FzJ300BAAAAAAAAAIDOYSQOWkpRzQtA&#10;W5ubWMgTAAAAAJskxVSeAAAAYEOVhZE4AAAAAAAAAACgYxiJg5aSjMQBnSPFYp4AAAAA2ESlkTgA&#10;AAA22cklI3EAAAAAAAAAAEDHMBIHraQoBvIE0L6Si90AAAAAzcQb8QEAANhMKZ2IuYmFPAMAAAAA&#10;AAAAALQrI3EAAAAAAAB8aXMTC5HKuTwDAADAxvCwOQAAAAAAAAAAoLMYiYNWUhS78wTQtpLL3QAA&#10;AABNJ8VUngAAAGBDpMI9AgAAAAAAAAAAoKMYiQMAmlSxkBcAAAAANllKRuIAAADYHKk0EgcAAAAA&#10;AAAAAHQUI3HQKnbU+/IE0Obm8wAAAADAJrvn1iN5AgAAgA3xeMVIHAAAAAAAAAAA0FGMxEGr6A4j&#10;cUBnKY3EAQAAADSllKbzBAAAAOvueM09AgAAAAAAAAAAoKMYiQMAAAAAAODcpXQkTwAAALCuDJYD&#10;AAAAAAAAAAAdyEgctIpKDOcJoK0drU3lCQAAAIAmsFL6vg0AAAAbK6VGngAAAAAAAAAAANqdkTgA&#10;AAAAAADO3bH9jUjpRJ4BAABg/RRG4gAAAAAAAAAAgI5jJA5aRZEG8gTQtrzJGAAAAKDZTeUBAAAA&#10;1k0Z83kCAAAAAAAAAABod0bioGUU1bwAtDGXuwEAAACaWVkeyRMAAACsm6M1Y+UAAAAAAAAAAEDH&#10;MRIHLSMZiQMAAAAAoDncc+uRSLGYZwAAAFhzqZzLEwAAAAAAAAAAQCcwEgetoqj05wmgbaXwBHAA&#10;AACAppeO5AUAAADWwXweAAAAAAAAAAAAOoGROAAAAAAAAM5fWRqJAwAAYP2lopEnAAAAAAAAAACA&#10;TmAkDlrF48vXxXK6IVZW3hhlmogyTURK02f/60T+coCWlkoXvAEAAACa3T23HokUi3kGAACANVXG&#10;VJ4AAAAAAAAAAAA6QZEHoMXtqg9HREQl+iKiLyJVoygGVg+LgSii96kfANCEltMNcbTmkjcAAABA&#10;sxuqT0ZR3JRnAAAAWDMLpy6PuYmFPAMAAAAAAAAAALQ7I3HQifrHqrFty+pwXCUNRBTVp4zJFcXu&#10;7CMANtbjy9fFsf2NPAMAAADQZK6/bSS6uj6YZwAAAFgTKRZjZm81zwAAAAAAAAAAAJ3ASBzw7HbU&#10;+6I7+iIiohLDERFRRF9E9K2OylX6s48AWBvTe32NAgAAANAqhm5fiCJ68wwAAAAXLaXpmKmt3lsC&#10;AAAAAAAAAADoMAZYgIu388BAFF3VKMpqFJWBiIgo0kBEUY2IviiK7fmHADwnI3EAAAAArWPw4KGo&#10;VN6VZwAAALhoZZqI2dp4ngEAAAAAAAAAADqBARZg4+yqrz7VtxJ9EdEXERFFPPGkX2NywKpUzsXM&#10;vtXBSQAAAACa384DA3FJ98fyDAAAABetTDfHbG0yzwAAAAAAAAAAAJ3ASBzQXPrHqrFty+o4VCUN&#10;RBTViFSNojg7GFUMRBG9T/0goK2kNB0ztScGJAEAAABoBUMHG1FU+vMMAAAAF+Xx5evi2P5GngEA&#10;AAAAAAAAADqBkTigNe2o90V39EVERCVWx6SK6Is424pi91NeD7SOVN4VM/tG8gwAAABAExs8uCcq&#10;lffkGQAAAC7K9F53HAEAAAAAAAAAgI7lAhXQ3nYeGIiiqxpFWY2iMhAREUUaiCiqEakaRaU//xBg&#10;k5VpImZr43kGAAAAoIn1j1WjuvXRPAMAAMAFS2k6ZmqrD48EAAAAAAAAAADoQEbiAOJJY3KV6IuI&#10;voiIKOKJS6Z9URTbn/J6YP0YiQMAAABoTUP1ySiKm/IMAAAAFySlwzFTG80zAAAAAAAAAABApzAS&#10;B3A+dtVXh+MqaSCiqEakahTFwOphMRBF9D71A4DztpxuiKO1qTwDAAAA0OR21Yeju7g7zwAAAHBB&#10;yvKWmN13KM8AAAAAAAAAAACdwkgcwFrrH6vGti2rw3GVWB2VK6IvIvpWf13sfsrrgacyEgcAAADQ&#10;uoYONqKo9OcZAAAAzpv7AwAAAAAAAAAAQIczEgewWXbU+6L77HDcF8bk0kBEUY1IVW+kpGMtpWvi&#10;eG0+zwAAAAC0gMH6aFSKO/MMAAAA523h1OUxN7GQZwAAAAAAAAAAgE5hJA6g2e08MBBFVzWKshpF&#10;ZSAiIoqzo3IRfVEU25/yemh103t9fQIAAADQyoZuX4gievMMAAAA5yylEzFTW334IgAAAAAAAAAA&#10;QIcywgLQLnbVV4fjKtEXEX0RqRpFsToqF8WAN2XSMozEAQAAALS2wfp4VIqxPAMAAMA5S+VdMbNv&#10;JM8AAAAAAAAAAACdxAgLQCfpH6vGti2rw3GVNBBRVJ8yJlcUu7OPgI2V0nTM1FYHDwEAAABoTTvq&#10;fbGluC/PAAAAcM7KNBGztfE8AwAAAAAAAAAAdBIjcQA83Y56X3RHX0REVGJ1sKuIvojoWx2Vq/Rn&#10;HwFrw0gcAAAAQHsYqk9GUdyUZwAAADgnKytvjHtuPZJnAAAAAAAAAACATmIkDoALt/PAQBRd1SjK&#10;ahSVgYiIKNJARFGNiL4oiu35h8BzSulwzNRG8wwAAABAi9lR74stxX15BgAAgHOylK6J47X5PAMA&#10;AAAAAAAAAHQSI3EArL9d9eGIiKhEX0T0RTx5TC5Vo6j0Zx9BpyrTRMzWxvMMAAAAQAsaqk9FUezO&#10;MwAAADynFIsxs7eaZwAAAAAAAAAAgE5jJA6A5tE/Vo1tWwYi8kG5J/3aqFx7K8tbYnbfoTwDAAAA&#10;0IJ21Yeju7g7zwAAAPCcUpqOmdrqAwkBAAAAAAAAAAA6mJE4AFrbjnpfdD8xIBcRRVmNorI6NPdM&#10;ivjiJeKUGhHFQhTRF0Vx01Nex+ZYTjfE0dpUngEAAABoUUP1qSiK3XkGAACAZ1WWd8Tsvj15BgAA&#10;AAAAAAAA6DRG4gDobLvqw9EV496o2iSMxAEAAAC0l1314egu7s4zAAAAPKsy3Ryztck8AwAAAAAA&#10;AAAAdJpKHgCgIwzWR2PoYCO6i7sNxDWRk0uNPAEAAADQwo7WpiKl6TwDAADAsypjPk8AAAAAAAAA&#10;AACdqMgDALSt/rFqXNYzGkWxJ4pie35ME5je62sTAAAAgHazqz4c3cXdeQYAAIBn5O4AAAAAAAAA&#10;AABARERU8gAAbad/rBqD9fHo3Toflcp7DMQ1qRSLeQIAAACgDRytTUVK03kGAACAp0nlXJ4AAAAA&#10;AAAAAAA6lZE4ANrXjnpfDNUno7r10agUY1FEb/4Smklq5AUAAACANrES43kCAACApyvcHQAAAAAA&#10;AAAAADjLSBwA7eeJcbgtxX1RFDflxwAAAADABjtam4qUpvMMAAAAT5FiPk8AAAAAAAAAAACdykgc&#10;AO1jV304hg4eMQ7XolLyNHAAAACAdrYS43kCAACApyhjKk8AAAAAAAAAAACdykgcAK1vV304hupT&#10;0V3cHUXlxvyYVlEs5AUAAACANnK0NhUpHc4zAAAAfMHJJQ+YAwAAAAAAAAAAOMtIHACt6ynjcMXu&#10;/JiWM58HAAAAANrM6RjPEwAAAERERIrFmJvwgDkAAAAAAAAAAICzjMQB0HqMw7Wn0kgcAAAAQNs7&#10;XpuPsrwjzwAAABCRGnkBAAAAAAAAAADoZEbiAGgdxuEAAAAAoPV99vR4pFjMMwAAAB0uxVSeAAAA&#10;AAAAAAAAOpmROACan3G4znC05rI3AAAAQCeYm1iIlA7lGQAAgA6XykaeAAAAAAAAAAAAOpmROACa&#10;l3E4AAAAAGhPs7XxSOlEngEAAOhgZZrPEwAAAAAAAAAAQCczEgdA89lR74uh+qRxuA7iDcEAAAAA&#10;nacs9+QJAACADnZsfyNPAAAAAAAAAAAAncxIHADN44lxuC3FfVEUN+XHtDVPAwcAAADoNPfceiRS&#10;ms4zAAAAHcjfDwEAAAAAAAAAAJ7GSBwAm884HJEW8gIAAABABzgdo3kCAACgI3m4HAAAAAAAAAAA&#10;QMZIHACbxzgcKRajTBOxeNqbgQEAAAA60fHafJRpIs8AAAB0mJQaeQIAAAAAAAAAAOh0RR4AYN31&#10;j1Xjsi17olKM5Ud0iBSLkdKh+OzSoZibWMiPAQAAAOgg/WPV6N3SiKLYnh8BAADQIZbTDXG0NpVn&#10;AAAAAAAAAACATmYkDoCN88Q4XFHsiSJ682M6gHE4AAAAAJ7J9beNRFfXB/MMAABAh5je6y4jAAAA&#10;AAAAAABAxsUqANafcTgiIsryjvjs6XHjcAAAAAA8o6GDR6Ko3JhnAAAA2lxKJ2Km1pdnAAAAAAAA&#10;AACATlfJAwCsmf6xagzWx6N363xUijEDcR0qpcOxlK6J2X17DMQBAAAA8KxOF3sixWKeAQAAaHep&#10;kRcAAAAAAAAAAACMxAGwXgYP7jEO1+GeGIebqY3G8dp8fgwAAAAAT3G8Nh+pHM8zAAAAbS4VRuIA&#10;AAAAAAAAAACeQZEHALgog/XRKGI8imJ7fkSHSOlwnI5xw3AAAAAAXJCh+lQUxe48AwAA0KZWVt4Y&#10;99x6JM8AAAAAAAAAAACdzkgcAGvDOBwpTcdKjMfR2lR+BAAAAADnbEe9L3qKRhTRmx8BAADQhpbS&#10;NR5EBwAAAAAAAAAA8HRG4gC4OMbhMA4HAAAAwFobrI9HpRjLMwAAAG0mxWLM7K3mGQAAAAAAAAAA&#10;ACNxAFyo628biUrlkHG4DmYcDgAAAID1NHSwEUWlP88AAAC0kZSmY6Y2nGcAAAAAAAAAAAAiKnkA&#10;gOe0qz4cQ/Wp6Or6oIG4DpXSiVhON8RMbdhAHAAAANDy+seqeaJJLJejkWIxzwAAALSRlBp5AgAA&#10;AAAAAAAAYJWROADOzRPjcN3F3VEUu/NjOkBKJ6JMN8dMrc84HAAAANA2tm0ZiMH6eJ5pAsf2NyKV&#10;/tkAAAC0tcJIHAAAAAAAAAAAwLMwEgfAczMOx5PH4WZrk/kxAAAAQEurRF9UirHYeWAgP6IJzO47&#10;FClN5xkAAIA2sbJiJA4AAAAAAAAAAOBZGIkD4JkZh8M4HAAAANAZ+iIiorvi+x/N6nSMRorFPAMA&#10;ANAGju03EgcAAAAAAAAAAPAsjMQB8FQ76n0xdPCIcbgOlmIxyjQRi0sDxuEAAACAjlFU+mOwPp5n&#10;msDx2nyUK6N5BgAAoMWlci5PAAAAAAAAAAAAfJGROABW7aj3xVB9MrYU90VRuTE/pgN8YRzuVF/M&#10;1sZjbmIhfwkAAABA2yli+Au/rhRjsfPAwFPOaQ733HokUnlXngEAAGhlRSMvAAAAAAAAAAAAfJGR&#10;OIBO95RxuOKm/JgOYBwOAAAA4Iu6K5N5okksnh6NlE7kGQAAgBaVYj5PAAAAAAAAAAAAfJGROIBO&#10;ZRyOiIiyvMM4HAAAAMCTFJX+GKyP55kmMDexEMsrI3kGAACgRZUxlScAAAAAAAAAAAC+qMgDAG2u&#10;f6wal/WMR6XyrvyIDpLS4Tgd43G85qncAAAAQGcbun0hiujNczy+fF0c29/IM01gsD4elWIszwAA&#10;ALSYhVOXe6AdAAAAAAAAAADAszMSB9Ap+seqcdmWPVEUe57xTa90BuNwAAAAAE+1+/aUp4iISOVc&#10;zOwbyDNNYqg+FUWxO88AAAC0iJROxEytL88AAAAAAAAAAAB8USUPALSZ/rFqDNbHo3frfFSKMQNx&#10;HSqlw7GUromZ2qiBOAAAAIBzUFT6Y7A+nmeaxOLSSKRYzDMAAAAtw90FAAAAAAAAAACAL8FIHEC7&#10;Mg5HRERK07GcbjAOBwAAAHABKsVY7DwwkGeawNzEQqykkTwDAADQIlJM5QkAAAAAAAAAAICnMhIH&#10;0I6Mw/HFcbjhOFpzsRoAAADgQnV3HYn+sWqeaQJHa1NRpok8AwAA0AJS2cgTAAAAAAAAAAAAT2Uk&#10;DqCdDNZHY6huHK6TGYcDAAAAWFtFsT0u6xnPM01itjYeqbwrzwAAADS5Ms3nCQAAAAAAAAAAgKcq&#10;8gBACxqsj0YR41EU2/MjOkRKJ2IlRg3DAQAAAJyHXfXh6C7uzvMzWk43+N5Lk+ofq0bvlobvjwIA&#10;ALSQ6b3uLgIAAAAAAAAAAHwJlTwA0EIG66MxVJ+PSnGnN0B2qJRORJlujplanzcpAwAAAKyjrpiM&#10;/rFqnmkCcxMLsbwyEikW8yMAAACaUErTeQIAAAAAAAAAAODpjMQBtCLjcDx5HG62NpkfAwAAALDG&#10;imJ79Pb4PkyzOra/ESntyTMAAABNKKVGngAAAAAAAAAAAHg6I3EArWRXfTiGDjaMw3Uw43AAAAAA&#10;m6eo3BjX3zaSZ5rEbG0yyvKOPAMAANB05vMAAAAAAAAAAADA0xmJA2gFu+rDMVSfiu7i7igq/fkx&#10;HSDFYpRpIhaXBozDAQAAAGyiStdk9I9V80yTmN23J1KazjMAAABNpCwaeQIAAAAAAAAAAODpjMQB&#10;NLOnjMMVu/NjOsAXxuFO9cVsbTzmJhbylwAAAACwgYrojd4tR/JME1lcGomUTuQZAACAJnG0NpUn&#10;AAAAAAAAAAAAns5IHEAzMg6HcTgAAACA5lUUu2Pw4J480yTmJhZieWUkUizmRwAAAGwyo94AAAAA&#10;AAAAAADnzEgcQDPZUe8zDkeU5R3G4QAAAACaXKXynth5YCDPNIlj+xuRkiE/AACAppMaeQEAAAAA&#10;AAAAAOCZGYkDaAar43CTsaW4zzhcB0vpcCyla2J23x7jcAAAAAAb4OTSxb0xvbsymSeayGxtMso0&#10;kWcAAAA2USou7u/iAAAAAAAAAAAAHaTIAwAbaEe9L3piPIripvyIDpLS4Tgd43G8Np8fAQAAALDO&#10;dt+e8nReyvKOmN23J880kaH6pO/BAgAANInldEMcrU3lGQAAAAAAAAAAgKczEgewGYzDEcbhAAAA&#10;AJrCxY7EhTe4t4Shg40oKv15BgAAYIMtpWvckwAAAAAAAAAAADg3RuIANlL/WDV6txwyDtfhUpqO&#10;lRj3xmEAAACAJrAWI3EpFmPxVF/MTSzkRzSJ/rFq9PZMGYoDAADYRCkWY2ZvNc8AAAAAAAAAAAA8&#10;s0oeAFgH/WPVGKyPR+/WeQNxHSyl6VhON8RMbdhAHAAAAEAbKaI3ensm80wTmZtYiOVyNFIs5kcA&#10;AABslNTICwAAAAAAAAAAAM/OSBzAenryOFylGIsievOX0AGMwwEAAAC0v6JyYwwe3JNnmsix/Y1Y&#10;Xh7OMwAAABskhTsTAAAAAAAAAAAA58FIHMB6MA5HRERKJ4zDAQAAADS5FIt5umCVynti54GBPNNE&#10;ju1vRJluzjMAAAAbYj4PAAAAAAAAAAAAPDsjcQBryTgccXYcrkw3x0ytzzgcAAAAQLNLjbxclO7K&#10;ZPSPVfNME5mtTRqKAwAA2AQrK2v7d3AAAAAAAAAAAIA2ZyQOYK0M1keNw3W4J4/DzdYm82MAAAAA&#10;OkBR6Y/eLYfyTJOZrU1GSofzDAAAwDo6tt9IHAAAAAAAAAAAwHkwEgdwsQbrozFUn49KcadxuA5l&#10;HA4AAAD4/7P3N79xXvnaqPdbD9mbMtKvWf0PbLGBIMggQJVHOhBFqvwmGSamR0EyURkJkFlMAxm4&#10;aOGQPJBVDjJoehJkkMClyUlmLSWTTDbMD0uIkEGTyDho6gAZZLRZnQYsbpPPOgPKbnu1JeuDH1X1&#10;XBewAfV9U4PuXSRUxfXcC34upTtx68uVMmbM7PZ7huIAAAAuSa4PyggAAAAAAAAAAIBXMxIH8LZ+&#10;MQ6Xrpc1DZBjFHXejNHzjnE4AAAAAH6hmhnGjcFCGTNmdvs9QwUAAACXIe2XCQAAAAAAAAAAAK9m&#10;JA7gTRmH46dxuO8XYq+/EQebR+WXAAAAADAhcmyX0blIMR9z+WEZM4ZGx11DcQAAABcsZyNxAAAA&#10;AAAAAAAAb8hIHMDrWhx0jcM1nHE4AAAAAN5EqtqxdH+rjBkzB5tHZ0NxMSorAAAAzkmdjMQBAAAA&#10;AAAAAAC8ISNxAL/lbBxuO2bTt8bhGqyuvzYOBwAAAMAbq6pP49aXK2XMmDnYPIqTE0NxAAAAF+Xv&#10;z43EAQAAAAAAAAAAvKFUBgC8sDjoxkxsREq3y4oGyflBHMdGPO0flhUAAAAAU+DWlysxM/PnMj5X&#10;OUZxnDs+Y5oAN+91YnZ2O1LMlxUAAABvKednsdtfKGMAAAAAAAAAAABerSoDgMZbHHRjebAds+lb&#10;A3ENlvODeJ7/GLv9nod3AQAAAKZYro7K6NylmI+5/LCMGUNP7u5HzqtlDAAAwDtx7gIAAAAAAAAA&#10;AOAtGIkD+NHNex3jcBiHAwAAAOBCpKodS/e3ypgxtNcfRp0/KWMAAADeUo7tMgIAAAAAAAAAAOC3&#10;pTIAaJwbg4WYi41I6U5Z0SA578RpbMTjvoPJAAAAAE1z+6tcRhfm9PTj+O6Lh2XMGFq6vxpV9acy&#10;BgAA4A15LwwAAAAAAAAAAPBWjMQBzWUcjjAOBwAAAMAlj8TlGMVx7sTT/mFZMYaWB0OfIQMAALyj&#10;5/mP3gcDAAAAAAAAAAC8OSNxQPMYhyOMwwEAAADwM8uDw0jpehlfmFwfxO5ap4wZU4biAAAA3s3O&#10;584pAgAAAAAAAAAAvIWqDACm1o3BQiwPhnEt/dUDfQ2W64M4yR/Gbr9rIA4AAACAFw7L4EKlqh1L&#10;97fKmDG12+9FzjtlDAAAwGvwfgoAAAAAAAAAAOCtGYkDpl97vRVLgw3jcA2X87Oo8yexu9YxDgcA&#10;AADAlauqT+PWlytlzJgaPV+JXB+UMQAAAL8h5/0yAgAAAAAAAAAA4PUYiQOm14/jcPPvHUaV1sua&#10;hvhpHK6/EHv9YVkDAAAAQOS4mksFqplh3LzXKWPG0MHmUYyOu4biAAAA3thhGQAAAAAAAAAAAPB6&#10;jMQB06cch0sxX34JDWAcDgAAAIBxl2I+ZqthtNdbZcUY+mkoLj8rKwAAAF6iTvtlBAAAAAAAAAAA&#10;wOsxEgdMD+NwRETkGEWdN43DAQAAAPDacn11D6ynqh3z17bKmDF1sHkUJ6crkWNUVgAAAPyKx/3t&#10;MgIAAAAAAAAAAOD1GIkDpsPS/VXjcA334zjc6PuF2OtvlDUAAAAAvFSujsroUqV0J5bur5YxY+rJ&#10;3f04OekaigMAAPgNuT4oIwAAAAAAAAAAAF5fKgOAibI06EWKjUjpelnREDlGkfNW/O35VhxsXu3D&#10;vAAAAABMpvZ6K1rv/XsZX7ofTj6IJ3f3y5gxdfNeJ2Znt11cAgAA8BK5fhS7aytlDAAAAAAAAAAA&#10;wOsxEgdMJuNwRETUedM4HAAAAADn4vZXuYwuXY5RjL5f8HnXBFkcdGM2fVvGAAAAvDjXsdffKGMA&#10;AAAAAAAAAABeT1UGAGNtadCL5cFhVOkbA3ENlvODeJ7/GHv9DQ/MAgAAAHAucn1QRpcuxXzMX3tY&#10;xoyxx/3tqPMnZQwAAEBE1LFdRgAAAAAAAAAAALw+I3HAZLj15YpxOH4ah9vt9+Jp/7CsAQAAAODt&#10;pfG4jCCl27F0f6uMGWN7/aGhOAAAgF9xEs52AAAAAAAAAAAAvINUBgBjZXHQjZnYiJRulxUNkvOD&#10;OI4Nw3AAAAAAXJil+1tRVZ+W8ZWp8yex1x+WMWNsadCLKn1TxgAAAI2UYxS7n7fKGAAAAAAAAAAA&#10;gNdXlQHAWFgcdGN5sB2z6VsDcQ2W8078cPJB7PZ7BuIAAAAAuFjpqEyuVEpbcfNep4wZY3v9YdT5&#10;kzIGAABoprxfJgAAAAAAAAAAALwZI3HAeDEOR7wYhzvJH8ZuvxtP7jo0DAAAAMDFq2O7jK5UivmY&#10;nXkY7fVWWTHG9vrDqOuvyxgAAKBx8pi9zwYAAAAAAAAAAJhARuKA8WAcjijG4R73HRYGAAAA4PLk&#10;06MyunIpXY/5aw/LmDG3t7YaOT8oYwAAgIY5LAMAAAAAAAAAAADeTCoDgEt1Y7AQc3krUvVRWdEg&#10;uT6I07RqGA4AAACAK3X7q1xGY6Guv469tdUyZswtD4aR0p0yBgAAaIQfTj6IJ3f3yxgAAAAAAAAA&#10;AIDXZyQOuBo3BgsxFxsekGu4nJ9Fjo3Y6w/LCgAAAAAu3fLgMFK6XsZjoc6f+BxtAhmKAwAAmmrn&#10;c2cTAQAAAAAAAAAA3lFVBgAX6sZgIZYHw7iW/urBuAbL+VnU+ZPY7S94sBUAAACAMXJYBmMjpa24&#10;ea9Txoy53X4vcn5QxgAAAFMt550yAgAAAAAAAAAA4M0ZiQMuh3E4wjgcAAAAAGMu5/0yGhsp5mN2&#10;5mG011tlxZgzFAcAADTP+I6wAwAAAAAAAAAATBAjccDFaq+3Yun+lnG4hssxijpvGocDAAAAYMyN&#10;90PsKV2P+WsPy5gJYCgOAABoknEeYQcAAAAAAAAAAJggRuKAi9Feb8XSYCPm3zuMqvq0rGmIH8fh&#10;Rt8vxF5/o6wBAAAAYKzUafwfYk/pdiwPXMQwiUbPVyPXB2UMAAAwdSbh/TUAAAAAAAAAAMAESGUA&#10;8E7a6614/9pqpLQaKebLmobIMYqct+Jvz7fiYPOorAEAAABgLN0YLMS19NcyHkt1/iT2+sbiJk17&#10;vRXzc9uRqnZZAQAATI2j7//gvAgAAAAAAAAAAMC7MxIHnA/jcPyozpvG4QAAAACYWLe/ymU0tn44&#10;+SCe3N0vY8acoTgAAGCa5fwsdvsLZQwAAAAAAAAAAMCbq8oA4I0tDTZi/r3DqNK6gbgGy/lBPM9/&#10;jL3+hoE4AAAAACZWzjtlNLZmZ7fjxsCD95PmYPMoRsfdyPVBWQEAAEy+bMwcAAAAAAAAAADgnBiJ&#10;A97e0qAXywPjcE334zjcbr8XT/uHZQ0AAAAAE2ZyPuNKMR9z+WG011tlxZgzFAcAAEyrnIzEAQAA&#10;AAAAAAAAnBMjccCb+8c43DeR0vWypiGMwwEAAAAwjfIEjcRFRKSqHfNzwzJmAhiKAwAAplGujcQB&#10;AAAAAAAAAACcEyNxwOszDkdERM478cPJB8bhAAAAAJhKdWyX0dhL1UexdH+rjJkAhuIAAIBp80Nl&#10;JA4AAAAAAAAAAOCcpDIA+CdLg16k2DAM13A578RpbMTj/uQ9JAsAAAAAr+vGYCGupb+W8USo8yex&#10;1x+WMROgvd6K+bntSFW7rAAAACbKzufOJAIAAAAAAAAAAJwTB7KAl1scdGMmb3koreGMwwEAAADQ&#10;NLe/ymU0MX44+SCe3N0vYyaAoTgAAGDS5bwTu/1uGQMAAAAAAAAAAPB2qjIAiMVBN5YH2zGbvvUw&#10;WoPl+iBO8oex2+8aiAMAAACgUXLeKaOJMTu7HTcGC2XMBDjYPIrRcTdyfVBWAAAAEyFno+UAAAAA&#10;AAAAAADnyEgc8A+/GIdLt8uahsj5WdT5k9hd6xiHAwAAAKCRJvmh9hTzMZcfRnu9VVZMAENxAADA&#10;REuT+34aAAAAAAAAAABgDBmJA4zDceancbj+Quz1h2UNAAAAAM2RjspkoqSqHfPXHpYxE8JQHAAA&#10;MKnqOCwjAAAAAAAAAAAA3l4qA6BBbgwWYi6GhuEaLudnkWPDMBwAAAAAvLA46MZs+raMJ07OD2K3&#10;3ytjJkR7vRXzc9uRqnZZAQAAjKWdz51HBAAAAAAAAAAAOEdVGQANcGOwEMuDYVxLfzUQ12A5RlHn&#10;zdjtLxiIAwAAAICfOYnDMppIKd2JpfurZcyEONg8itFxN3J9UFYAAABjx3sXAAAAAAAAAACAc2ck&#10;Dprkl+Nwd8qahvhxHG70/ULs9TfKGgAAAAAa72n/MHKMyngiVdWfYmnQK2MmhKE4AABgckzH4DoA&#10;AAAAAAAAAMAYMRIHTWAcjviVcbiDzaPySwAAAACAH+X9MplYKW3FzXudMmZCGIoDAAAmQU7T8z4a&#10;AAAAAAAAAABgTBiJg2nWXm8ZhyMiwjgcAAAAALyhHNtlNLFSzMfs7HbcGCyUFRPCUBwAADDu6il6&#10;Hw0AAAAAAAAAADAmUhkAU6C93or3r61GSquRYr6saZCcH8RxbMTT/mFZAQAAAACvsDjoxmz6town&#10;Wq4PYnTcdZHEhFseDF0MAwAAjJ2j7//g/SYAAAAAAAAAAMD5MhIH08Q4HD8yDgcAAAAA7+72V7mM&#10;Jl6uD2J3rVPGTBhDcQAAwDjJMYrdz1tlDAAAAAAAAAAAwLupygCYQO31ViwNNmL+vcOo0rqBuAbL&#10;+UE8z3+M3X7PQBwAAAAAvKOcd8po4qWqHcuDYRkzYXb7vcj5QRkDAABcjbxfJgAAAAAAAAAAALw7&#10;I3EwyYzD8aOcd+KHkw+MwwEAAADAOcqxXUZTIaU7sXR/q4yZMIbiAACAcTGt758BAAAAAAAAAACu&#10;mJE4mFRLg55xOCLnnTjJH8ZuvxtP7rqVGQAAAADO0+npwzKaGlX1aSwNemXMhDEUBwAAjAcXGgIA&#10;AAAAAAAAAFyAVAbAmFsa9CLFRqR0vaxokJx34jQ24nHfTcwAAAAAcJGWB4dT/Xns6enH8d0X0zuG&#10;1xTLg2GkdKeMAQAALsUPJx+43BAAAAAAAAAAAOD8GYmDSWEcjoiIXB/EaVo1DgcAAAAAl2Tp/lZU&#10;1adlPDVyjOLkpOth/ikw7a9VAABgfO187hwiAAAAAAAAAADABajKABgzS4NeLA8Oo0rfGIhrsJyf&#10;RZ0/id21joE4AAAAALhEp/WwjKZKivmYnd2Om/c6ZcWE2VtbjTp/UsYAAAAXKuedMgIAAAAAAAAA&#10;AOB8uMETxtXioBszMTQM13A5P4scG7HXn+4HUQEAAABgnC0PDqf+s9pcH8TouBsHm0dlxYRZGvSi&#10;St+UMQAAwIXI+UHs9ntlDAAAAAAAAAAAwLurygC4YouDbiwPtmM2fTv1Dx3ycjk/izp/Erv9BQNx&#10;AAAAAHDFckz/Z3Spasf83Ha011tlxYTZ6w+jzp+UMQAAwIXIeb+MAAAAAAAAAAAAOB9G4mBc/HIc&#10;7nZZ0xA5RlHnTeNwAAAAADBG/qMBI3Hx01BcM/67TjtDcQAAwGWpk5E4AAAAAAAAAACAC5LKALhk&#10;i4NuzMSGYbiGyzGKnLfib8+34mDzqKwBAAAAgCu2fP9hpOqjMp5KOT+I3X6vjJlAN+91YnZ2O1LM&#10;lxUAAMC52PncGUQAAAAAAAAAAIAL4oAWXJWb9zoxO7NlHK7hjMMBAAAAwGRYHHRjNn1bxlPLUNz0&#10;MBQHAABclJyfxW5/oYwBAAAAAAAAAAA4H0bi4LLdGCzEXGxESnfKioap86ZxOAAAAACYIMuDw0jp&#10;ehlPrTp/Env9YRkzgQzFAQAAFyHXj2J3baWMAQAAAAAAAAAAOB9VGQAXaGnQi2vprwbiGi7nB/E8&#10;/zH2+hsG4gAAAABgguTYKKOpVqVvYmnQK2Mm0JO7+3Fy0o2cn5UVAADAW8tpv4wAAAAAAAAAAAA4&#10;P0bi4HItlAEN8uM43G6/F0/7h2UNAAAAAIy5vf6wcSNbVfombn25UsZMoCd392P0vBO5PigrAACA&#10;t5JrI3EAAAAAAAAAAAAXyEgcXKrcKhMawDgcAAAAAEyPHBtlNPWqmWHcvNcpYybQweZRjI67huIA&#10;AIBz8UNlJA4AAAAAAAAAAOACGYmDy5SSh+iaJOed+OHkA+NwAAAAADBF9vrDyPlZGU+1FPMxO7tt&#10;KG5K/DQUl3fKCgAA4LXlGDkPAwAAAAAAAAAAcLGMxAGct5x34iR/GLv9bjy568ZkAAAAAJg2OTbK&#10;aOoZipsuB5tHsdvvRs4PygoAAOD1ZGdiAAAAAAAAAAAALpiROLhUycNz0+zn43CP+9tlDQAAAABM&#10;ib3+MHLeKeOpl2I+ZqthtNdbZcWE2u33DMUBAABvJRuJAwAAAAAAAAAAuGhG4uAypZgvI6ZArg+M&#10;wwEAAABAw5zGRhk1QqraMT+3bShuiuz2e1HnzTIGAAB4tWQkDgAAAAAAAAAA4IIZiYPLcmOwUEZM&#10;uJyfRZ0/id21jnE4AAAAAGiYx/3tyPlBGTeCobjps9ffiDp/UsYAAAAvVcdhGQEAAAAAAAAAAHC+&#10;jMTBZZkNI3HT4qdxuP5C7PWHZQ0AAAAANMTo+WrkGJVxI6SqHfPXHpYxE2yvPzQUBwAAvDYXKgIA&#10;AAAAAAAAAFw4I3EAr8s4HAAAAADwcwebR5HrjTJujJRux/LAZ6XTZK8/jB9OPmjs+CEAAPB6cn1Q&#10;RgAAAAAAAAAAAJw/I3FwWarolhETwjgcAAAAAPAye2tbkfNOGTdGSncMxU2ZJ3f34+SkaygOAAB4&#10;ubRfJgAAAAAAAAAAAJw/I3EAL2McDgAAAAB4HcfRa/SglqG46fPk7n4c507k+qCsAAAAIsdhGQEA&#10;AAAAAAAAAHD+jMTBZUmxUEaMKeNwAAAAAMCbeNo/jFxvlHGjGIqbPk/7hzE67hqKAwAA/kkd22UE&#10;AAAAAAAAAADA+TMSB5fHSNy4Mw4HAAAAALytvbWtyPWjMm6UlO7E0qBXxkywg82jF0NxzX5tAwAA&#10;v/T35/tlBAAAAAAAAAAAwPkzEgeXJrfKhDFhHA4AAAAAOA+j417k/KyMG6VK3xiKmzIHm0exu7YS&#10;OT8oKwAAoIFyjOJg86iMAQAAAAAAAAAAOH9G4uCypKpdRlyxnHeMwwEAAAAA5+Zg8yhOTlfKuHEM&#10;xU2n3X4v6rxZxgAAQNPk/TIBAAAAAAAAAADgYqQyAC7I7a9yGXFFct6J09iIx/3tsgIAAAAAeGdL&#10;g15U6Zsybpw6f+KCjink9Q0AAM1W583Y62+UMQAAAAAAAABwxW4MFmI2Fsp4ouXTo3hy14V2QKMZ&#10;iYPLcPNeJ343+5cy5hLlGEXkh3EcG/G0f1jWAAAAAADnankwjJTulHHjGIqbTouDbsykh5FivqwA&#10;AIApd3r6cXz3xcMyBgAAAAAAAC7Z0mBMLnfKrUipU6ZMnIVI6XoZwpXLeSd2+90yBmgSI3FwGRYH&#10;3ZhN35YxlyDnZ5HzVvzteBgHm0dlDQAAAABwYZbv70eq2mXcOIbiptPNe52Ynd02FAcAAA3zw8kH&#10;bugGAAAAAACAMXD7q1xGAFPHSBxAVGUAXIBUt8qIC5brR3F6+nHs9hdib23LQBwAAAAAcOlGx93I&#10;+VkZN06VvomlQa+MmXBP7u7Hce5Erg/KCgAAmGIG4gAAAAAAAAAAAC5NKgPgAiwNNqJK62XMBcn5&#10;QZzGsIx/kk+PHFgFAAAAAC7FzXudmJ3Zi5R+X1aNkmMUJyddn81OofZ6K+bntiNV7bICAACmjNu5&#10;AQAAAAAAYHzc/iqXEcDUcVYBwEgcXAojcZMh52cRcfiz4Chy+vkDi4dR/6x/3N/+WQcAAAAA8OuW&#10;7v/PIqX/OlKqyqpRDMVNt+XBMFK6U8YAAMAUyflB7PZ7ZQwAAAAAAABcASNxQBMYiQMwEgeXYvn+&#10;w0jVR2XMFMn1QUQ6Ovtz3v/pz3WcDcnl0yMPPgIAAABAgy0P/stIabOMG8dQ3HRzaQ4AAEy3uv4s&#10;9ta2yhgAAAAAAAC4AkbigCYwEgdgJA4uxfJgO1K6XcY0VM7PIuLwxZ9fDMrlo6jT2UORf3++Hweb&#10;ZyNzAAAAAMD0MBR3xlDcdFsa9KJK35QxAAAwBU7yh/G4f3ZhIgAAAAAAAHC1jMQBTWAkDsBIHFyK&#10;5cFhpHS9jOGVcowi8tlDkj+NycVh1C8G5hy6BQAAAIDJszz4P0VK/8sybhxDcdNtcdCNmfQwUsyX&#10;FQAAMMF2PnfeEAAAAAAAAMaFkTigCYzEARiJg0vhDRYXKednES+G43KcDcflej9ydRT59MhDlgAA&#10;AAAwZgzFnTEUN91u3uvE7MxDl+gAAMCUyPlZ7PYXyhgAAAAAAAC4IjYMgCYwEgdgJA4uhTdYjINc&#10;H0Sko4h8FDmdPXRZvxiVO4nDeNo/G5oDAAAAAC6eobgzhuKmW3u9FfNz25GqdlkBAAATJtePYndt&#10;pYwBAAAAAACAK2LDAGgCI3EARuLgwi0OujGbvi1jGFs577z402HkOIzIR1G/GJX7+/P9ONg8+sXX&#10;AwAAAABvx1DcGUNx06293or5a1uR0p2yAgAAJkidN2Ovv1HGAAAAAAAAwBUxEgc0gZE4ACNxcOGM&#10;xDGNcowi8tkDmznvR6SjiDiMOg4jIuJxf7v4GwAAAADArzEUd8ZQ3PRbGmxEldbLGAAAmBAn+UPn&#10;QQAAAAAAAGCMGIkDmsBIHICROLhwS4NeVOmbMoZGyPlZxIvhuBxnB4VzvR+5Oop8euSBTwAAAACI&#10;iOXB/z5S+t+WceMYipt+fmcCAACT63n+Yzztn50BAQAAAAAAAK6ekTigCYzEARiJgwu3NNiIKq2X&#10;MfAzuT6ISEcR+ShyOnsAtH4xKncShw4ZAwAAADD1lu7/36Kq/idl3DiG4qbfzXudmJ3djhTzZQUA&#10;AIypHKPY/bxVxgAAAAAAAMAVMhIHNIGROAAjcXDhjMTB+cl558WfDiPHYUQ+ivrFqNzfn+/HwebR&#10;L74eAAAAACbJ8uC/jpT+52XcOIbipt+NwULM5YeRqnZZAQAAY8iBawAAAAAAABg/RuKAJnBmAcBI&#10;HFy45cF2pHS7jIELkmMUkc8eHs15PyIdRcRh1HEYERGP+9vF3wAAAACA8WEo7oyhuOnXXm/F/LWH&#10;focCAAAToK6/jr211TIGAAAAAAAArpCROKAJjMQBGImDC2ckDsZTzs8iXgzH5Tgbjsv1fuTqKPLp&#10;kYdPAQAAALgyy4NhpHSnjBvHUFwzeL0DAMD4q/MnsdcfljEAAAAAAABwhYzEAU1gJA7ASBxcuOWv&#10;jiLFfBkDEyLXBxHpKCIfRU5nD6PWL0blTuIwnvbPhuYAAAAA4DwZzjqTYxQ5rxojmHJLg15U6Zsy&#10;BgAAxsQPJx8Y8AYAAAAAAIAxYyQOaAIjcQBG4uDCeXMFzZDzzos/HUaOw4h8FPWLUbm/P9+Pg82j&#10;X3w9AAAAAPyW5cF2pHS7jBupzp8Yiptyi4NuzKSHLt4BAIAxtPO5c4YAAAAAAAAwbuwYAE1gJA7A&#10;SBxcqPZ6K1rv/XsZAw2VYxSRz4bjct6PSEe/GJN73N8u/gYAAAAATdZeb8X83Hakql1WjWQobvrd&#10;vNeJ2WroNQ8AAGMk1wexu9YpYwAAAAAAAOCKGYkDmsBIHICROLhQi4NuzKZvyxjglXJ+FhGHZ3+O&#10;H4fjDqOOw8inR/Hk7tmoHAAAAADTz1DcLxmKm35nr/lhpOqjsgIAAK5Azg9it98rYwAAAAAAAOCK&#10;GYkDmsBIHICROLhQRuKAi5Trg4h0FJGPIqez4bhc70eujuIkDuNp/2xoDgAAAIDJZijulwzFNcPS&#10;/a2oqk/LGAAAuGR13oy9/kYZAwAAAAAAAFfMSBzQBEbiAIzEwYVaur8aVfWnMga4VDnvvPjTYeQ4&#10;G46rYzsiIv7+fD8ONo9+9tUAAAAAjKP2eivmr+1FSv+DsmokQ3HNsDToRZW+KWMAAOASneQP43H/&#10;7IwBAAAAAAAAMD6MxAFNsfO5fSSg0fwQhIu0NNiIKq2XMcDYyTGKyPtnf877EekoIh9Fnc4yB74B&#10;AAAArt7ZUNzTSOm/V1aNZCiuGW7e68Ts7HakmC8rAADgEhx9/weXzwEAAAAAAMAYMhIHNIWROKDh&#10;/BCEi7Q8GEZKd8oYYGLl/CwiDs/+HD8Oxx1GHYeRT4/iyd2zUTkAAAAALsaNwULMxf87Uvp9WTVS&#10;zg9it98rY6ZMe70V83Pbkap2WQEAABco52ex218oYwAAAAAAAGAMGIkDmsJIHNBwVRkA58ohSWC6&#10;pHQ9UrodKd2OKq2/+L9vYjZ9G7MzW+WXAwAAAHDOnvYP4+R0KXL+vqwaKaU7sTwYljFT5mDzKHbX&#10;OpHzg7ICAAAu1NklcgAAAAAAAAAAAFwJI3EAAAAAAACT5Mnd/Tg5vRk5H5dVIxmKa47dfi/q+rMy&#10;BgAALkiO7TICAAAAAAAAAADg8hiJg4uU0u0yAphibhAHAAAAuCxnQ3H/ReT8H2XVSIbimmNvbStO&#10;8oeRY1RWAADAOcv1fhkBAAAAAAAAAABweYzEAQDnIxuJAwAAALhUZ0NxNyLnk7JqpJTuxPL9h9Fe&#10;b5UVU+ZxfzuOcydyfVBWAADAOaqzcwAAAAAAAAAAAABXyEgcXJQbg4UyAphu+ahMAAAAALhgT+7u&#10;R9T/OXI+LatGStVHMT+3bSiuAZ72D2N03I2cH5QVAABwTp7c3S8jAAAAAAAAAAAALo+ROLgos2Ek&#10;DmiWOjkcDgAAAHAVdr/Yi8j/mzJurFS1DcU1xMHmUez2e1HXn5UVAADwjnLeKSMAAAAAAAAAAAAu&#10;l5E4AAAAAACASbe79n+InNfLuLEMxTXL3tpWnOQPI8eorAAAgLeUs4viAAAAAAAAAAAArpiROLgo&#10;VXTLCGCq/f25A+IAAAAAV2m3/18ZivuZVLVj/r3DuHmvU1ZMocf97TjOncj1QVkBAABv5bAMAAAA&#10;AAAAAAAAuFxG4gCA83GweVRGAAAAAFyy3f5/FXX+35VxY6WYj9nZbUNxDfG0fxij427k/KCsAACA&#10;N1QnF8UBAAAAAAAAAABcMSNxcFFS9sAZ0Bw5RmUEAAAAwBXZ638eOf+fy7ixDMU1y8HmUez2e1HX&#10;n5UVAADwBh73t8sIAAAAAAAAAACAy2UkDi5MapUJwPTKbhAHAAAAGCe7/f9V5Px/KePGSjEfv5v9&#10;SywNemXFlNpb24ofTj5wwQUAALyFXB+UEQAAAAAAAAAAAJfPSBxcmGwkDgAAAACAq7Pb/19Ezo/L&#10;uNGq9I2huAZ5cnc/Rt8vGLgAAIA3dlgGAAAAAAAAAAAAXD4jcXBRUtUuI4CplWO7jAAAAAAYA7v9&#10;W5Hz/6eMG61K38TS/dUyZkodbB7F7lon6vrrsgIAAF4ip/0yAgAAAAAAAAAA4PIZiQMAAAAAAJhm&#10;u/3/btT1/72MG62q/hTLg2EZM8X21lajzp9EjlFZAQAAhdpFcQAAAAAAAAAAAOPASBxchJv3OmUE&#10;MOUOywAAAACAMbK39j+NnB+UcaOldMdQXMPs9YdxctKNXB+UFQAA8DMnzgAAAAAAAAAAAACMAyNx&#10;cBHSTKuMAKZa7YA4AAAAwNjb7fcMxRVSuhPL9/ejve5z/aZ4cnc/RsfdyPWjsgIAACIixyie9p0B&#10;AAAAAAAAAAAAGANG4uAipNrDZAAAAAAAjB9Dcf8sVe2Yn9s2FNcgB5tHsbu2EnX9WVkBAAB5v0wA&#10;AAAAAAAAAAC4Gkbi4CKkqlNGAFPtcX+7jAAAAAAYU7v9XuT6URk3WqraMX9tP27e8/l+k+ytbcUP&#10;Jx9EjlFZAQBAY+Xw+38AAAAAAAAAAIAxYSQOAAAAAACgaUbHvcj1QRk3WkrXY3Z221Bcwzy5ux+j&#10;7xci552yAgCAhjosAwAAAAAAAAAAAK6GkTi4CCm6ZQQwtXJ+VkYAAAAAjLmDzaMYHXcNxRVSzMfs&#10;7Hbc+nKlrJhiB5tHsdvvRp03ywoAABrn9HS/jAAAAAAAAAAAALgaRuIAgHflFnEAAACASWQo7tel&#10;mI+ZmT/H0qBXVky5vf5GnOQPI8eorAAAoDGe3DUSBwAAAAAAAAAAMCaMxMHFWCgDgOmVj8oEAAAA&#10;gAlhKO7lqvRNLN3fKmOm3OP+doy+X/A9AQBAI/l3MAAAAAAAAAAAwFgxEgcXIaXrZQQwtXJyizgA&#10;AADAJDMU93JV9WksD4ZlzJQ72DyK3bVO1PXXZQUAANPN7/8BAAAAAAAAAADGiZE4AAAAAACApjMU&#10;93Ip3YnlwXa011tlxZTbW1uN09OPI8eorAAAYCrlbCQOAAAAAAAAAABgjBiJg/O2OOiWEcBUy7VD&#10;4gAAAADTwFDcy6V0O+bnDMU10XdfPIzj3PF9AQBAI9TJ7/8BAAAAAAAAAADGiJE4AODd5OqojAAA&#10;AACYUIbiXi5V7Zh/7zBu3uuUFVPuaf8wdtc6UddflxUAAEyVvz83EgcAAAAAAAAAADBGjMTBeati&#10;oYwAplo+NRIHAAAANNuNwXR9LvzTUFzeKavGSzEfs7PbsTjolhUNsLe2GqenH0eOUVkBAMDEy/lZ&#10;HGz6/T8AAAAAAAAAAMAYMRIH52+6HgYE+C1P7rpJHAAAAGi2f4leLA+GZTzRDjaPYrffjZwflFXj&#10;pZiP2fRtLA16ZUUDfPfFwzjOHSOKAABMocMyAAAAAAAAAAAA4GoZiYNzl1tlAgAAAADAFKtjO1K6&#10;M3VDcRERu/2eobiXqNI3sXR/q4xpgKf9w9jtd6POm2UFAAATK8d2GQEAAAAAAAAAAHC1jMTBeUup&#10;U0YAUyvnnTICAAAAaJx8ehQRYSiugarq01geDKO97gKZJtrrb8RJ/jByjMoKAAAmTq73ywgAAAAA&#10;AAAAAICrZSQOAAAAAADgXTy5+48H6Q3FNU9Kd2J+bttQXEM97m/H6PsFF2oAADDxfqiMxAEAAAAA&#10;AAAAAIwZI3Fw7lKnTACm2GEZAAAAADRSjtFPfzYU1zypasf8tf24ec/vCJroYPModvvdqOvPygoA&#10;ACbG077f/wMAAAAAAAAAAIwZI3Fw3lLMlxHA1MpG4gAAAADO5P1f/MdpHoqr82YZExEpXY/Z2e1Y&#10;HHTLiobYW9uKH04+iJyflRUAAIy1nHfKCAAAAAAAAAAAgKtnJA7OU3u9VUYAAAAAADRBPiqTqR2K&#10;2+tvRJ0/KWNeXCQzm76NpUGvrGiIJ3f3Y/S8Ezk/KCsAABhbuRg+BwAAAAAAAAAAYCwYiYPz9N/5&#10;3ULkvBM5PysrgKlUx3YZAQAAADRSTr/+QP30DsUNDcW9QpW+iaX7W2VMQxxsHsVuvxd1/iRyjMoa&#10;AADG0GEZAAAAAAAAAAAAcPVSGQDnqL3eit9f60RERJU7EakVkVuR0lkWqRMp5n/5lwAmyEn+MB73&#10;DcUBAAAALA16UaVvyvgnOT+I3X6vjCfeb/33brpcP4rRcS8ONo/Kioa4MViIufwwUtUuKwAAGBt+&#10;9w8AAAAAAACT5/ZXuYwAptLO5/aRgEbzQxDGwY3BQszGQkREVNGNiIgUCxEvspRu/+LrAcbF8/zH&#10;eNp3ozgAAADA4qAbs+nbMv6FaR2KWxx0YyY9dCnKS+T6II7Tis/RGm7p/lZU1adlDAAAY8FhagAA&#10;AAAAAJg8RuKApnCuAWg4PwRhkty814k004pUtyJVnYiISLkTkVoRuRWpapd/BeBCeUMFAAAAcObG&#10;YCGupb+W8T+Z1qG4m/c6MTu7bSjuJXKM4uSkG0/u7pcVDWJQEQCAcZTrg9hdOzuHBAAAAAAAAEwO&#10;I3FAU9g0ABrOD0GYRouDbkREVLEQEQsREZHiLItYiJSu/+yrAd5OjlHsft4qYwAAAIDGet3DNobi&#10;mqvOn8Ref1jGNEh7vRXzc8NI1UdlBQAAVyLXj2J3baWMAQAAAAAAgDH3uudWASadkTig4fwQhKZq&#10;r7fi99fObgGucicitSJyK1J6cTNw6niQD3ilnHdit//jACUAAAAAy4PD176kY1qH4m4MFmIuP4xU&#10;tcuKF+r669hbWy1jGmbp/mqkasPvYgAAuHJ13oy9/kYZAwAAAAAAAGPOSBzQFEbigIbzQxB4tRuD&#10;hZiNhYiIqOJsDCrFQsSLLKXbv/h6oDmMxAEAAAD80vJg+40+M53Wobj2eivm57YNxb1Crh/F6LgX&#10;B5tHZUWD3LzXidlq6HsFAIArdZI/jMf97TIGAAAAAAAAxtybXG4MnI9cH0Sko4hY8P13iYzEAQ3n&#10;hyBwPm7e60SaaUWqW5GqTkREpNyJSK2I3PKAE0yhuv469tZWyxgAAACgsZbub0VVfVrGr5Tzgxg9&#10;X526sbD2eivmrz18o9G8psn1QRynlXjaPywrGmZpsBFVWi9jAAC4FEff/2Hq3pMCAAAAAABAE7zp&#10;5cbAz0fefu4wcvzsPG8+ijrt//Qf//58/xe/V18cdGMmb9nQuERG4oCG80MQuFyLg25ERFSxEBEL&#10;ERGR4iyzlgyTpc6bsdffKGMAAACAxnrboadcH8TouDuVD+UvD4aR0p0y5oUcozg56caTu/84SEIz&#10;LQ66MRNDvycBAOBS5RjF7uetMgYAAAAAAAAmwNL9rUipU8ZctXwU+WcDY7yjYrDtdTzub5fRubgx&#10;WIi5vBWp+qisuGBG4oCG80MQGD/t9Vb8/trZG9IqdyJSKyK3/vEmNXUixfwv/xJw6er6s9hb2ypj&#10;AAAAgMa69eVKzMz8uYxfi6G4ZqvzJ7HXH5YxDdNeb8X83NDhIQAALk3OO7Hb//FyRwAAAAAAAACg&#10;1F5vxfy1Leehr5CROKDh/BAEJteNwULMxkJERFRxdmA1xULEiyyl27/4euB8neQPL2xJHQAAAGAS&#10;LQ66MZu+LePXNs1DcUuDXlTpmzLmZ3J+ELv9XhnTQLe+XIlqZujCHAAALlydN2Ovv1HGAAAAAAAA&#10;AEBELA02IqVVZzqvmJE4oOH8EASm3817nUgzrUh1K1LViYiIlDsRqRWRW5GqdvlXgNdgJA4AAADg&#10;l9rrrWi99+9l/EYMxTVbzjsxer4ylf//583cGCzEXAxdiAMAwIWq8yex1x+WMQAAAAAAAAA02uKg&#10;GzMxjJSulxVXwEgc0HB+CAL8aHHQjYiIKhYiYiEiIlKcZREL/gEPhaPv/+BhVQAAAIDC7a9yGb2x&#10;aR6Ku3mvE7Oz227Te4Wcn8XJ6Uo8ubtfVjTQ0v3VSNWG7xkAAC7EDycfeO8BAAAAAAAAAC+45Hc8&#10;GYkDGs4PQYA30V5vxe+vdSIiosqdiNSKyK1I6SyL1PGgFo3hzRQAAADAP1sebJ/LoYBcH8RJ3ZvK&#10;h/Vv3uvE7MxDF3O8Qo5R5Lwae/1hWdFAN+91YrYaRqraZQUAAO/E7/0BAAAAAAAA4MzSYCNSWrUX&#10;MYacbwAazg9BgItwY7AQs7EQERFVdCMiIsVCxIvsPB4ShauU87PY7Z+9ngEAAAD4h/MaiYsXQ2En&#10;J92pHIprr7difm7b6NVvqOuvY29ttYxpqKXBRlRpvYwBAOCt5LwTu/2zMy0AAAAAAAAA0FSLg27M&#10;xNAF2GPMSBzQcH4IAlylm/c6kWZakepWpKoTEREpdyJSKyK3PCDJ2HJYHAAAAODXnfeI0/QPxQ0j&#10;VR+VFT+T806Mnq/EweZRWdFAN+91YnbmoYNIAAC8s5wfxG6/V8YAAAAAAAAA0Ajt9VbMX9uKlO6U&#10;FWPGSBzQcH4IAkyCxcHZGFcVCxGxEBERKX4c6FrwMBiXzkgcAAAAwK8775G4mPKhuIiI5cHQ4Yrf&#10;kPOzODldmdrXAG+mvd6K9+c2oqo+LSsAAHhtdf1Z7K1tlTEAAAAAAAAATL2lQS9S2ooU82XFGDIS&#10;BzScH4IA06K93orfX+tERESVOxGpFZFbkdJZFqnjTQrnps6bsdffKGMAAACAxlscdGM2fVvG72za&#10;h+KW7q9GVf2pjPmZHKPIeTX2+sOyoqEWB92YiaGLZAAAeCsn+cN43N8uYwAAAAAAAACYWjcGCzEX&#10;w0jpdlkxpnJ+Frv9hTIGaBIjcQBNc2OwELNx9o/gKroREZFiIeJF5g0Nr8NIHAAAAMCvu3mvE7+b&#10;/UsZn5s6fzK1I2FLg15U6ZsyplDXX8fe2moZ01Dt9VbMzw0jVR+VFQAAvNLR93+Ig82jMgYAAAAA&#10;AACAqbQ02IiUViPFfFkxpur66/jb8YbzDUDTGYkD4NfdvNeJNNOKVLciVZ2IiEi5E5FaEbkVqWqX&#10;f4UGmeaHkQEAAADe1e2vchmdq2n+bObmvU7Mzm47fPEbct6J0fMVBx74ya0vV6KaGfreAQDgtbhl&#10;GwAAAAAAAICmuHmvE7PV0D7CBMn5WZxGLx73t8sKoImMxAHwbhYH3YiIqGIhIs4OEKc4yyIWIqXr&#10;P/tqpsVJ/tCbKgAAAICXWP7q6MKHmqZ+KM5BjN+U87M4OV2JJ3f3y4qGaq+3Yn5uGKn6qKwAAOAX&#10;cv0odtdWyhgAAAAAAAAApkZ7vRXvX1uNKq2XFWOsrr+Ovx1vuEwb4B+MxAFw8drrrfj9tU5ERFS5&#10;E5FaEbkVKZ1lkToX/tAs5+uHkw88fAoAAADwEsuD7Ujpdhmfuzpvxl5/o4ynQnu9FfPXHl7K/46T&#10;LMcocl6d2sFA3s6tL1eimhn63B0AgJea5veTAAAAAAAAALA46MZMDCOl62XFmMr1QZzUPRsGAP/M&#10;SBwA4+PGYCFmYyEiIqroRkREioWIF5kHQsfHzuf+DQEAAADwMsv3H0aqPirjC5Hzg9jt98p4aiwP&#10;hpHSnTKmMO2vA95ce70V83PDS/tZBADAZDk9/Ti+++JhGQMAAAAAAADARGuvt+L9uY2oqk/LijHm&#10;sjuAVzLwAsDkuXmvE2mmFaluRao6ERGRcicitSJyK1LVLv8K58xIHAAAAMDLLQ02okrrZXxhpn0g&#10;bOn+alTVn8qYQq4PYnTcjYPNo7KiwW59uRLVzDBSzJcVAAAN9jz/MZ72D8sYAAAAAAAAACbW4qAb&#10;MzGMlK6XFWMq1wdxUvfiyd39sgLgHwy8ADC9FgfdiIioYiEiFiIiIsVZFrHgDd5byvVB7K6djfMB&#10;AAAA8M+WBr2o0jdlfKFyfhCj56tTOxBm6Or15BjFaV6Jx/3tsqLB2uutmJ8bRqo+KisAABrKxXAA&#10;AAAAAAAATIv2eiven9uIqvq0rBhjdd6Mvf5GGQPwzxz2AqDZ2uut+P21s8GzKnciUisityKlFyNo&#10;qePB00LOO7Hb/3FsDwAAAIDS4qAbs+nbMr5wuT6I0XF3aofibt7rxOzsts/rXkNdfxZ7a1tlTMMZ&#10;WwQAIPzOHwAAAAAAAIApsjjoxkwMI6XrZcWYynknTk5X48nd/bIC4NcZiQOA13FjsBCzsRAREVWc&#10;HZZOsRDxIkvp9i++fprl+lHsrq2UMQAAAAAv3BgsxLX01zK+FNM+FNdeb8X83Hakql1WFHL9KEbH&#10;val9LfB2zr6HhpGqj8oKAICGqOuvY29ttYwBAAAAAAAAYGK011sxf20rUrpTVoypHKPI9YaLsAHe&#10;nJE4ADhPN+91Is20ItWtSFUnIiJS7kSkVkRuTcXDq3XejL3+RhkDAAAA8DO3v8pldGlyfRAndW9q&#10;b1dzqOP15fwsTk5Xpva1wNu79eVKVDPDSDFfVgAATLk6fxJ7/WEZAwAAAAAAAMBEcAZy8uS8E8fR&#10;i6f9w7IC4LcZiQOAq7A46EZERBULEbEQEREpzrKIhUjp+s++erwYiQMAAAD4bcuDwyv9jCfHKE5O&#10;ulM9DrY02IgqrZcxhRyjyHnVCAT/pL3eivm5YaTqo7ICAGCKneQP43F/u4wBAAAAAAAAYKw59zh5&#10;cowi1xuxt7ZVVgC8PiNxADCu2uut+P21TkREVLkTkVoRuRUpnWWROleycH56+nF898XDMgYAAADg&#10;Z5YH25HS7TK+VE0YinMT4OvL+UGMnq/GweZRWdFwvo8AAJpl53NnBgEAAAAAAACYLM46Tp6cd+I4&#10;evG0f1hWALwZB74AYNLdGCzEbCxEREQV3YiISLEQ8SI774eR3SoOAAAA8NuW7m9FVX1axpcuxyhy&#10;Xo29/rCspsbNe52YnXkYKV0vKwq5PojjtOKwBf+kvd6K+WtbkdKdsgIAYIrk+iB2115cTAcAAAAA&#10;AAAAY6693or5uWGk6qOyYkzlGEV92ovvvnhYVgC8HSNxANAUN+91Is20ItWtSNXZoe+UOxGpFZFb&#10;kap2+Vd+1fP8Rw+RAgAAAPyGpcFGVGm9jK9MnT+Z6qG4swMg26/9GVeTOXjBqywOujETQ6OLAABT&#10;KtePYndtpYwBAAAAAAAAYOzc+nIlqplhpJgvK8ZUrh/F6LgXB5tHZQXA2zMSBwD80uKgGxERVSxE&#10;xEJERKQ4yyIWYrd/lgEAAADwcre+XImZmT+X8ZWq82bs9TfKeKosD4aR0p0y5lfU9dext7ZaxhDt&#10;9Va8P7cRVfVpWQEAMOGa8L4QAAAAAAAAgMl2dnn0MFL1UVkxplxiDXChjMQBAAAAAACct8VBN2bT&#10;t2V85XJ+ELv9XhlPlaVBL6r0TRnzK3J9EMdpJZ72D8sKYnHQjZm8FalqlxUAABPqJH8Yj/vbZQwA&#10;AAAAAAAAY2Fp0IuUtiLFfFkxpnL9KEbHvTjYPCorAM6HkTgAAAAAAIDz1l5vReu9fy/jsdCEobjF&#10;QTdm0kMHRF6Dm/v4LUuDjajSehkDADCBjr7/g0PZAAAAAAAAAIydG4OFmIthpHS7rBhTOT+Lul51&#10;Bhng4hmJAwAAAAAAuAi3v8plNDZyfRCj4+5UjwPcGCzEXH4YqWqXFb+irr+OvbXVMoaIiLh5rxOz&#10;M1sOXwEATLAco9j9vFXGAAAAAAAAAHCllu6vRqo2XA49Qer66/jb8cZUn0UHGCNG4gAAAAAAAC7C&#10;8mB7rAeVmjAU115vxfy1rUjpTlnxK3J9EMdpJZ72D8sKIhzEAgCYaDnvxG6/W8YAAAAAAAAAcCVu&#10;DBZiLoZjfd6aX8r5WZxGLx73t8sKgItTlQEAAAAAAAANkKp2zL93GDfvdcpqahxsHsVuvxd1/VlZ&#10;8StS1Y65tB+3vlwpK4iIiL21rTjOnch5p6wAABhzORzQBgAAAAAAAGA8LN1fjbm0byBugtT11zF6&#10;3jEQB3D5jMQBAAAAAABchEl4AD/FfMzObk/1UFy8GLY6yR9GjlFZUUgxHzMzf46l+1tlBRER8bR/&#10;GLv9bpyefux7CgBgguR6v4wAAAAAAAAA4FLdGCzE8mA7qupPkWK+rBlDOT+Lk/xh7K2txsHmUVkD&#10;cPGMxAEAAAAAADRZivn43exfYmnQK6up8ri/Hce5E7k+KCt+RVV9Gsv39+PGYKGsICIivvviYYy+&#10;X4i6/rqsAAAYQ3U+LCMAAAAAAAAAuDRL91djLu1HSrfLijFV580YPe/E4/74X54OMMVSGQAAAAAA&#10;AHAOFgfdmE3flvFYq/MnsdcflvFUaa+3Yv7aVqR0p6z4FTlGUZ/24rsvHpYV/GRx0I2ZGEZK18sK&#10;AIAxsfO5s4IAAAAAAAAAXL4bg4WYi6FxuAmS64M4qXvx5O5+WQFw+Rz8AgAAAAAAuAg373Xid7N/&#10;KeOxl/OD2O33ynjqLN1fjar6UxnzEjk/iNHz1TjYPCor+MnSYCOqtF7GAABcsZx3YrffLWMAAAAA&#10;AAAAuFDOFU6eOm/GXn+jjAG4OkbiAAAAAAAALsrtr3IZTYSmDIItDroxkx5Givmy4le4FZDX4cZP&#10;AIDx05QxcAAAAAAAAADGw817nZithpGqdlkxppwTBhhbVRkAAAAAAABwTnKMymgipHQn5ue2o73e&#10;Kqup8ri/Hce5E7k+KCt+RaraMTu7HUv3V8sKfvK0fxi7/W7U+ZOJ/RkIADBtcnaAGwAAAAAAAIDL&#10;sTTYiN/N/sVA3ASp82bsrnUMxAGMp1QGAAAAAAAAnJPlwXakdLuMJ0auD+I4rcTT/mFZTZ3lwTBS&#10;ulPGvESuH8XouBcHm0dlBT9pr7di/tqW7y0AgCt2kj+Mx/3tMgYAAAAAAACAc3PzXidmq6FxuAmS&#10;804cR68RZ8UBJpiROAAAAAAAgIuyfP9hpOqjMp4oOUZxctJtxM1wS4NeVOmbMuYlcn4Wp9EzNsFv&#10;Whx0YyZvOfgFAHBFdj53ThAAAAAAAACAi7M02IgqrZcxYyrHKHK9EXtrW2UFwPipygAAAAAAAIBz&#10;ktPkD6ulmI/Z2e1YGvTKaurs9Yfxw8kHkfOzsuJXpHQ9ZtO3sTTYKCv4hcf97dhd60SdNyPHqKwB&#10;ALhA3t8AAAAAAAAAcFFu3uvE8v19A3ETJOedOM4dA3EAk8NIHAAAAAAAwMU5LIOJlGI+qvRNI4bi&#10;ntzdj9HzTuS8U1a8RJXWY/n+ftwYLJQV/MJefyOOcydy/aisAAC4KHnyx8sBAAAAAAAAGC/t9VYs&#10;DTbid7N/iVS1y5oxlGMUdf1Z7Pa78bQ/HWfcARrCSBwAAAAAAMBFqadkJO5HVfomlgfDMp46B5tH&#10;sdvvRp03y4qXSFU75tJ+3PpypazgF572D2N3bSVOTz+OnJ+VNQAA5ywnI3EAAAAAAAAAnJ/FQTfm&#10;r+1HldbLijGV60dxnDuxt7ZVVgCMv1QGAAAAAAAAnJMbg4W4lv5axhMv149idNyLg82jspo6t75c&#10;iWpmGCnmy4qXyPlBjJ6vNuL1wbtpr7fi/WurDooBAFyg09OP47svHpYxAAAAAAAAALyR9nor3p/b&#10;iKr6tKwYUzlGUZ/2nBsAmGxG4gAAAAAAAC7S7a9yGU2FXB/E6LjbiCGwG4OFmMsPI1XtsuIlcn4W&#10;J6cr8eTuflnBP7kxWIi5GEZKt8sKAIB39Dz/MZ72D8sYAAAAAAAAAF7b4qAbMzGMlK6XFWOqSZeC&#10;A0w5I3EAAAAAAAAXaXlwOLUHIpo2BLY8GEZKd8qYV6jzZuz1N8oYftWtL1eimhlGivmyAgDgLeQY&#10;xe7nrTIGAAAAAAAAgNfSXm/F+3MbUVWflhVjKsco6tNefPfFw7ICYDJVZQAAAAAAAMC5OiyDqZHS&#10;9Zid3Y7FQbesptJuvxd1/iRyjMqKl6jSeizf348bg4Wygn/y3RcPY/T9QtT112UFAMDbyM0Y9AYA&#10;AAAAAADg/C0OujF/bd9A3ATJ9aMYfb9gIA5guhiJAwAAAAAAuEh5yh/KTzEfs+nbWBr0ymoq7fWH&#10;cXLSjVwflBUvkap2zKX9xrxGeDcHm0ext7YaP5x8EDnvlDUAAG9g2t+PAgAAAAAAAHD+2uutWLq/&#10;FbPp20jpelkzhnJ+Fif5w9hdW4mDzaOyBmCyGYkDAAAAAAC4UKkZv2iv0jexPBiW8VR6cnc/Rsfd&#10;yPlBWfESKebPXiP3H0Z7vVXW8E+e3N2P3X436vxJ5BiVNQAAryMZiQMAAAAAAADg9S0OujF/bT+q&#10;6tOyYkzV9dcxet6Jx/3tsgJgOqQyAAAAAAAA4Bzd+nIlZmb+XMZTK9ePYnTca8wtdEv3V6Oq/lTG&#10;vEKOUZzmFYdReG3t9Va8P7fh0BkAwBs6yR/6dzcAAAAAAAAAv6m93or5uWGk6qOyYkzl/CxOo+dc&#10;AMD0MxIHAAAAAABwkRYH3ZhN35bxVMv1QYyOu40Zirt5rxOzMw8jpetlxSvU9dfxt+ONxrxOeHc3&#10;BgsxF8NI6XZZAQDwK3Y+dz4QAAAAAAAAgFe79eVKVDPDSDFfVowpZ3ABGsUhMAAAAAAAgIvUXm9F&#10;671/L+Opl2MUJyfdeHJ3v6ymkhsU306uD+Kk7jXmdcL5uPXlSlTVlmFGAIBXyPVB7K51yhgAAAAA&#10;AAAAIpx9nUg5P4vT6MXj/nZZATC9qjIAAAAAAADgHDX1hrYU8zE7ux1Lg15ZTaWDzaPYXVuJuv6s&#10;rHiFVLXjd7N/iaXBRlnBS333xcMYPe9EnTfLCgCAHyVDzAAAAAAAAAD8ultfrsT8e4cG4iZInTdj&#10;t79gIA6geVIZAAAAAAAAcM6WB9uR0u0ybow6b8ZevzkjYDfvdWJ25mGkdL2seIVcH8RxWomn/cOy&#10;gpe6MViIubzloBoAQKFp78MAAAAAAAAA+G3t9VbMzw2duZsguT6Ik7oXT+66LA6goaoyAAAAAAAA&#10;gHNVpfVYHgzLeGo9ubsfo+edyPWjsuIVUtWOubQfS/dXywpe6mn/MHbXVuIkfxg5PytrAIDGqsPN&#10;4QAAAAAAAAD8w60vV2L+vUMDcROkzpuxu9YxEAfQbKkMAAAAAAAAOGdLg42o0noZN06uD2J03I2D&#10;zaOymlpL91ejqv5UxvyGnHfiOHrxtH9YVvBKS/dXI1UbkWK+rAAAGuXo+z806r0XAAAAAAAAAL+u&#10;vd6K+bmhcbgJkuuDOKl7xuEAiIioygAAAAAAAAAuRKraMX9tP27e65TV1Npb24ofTj6InJ+VFa+Q&#10;0u2YS/tx68uVsoJX2lvbitH3C5Hzg7ICAGiMHCMDcQAAAAAAAADE0v3VmH/v0EDchMgxijpvxu5a&#10;x0AcAD9KZQAAAAAAAMA5Wxx0YzZ9W8aNlWMU9WkvvvviYVlNLbcwvr1cP4rRcc/IBW/s5r1OzM5s&#10;RUq3ywoAYKrlvBO7/W4ZAwAAAAAAANAQNwYLMRdD5+cmSM47cRy9eNo/LCsAmq0qAwAAAAAAAM5Z&#10;PjVu9XMp5mNm5s+xNNgoq6l1sHkUu2srUdefRY5RWfMKqfoo5t87jFtfrpQVvNKTu/ux2+/G6enH&#10;kfOzsgYAmFo5tssIAAAAAAAAgIZYur8ac2nfQNyEyDGKuv4sdvtdA3EA/JpUBgAAAAAAAFyA21/l&#10;MiIicn4Qo+ercbDZnCG9m/c6MVsNI1XtsuI35PpRjI57jXq9cD7a6614/9pqpLQaKebLGgBgqpye&#10;fhzfffGwjAEAAAAAAACYYjcGCzEXQ+NwEyTnnTiOnnE4AF6lKgMAAAAAAAAuQI5RGRERKd2J+bnt&#10;aK+3ympqPbm7H6PjbuT8oKz4Dan6KObfO4xbX66UFbzSweZR7PU34jh3fO8BAFOvzg6PAwAAAAAA&#10;ADTJ0v3VmEv7BuImRI5R1PVnsdvvGogD4LekMgAAAAAAAOACLA+2Hbx4hRyjODnpxpO7+2U11ZYG&#10;vUhpK1LMlxW/oa6/jr8db8TB5lFZwW9aHHRjJjb8XAYAptLO584FAgAAAAAAADTBjcFCzMXQWbgJ&#10;kutHcZxWjcMB8LqqMgAAAAAAAOAiZENWr5JiPmZnt2Np0CurqbbXH8Zx7kSuD8qK31BVn8b8tf1Y&#10;HHTLCn7T4/527Pa7UedPIudnZQ0AMLFy3ikjAAAAAAAAAKbQ0v3VmEv7BuImRI5RnJ5+HLtrKwbi&#10;AHgTM2UAAAAAAADABfjX/9F/P1IyZvUqKa5FSivxr//5D/Hf/Nv/o6yn1v/3347i2b/9H+Nf//Mf&#10;IqX/oqx5hZRaUaVe/Ot//kP84db/M/5/O8/LL4FX+m/+bT+e/dtW/Ov/MEWkDyLFtfJLAAAmSs6P&#10;GvV+CgAAAAAAAKBpbt7rxB//x//XqKr/tTNvEyLXj2L0vBv/r/9yv6wA4LdUZQAAAAAAAMCFcOPb&#10;66qqT2N5sB3t9VZZTbW9tdU4yR9GjlFZ8Ruq6tOYv7YfiwNDjLydvf5GjL5fiJwflBUAwITx3hMA&#10;AAAAAABgWi0NNuJ3s3+JlG6XFWMoxyhOTz+O3bWVONg8KmsAeB1G4gAAAAAAAC5D7UH9N5LS7Zif&#10;246b9zplNdUe97dfDFXtlBW/IaXrMZu+jaX7W40bGOR8HGwexW6/Fz+cfOB7EACYWHVy6zgAAAAA&#10;AADAtLl5rxPL9/ejSutlxZjK+UGMvl+I7754WFYA8CZSGUCj3RgsxGwsRBULEbEQEREpusVXLURK&#10;13+R5Pzsl7fw5qPILw5c5no/cnUUj/vb/+gBAAAAAGicG4OFuJb+Wsb8hhyjqE97jTwgsXR/Narq&#10;T2XMa8j5WdT1aiNfN5yfxUE3ZmL4T78bBAAYZzufOxMIAAAAAAAAME2WBhvG4SZIzs/iNHo2RgA4&#10;Lw6E0Uzt9Vb8/lonquhGyp2z4beqXX7Zucv5WUTej5z2o45t/6gDAAAAAGiY21/lMuI11Xkz9vob&#10;ZTz1bt7rxOzMQyNVbynXj2J03IuDzaOygte2NOhFSluRYr6sAADGSs7PYrd/djEmAAAAAAAAAJPt&#10;5r1OzFbDS9nC4HzU9dfxt+MN51YBOE9G4miGG4OF+JfoRopuRHTH6kGqXD+KHNvxH+lhPO0fljUA&#10;AAAAAFNkeXA4Vp9RT5qmDn6111sxf20rUrpTVryGHKOoT3vx3RcPywpeW3u9Fe9fW42UVo3FAQBj&#10;K9ePYndtpYwBAAAAAAAAmDBLg42o0noZM6Zyfhan0YvH/e2yAoB3ZSSO6dReb8V/+pduVNXK2I3C&#10;vUquDyLHMP52PGzcA24AAAAAAE2wPNiOlG6XMW8g1wdxnFYaefHKrS9XopoZGqh6S00dGeR83Rgs&#10;xFxsGG0EAMZSnTdjr79RxgAAAAAAAABMiJv3OjFbDSNV7bJiTNX11/G34w3nUwG4KEbimB7t9Va8&#10;f20lUl6JVH1U1hMn5wdxGkNLwQAAAAAAU2Tp/lZU1adlzBvKMYrTvNLIz9BvDBZiLj90+Oct5RhF&#10;fdqL7754WFbwRm7e68TszJbhTwBgrJzkDxv5PgkAAAAAAABg0p3tZaxGldbLijGV64M4Tat+Tw/A&#10;RTMSx2SbtmG4X5PzTpzGhn8YAgAAAABMgaXBhsMb56iuP4u9ta0ybgSvpXeT804cRy+e9g/LCt7I&#10;4qAbM3nLcCMAMBae5z/6Ny4AAAAAAADAhFkcdGMmhpHS9bJiTNV5M/b6G2UMABfBSByT6ewfub2I&#10;tBIp5st6KhmLAwAAAACYfLe+XImZmT+XMe8g5wcxer4aB5tHZTX1HAp6NzlGkeuNxg4Ncr6WBr1I&#10;seH7EQC4MjlGsft5q4wBAAAAAAAAGFPt9Va8P7cRVfVpWTGmcn0QJ3UvntzdLysAuChG4pgsHnZq&#10;9sNuAAAAAACTbnHQjdn0bRnzjpp84KK93or5uWGk6qOy4jXlvBPH0Yun/cOygje2NNiIlFYbc9EV&#10;ADA+ct6J3X63jAEAAAAAAAAYQ7YzJk+dN2Ovv1HGAHDRqjKAsVZFt/H/yE3pTsy/dxi3vlwpKwAA&#10;AAAAxtzfnzdvxOwypKods7Pbjfzs/GDzKHbXVuL09OPIMSprXkNKt+Na+mssDRzc4d3t9Tdi9P1C&#10;1HnT9yQAcKly9n4TAAAAAAAAYNy111uxdH8rZtO3jd/OmBS5PogfTj4wEAfAVUllAGNtabARVVov&#10;48bK9aMYHffiYPOorAAAAAAAGFO3v8plxDlq8i19NwYLMRfDSOl2WfGacn0Qp2k1Hve3ywre2Nn3&#10;5EakdKesAADOXZ0/ib3+sIwBAAAAAAAAGBOLg27MxNA43ITIMYpcb8Te2lZZAcBlMhLHZLn15UrM&#10;zPy5jBst52dxcroST+66DRgAAAAAYBIsD7aNeF2wpl+y4tKdd1fXX8ffjjca+xrifBlwBAAuww8n&#10;Hzg/BAAAAAAAADCG2uuteH9uI6rq07JiTOW8E8fRi6f9w7ICgMtWlQGMtVx5EKeU0vX43exfYmnQ&#10;KysAAAAAAGikVH0U89f24+a9Tlk1wl5/I344+SByflZWvKaq+jTmr+3HrS9Xygre2NP+Yez2u3GS&#10;P4ycd8oaAOBcGIgDAAAAAAAAGD+Lg27MX9s3EDchcoyirj+L3X7XQBwA48JIHEyLKn0TS4ONMgYA&#10;AAAAYMzk2C4jLkBK12N2druxl6w8ubsfo+edqOuvy4rXlNL1mJn5cyzffxjt9VZZwxt73N/+2Vic&#10;EUcA4Pzk+qCMAAAAAAAAALhC7fVWLN9/GLPp20jpelkzhnLeiePcib21rbICgKtkJI7Jkk+Pyoif&#10;qdJ6LA+GZQwAAAAAAI2UYv7skpX7zTyscbB5FHtrq3F6+nHkGJU1rylVH8X8e4exdH+1rOCtnI3F&#10;LUSdPzEWBwCcj7RfJgAAAAAAAABckVtfrsT8e4eRqo/KijGUYxR1/Vns9rvxtH9Y1gBw1VIZwNi7&#10;/VUuIwo5P4jdfq+MAQAAAAAYA4uDbsymb8uYC5brgxgdd+Ngs5kX0rTXWzE/N3Tg6B3lvBMnp6vx&#10;5K4RDs7P0qAXKW1FivmyAgB4LXXejL3+RhkDAAAAAAAAcImc1Zw8uX4Uo+NeY88XAzARqjIApkBK&#10;d2J5MCxjAAAAAADGQD51iOAqpKod8+8dxuKgW1aNcLB5FLtrK1HXn0WOUVnzmlK6Hb+b/UssDQxw&#10;cH72+sMYfb8Qdd70/QkAvJU6tssIAAAAAAAAgEt068uVmH/v0EDchMgxitPTj2N3bcVAHADjLpUB&#10;jL3bX+Uy4iXq+rPYW9sqYwAAANxNCxcAAP/0SURBVAAArpjPuq9W0z8/vzFYiLn8MFLVLiveQM7P&#10;4jR68bhvkIPz015vxfvXViOl1UgxX9YAAL/q6Ps/OLQOAAAAAAAAcAXa662Ynxsah5sguX4Uo+Oe&#10;37MDMCmMxDF5lgfbkdLtMuYlTk8/ju++eFjGAAAAAABcoeWvjoz/XDEHPCKWBhtRpfUy5g3l/CBG&#10;z1cb/Vri/LXXWzF/bStSulNWAAC/kPOz2O0vlDEAAAAAAAAAF+zWlytRzQydCZ4QOUZRn/bsbwAw&#10;aaoyAKZMNTOMm/c6ZQwAAAAAwFXK+2XCJUvVRzF/bb/Rn6Hv9Tfih5MPIudnZcUbSOlOzL93GEv3&#10;V8sK3trB5lHs9nvxPP8xcn5Q1gAAP3NYBgAAAAAAAABcoPZ6K5bvP4yZmT8biJsQdf11jL5fMBAH&#10;wCRKZQBjb3mwHSndLmNeIdcHMTruxsHmUVkxodrrrfj9tV8+uFhF9xf/+edSLETEq26NPoz8skPD&#10;+Sjq9I8HVvPpUTy56wFWAAAAAHgXy/cfRqo+KmOuQI5R5Lwae/1hWTVGe70V789tRFV9Wla8oZx3&#10;4uR01efonLsbg4WYi41I6U5ZAQANV+fN2OtvlDEAAAAAAAAAF2Dp/mqkasM43ITI+VmcRi8e97fL&#10;CgAmhZE4Js/yYOjhh7dQ11/H3tpqGTNGbgwWYjYWItWtSNXZANwvxt1SZyzfLOa88+JP/xiaq+Ps&#10;TZI3SwAAAADw65YGG1Gl9TLmCuX8IEbPVxt94crioBsz6eFYfhY9aeq8GX97vtXo1xMX48ZgIeby&#10;lqFRAOAnp6cfu+kcAAAAAAAA4IKdXfQ5jJRulxVjqq6/jr8dbzjLCcCkMxLH5PHg3Ns7yR8a7bpi&#10;i4PuTyNw/xiAW4iUrpdfOlVy3onIR5HTfuR6P3J15LUIAAAAQKMtDXpRpW/KmCuW64M4qXvx5O5+&#10;WTVGe70V83NDA1TnIOdnUderBju4EIuDbszEhgOHAEA8z3+Mp/2zS/0AAAAAAAAAOH9L91cjVRsu&#10;4Z0QOT+L0+jZMwBgWhiJY/IYiXt7OT+L0fOOpeML1l5vxe+vdaLKnRcDcJ2I1PGm71fk/Cwi7/80&#10;HvdDte/gMgAAAACNsDjoxmz6towZAzlGUZ/2Gj/sdevLlahmhj7bPgc578Rx9Hz+zYUwFgcA7Hzu&#10;DCAAAAAAAADARbgxWIi5GDqfNUHq+uv42/GGTQ0ApokDYkyepfurUVV/KmNeU503Y6+/Uca8pfZ6&#10;K/7Tv3QjVZ1I+cUYXLpefhlvIMcoot6OnPajjm0L3QAAAABMpRuDhbiW/lrGjJG6/jr21lbLuFHa&#10;662Yv/bQ4aZzkGMUOW/5HQ0XxlgcADRTzjux2++WMQAAAAAAAADvaOn+aqRqw2W7EyLXB3FS9+LJ&#10;3f2yAoBJZySOybM46MZs+raMeU05RnGcO/G0f1hWvIbFQTeq3IkUXYNwlyjXB5FjO3Lejv//f2xb&#10;7gYAAABgKtz+KpcRYybXB3GcVhr/mbqDTucn52dxGj0XpHBhjMUBQLMYtwYAAAAAAAA4XzcGCzEX&#10;Q2ewJkidN13iC8A0MxLH5DES9+5yfhC7/V4Z8ysWB92oohsput7IjZEfR+Pq9NCDdAAAAABMrOX7&#10;+5GqdhkzZnKMoj7txXdfPCyrRnHo6Xzl+lEcp9XGDxBycYzFAUAz1PVnsbe2VcYAAAAAAAAAvAWX&#10;6k6WXB/ESd2LJ3f3ywoApomROCaPkbjz8Tz/0YNHv+LmvU7MVN1IacVDMxMk148ip4fxH7HtdQ0A&#10;AADAxFgebPsccoLU9dext7Zaxo2zdH81qupPZcxbyDGKnLfcXsmFMhYHANPtJH/ocj0AAAAAAACA&#10;d3TzXidmZ7acs5ogdd50/hKApjASx+Rpr7ei9d6/lzFvKOcHsdvvlXHjtNdb8Z/+pRtVtRKRVqx6&#10;T4FcH0SOYfxHemgwDgAAAICxtnR/K6rq0zJmjOX6II7TSuM/e7x5rxOz1TBS1S4r3kLOz+I0esY9&#10;uFDG4gBgOu187vwfAAAAAAAAwLtYGmxEldbLmDGV806cnK7Gk7v7ZQUA08ohMSbT7a9yGfEWnuc/&#10;NvJBthuDhfiXvBIpupGqj8qaKWIwDgAAAIBx5lDJZMoxivq0F9998bCsGsdr+Hzl+lEcp1WfZ3Oh&#10;jMUBwPTI9UHsrnXKGAAAAAAAAIDX4MLcyZJjFLneiL21rbICgGlnJI7JZCTufNT117G3tlrGU+kf&#10;w3A9b9Qa6sfBuL8dD+Ng86isAQAAAODS3fpyJWZm/lzGTIgmfcb+Kg5Jna8co8h5K/b6G2UF58pY&#10;HABMvlw/it21lTIGAAAAAAAA4De4JHey5LwTx9FzCS8ATWUkjsm0/NVRpJgvY95QjlHsft4q46nR&#10;Xm/F+9dWIuVVD6fxC7l+FHUexndfPCwrAAAAALg0i4NuzKZvy5gJkuuDOE4rDp04MHXucn4Wp9GL&#10;x/3tsoJzZSwOACZXnTeNCwMAAAAAAAC8ARfjTpYco8j1RuytbZUVADSJkTgm0/Jg24MK56TOn8Re&#10;f1jGE+3WlytRpV6k6qOygl/I+VnkGMZ/xNBDnAAAAABcidtf5TJiwuQYRX3acynFT2NTw0jpelnx&#10;lnL9KI7Tqs+wuXDG4gBg8pzkD40KAwAAAAAAALwml+FOlpx34jh6zk8CgJE4JpWRuPOT60exu7ZS&#10;xhPnxmAh/iWvRqp6kWK+rOE35fwgTmPoADUAAAAAl8pI3PSo66/jb8cbcbB5VFaN0l5vxftzG1FV&#10;n5YVbynHKHLeir8932r864uLZywOACbH8/xHh+EBAAAAAAAAfsPNe52YrYaRqnZZMYbOzkyuxl5/&#10;WFYA0FRG4phMRuLO19H3f5jYh4pufbkSVbXq9cC5yfVB5LTljSMAAAAAl8Ln3dMl1wdxUvfiyd39&#10;smqcs6GpYaR0vax4Szk/i7peje++eFhWcO6MxQHAeMsxit3/lr2/943ryvdGz9/apC0aOMeksxsM&#10;jmgMMJiJSEeakUSKfs4D3MlMZ5OpHN7IdKaihUsSkFjKTEdzM5eymaip7EnOuFi0hBFuYPIvMPnc&#10;ZG7ULJ0GRNnkXhPQ7rZXy7ZeWGS9fD5Jd39/CzgHNmuTtffa33VnpowBAAAAAAAA+JlDb4dPrh9F&#10;70VjaLsvAKBPlMQxnBZa61GltTLmDdX5s6EqxJpbm4n3p1YiRcPLZfRNzoeR81Y8e9H2RRIAAACA&#10;vlESN3qcYPgPNlj1R8478SIa8bR5UI7g3CmLA4DBlPNOdJtLZQwAAAAAAACAg26HTo5e1KcNh+gC&#10;wMtNlAEMhav/dSlSstHx3OQUh//x/yrTgXOtNRv/x/+6FVPv/C9Rpf8xUnIiMv2T0kyk9H+PK+/8&#10;T/Fv/z4VH9zci/9957hcBgAAAABv5d/+66z73SMmxVSktBxX/8tHMXPzv431fcX/fec4/vt//Lf4&#10;P/z7TqT42H39c5LSbEymlfi3//JBfHDz/zvWP2P03//2Hwdx+B/ts89x/iBS+j+XSwCAS5DjYfz3&#10;/+iUMQAAAAAAAMBYm1ubif/T//ggJqr/pz2LQyLXj6J3vBT/6/+8V44AgDNVGQBjKFWfxNza4H7J&#10;udFaisVWO6bSD5HS7UgxXS6BvkkxHVVai+n3DmKhtT7QnxUAAAAAhlA+KhNGRKo+iempvbh+b74c&#10;jZ3HzU70juejrr8uR7yFqvr853vXjXIE5+5xsxPd1eU4zh9Gzg/LMQBw4Q7KAAAAAAAAAGCs3Wgt&#10;xfTUXlTV5+WIAZSjF6enn0Z3dTn2N+ynBoA/kMoAhsJCqxFV+qaMeQunp5/Gd19ul/GlutFaiolY&#10;j5RulSO4NDl6kfNWPDve8oUTAAAAgLd2o7UUk+nbMmbE1PUXsbu6VcZj6ezefztSulqOeAu53o/T&#10;tBKPm51yBH1xrTUbV2I9UrpdjgCAC/DTyUfx5K5T1AEAAAAAAADm1mbi/SvryuGGSF1/Hc9erHtX&#10;HwBejZI4hpOX5s5fXX8du6srZXwplMMxDM7K4lZit9kuRwAAAADwyq7fm493Jr8vY0ZQzjvRO3ba&#10;YdiQ1Vc5P4wXsR5PmwflCPpCWRwAXI6dO/b9AQAAAAAAADi4drjkfBin0XAgLgC8HpvFGE5K4s5f&#10;rvejuzpfxhdKORzDyJdRAAAAAN7WrQe5jBhROXpRnzbiuy+3y9FYsjmrP84OOdmKZ8dbSgm5MHNr&#10;M/H+1EqktBIppssxAHCOBmGPDwAAAAAAAMBlcljt8Knrr+PZi3X7GgHg9SmJYzhdvzcf70x+X8a8&#10;paPnH1zKH9XXWrNxJW9Fqj4pRzA0ct6JF9GIp82DcgQAAAAAf2jxwZFCnTFT11/H7upKGY8lG7X6&#10;J+fDyLEeu812OYK+URYHAP2X88PoNhtlDAAAAAAAADAWbt5fjqrackDtkMj5ME6jEY+bnXIEALwa&#10;JXEMr1sPchnxlk7yxxf6x7UXvxhFWswBAAAAeF2LrU6kdKuMGXG53o+TuhFP7u6Vo7F0o7UUE9G2&#10;aasPct6J01i/0GdAcFYWtxwp1n2uAeCc1fUXsbu6VcYAAAAAAAAAI21ubSamr7QjVZ+UIwZUnTfi&#10;2fGW9+4B4O1UZQCMsSqWyqhvFlrrMf3egYI4Rk5VfR7T7x3EzfvL5QgAAAAAfsdBGTAGUjUXk5Od&#10;WNhcKUdj6XGzE73j+ajrr8sRbymlWzGZvo3FVjuutWbLMfTF/sZR7Dbb0W3ORp0/i5wPyyUAwBuq&#10;k6JpAAAAAAAAYLzcvL8c0+8dKIgbErnej59OPord5rqCOAB4e6kMYGjcepDLiLeU60fRXe1vsdWN&#10;1lJMRDtSulqOYOTkvBMvohFPm17yBQAAAOD3LbTWo0prZcwYyfWj6L1o2AjzM88S+idHL3LecjIn&#10;l2Kh1YgUjUjpVjkCAF7D0fMP/C0HAAAAAAAAjIW5tZmYvtJWDjdE6rwRu831MgYA3pySOIbX4uZe&#10;pGqujN/I2cn1B5HzXkQ6ilzvRa5+fzNllecj0kykWBqplxhyvR/d1fkyPhfXWrNxJW/5AsbY+eWF&#10;O19mAQAAAPg9C61GVOmbMmbM5OjFaV6Ox81OORpLc2sz8f6V9aiqz8sR5yDnw8ixHrvNdjmCvjsr&#10;glwfqeesAHBRcj6MbnO2jAEAAAAAAABGzs37y1FNtCPFdDliAOV6P07qRjy5u1eOAIC3oySO4bXY&#10;6rzRiwO53o9Ie5HzXtRp71xetrp5fzmqajkiLQ/9l4ydO+d/XVjYXIlUrQ/9Pxt4G77YAgAAAPB7&#10;brSWYjJ9W8aMqbr+OnZXV8p4bF2/Nx+TVfvcDg7it3K9H6dp5Vyel8Hrun5vPiYnViKl2+UIAPgd&#10;Oe9Et7lUxgAAAAAAAAAjY25tJqavtCNVn5QjBlSdN2K3uV7GAMD5OP8yKLgor1oSl+v9yNGJnDvx&#10;nz92Yn/jqFxyrhZajUixHildLUdD4aeTj86txMqLW/DP6vqL2F3dKmMAAAAAxti11mxMpR/KmDHm&#10;0Il/ttBajyqtlTHnJNeP4kVaiafNg3IEfXetNRtXYn0kDuQCgH6zsR4AAAAAAAAYZTfvL0c10baP&#10;aEjkvBMvomHvIQD0l5I4htdiq/27p8rn+lHktB0/RufS/qBc2FyJVK0P3ReQk/xxPG52yvi1eVkL&#10;fp8vvAAAAACUbj3IZcSYy9GLXK87dOJXHE7Tf3X9dTx7sd73Q5fgZebWZuL9qZVIaWXonrECwEU5&#10;Pf00vvtyu4wBAAAAAAAAhtq11mxcyVuRqk/KEQPIHlcAuFBK4hheZQnZL8Vwz463B+bFlbNT79uR&#10;0q1yNLDe9sRhL2jBq8nRi/q0YfM2AAAAABERsbi5574qL5XzTvSOlwfm2ccgKJ8Rcb5y9CLnrbd6&#10;XgRv46wsbjlSrEdKV8sxAIy14/yhA+kAAAAAAACAkbKwuRKpWnew5JDIeSdeRMOzawC4OEriGF4L&#10;rfVIsRQ52gNVDPcyi612pHS7jAfS25TELWyuRFV9VcbAH8j5YfSOVwb6GgYAAABA/y22OkN14AgX&#10;y6ET/+z6vfmYnNjyuemjnA8jx3rsNtvlCC7MQqsRKRo+6wDws5079vsBAAAAAAAAo+FaazauRNve&#10;oCGRoxe5Xo/d1a1yBAD0l01jcFEWWo2o0jdlPHBy/Si6q8tl/Ifm1mZiemrbFzB4Q7nej5O6EU/u&#10;7pUjAAAAAMbEwuZWVNXnZQy/4dCJf+YE0f7LeSdOYz0eNzvlCC7MjdZSTMS655EAjLWcd6LbXCpj&#10;AAAAAAAAgKFj799wyXknXkQjnjYPyhEA0H9VGQB9sttsR50/K+PBk2bK5A/dvL8c0+8deCED3kKq&#10;5mJyshMLrUY5AgAAAGBcJKVf/LmUbsf01F7caCmG+MXu6la8yPOR80454pykdCsm07exuLkd11qz&#10;5RguxONmJ7rNpTjOH0bOD8sxAIyFnB08BwAAAAAAAAy3a63ZWGx1oqq+UhA3BHL04vT00+g2lxTE&#10;AcDlURIHF2m32R6plxYWNrdiYuIvvoDBOUgxHVX6JhY2t8oRAAAAAGMg117259WkdDUm07ex0Fov&#10;R2PrafMgus2lqOsvIkevHHNOUvVJTKUfYmFzK+bWXu/QITgvZ5/3Rhw9/yDqvOEzD8B4Sb43AgAA&#10;AAAAAMNrYXMlrqS9SOlWOWIA5fpR9J7PxndfbpcjAOBipTIALsBiqzPQX1527vzxteFaazau5O1I&#10;1Vw5As5Brvej92Ip9jeOyhEAAAAAI+pGaykm07dlDH8o1/txUjfiyV1lEb+YW5uJ6SvtSNUn5Yhz&#10;lKMXOW/Fs+Mt97K5VHNrM/H+1HKkWI+UrpZjABgpJ/njeNzslDEAAAAAAADAQLvWmo0r0R7ofgX+&#10;IUcv6tOGcjgAGBx/XAQF9Mfc2kxMv3cQKabL0UD4o5K4G62lmEjbA/v/O4yKnA/j5HTZy50AAAAA&#10;Y+TWg1xG8Kdy9CLX67G7ulWOxtrN+8tRTbQ9z+iznA8jx3rsNtvlCC7czfvLUVUrNpMCMLL+aD8P&#10;AAAAAAAAwCBa2FyJVK3byzckcv0oei8aDo8FgMFi4xhclpv3l2Ni4i9lPBB+b1PpwuZKVNVXZQz0&#10;SY5e5Lzi5ToAAACAMaEkjreR8068iEY8bR6Uo7E1tzYT01NbkdLtcsQ5y/kwTqMRj5udcgQX7vq9&#10;+ZicWPHZB2Ck5Ho/uqvzZQwAAAAAAAAwkK7fm4/Jqh2pmitHDKCcD6OuV+K7L7fLEQBw+V5eBAVc&#10;jMVWZyBPsi9L4rxEBZerrr+I3dWtMgYAAABgxAzqPWOGh4MnXu5Gaykmoh0pXS1HnLOcd+I01pXF&#10;MRCutWbj3WhESitOIgZg6OX6UXRXl8sYAAAAAAAAYOAstNajSmtlzICq66/j2Yv12N84KkcAwGBQ&#10;EgeX6VprNqbSD2V86X5dEje3NhPTVzpauuGS5fwwus1GGQMAAAAwQhY3tyNVn5QxvLZcP4rei4YN&#10;O78ytzYT719Zj6r6vBzRB7l+FC/SSjxtHpQjuHBzazPx/tRypFhXFgnA0KrzRuw218sYAAAAAAAA&#10;YGBcvzcfk1VbL8GQyPkwTqPhUFgAGHxK4uCyLbbakdLtMr5Uv5TEXb83H5MT216WgAHhxU4AAACA&#10;0ebkRM5Tjl7Up4347svtcjTWbEK7WDk/jBexriyOgXHz/nJU1UqkdKscAcBAO8kf25gPAAAAAAAA&#10;DCx7YIdLXX8dz16se2cdAIaDkji4bNdaszGVfijjS7VzJ8WN1lJMpO1IMV2OgUuU6/3ovVjypRsA&#10;AABgBC1srkRVfVXG8FYcPvFyNqRdnBy9yHkrnh1v+TlkYFxrzcaVWB+4w7wA4PccPf/A31IAAAAA&#10;AADAwHFw63DJ+TBOo+GQMgAYLkriYBAsttoD9QJCnT+LKn1TxsCAUBQHAAAAMJputJZiMn1bxvDW&#10;bOp5ubOSqHakdKsc0QfK4hhEc2sz8f7USqRoREpXyzEADIQcvejemSljAAAAAAAAgEvlsNbhUueN&#10;2G2ulzEAMPiUxMEg8OIf8Lpy9OLkZCme3N0rRwAAAAAMqev35uOdye/LGM5NXX8dz16sK+gqLGyu&#10;RKrWI8V0OaIPcj6MHOux22yXI7hUC63Gz2VxiiMBGCw570S3uVTGAAAAAAAAAJfi+r35mKzakaq5&#10;csQAyvV+nNQN76QDwPBSEgeDYrF14HR64LUoigMAAAAYPbce5DKCc5XzYZxGIx43O+VorF1rzcaV&#10;vBWp+qQc0SfK4hhUN1pLMRGNSOl2OQKAS+E0dwAAAAAAAGAQzK3NxPtX1qOqPi9HDCjPmwFgJCiJ&#10;g0GxsLkSVfVVGQP8IUVxAAAAAKPFgSJclLr+Op69WI/9jaNyNNZu3l+OaqIdKabLEX2S806cxrri&#10;QgbOtdZsvBuNSGnFNQGAS1XnzxTrAgAAAAAAAJfq7ODFtj2uQyLX+3FSN7x/DgCjQUkcDIprrdmY&#10;Sj+UMcCfUhQHAAAAMDoWW51I6VYZQ1/kfBin0VDOVXDa6eVQFscgW2g1IuWVSNVcOQKAvvvp5CP7&#10;AQAAAAAAAIBLYT/dcMnRi5y3Yre5Xo4AgOGlJA4GyeLmnhcLgDeiKA4AAABgNCy22pHS7TKGvqrr&#10;r+PZi/XY3zgqR2PNyaeXI+edODldcb+bgXR2XWj4XQ3Ahdq5Y48fAAAAAAAAcPHsoRsuOe/Ei2jE&#10;0+ZBOQIAhltVBsAlytEuI4BXkmI6Jic7cf3efDkCAAAAYIjksDGDi1dVn8f01F7caC2Vo7H2uNmJ&#10;bnM26rxRjuijlG7FO5Pfx2KrHddas+UYLtXZdaERR88/iDpvRM6H5RIAOFc575QRAAAAAAAAQF/N&#10;rc3EwuZWTKZvFcQNgRy9qOsvottcUhAHAKPJKaMwSK7fm493Jr8vY4BXlqMXL/K8L/EAAAAAQ2qh&#10;1YgqfVPGcGHq+ut49mI99jeOytFYu9aajSvRjpRulSP6LOeH8SLW3fdmYC20GpGi4foAQF/k/DC6&#10;zUYZAwAAAAAAAPTFjdZSTERbOdyQyHknXkTD/joAGG1K4mDQLD44ihTTZQzwynK9H70XS17iBAAA&#10;ABhCN1pLMZm+LWO4UDkfxmk04nGzU47G3sLmSqRq3bOcS6AsjkF3Via5HpGWXSMAODd1/UXsrm6V&#10;MQAAAAAAAMC5mlubifevrEdVfV6OGEA5epHrdc+TAWA8VGUAXLbaC1fA20nVXExf6cTc2kw5AgAA&#10;AGDA/e14r4zgwqV0NSbTt7GwueU+Y2F3dSt6z2cj14/KEX2W0u24kvZiobXu55KB9LR5EN1mI3rP&#10;Z6Ouv4icD8slAPDa6uQ7IgAAAAAAANBfN+8vx/TUnoK4IZHrR/EizyuIA4DxkcoAuGQLmytRVV+V&#10;McBry3knus2lMgYAAABgwN16kMsILk3Oh3EajXjcdMhN6UZrKSaiHSldLUf0WY5e5LwVz463Yn/j&#10;qBzDwLjRWoqJvBKp+qQcAcArOXr+gb93AAAAAAAAgL6YW5uJ6Stte1uGRI5e1KeN+O7L7XIEAIw2&#10;JXEwaG60lmIyfVvGAG8k54fRbTbKGAAAAIABtri5F6maK2O4VHX9dTx7sa6gojC3NhPvT61EldbK&#10;ERdAWRzD4lprNt6NRqRoKJYE4JXlfBjd5mwZAwAAAAAAALy1m/eXo5poR4rpcsQAyvWj6L1o2CcH&#10;AONJSRwMolsPchkBvLE6b8Ruc72MAQAAABhQi61OpHSrjOHS5XwYdb3iFMqXuH5vPiartoLHS6Is&#10;jmGy0PqlLM7vegD+WK4fRXd1uYwBAAAAAAAA3tjc2kxMX2lHqj4pRwygHL2oTxv2bQLAeJsoA2AA&#10;XP0vn0ZK/0MZA7yRlJbi3/79MP77f+yVIwAAAAAG0L/9+3yk9H8tY7h0Kc1EVf0/4up/+Shmbv63&#10;+N93jsslY+t/+//8/+LwP/6X+Lf/0otI/7dIMVUuoY9STEVKS3Hlnf8p/u3fp+KDm3t+PhlY//0/&#10;9uLwP9rxP/z7w6hyikj/F9cMAF4qx/87/vt/dMoYAAAAAAAA4I3cvL8c773biZQchjoMcv0oesdL&#10;8b/+z94PB4AxV5UBMBAOygDgraS0FdfvzZcxAAAAAIMoHZUJDJRUfRLT7x3EzfvL5Wjs7a5uxYs8&#10;H7l+VI64ACmmo0prMf3eQSy0GuUYBsrT5kHsrq5E985M1PmzyPV+uQSAMZdrG/0BAAAAAACAtze3&#10;NhOLm9sxMfGXSDFdjhkwOR/GSf44uqvLsb9hTzEAoCQOBlJONnkC5yvFdExOdmJubaYcAQAAADBg&#10;6uiUEQycFNMxMfGXWNzcjmut2XI81p42D6K7uhynp59GzoflmAtwVhb3TSy2lMUxHHab7eiuzsdP&#10;Jx9Fzg8jR69cAsAY+qmyfwgAAAAAAAB4OzfvL8f0eweRqk/KEQOorr+O3vF8PG7aSwwA/F0qA2AA&#10;3Ly/HBMTfyljgLeW6/3ors6XMQAAAAAD5EZrKSbTt2UMAytHL3K9HrurW+Vo7M2tzcT7V9ajqj4v&#10;R1ygnA8jx3rsNtvlCAbS3NpMvD+1HCmvRKrmyjEAY2Lnjr19AAAAAAAAwJu51pqNK3lLOdyQyPV+&#10;nNSNeHLXYWIAwD+xkQwGkRcAgX6q669jd3WljAEAAAAYILce5DKCgZfzTryIRjxtHpSjsXf93nxM&#10;Vm1lT5dMWRzD6Pq9+ZicWIlIy5FiuhwDMKJy3oluc6mMAQAAAAAAAP7UwuZKpGrdXpMhkKMXOW/F&#10;bnO9HAEA/EJJHAwqLwAC/VTnz7wEBwAAADDAFh8c2ZzDULJh6Y/ZfDcYlMUxjObWZuL9qeVIeUXh&#10;JMAYcPgbAAAAAAAA8LqutWbjSrQjpVvliAHkYF4A4BUpiYNBpSQO6KccvTg5WYond/fKEQAAAAAD&#10;YLHVsUmHoZbr/TipG+5BvsTc2kxMX2lHqj4pR1wwZXEMq+v35mNyYiUiLSudBBhRDn4DAAAAAAAA&#10;XocDTIdHjl7Up4347svtcgQA8DJK4mBQLW7uOQEe6Ktc70fvxVLsbxyVIwAAAAAu2eLmtgIpRkJd&#10;fx3PXqy7D/kSN1pLMRHtSOlqOeKCKYtjWM2tzcT7U8uR8opnywAj5iR/HI+bnTIGAAAAAAAA+I1r&#10;rdm4Em0HEw8JeyoBgDegJA4G1WKr48sY0Hd1/XXsrq6UMQAAAACXbKG1HlVaK2MYSjkfxmk0lFy8&#10;xFnB04rP+4DI+TBy3opnL9o24TF0rt+bj8mJlYi07ERogBGwc8e+PgAAAAAAAOCP3by/HNVE216R&#10;IZDzTpycrsSTu3vlCADgz1RlAAyK7MUToP+q6vO4eX+5jAEAAAC4bO4RM0JSuhqT6dtY3NyOubWZ&#10;cjzW9jeOYre5Hsf5w8h5pxxzwVK6GlX1VUy/dxALrXU/rwyVJ3f3ottsRO/5bNT5M9cUgCGW6/0y&#10;AgAAAAAAAPgnqZpXEDfgcvSirr+IbnNJQRwA8KaUxMGgyskf+cDFqCbaXnQDAAAAGDC1e8SMoFR9&#10;8nP5VqMcjb2nzYPoNpfOip2iV465YCmmo0pryuIYSmflk+3oNpfiOH8Ydf216wrAsPF9EAAAAAAA&#10;AGDo5fwwes9nY3d1qxwBALwOJXEAMO5STMf0lXYZAwAAAHCJTuKgjGAknJVvfROLrU5ca82W47G3&#10;22xH7/ls1HmjHHEJlMUx7J42D2J3dSW6d2bi9PTTyPWjcgkAAyj7PggAAAAAAAAwtHLeiZ9OPopu&#10;sxH7G0flGADgdaUyAAbEQms9qrRWxgB9c3r6aXz35XYZAwAAAHBJbj3IZQQjp84bsdtcL2Mi4lpr&#10;Nq7EeqR0uxxxSXL0IueteHa8ZfMeQ+taazbejUakaERKV8sxAAPgJH8cj5udMgYAAAAAAAD4DX0E&#10;g+Vsf9lK7Dbb5Wik3WgtlRFjoIqL/ff+Y7TjadOhe8DYUhIHg8qXMuCi5ehF7/msF9sAAAAABsRi&#10;60B5C2Mh58M4jYYijN9x/d58TE5sRUq3yhGX5JeyOJuOGHY3WksxEQ1llAAD5uj5B57bAwAAAAAA&#10;AH9KH8HgqPPG7x4+Orc2E/8yNf/3/13FbETM/mZN5JlI6R9r/tmsPcWMNQfuAWNOSRwMKl/KgMuQ&#10;60fRXV0uYwAAAAAuwWKroxSKsZLzw+gdr7x0kxS/lDm1bfQaMDk/jBexriyOoTa3NhPvTy1HyiuR&#10;qrlyDMAFytGL7p2ZMgYAAAAAAAD4J/oIBkPODyPnvYg0EynPR6SZs9I3+3Dg3CiJA8ZcVQYAwBhL&#10;1Sdx876SOAAAAIDBoHCI8ZLS7Zh+7yAWWo1yREQ8bnai25yNOn8WOR+WYy5JSrdjKv0Qi612XGsV&#10;p7vCkNjfOIrdZju6q/NxnD+Muv46cvTKZQBchLxXJgAAAAAAAAAMsJRuR1V9FVVai1R9EindUhAH&#10;AJwnJXEAwG9V1VbMrTmZHAAAAOCyZSVxjKEU01Glb2Kx1VG49Tt2m+3oHc9HnTeUOA2QX5fFXb83&#10;X45haDxtHsTu6kp078zE6emnketH5RIA+iiHU68BAAAAAAAAAAD4OyVxAMBvpXQ13r+yXsYAAAAA&#10;XLBc75URjI2UbsVU+iEWWusOtXiJ/Y2j2G2uR+/5bOT8sBxziVK6He9Mfh+LrU7caC2VYxgq3325&#10;Hd3V5Th6/kHU9ReR6/1yCQDnzPdAAAAAAAAAAAAAfkVJHADwz6rq87h+b76MAQAAALhAuToqIxg7&#10;VVqL6ak9ZVu/Y3/jKLrNRhznD5XFDZiUbsVk+lZZHCNhf+Modle3ors6Hz+dfBR1/XXk6JXLADgH&#10;dT4oIwAAAAAAAAAAAMaXkjgYVCm8LAJcrsmJrTICAAAA4AL97XivjGAspXT1rGxrczuutWbLMRHx&#10;tHkQ3WYjTvLHkfNOOeYS/b0sbnMvFlqNcgxD58ndvdhdXYnunZk4Pf00cv2oXALAW3hy1/dAAAAA&#10;AAAAAAAA/k5JHADwcindipv3l8sYAAAAgAuyv3FURjDWUvVJXEl7sbC5Uo742eNmJ7rNpZ/L4g7L&#10;MZcoVXNRpW9isXWgLI6R8d2X29FdXY6j5x9EXX8Rud4vlwDwGpT9AgAAAAAAAAAAUEhlAAyIxc29&#10;SNVcGcNL5ehF5F9Okz6IHAf/mNV7kavfvkyaT49e+fTpG62lMooqz0ekmYiISDEbEbNn/z3dKlYy&#10;7HI+jG7z7N8vAAAAABfPvWJ4uVzvx2laicfNTjniVxZajUixHildLUdcspwPI+etePairRSUkXKt&#10;NRvv5pVIadm1B+A15fwwuk1lsgAAAAAAAMCrWWitR5XWyhhg5Jzkj+0ZBsaZkjgYVLce5DJiTP29&#10;AC4fRU5n/1mns4K3Qf1D9pdiuSqWIvJMpDQfkeYjxXS5lCFQ543Yba6XMQAAAAAXYLHVcTgD/IGc&#10;H0bveEXJ1p9YaK1HSivu0w+gHL2zsrjjLT/HjJyb95ejqpYj0rLrD8ArqOsvYnd1q4wBAAAAAAAA&#10;XkpJHDAulMQBY05JHAwqJXHjJ9f7EXFwVgQXB1HHwcj9oTq3NhP/MjUfVSxFyj8Xx6Wr5TIGTI5e&#10;9J7PejkNAAAA4BLYwAN/Lkcvcr2uUONPzK3NxPtTK8riBtTZoUHb8SLW42nzoBzDUDu7/ixHysuR&#10;qk/KMQA/s6EZAAAAAAAAeB32mALjwp4KYMwpiYNBdKO1FJPp2zJmhOS8EznvRaS9kSyDex1zazPx&#10;r+8uRUpLkWIpUjVXLmEA1HkjdpvrZQwAAABAn9nAA68u1/txmlbG+p77q7jWmo0rsR4p3S5HDIic&#10;HyqLY2Rda83Gu3k5UjQ8FwQo7Nyxlw8AAAAAAAB4dfaYAuNCSRww5mwsg0GkJG605HwYEZ3IeS9O&#10;6048ubtXLuFXfimNq6rliFiKlK6WS7gkx/lDL6QBAAAAXDD3i+H15fwwescrsb9xVI74FWVxgy/n&#10;nTiNdRubGFnX783HRNWIlJY9EwTGXs6H0W3OljEAAAAAAADA71ISB4wLJXHAmFMSB4PIF7Lh9vdS&#10;uOjEj9FRqvWWvBwyOHJ+GN1mo4wBAAAA6KPr9+bjncnvyxj4Ezl6kev12F3dKkcUbrSWYiLWI6Vb&#10;5YgBkfNO5GjHbrNdjmBk3Ly/fHaIVFqOFNPlGGDk5fpRdFeXyxgAAAAAAADgd+kkAMaFkjhgzCmJ&#10;g0G0sLkVVfV5GTPAcv3orBQubSuF6yOFcZfvOH/oZxwAAADggt16kMsIeEW53o/TtGJjyCtQFjf4&#10;cj6MHOvx7Hg79jeOyjGMjIVWI1JejlR9Uo4ARladN2K3uV7GAAAAAAAAAL9LSRwwLpTEAWNOSRwM&#10;osVWxws4Ay5HLyJvR11vx3dfbpdjLsDN+8tRpYaXQy5Yzg+j22yUMQAAAAB9tPjgKFJMlzHwGnJ+&#10;GL3jFcVar+Dm/eWoqi2HtQywHL3IeSueHW/5mWakza3NxPtTy5HySqRqrhwDjJTT00/tPwEAAAAA&#10;AABei5I4YFwoiQPGnJI4GERe+BtMiuEG07XWbLwbjUhpxefmghznD+Np86CMAQAAAOgTB4vA+cjR&#10;i1yvx+7qVjniJRZajUixrixugP3y7OpFrLtvz8i71pqNd/NypGgojANGkufwAAAAAAAAwOtSEgeM&#10;CyVxwJhTEgeDZm5tJmbe+2sZc4ly/Sjq3FYMNwS8sHYx6vrr2F1dKWMAAAAA+mRxcztS9UkZA28o&#10;1/txmlZsFnlFC61GpLTloJYBl/PDOI22n2vGwvV78zFRNSKlZc8FgZGQoxfdOzNlDAAAAAAAAPCH&#10;lMQB40JJHDDmqjIALtn7U8tlxCXI+TDq+os4ev5BdFeXFcQNid1mO7rN2ajzZ5HzYTnmnKSqEXNr&#10;NqgDAAAAXJSc9soIeAupmovJ9G0sttpxrTVbjinsNtvRez4bdd6IHL1yzIBI6fbPP9edWGg1yjGM&#10;lCd392J3dSW6zdn46eSjyPmh6xMw3LLvfAAAAAAAAAAAALyUkjgYNCnWy4gLlOtHcZI/jm5zNnZX&#10;t2J/46hcwhBQFtdfKabj/amVMgYAAACgbw7KADgHKd2OK2kvFlqezfyZ/Y2j2G2uK4sbAindiip9&#10;E4utg1hoOfSF0ffk7l50m43o3pmJ09NPFcYBQykriQMAAAAAAAAAAODlUhkAl2ih1YgqfVPG9FmO&#10;XuS6HT+mrXja9LLlKFrYXIlUrUeK6XLEG8rRi+4dL5YBAAAAXIQbraWYTN+WMXCOcj6Mul6J777c&#10;Lke8xNzaTLw/tRJVWitHDJgcvch5K36MtudgjJWb95ejSo1I1SflCGDg1Pmz2G22yxgAAAAAAADg&#10;Dy201u3hAsbCSf44Hjc7ZQwwLqoyAC5RikYZ0Uc5elHnjeg9n43d1RUvxoyw3dWt6D2fjbr+uhzx&#10;hlJMx0LLNQsAAADgIpyEe5fQbyldjYmJv8RiqxPXWrPlmML+xlHsNtfjOH8YOT8sxwyQFNNRpbWY&#10;Sj/EYqvt55ux8d2X29FdXY6j5x9EnT+LXD8qlwAMjNp3PgAAAAAAAAAAAF4ulQFwSa7fm493Jr8v&#10;Y/ogRy9y3opnx1uxv3FUjhlx1+/Nx2TVjlTNlSNeU673o7s6X8YAAAAA9MGtB7mMgD6q66/j2Yt1&#10;zxFe0bXWbFyJ9UjpdjliAOW8E6ex7lRNxs7c2ky8P7UcKS9Hqj4pxwCXZueOPXwAAAAAAADA61to&#10;rUeV1soYYOSc5I/teQTGWVUGwCWZnFgpI85Zjl7UeSN6z2djt+nFrnH15O5edFfno66/iBy9csxr&#10;SNVc3GgtlTEAAAAAfZDzYRkBfVRVn8f0ewex0GqUI17iafMgus1GHOcPI+eH5ZgBk9KtmEzfxmLL&#10;zzjjZX/jKHab7eiuLsfR8w+izp9FzjvlMoALlev9MgIAAAAAAAAAAIBfKImDQTC3NhMp3S5jzlHO&#10;D+NFnlcOx9/trm7FycmSDddvaSK8PAYAAABwMQ7KAOizFNNRpW9icXPPgRmvSFnccEnp6tnP+IOj&#10;WGitx7XWbLkERtbfC+OaS3GcPzw7YMpzQ+AypL0yAQAAAAAAAAAAgF8oiYNB8P4VJUv9kvNOnOSP&#10;o9tsxNOmlyj5rSd396K7Oh913ihHvKKUbsfc2kwZAwAAAHDOclYcAJclVXMxmb6Nxc1tJVqv6Jey&#10;uJP8ceS8U44ZMGeFiGsxlX6IxVY7rt+bL5fASHvaPIjd1a3ors4rjAMuXFYIDgAAAAAAAAAAwO9T&#10;EgeDIKWVMuIt5ehFXX8R3eZSPG52yjH8xm5z/exFteiVI16BoksAAACAC5COygS4YKn6JKbSD7HQ&#10;Wnd4xit63OxEt7mkLG6IpHQ73pn8PhZbnVhouf/P+FEYB1y0OuxpAQAAAAAAAAAA4HcpiYPLdqO1&#10;FCldLWPeQq4fRe/5bOyubpUj+F2Pm53oPZ/1kscbUHQJAAAA0H+53isj4JJUaS2mp/YUaL0GZXHD&#10;J6VbUaVvYrF1EAubK4oRGUsK44CL8Ldj3/UAAAAAAAAAAAD4XakMgAu22GpHSrfLmDeQoxf1aSO+&#10;+3K7HMFr8bl8fT+dfBRP7tq8DgAAANAvN1pLMZm+LWPgkuW8E6exHo+bnXLEH7jRWoqJWI+UbpUj&#10;BlSOXkTejhexHk+bB+UYxsq11my8m5cjRSNSNVeOAV5ZzofRbc6WMQAAAAAAAMArWWitR5XWyhhg&#10;5Jzkj+3VBcZZVQbABZpbm4lIy2XMG8h5J3rPZxXEcS66zUbU9RdlzB+YnFgpIwAAAADOkYfaMJhS&#10;uhWT6dtY3NyOay0FH6/qcbMT3eZSnOSPI+edcswASjEdKd2OqfRDLG5ux43WUrkExsbT5kHsrm5F&#10;d3U+jvOHUddfRK73y2UAr0DxKgAAAAAAAAAAAH9ISRxcpvenliPFdBnzmuq8Ed3mUuxvHJUjeGO7&#10;q1tR58/KmN+j8BIAAAAAGGOp+iSm0g+x0Fo/OySIV6Isbjil6pOzcsTWQSy0Gn7mGWv/VBiXP4tc&#10;PyqXAbxUDmXgAAAAAAAAAAAA/CElcXCZUlaq9DZy9OIkfxy7zfVyBOdit9mO09NPI0evHFFIMR03&#10;77umAQAAAPSTAiUYfFVai+n3zoqzeHXK4oZTSlejSt+c/cxvbsW11my5BMbK0+ZB7Dbb0V1djqPn&#10;HyiMA/5UrvfKCAAAAAAAAAAAAH5NSRxclrm1mUjVJ2XMK8r1fvSez8bjplOV6a/vvtyOk5MlRXGv&#10;oKqUxAEAAAAApJiOKn0Ti62DuNFaKsf8AWVxwynFdFTV5zGVfojFzW0/9xAR+xtHCuOAP1XngzIC&#10;AAAAAAAAAACAX0tlAFyQhVYjqvRNGfMKcn4Y3WajjKGvrt+bj8nJTqSYLkf8ytHzD2J/46iMAQAA&#10;ADgHC631qNJaGQMDLuedeBGNeNpUAvK6brSWYiLWI6Vb5YgBl/Nh5FiPZ8fbnhvAr8ytzcS/vrt0&#10;dvhSWvbsEcbczh179wAAAAAAAIA3Z18pMC5O8sfxuNkpY4BxUZUBcEFSXi4jXkGdNxTEcSme3N2L&#10;k5OlMqbw/pRrGwAAAEDfZCU7MIxSuhVT6YdYbLVjbm2mHPMHHjc70W0uxUn+OHLeKccMsJSuRpW+&#10;ien3DmJhcyuutWbLJTCW9jeO4rsvt6PbbET3zkycnn4aOT+MHL1yKTDi/G0DAAAAAAAAAADAK1AS&#10;B5dhbm0mUvVJGfMn6vxZ7DbXyxguzJO7e1Hnz8qYX0mhSA8AAACgX+q0V0bAEEnp9llhVmtdWdxr&#10;UhY3vFJMR1V9/nNRYidu3nfYDPzarwvjTvLHUddfR86H5TJgBOXs+x0AAAAAAAAAAAB/SkkcXIb3&#10;p7z88LrOCuLaZQwXbrfZVhT3R5LrGwAAAEC/5NOjMgKGTIrpqNJaTE/txUKrUY75E8rihltKt2Ji&#10;4i+x2DqIhc0VZYlQeNzsxO7qSnSbs/HTyUdnhXH1frkMGBkHZQAAAAAAAAAAAAAlJXFwGVJWovSq&#10;cvTi9PRTBXEMlN1mO+r66zLm5xccb953jQMAAADohyd398oIGFIpXY0qfROLm3txo7VUjvkTyuKG&#10;W0pXo6q+ipn3/hqLrXZcvzdfLoGx9+Tu3llh3Op8HOcPo66/UBgHI6ZOvt8BAAAAAAAAAADwp5TE&#10;waWovOzzKnL04uRkKb77crscwaXbXV3x4tnvqColcQAAAAD9kvNhGQFDLFVzMZm+jcVWR1HWG1AW&#10;N/xSuh3vTH4fi61OLLQa5RiIiKfNg9hd3Yru6nwcPf8g6vxZ5PpRuQwYMo+bnTICAAAAAAAAAOAl&#10;qpgtI4BxoiQOLtqN1lKkmC5jXiLnlXhy18nJDK7e8bKXcl9KESYAAABA/xyUATACUrr1c1FWO661&#10;bGR5Xb8pi1OcNJRSuhVV+iYWHxzFQmvd5wB+x/7GUew229FdXY6j5x/E6emnkfPDyNErlwIDzD4D&#10;AAAAAAAAAIDXYU8hMNaUxMEv5tZmyqgvqrxcRrxEnT+L3Wa7jGGg7G8cxcmpz3Qppatx/d58GQMA&#10;AABwLpTEwShL6XZMpR9iobV+Yc+uRsnjZie6q8txnD+MnB+WY4ZAiumo0lpMpR9icXM7bt73HAZ+&#10;z/7GUXz35XZ0m43o3pmJk/xx1PXXyqdgGGQHJgIAAAAAAAAAAPBKlMRBRMRCqxHTU9tl3BcplsqI&#10;goI4hsmTu3tR11+U8dibqFzrAAAAAPohK4mDsVCltZh+7yAWWuvliFfwtHkQ3WZDWdyQS9UnMTHx&#10;l1hsHcTC5oriRPgTj5ud2F1diW5zNn46+Sjq+ovI9X65DBgAOSmJAwAAAAAAAAAA4JUoiYOFViOq&#10;9E0Z98Xc2kykaq6M+ZWcHyqIY+jsrm5FzjtlPNZSWi4jAAAAAM6FkjgYFymmo0prZwVZrUY55hUo&#10;ixsNKV2NqvoqZt77ayy22nGj5aAa+DNP7u7F7upWdFfn4zh/GHX+LHL9qFwGXJI6OmUEAAAAAAAA&#10;AAAAL6MkjvG2sLl1YQVxERHvTylN+iM570S36SUnhtOLaESOXhmPrZRulREAAAAA56BWEgdjJ6Wr&#10;UaVvYnFzTznWGyrL4tzPH14p3Y7J9G0sbu7FQqsRc2sz5RKg8LR5ELvNdnRXl2PnTorT00/ProX5&#10;sFwKXJAT3+sAAAAAAAAAAAB4NUriGF+LrXZU1ef/CNL8r8d9kcKLO78n58PoHSvRY3g9bR5ErtfL&#10;eKx5WREAAADg/P3teK+MgDGRqrmzcqxWx/3XN/RLWVzv+WzUeUNZ3BBL1VxU6ZuYfu8gFlvtuH6v&#10;/896YVR89+V2dJuN6DZn46eTj86uh/V+uQzokxy9eNpUEgcAAAAAAAAAAMArURLHeFpstSOl27/J&#10;Ukz/5n/3RfZywsvk6MXJ6XLsbxyVIxgqu6tbkfNOGY+tSjEmAAAAwLlzHxVI6dbPZXHtuNaaLce8&#10;gv2No9htriuLGwEppiOl2/HO5Pex2OrEQqtRLgH+wJO7e7HbXI/u6nwc5w+jzp9Frh+Vy4DzlBV/&#10;AwAAAAAAAAAA8MqUxDF+XlYQdxHm1mYiVXNlTETkej2e3LUJltFwcrpSRmMrKYkDAAAA6Itc75cR&#10;MIZSuh1T6QdlcW/hn8ri8mG5hCGS0q2o0jex+OAoFja3fC7gNT1tHsRusx3d1eXYuZPi9PTTyPmh&#10;ayOcs6wkDgAAAAAAAAAAgFenJI7xMbc2E4ube39YENfPFwX+9V1lSS+T60exu7pVxjC0ntzdi5wf&#10;lvFYSulWGQEAAABwHtJRmQBjLKXbcSXtxUJrPebWZsoxr+CXsrhuczbq/JlCpCGXYjqq6vOfSxQ7&#10;sdBqlEuAV/Ddl9vRbTai25yNn04+irr+QlkxnIekJA4AAAAAAAAAAIBXpiSO8TC3NhPTVzqRqrly&#10;9BuT0b+SuFTNl9HYy9GL3gsvZTB6escrkaNXxmPpRktBJgAAAMB5y1mpAPBbKaajSmsx/d6Bsri3&#10;tNtsK4sbISndiip9E4sPjmJhc6uvh4bBKHtydy92V7eiuzofR88/+Pka+dAzUXgDp6e+zwEAAAAA&#10;AAAAAPDKlMQx+l61IK7fUihKKtWnjdjfOCpjGHr7G0eR81YZj6XKtQ8AAADg/CX3VYGX+3tZ3NRe&#10;LLQc1PM2fimLO8kfR8475Zghk2I6qurzmEo/xGKr4/MBb2F/4+jna2Qjundm4iR/HHX9deR6v1wK&#10;vMSTu0riAAAAAAAAAAAAeGVK4hht1+/ND0RBXEREpPkyGWu5fhTffbldxjAynh1vRY5eGY8dBZkA&#10;AAAA56+OThkB/EZKV6NK38Ri60AZ1lt63OxEt7mkLG6EpHTr7PPx4CgWNrfiWmu2XAK8hsfNTuyu&#10;rkR3dT6O84dR588i1488K4WXUKYIAAAAAAAAAADAa1ISx+i6fm8+JidfryCu6lOZ0bXWbKSYLuOx&#10;laMXL9JKGcNI2d84ipy3ynj8KMgEAAAAALg0vy6Lu9Hqz3OwcfFLWdxPJx9Fzg/LMUMoxXRU1ecx&#10;lX6IxVZHoSKcg6fNg9httqO7uhzdOzNxkj+Ouv5aMRb8Iu2VCQAAAAAAAAAAAPwRJXGMpr8XxA1I&#10;Mds7tZKkX8t5K542D8oYRs6z463I0SvjsZJiOq61ZssYAAAAgLfwuNkpI4A/lNLVmEzfxmKroyzu&#10;LT25uxfdZiOO84fK4kZISrfOChUfHMViqx3X73m+C+fhcbMTu6sr0V2dj+P8YdT5s8j1o7F/hsr4&#10;yllJHAAAAAAAAAAAAK9FSRyjZ9AK4iIiUuUlgl/kfBjPjrfKGEbS/sZR5LpdxmNHUSYAAADA+VOs&#10;AbyJlG4pizsnT5sH0W024uj5B1HnDdflEZFiOlK6He9Mfh+Lm3ux0GrE3NpMuQx4A0+bB7HbbEd3&#10;dTm6d2biJH8cdf115Hq/XAojq05K4gAAAAAAAAAAAHgtSuIYLQutxlsVxKXcnyKjFF6y+UWO9djf&#10;OCpjGFk/JqWIijIBAAAA+iArFwDe3K/L4q7fcw/3bexvHMVucz16z2fPyuLyYbmEIZWquajSNzH9&#10;3kEstto+K3DOHjc7sbu6Et3V+TjOH0adP4tcP1K6yUj727HvcQAAAAAAAAAAALwWJXGMjoVWI6r0&#10;zRsXxEVEROrXKfCzZTCWcj6M3Wa7jGGkPW0eRK4flfFYUZQJAAAA0AfZYRzA20vpVrwz+X0sttpx&#10;reV51tv4pSyu25w9KzpSFjcyUkxHSrd//qwcxMLmSsyt9eu5Moynp82D2G22o7u6HN07M3GSPz4r&#10;3qz3y6UwtHI+dKgiAAAAAAAAAAAAr0tJHKPhl4K4QZXS1TIaSznWywjGQp3HvBwxzZcJAAAAAG8p&#10;p70yAnhjKd2OqfSDsrhzsttsR7c5G6enn0bOO+WYIZbS1aiqr2Lmvb/GYqsdN+8vl0uAc/C42Tkr&#10;3lydj6PnH/xcvvlQASdD7qAMAAAAAAAAAAAA4M8oiWP4LWyunF9BXD7/E99vtJbKaCzlfBi7zTEv&#10;ymJsffflduTolfHYSDEdc2vnf30FAAAAGGv5qEwA3pqyuPP13Zfb0W0uxUn+OHL9qBwz5FK6HRMT&#10;f4nF1kEstNZ9ZqBP9jeOfi7fbES3ORs/nXwUdf2FEk6GTo5OGQEAAAAAAAAAAMCfURLHcFtstaOq&#10;virjN5aquTJ6a6lWjBQRkfNWGcFYyfV4lyT+y9R8GQEAAADwFuq0V0YA50ZZ3Pl63OxEd3U5jvOH&#10;kfPDcsyQS+lqVGnt589MJxZajXIJcI6e3N2L3dWt6DaXYudOitPTT6Ouv45c75dLYaDk2nc4AAAA&#10;AAAAAAAAXpuSOIbXYqsdKd0u44GTKsVIOXrx7MV4F2TB6ZiXxFWxVEYAAAAAvIWTOCgjgHP3S1nc&#10;wuZWzK05GOltPW0eRLfZiKPnH0SdNyJHr1zCkEvpVlTpm1h8cBSLrXZcv+dZMfTbd19ux+7qSnRX&#10;5+M4fxh1/ixyfugay8D5qVISBwAAAAAAAAAAwGtTEsdwGpaCuIiIFLNlNH7yduxvHJUpjJUnd/ci&#10;58MyHhuuhQAAAADn62lTSRxwcarq85h+7yAWWuvK4s7B/sZR7DbXo/d89ucyo/F9fjCqUkxHSrfj&#10;ncnvY3FzLxY2V3x24AI8bR7EbrMd3WYjundm4qeTj6Kuv4hcPyqXwoXzHQ4AAAAAAAAAAIA3oCSO&#10;4TK3NhOLrU5fC+JutJbK6C0pRjo53SojGEs5b5fRGHEtBAAAADhvSoWAi5RiOqq0pizuHJ2VxbWj&#10;2/ylLG6nXMIISNVcVNVXMfPeX2Nxcztu3l8ulwB98uTuXuyubkV3dTl27qQ4yR9HXX8dud4vl0Jf&#10;+R0PAAAAAAAAAADAG1ISx/CYW5uJ6SudSOlWORpw412MlOv9eHJ3r4xhLNVpjEvi0nyZAAAAAPDW&#10;DsoAoO+UxfXHWVncUpzkjyPXj8oxIyJVn8TExF9i8cFRLGxuxbXWeD9Lhov2uNmJ3dWV6K7Ox9Hz&#10;D+L09NPI+aHyZfouZ/tmAAAAAAAAAAAAeCNK4hgOfy+Iq+bK0cBL6WoZjZUc7TKCsfW42YkcvTIe&#10;CymmywgAAACAt6RoALhMyuL643GzE93V5TjOH54VF43pc4VRl2I6qurzmEo/xOLmXiy0Gj5DcMH2&#10;N47iuy+3o9tsRLc5G8f5w6jzZ6699ImCbwAAAAAAAAAAAN6IkjgG30UXxFVxfqe128gf8WPaLiMY&#10;b3WnTMbGjdZSGQEAAADwNtJRmQBcOGVx/fG0eRDdZiN6z2ejzhsKi0ZYquaiSt/EzHt/jcVWO27e&#10;Xy6XABfgafMgdpvts9K4OzPx08lHUddfRK4fuQbz1uqk4BsAAAAAAAAAAIA3oiSOwXb93nxMv3dw&#10;YQVxZ86vJO5fpubLaKzkej+eNp2GDL+WY3xL4lLtxUAAAACA85RrRQPA4FAW1x/7G0ex21yP7p2Z&#10;qPNnkfNhuYQRktLtmJj4Syy2DmJhcyuutc7v2TXwep7c3Yvd1a3ori5H985MnOSPz0o78065FP7U&#10;4+b47hMAAAAAAAAAAADgrSiJY3Bdvzcfk5OdSDFdjhgSOW2XEYy903p8N3+naryLMwEAAADOW66O&#10;ygjg0imL65/dZju6zdk4yR8rKRpxKV2Nqvo8ptIPsbi5FwubKz5LcMkeNztnpZ3Npdi5k/5RGlfv&#10;l0vhN/yMAAAAAAAAAAAA8BZSGcBAuMyCuLr+OnZXV8r4jSxsrkRVfVXGY+Onk4/iyd29Moaxt/jg&#10;6FKub5ftPK+vAAAAAETMrc3EzHt/LWOAgZKjFzlvxbPjrdjfUG55nq61ZuNKrEdKt8sRIyrXj6LO&#10;7fjuS4d1wSCZW5uJf313KVJaihRLkaq5cgljLNePoru6XMYAAAAAAAAAb+1GaymqWCpjBkSu9xwI&#10;PQIeNztlBAAXTUkcg+fm/eWoJtqXVqCU8050m+fzZWihtR5VWivjsZCjF907TrOHl1lsdSKlW2U8&#10;8s7z+goAAADAmVsPchkBDKRfyuJ+jHY8bR6UY97C3NpMvD+1EikakdLVcswIytGLXLfjtG47tAsG&#10;kNI4fq3OG7HbXC9jAAAAAAAAAAAAeBVVGcClWmg1YmLiL5dWEMc5qjUiw+/JMaafj6w4EgAAAOC8&#10;5bxTRgADKcV0VGktptIPsdhqx7XWbLmEN7S/cRS7zfXoNmejzp9FrvfLJYyYFNNRVZ/HO5Pfx2Lr&#10;IBY2V3ymYIDsbxzFd19ux+7qSnRX5+Po+Qdxevpp1PXXrtFjqB7X/QEAAAAAAAAAAACcByVxDI6F&#10;ViOq9E0ZD7WU58tobIxtCRa8glzvldFYSNVcGQEAAAAAMIZSuq0srk92m+3ors7HSf44cv2oHDOC&#10;UroaVfXV2WdqcztutJbKJcAlUxo33k7ioIwAAAAAAAAAAADgVaUygEsxaAVxO3fO57Ox2OpESrfK&#10;eCyc5I/jcVNRHLzM9Xvz8c7k92U8Fs7r+goAAADAmYXWelRprYwBhkrOD+NFrMfTphKV83atNRvv&#10;5pVIVSNSTJdjRlTOh5HzVjx70Y79jaNyDAyYubWZ+Nd3lyKlpUix5PCtEZKjF907M2UMAAAAAAAA&#10;AAAAr0pRC5dvYXMrqurzMr5U51ViNM4lcef1zxBG1a0HuYzGwk8nH8WTu3tlDAAAAMAbUhIHjBJl&#10;cf0ztzYT708tR4r1SOlqOWaE5fww6no7vvtyuxwBA0pp3OjIeSe6zaUyBgAAAAAAAAAAgFelxInL&#10;tdhqR0q3y/jSnVfB2biWxOV6P7qr82UM/Mri5t5YbuY/yR/H42anjAEAAAB4QzdaSzGZvi1jgKGW&#10;88M4jbb7yX1y8/5yVNXKWD7HHGc5H0aOdvwYbUWMMGSUxg2vOm/EbnO9jAEAAAAAAAAAAOBVVWUA&#10;F2ZQC+IiIq61ZsvozeSZMhkTXiqAP5WOygQAAAAAXls+dZ8JGD0p3Y7J9G0stjpxo7VUjnlL3325&#10;Hd3mUhznDyPnh5GjVy5hBKV0Naq0FlPph1hsdWKh1SiXAANqf+MovvtyO3ZXV6K7Oh9Hzz+I09NP&#10;o66/jpx3yuUMFPtnAAAAAAAAAAAAeCupDKDv5tZmYnpqa2AL4iIiTvLH8bjZKePXdutBLqOx4CRk&#10;+HMLrfWo0loZjzzXBwAAAIDzN673ooHxkfNOnMb6uTy/45/Nrc3E+1cakdJKpHS1HDPCcvQi8nac&#10;nG7Fk7t75RgYIjdaS1HFUqRYipRulWMuyU8nH7m+AgAAAAAAAAAA8DaUxHGx5tZmYvpKJ1I1V44G&#10;ipK4t1Pnz2K32S5j4FcWNleiqr4q45GnJA4AAADg/C0+OIoU02UMMHJyvR85bXkO1Uc37y9HVa0o&#10;GBpDOR9Gjnb8GO142jwox8CQ+XtpXJ6PqJZ8X7gkO3fszQMAAAAAAAAAAOCtVGUAfTMsBXEREame&#10;KSNeQx1eGoA/UyenhQMAAABwTrJ7TcB4SNVcVOmbWGwdxEKrUY45B999uR3d5lIc5w8j54eRo1cu&#10;YUSldDWqtBZT6YdY3NyLhVYj5tY8N4dh9bjZid3menRXl6N7ZyZ+Ovko6vqLyPWjyPmwXE4f5Hq/&#10;jAAAAAAAAAAAAOB1KYnjYgxTQVxERKrmy4jXcKIkDvgdKbu+AgAAAJw/92SB8XJWZvWPsjhFVufv&#10;afMgus1G9J7PnpUKKRQaK78UMs6899dY3Nz2OYMR8OTuXuyubp2VxjVn4zh/GHX+7KwQVJlZfzg4&#10;DgAAAAAAAAAAgLeXygDO3fV78zE5sR0pXS1HA6vOG7HbXC/j13brQS6jsbBzx7UF/szc2kzMvPfX&#10;Mh55Oe9Et7lUxgAAAAC8hYXWelRprYwBxkaOXuS8Fc+Ot2J/46gcc05u3l+OKjUiVZ+UI8ZAjl5E&#10;3o663o7vvtwux8CQm1ubiX99dylSNR8pliKlW+USXlNdfxG7q1tlDAAAAAAAAAAAAK9DkRP9df3e&#10;fExOdiLFdDkaaEri3o6SOHg143iNUBIHAAAAcP4WWo2o0jdlDDB2fimL+zHa8bR5UI45J9das/Fu&#10;XolUNYbuOTDnQ2EcjIcbraWoYilSno+ollzzX9NJ/jgeNztlDAAAAAAAAAAAAK9DkRP9M6wFcRER&#10;uX4U3dXlMn5tCqCAP+IaAQAAAMB5uNFaisn0bRkDjLWcH8aLWFcW10dzazPx/tRypLwSqZorx4yJ&#10;nA8j5+04rdvx5O5eOQZGyPV78zExMR8pliLyvGv/nzh6/kHsbxyVMQAAAAAAAAAAALwOJXH0xzAX&#10;xMU5lhgpgAL+yOKDo6G9Tr6pHL3o3pkpYwAAAADewrXWbEylH8oYgJ/L4k6jHY+bnXLEObrRWoqJ&#10;aERKt8sRY0RhHIyXubWZ+Nd3lyJVZ8VxKd0ql4ytnA+j25wtYwAAAAAAAAAAAHhdSuI4fwutRlTp&#10;mzIeKudVdKYkDvgji63OWG6U37nj7w8AAACA8zaO96MBXkfOO3Ea68ri+mxubSben1qJFI1I6Wo5&#10;ZowojIPxdP3efExUS5FiKSLNj+3vglw/iu7qchkDAAAAAAAAAADA61LSwvkahYK4OMcTfcfxpTwl&#10;cfDqlMQBAAAAcF4WN/ciVXNlDEAh58PIsR67zXY54pzdvL8cVbUyls9C+C2FcTC+rrVm4516PlJa&#10;ipTmx+Z3Qp03Yre5XsYAAAAAAAAAAADwupS0cH5GpSDuF+dRYqQkDvgjSuIAAAAAOC/jeq8J4E2d&#10;lVZtxbMX7djfOCrHnKNrrdl4N69EqhqRYrocM2Z+KYzLuRPffbldjoExcKO1FFWejxRLEWk+Urpa&#10;Lhl6p6efusYBAAAAAAAAAABwHpS0cD4WWutRpbUyHmrnUWKkJA74I+P64u55XF8BAAAA+K2Fza2o&#10;qs/LGIA/kaMXOW/Fj9GOp82Dcsw5mlubifenliPllUjVXDlmDOXoReTtqOttZUowxq61ZuOdej5S&#10;WoqU5kfiGfpx/tDfFQAAAAAAAAAAAJwHJS28vcVWO1K6XcZD7+j5B7G/cVTGr0VJHPBHlMQBAAAA&#10;cF5G8TAXgIuW88M4Od2KJ3f3yhHn7Pq9+ZicWIlIy5Fiuhwzhn5dGPefP3be+lk9MNyu35uPieqs&#10;NC5iKVK6Wi4ZaJ6JAwAAAAAAAAAAcE5sSOPtjGpBXETESf44Hjc7ZfxalMQBf0RJHAAAAADn5UZr&#10;KSbTt2UMwBvIeSfqeiu++3K7HHHO5tZm4v0rjUhpZegKgOivXD+KnLbj2fG2wjgg5tZm4l+m5qOK&#10;pUixFJHmB7Zk1L4ZAAAAAAAAAAAAzpGSFt7cKBfEhZK4N2azK7w6JXEAAAAAnBclcQDnL+fDyLGu&#10;pOqC3GgtxUQ0RvoZNG8m553IeTt+TNvxtHlQjoExda01G+/GUkSej5TmB+bZe11/HburK2UMAAAA&#10;AAAAAAAAb0JJC69vbm0mpqe2B2ZzZb+cR0nc4oOjgT25uF+UxMGrUxIHAAAAwHkax4NLAC5Cjl7k&#10;vBU/RltB1QWYW5uJ9680IqWVSOlqOWbM5Xo/ctqO09PteHJ3rxwDY+5Gaymqn0vjIpYu5fdInT+L&#10;3Wa7jAEAAAAAAAAAAOBNKGnh9cytzcT0lU6kaq4cjZRc70d3db6MX9s4FkApiYNXt9g6uJRN6ZdN&#10;SRwAAABAfyiJA+i/nB/GyemWcqoLcqO1FBPRiJRulyOInA8j5+3IuRPffbldjgFibm0m/mVqPqpY&#10;ipTnI6qlvh/2eB6HUgIAAAAAAAAAAMDPlLTw6sapIK73Yin2N47K0WtTEgf8kXF9aVdJHAAAAEB/&#10;jOM9aYDLkvNO1PWWYqoLcq01G+9GI1I0xvIAHv5cjl5E3o4cnXh2vH0uz/uB0XStNRvv1PORqvlI&#10;sRSR5s+1OM7zcAAAAAAAAAAAAM6RTWm8mmut2biSt0e/IC560Xs+e24bxsfxhbxc70d3db6MgZdQ&#10;EgcAAADAeVrc3I5UfVLGAPRRzoeR81Y8e9E+t2eM/LGb95ejSg2/8/hDuX4UOTrxY9qOp82Dcgzw&#10;G2dlpEsReT5Smn/jvT72zAAAAAAAAAAAAHDOlLTw567fm4/Jyc65npo7iHL04uRkKZ7c3StHb2wc&#10;S+JCARS8krm1mZh5769lPBZcIwAAAAD6Y6G1HlVaK2MALkCOXuS6HT+mLYVUF+RaazbezcuR0kqk&#10;dLUcw9/lej9ydOK0bp/rfgBgtF2/Nx8TE/OvVRyX60fRXV0uYwAAAAAAAAAAAHhTSlr4Y+NSEBcR&#10;8dPJR+e+IXxhcyuq6vMyHnkKoODP3WgtxWT6tozHgmsEAAAAQH8sbK5EVX1VxgBcsJwfxmm043Gz&#10;U47okxutpZiIRqR0uxzBb+ToReTtqOvt+M8fO7G/cVQuAfhdf1YcV+eN2G2u/yYDAAAAAAAAAACA&#10;t6Ckhd83TgVxdf4sdpvtMn5rC631qNJaGY+84/xhPG0elDHwK0riAAAAADhv43zPCWAQ5Xo/ctrq&#10;y3NIXm5ubSbev9KIlFYipavlGP5Jrh9Fjk78mLY94wbeyK+L407r9rkfUAkAAAAAAAAAAMBYU9LC&#10;yy20GpHSloK4tzSuJXEn+eN43OyUMfAr43p9CCVxAAAAAH1zrTUbU+mHMgbgkuXoRc5b8ex4K/Y3&#10;jsoxfXKjtRQT0YiUbpcjeKmcDyPn7ajTtufdAAAAAAAAAAAAAAyCqgwgFlqNqNI3Y1EQl/PDvhXE&#10;RUREHs+XPFI9U0ZAKfucAAAAAHC+njYPygiAAZBiOqq0FjPv/TUWW+24fm++XEIfPG52ottsxNHz&#10;D6LOn0Wu98sl8BspXY2q+jwm07ex+OAoFje3Y6HViLk1z/UAAAAAAAAAAAAAuBRK4vitXwrixkHO&#10;D6PbbJTxuarTXhmNhVR5sQX+TEo+JwAAAACcv5wPywiAAZLS7Xhn8vtYbHViodXfZ5Wc2d84it1m&#10;O7qr8/HTyUeR88PI0SuXwW+kmI5UfRJV+uas4HFzLxZa60oeAQAAAAAAAAAAALhIqQwYY2NVEFfv&#10;R3e1/5u3b7SWYjJ9W8Yjr66/jt3VlTIGfmXxwVGkmC7jsbBzx98fAAAAAP2y2OpESrfKGIABlfNh&#10;5GjHs+Ot2N84Ksf0ydzaTLw/tRwpGn5v8tpy9CLydtT1dvznjx2fXQAAAAAAAAAAAAD6RUkLZxZb&#10;7UjpdhmPpFzvR+/F0oVs1L7Wmo2p9EMZj7ycd6LbXCpj4GdzazMx895fy3gsXFRJJwAAAMC4Gqf7&#10;/QCjJueHcXK6FU/u7pUj+uhaazbezSuR0nKkdLUcw5/KeSdy3o7TuuPzCwAAAAAAAAAAAMB5UhLH&#10;eL0wlqMXveezF1IQ94tbD3IZjbwcvejemSlj4Gc3Wksxmb4t47GgRBIAAACgvxZa61GltTIGYIjk&#10;vBM52rHbbJcj+uzm/eWoUiNS9Uk5gleS82FEdKKut+M/f+xc6N4EAAAAAAAAAAAAAEaOkrhxN05F&#10;RTl6cXKydOEndy8+OIoU02U88o6ef2DDO/yOcX5RV0kcAAAAQH/dvL8cExN/KWMAhlDOh5GjHc+O&#10;tzx3u2BzazPx/pVGpLQSKV0tx/DKct6JnLfjtO5c+F4FAAAAAAAAAAAAAIZeVQYwsi6jIC4iIvIl&#10;/N8cAP8yNV9GwM9SKEkDAAAAoD9ypUQIYFSkdDWqtBYz7/01FlvtuH7P87eLsr9xFLurW9FtzsZP&#10;Jx9Fzg8jR69cBn8qpVtRVV/FO5Pfx2LrIBZb7bh5fznm1mbKpQAAAAAAAAAAAABQUhI37k7ioIxG&#10;Up0/u5yCuDFWKcGC35XSrTIaG3lMizMBAAAALsrfjt1/ARhFKd3+uWSqEwutRjmmj57c3YtusxHd&#10;OzNR588i551yCbySlK5GSrdjYuIvP5c/dmKhta4AEgAAAAAAAAAAAIDfk8qAMXTrQS6jkVLnz2K3&#10;2S7jC7PQWo8qrZXxyMv1o+iuLpcxjL0braWYTN+W8dio80bsNtfLGAAAAIBzNOr3/QGIyPkwcrTj&#10;x2jH0+Z4HAw2SK61ZuPdaESKRqR0tRzDa8vRi8jbkaMTz463Y3/jqFwCAAAAAAAAAAAAwPipygBG&#10;Ss4PL7UgbqxVS2UCREQVPhsAAAAA9FfOO2UEwIhJ6WpUaS2m0g+x2GrHjZbnDxfpafMgdpvr0W3O&#10;xkn+OHJ+eFbyBW8oxXSkdDuq9E3MvPfXWNzci4XWus82AAAAAAAAAAAAwHhLZcAYWnxwFCmmy3jo&#10;5fwwus1GGV+4G62lmEzflvFY+Onko3hyd6+MYawtbu5FqubKeGycnn4a3325XcYAAAAAnKPFVidS&#10;ulXGAIy4XO9HTlvx7Hg79jeOyjF9Nrc2E+9PLUeKht/DnKscvYi6Ezltx4/RiafNg3IJAAAAAAAA&#10;AAAAAKOpKgPGUR69Eq9c70fveKWMuWATlVPN4deutWbHuiAuIiJXXkoDAAAA6LccnTICYAykai6q&#10;9E1Mv3cQC5tbca01Wy6hj/Y3jmK32Y5ucymO84dR543I+bBcBq8txXSk6pOo0jcxlX6IxdbZZ/zm&#10;/eWYW5splwMAAAAAAAAAAAAwOpTEMXpyvR+9F0uxvzEYRUSPm+P7Ml4KJXHwa+/m5TIaO/l0MK7N&#10;AAAAAAAwqlJMR1V9/nOZVCdu3vd84qI9bR7EbnM9us3ZOMkfR84PI0evXAZvJKWrUVWfx8TEX2Lm&#10;vb/GYqsTC5srcf3efLkUAAAAAAAAAAAAgOGWyoAxtNjqREq3yngo5ejFizwfT5sH5ehSLT44ihTT&#10;ZTzycvSie8fJ5fCLxc29SNVcGY+VnTv+9gAAAADotxutpZhM35YxAGMs58PI0Y5nx1sDc9jWOFpo&#10;NSLl5UjVJ+UIzkWOXkTejhyd+DE6A7d3AgAAAAAAAAAAAIDXoqiFiIXNraiqz8t46OToxcnJUjy5&#10;u1eOLt0oFfG9rtPTT+O7L7fLGMbOtdZsTKUfynjsKIkDAAAA6L/r9+bjncnvyxgAIiIi54dxGu14&#10;3OyUIy7ItdZsvJuXI0Vj7A8Yor9yvR85OpFzx3N7AAAAAAAAAAAAgOGjqIWIhdZ6VGmtjIfOSf54&#10;YF9kGJUivjdR11/H7upKGcPYGefrwC9y3oluc6mMAQAAAOiDWw9yGQHAb+R6P3LaimfH27G/cVSO&#10;uSDX783HRNWIlJYjpavlGM5VzjuR83ac1p2BPIAPAAAAAAAAAAAAgN+oygCGUp0/G9iCuIiISOP7&#10;UkVKy2UEYylVjTICAAAAgL7J0SsjAPiNVM1Flb6J6fcOYrHVjmut2XIJF+DJ3b3YXV2JbnM2Tk8/&#10;jZwf+j1O36R0K6rqq3hn8vtYfHAUi612LLQaPv8AAAAAAAAAAAAAg0lJHBGRh7vArK6/iN1mu4wH&#10;Sh0DXGDXZyldjev35ssYxspCqxEppst47OQxvhYCAAAAXLi8VyYA8FIppiOl2zGVfojFVicWWg6+&#10;uSzffbkd3WYjes9no86fRa4flUvg3Pzy2a/SN2ef/829WNjcipv3l2NubaZcDgAAAAAAAAAAAMDF&#10;UxJHRJ2G90WxnB/G7upWGQ+ckzgoo7EyObFSRjBWUniZKmL4S0kBAAAAhst435cG4M2kdCuq9E0s&#10;PjiKhdZ6XGvNlku4APsbR7HbbEd3dTmO84dR119ErvfLZXCuUjUXVfV5TEz8JWbe++vPpZHrDoUD&#10;AAAAAAAAAAAAuDypDBhDN1pLMZm+LeOBl/PD6DaHp3hp8cFRpJgu47GQoxfdO04aZzwN6zW2H07y&#10;x/G42SljAAAAAPpgobUeVVorYwB4bbl+FHVux3dfbpcjLtj1e/MxUTUipeVI6Wo5hr7J0YuoO5Gj&#10;Ez+m7XjaVEgMAAAAAAAAAAAAcAGUxDGcBUa53o/ei6XY3zgqRwNrsdWJlG6V8dio82ex22yXMYy8&#10;cf/s/9rR8w+G6roNAAAAMMwWWo2o0jdlDABvLOfDyNGOH6OtIGoA3GgtxUQ0ItLy2B5WxuXJ+TAi&#10;zkrjnh1vewYIAAAAAAAAAAAA0B9K4jhz60Euo4E1jAVxERELm1tRVZ+X8djIeSe6zaUyhpE2jCWc&#10;/ZKjF907M2UMAAAAQJ+4NwVAP+X6UZymrXjc7JQjLsHN+8tRpUak6pNyBBci1/uRoxM5d+K7L7fL&#10;MQAAAAAAAAAAAABvRkkcZ4alJC5HL17k+aE8mX6h1YgqfVPGY+Wnk4/iyd29MoaRtdjqREq3yngs&#10;KYoEAAAAuFhzazMx895fyxgAzlXOh5HzVjx70R66Q75G0dzaTLw/tRwpLyuM41LlvBM5OlFHR5kk&#10;AAAAAAAAAAAAwJtTEseZYSiJy9GLk5OloS0Zu35vPt6Z/L6Mx0rOD6PbbJQxjKQbraWYTN+W8diq&#10;669jd3WljAEAAADoo2G49w/A6Mj5YZxGWyHUgLjWmo1383KkaESq5soxXJgcvYi6Ezk6cVp3hnbP&#10;BwAAAAAAAAAAAMAlUBLHmcXWQaR0tYwHykn+eOhfKPBCXsRx/jCeNg/KGEbOMFxXL1JdfxG7q1tl&#10;DAAAAEAfLW7uKYUB4MLlfBg5b8WzF+3Y3zgqx1yCa63ZeDcaZ4Vxnl9xyXL0IvJ25OjEj9GxfwAA&#10;AAAAAAAAAADg9ymJ48xiqxMp3SrjgVHnz2K32S7joTPo/5wvQs4Po9tslDGMlIXNlaiqr8p4rI1C&#10;0ScAAADAsHFPGoDLlvPDOI22ZwQD5Pq9+ZioGpHSssI4BkLOhxHRibrejv/8saNcEgAAAAAAAAAA&#10;AOAflMRxZpBfFKvrL2J3dauMh9JCaz2qtFbGY+c4f+g0cEbW3NpMTL93ECmmy9FY27njbw4AAACA&#10;i7awuRVV9XkZA8CFy/kwct6KZy/aCqAGyPV78zE5sRKRlj3bYmDkej9ydCLnTnz35XY5BgAAAAAA&#10;AAAAABgnVRkwrvJgbsTP+eHIFMRFROR6r4zG0pVYLyMYGdNX2l6iKeR6v4wAAAAAuAhpMO/9AzB+&#10;UroaVfVVzLz311hsteNGa6lcwiV4cncvus1GdO/MxOnpp5Hzw8jRK5fBhUrVXFTV5zEx8Ze49SDH&#10;YqsTC6111w0AAAAAAAAAxtr1e/Nx/d58GQMAMPpSGTCmFlrrUaW1Mr5UOT+MbrNRxkNtbm0mZt77&#10;axmPpZ9OPoond5XmMVpu3l+OiYm/lPHYG8XrOQAAAMAwuNFaisn0bRkDwEDI+TBytOPHaMfT5kE5&#10;5hLdvL8cVbUckZYdjsTAyXknct6O07pjzwEAAAAAAAAAY2PxwdHf93HkvBMRB5HjIOroxN+O92J/&#10;w8HCAAAjSkkcZwatJC7X+9F7sTSSX0YWWweR0tUyHjs570S36aRvRsfc2kxMv3fgRZmXqPNnsdts&#10;lzEAAAAAfaYkDoBhketHUed2fPfldjniEs2tzcT7U8uR8nKk6pNyDJcuRy+i7kSOjtI4AAAAAAAA&#10;AEbWtdZsTKUfyvg3cvQi8l7kvBcRB1GnvXjc7JTLAAAYPkriODNIJXGjXBAXEbHYakdKt8t4LJ2e&#10;fupFD0bGYqsTKd0qYyLip5OPvJABAAAAcEluPchlBAADK+fDyNGOH6MdT5sH5ZhLpDCOYXC24X07&#10;cnTix+i4jgAAAAAAAAAwEt7m0OCcDyPiIHJ0IuIgTk/3vPMLADBclMRx5ub95ZiY+EsZX7gcvXiR&#10;50d6o+5CqxFV+qaMx1KOXvSez45sISDjY2FzJarqqzLm5895985MGQMAAABwQRYfHEWK6TIGgIGX&#10;60eR03bsNtvliEumMI5hcbbRvaM0DgAAAAAAAIChttBajyqtlfFbyfX+WXlc2otc78VP1Z7n6gAA&#10;g0lJHGfepj36vOToxcnJ0sg3T19rzcZU+qGMx1Zdfx27qytlDEPj+r35eGfy+zLmZ7l+FN3V5TIG&#10;AAAA4IIstjqR0q0yBoChkaMXuW7Hj2nLRtQBpDCOYZLzYeS8HTl34j9/7DjQDgAAAAAAAIChsNhq&#10;R0q3y7gvct45K4+Lg6ijE3873vN8HQDgcimJ48wglMSd5I/jcbNTxiNpsXUQKV0t47E1Tv/uGS1z&#10;azMx/d5BpJguR/ysrr+I3dWtMgYAAADggixubitsAWBk5Ho/ctqKZ8fbNp8OIIVxDJtc70eOjtI4&#10;AAAAAAAAAAbaZR8YnKMXkfci572IOIg67ekGAAC4OEriOHP93ny8M/l9GV+YOn8Wu812GY+shc2t&#10;qKrPy3hs5XwYveN5G64ZOoube5GquTLmV346+Sie3N0rYwAAAAAuyEJrPaq0VsYAMNTONp5ux8np&#10;lucQA0phHMNIaRwAAAAAAAAAg+jWg1xGAyHnw4g4iBydiDiI09M9e3kAAM6fkjj+4bK+HNT1F7G7&#10;ulXGI+3m/eWYmPhLGY+1XD+K7upyGcPAWmy1I6XbZcyv5OhF985MGQMAAABwgRY2V6KqvipjABgZ&#10;OR9Gzlvx7EVbodOAUhjHsMp5J3J0oo6OE9ABAAAAAAAAuBTX783HO5Pfl/FAy/X+WXlc2otc78VP&#10;1V48bR6UywAAeDVK4viHyyiJy/lhdJuNMh55c2szMfPeX8t47I1jYSDDaWFzK6rq8zKmMK7XeAAA&#10;AIBBcqO1FJPp2zIGgJGU60dR53Z89+V2OWJAKIxjmCmNAwAAAAAAAOCi3by/HBMTfynjoZTzzll5&#10;XBxEHZ342/GeQyEBAP6ckjj+4aJL4sa9PGhxc9um95f46eSjeHJ3r4xhYCy0GlGlb8qYl6jzZ7Hb&#10;bJcxAAAAABfoWms2ptIPZQwAIy3nw8h5O35MW04hHmAK4xh2SuMAAAAAAAAA6LeF1npUaa2MR0aO&#10;XkTei5z3IuIg6rTnGTwAwG8pieMfFludSOlWGfdFrvej92JprJudFzZXoqq+KuOxl6MXveezY/2z&#10;weBSEPd6jvOHXrwCAAAAGAAXfUgMAAySXO9HTlvx7HjbM8gBpjCOUaA0DgAAAAAAAIDztri5PZZ7&#10;KXI+jIiDyNGJiIM4Pd2LJ3f3ymUAAONASRz/cFElcQrizlxrzcZU+qGM8TPCgFIQ93pyvR/d1fky&#10;BgAAAOASLLYOIqWrZQwAY+Xs1OHtOI228qYhcPP+clTVckRajhTT5RiGgtI4AAAAAAAAAN7W4uZe&#10;pGqujMdWrvfPyuPSXtTRiZM4iKfNg3IZAMAoURLHP1xESVyOXpycLGlp/pkvZb8v14+iu7pcxnAp&#10;FMS9vjpvxG5zvYwBAAAAuAQXcf8fAIZJzoeRox0/Rtsm0SGgMI5RkKMXUXciRydO6459MwAAAAAA&#10;AAC8klsPchnxEjnvnJXH5b2o01787Xgv9jeOymUAAMNISRz/sNhqR0q3y/jcKIj7ZwubW1FVn5cx&#10;P8v5YXSbjTKGC6Ug7s38dPKR6z0AAADAgHAvGgB+X847kaMdz463bQwdAjfvL0dKS5HScqR0tRzD&#10;0FAaBwAAAAAAAMCfudFaisn0bRnzinL0IvJe5LwXkfaijoN43OyUywAABp2SOP5hobUeVVor43Nz&#10;evppfPfldhmPtev35uOdye/LmF9RFMdlUhD3ZnI+jG5ztowBAAAAuCT9vv8PAKPgbFPodpxG22bQ&#10;IXH93nxMVA2FcYwEpXEAAAAAAAAAlLzn3B85H0bEQeToRK73os4HntMDAINMSRz/0M+XxOr8Wew2&#10;22VMRCy2DmxY/xOK4rgM/bwmjrq6/jp2V1fKGAAAAIBLcvP+ckxM/KWMAYDfkfNh5GjHj9GOp82D&#10;cswAOiuMW4oUjUjVXDmGoaM0DgAAAAAAAADvOl+sXO+flcelvaijEydxYO8QADAIlMTxDwubK1FV&#10;X5XxW6vzRuw218uYny1sbkVVfV7GFBTFcZEWW+1I6XYZ84p+OvnISwoAAAAAA+RGaykm07dlDAC8&#10;gpx3Ikc7nh1vx/7GUTlmAF1rzca7eTlSWo6UbpVjGEpK4wAAAAAAAADGz2KrY+/DAMh556w8Lu9F&#10;nfbib8d79hEBABdJSRz/0I+XxBR7/bnr9+bjncnvy5iX8PNEv82tzcT0lU6kaq4c8YpyPoxuc7aM&#10;AQAAALhktx7kMgIAXkOOXkTejtNox+NmpxwzoObWZuL9qeVIeTlS9Uk5hqH169K4Ou25LgEAAAAA&#10;AACMoMXWQaR0tYwZAGd7ifYi572ItBd1HHh2DwD0i5I4/uG8S+Jy/Si6q8tlzEssbu4ppXpFOT+M&#10;3vGKdm3O3fV78zE5se1myVuq669jd3WljAEAAAC4ZEriAOD85HwYOW/Hj2krnjYPyjED7Ob95aiq&#10;5Yi0HCmmyzEMtZx3zkrjomPjOQAAAAAAAMCQm1ubiZn3/lrGDLicDyPiIHJ0Itd7UeeDeHJ3r1wG&#10;APA6lMTxD+dZEpfr/ei9WFLk9YoWNleiqr4qY36Hny/O20KrESlteRHkHBznD70MBQAAADCAFlud&#10;SOlWGQMAbynX+5HTVjw73vb8csjcaC1FlZcjpWUHSTGSlMYBAAAAAAAADK/z7H7g8uV6/6w8Lu1F&#10;HZ04iQPvYwMAr0pJHP9wXm3SCrxe37XWbEylH8qYP5DzYZycLmvO5q3Mrc3E9NRWpHS7HPEGcr0f&#10;3dX5MgYAAAD4/7N3d8lxVufagO/VNuBUJVgZAcoI1DlylY3kzgjQHgHKCKKc0YYqyVXG7bMoI4gY&#10;QcQIaFlAFUdpjSDSCGIRqmKM9a7vQIYPFn/+0U+r+7pO2Pt+1j7adlvqd733wxRQEgcAZ692H6er&#10;2/n0/Z12xJS7ea+fK71BStZSekvtGGaC0jgAAAAAAACAy2P5/np6vb+1MTOm1t2T8rg6SVcm+erx&#10;RE8HANBSEscP3X5Q2+iF1Bzl6dOB4q6XsHJ/J6X3ThvzC2qOUut69obb7Qh+1c17/Vy9spNS3mpH&#10;vKSu/tnfRwAAAIAptTzaTK9stDEAcAZqjlK77Rx3256dX0I3Rot5PYOUuuoZPjNNaRwAAAAAAADA&#10;9Fq+v5Ve7y9tzByoOUrqJDXjJAfpcuC5PgDMNyVx/NCrlMQpiHs1y6O19Mo/2pjn0HV/z96d9TaG&#10;n+WF2LPx6H+/104PAAAAMKVslASAi1HrYWrdypOyky+GB+2YKbe0sZDfvT5Ir7ealNWUXG+PwMxQ&#10;GgcAAAAAAAAwPVZG45Ryu42ZY7UenpTHlUlqN0lXD3R7AMB8UBLHD62MDlLKW238XI6P/y+fvr/T&#10;xryAlQePXCp/SbXbz9NuzS8y/KKb9/q52ttO6S21I15RrR/l4XCtjQEAAACYErdGg1wtn7QxAHCO&#10;TgqYtvPl4x2Ldy6pm/f6udJbS8nAM0dmXu32UzNOreP898nY5xYAAAAAAADAOdI7wPOq3X5SJqk5&#10;SJdxnubAMksAmC1K4vihl22U7uqfszfcbmNe0PL9rfR6f2ljnlPNUWq3mb07W+2IObe0sZA339j0&#10;9+sMPa1/sk0eAAAAYIrdvNfPa1f/1cYAwAWp3cfp6rZFbJfYjdFiXq+rKWX1pe5ZwGWjNA4AAAAA&#10;AADgfNwYLeZa+XcbwwupdTe1TpIcpCuTfPV44lk/AFxOSuL4oZcpievq3ewNN9uYl+AXttNR626+&#10;zpqGa5Iky6O1lLKlLf8M1W4/D+/02xgAAACAKXP7QW0jAOCC1RwldSdPj7fy+QeTdswlsbSxkDev&#10;raZkkJRVzyaZC0rjAAAAAAAAAM7GrdEgV8snbQyv7OSu0iQ145PyuBzks+G4PQYATBclcfzQi5bE&#10;1fpRHg7X2phX8KL/P+Cn1RyldpvZu7PVjpgTt0aDXMmmv0/noKt/zt5wu40BAAAAmDIro4OU8lYb&#10;AwBTotbD1LqTJ2XLQqxL7ua9fq701lIySOkttWOYSbUeJhmnZpwnGfscAwAAAAAAAHhJy6PN9MpG&#10;G8OZqfXwpDyuTFK7Sbp6YOElAEwPJXH80Iv8wlC7j/Pwzmob84re/nA1V678s415SbXbz3FZ12A9&#10;R26MFvNG3UrpvdOOOAM1R3n43kIbAwAAADCFLCkBgMujdvup2c6TsqNo6ZK7MVrM63X1WWGcZ5jM&#10;D6VxAAAAAAAAAC9nZbSdUt5tYzh3tdtPyiQ1B+kyztMceP4PAOdPSRw/9LwlcbXbz9HXg+zffdSO&#10;OAUro4OU8lYb8wpq/ShfZ9MvHTPsxmgxb2TTlx7nrKt3szfcbGMAAAAAppBLQwBwOdXu49Syky8f&#10;73hGPwPe/nA1vd5qkoF7AcyV77aOZ5zjbmzjOAAAAAAAAMDPsBSYaVfrbmqdJDlIVyb56vHEvSYA&#10;ODtK4vih5ymJUxB39pZHa+mVf7Qxp6Crd/Pl4y1/fmeIcriL9eh/v/f3CQAAAOCSeJ5nAADAdKvd&#10;x+nqdj59f6cdcQndvNfPld4gpay63M3cqTlKurHSOAAAAAAAAIDG7Qe1jWDq1Rx9tzwuOUiXg3w2&#10;HLfHAIAXpySOH/q1crKaozx9OnAx84wtbSzk+m8OUnK9HXEKao5S65ayuEvu1miQK9n0ssQFqvWj&#10;PByutTEAAAAAU+rXngEAAJfHyaXKnXTdjsK4GbG0sZA3r62mZJCUVfcFmDvflcaVSbqMXRQHAAAA&#10;AAAA5tLNe/28dvVfbQyXVq2HJ+VxZZLaTdLVA30lAPBilMTxQ7dGg1wtn7RxoiDu3C2PNtMrG23M&#10;KVIWd/n8/xcjNlPKW+2Yc/a4/iFfDA/aGAAAAIAp9UvPAACAy6vWw9S6k+Nu2/P8GXLzXj9Xrqym&#10;1NWU3lI7hrlQ625qxkrjAAAAAAAAgLnx9oeruXLln20MM6fW3SQHqTlIl3Ge5sB76wDw05TE8UO/&#10;9ILY8fH/2UB+jpY2FnL9Nwe2g5+DmqOk7uTrbPrFYUrdvNfP1SvrSVn1d2JK1PpRHg7X2hgAAACA&#10;Kba0sZCF3/ynjQGAGaIwbjb9/2VaA89MmWu17qbWSWod579PxhYCAgAAAAAAADNnebSZXtloY5gL&#10;J70Pk9Q6SXKQrkzy1eOJ+wEAzDslcfzQzXv9vHb1X22crv45e8PtNuaM+SXu/NXu43R1WyHiFLgx&#10;WszrdTWlrKeUt9oxF+xx/YNSRQAAAIBL6PaD2kYAwIyq3X5qtvOk7HiuM2Nu3uvnypXVlLqa0ltq&#10;xzA3Tj7nxkrjAAAAAAAAgJmxcn8npfdOG8Ncq/UwyUFqxiflcTnIZ8NxewwAZpWSOH6sfUGsq3ez&#10;N9z8Qcb5WNpYyMJv/tPGnINaD09emMi2FybO0XfFcFnzMsMUq/WjPByutTEAAAAAl8DK/Ynv3gBg&#10;DimMm11LGwt589pqSgZJBhZwMddOLoWPUzPOk4x93gEAAAAAAACXjnue8Pxqt39SHlcmqd0kXT3I&#10;5x9M2mMAcNkpiePHvl8Spwjo4i3f30qv95c25hzVupua7Xz5eMfW6TNw814/V3oDxXCXyOP6B5fp&#10;AQAAAC6pldE4pdxuYwBgjnj+Odu+e/5aVv3cx9z7rjSuTnLcjV0EBwAAAAAAAKbe97segJdT6+5J&#10;eVwO0mWcpznwbjwAl5mSOH7s218cavdxHt5Zbcecs6WNhVz/zUFKrrcjLkDtPk4tO16YeAVLGwv5&#10;3euD9HqrNtlfQspDAQAAAC635dFmemWjjQGAOeX552z79tlsKd+Wxnk2y3yrOUq6cWrGSuMAAAAA&#10;AACAqXNrNMjV8kkbA6eg5iipk9Q6SXKQrkzy1eOJO1MAXAZK4vixlfsnFyCPvh74gWZKeGlvOtVu&#10;P7Xs5Ph4x8XhX/CDFw8ySOkttUe4RB7XP2hKBwAAALjEfN8MAPwchXGz78ZoMa/X1ZQMkt7Asjp4&#10;tj28Zpwu43w2HLdjAAAAAAAAgHOzPFpLr/yjjYEzVOthkoPUjE/K43Lg/gAA00ZJHD+2MtrO0eN1&#10;l76nyNLGQq7/5sAF7Sn2/W3TXZnM9Q/+t0aD9Go/pfSTDGyjnyFdvZu94WYbAwAAAHCJ2DIJADyP&#10;2n2crm7n0/d32hEz5NZokF4GKXXVsi945tvSuNpN8t8nY/enAAAAAAAAgHNjETBMj9rtn5THlUlq&#10;N0lXD/L5B5P2GACcByVxcFn4pe7yqXU3tU6SMsnx8WTmfui/ea+fXllM6fVTaj8pfYVwM6zmKEf/&#10;W3QBHgAAAOCSu3mvn9eu/quNAQB+Us1RUnfSdTsK42bc0sZCfvf6IL3eqmVg8D212z8pjavjfNOb&#10;5IvhQXsEAAAAAAAA4FSsjMYp5XYbA1Ok1t2T8rgcpMs4T3PgLgEAZ01JHFwmK6MDF7Evue83RicH&#10;6XKQrx5PprJ4a2ljIb+91k/pFlJ6/aQupJR+kkV/DudQ1/01e3e22hgAAACAS+j2g9pGAAC/SmHc&#10;fLkxWszrdTUlg6Q3SMn19gjMpVoPk4xTM86TjF30BgAAAAAAAE6NLgG4nE7uVU1S67MOiTLJZ8Nx&#10;ewwAXpaSOLhMlkdr6ZV/tDEzonb7SXmU1EfPSuSS1Efpvv2fn3mZXwhujBZzNYs/yHq1n5SFJEnJ&#10;YvLtvPRd8OcHaj3Mw+EP//wAAAAAcHmtPHjkO0AA4JUojJs/t0aD9DJIqaspvaV2DHOr5ijpTkrj&#10;jrtxPv/gh3c8AAAAAAAAAJ7H0sZCFn7znzYGLrGTRXQHqRknOcjx8cS9AgBehpI4uGxWRuOUcruN&#10;Ac7M0/qnlyonBAAAAGA6+Z4ZADhNCuPmz9LGQn73+iClDFLKqi3m8D3fbQfPOF3GnrUDAAAAAAAA&#10;z+XWaJCr5ZM2BmZQ7fZPyuPKJLWb5JveJF8MD9pjAPAtJXFw2fgFDzhPtfs4D++stjEAAAAAl9jK&#10;/Z2U3jttDADwyhTGzacbo8W8nkFKBkkGSuOgUetuap2k1nH++2Sc/buP2iMAAAAAAADAnFu+v55e&#10;729tDMyRWndPyuNykC7jfPV44o4BAFESB5fUymg7pbzbxgCnquYoX9e+5nEAAACAGbM82kyvbLQx&#10;AMCpUhg3v27e6+dK71lpXG+QkuvtEZhrtdtPzTgpkzzJ2DN5AAAAAAAAIMv3t9Lr/aWNgTl3cgdr&#10;klonSQ7SlUk+G47bYwDMNiVxcBktbSzk+m8OXKQGzlTX/TV7d7baGAAAAIBLbnm0ll75RxsDAJwZ&#10;hXHz7ea9fq5cWU3JIKXcbscw92o9TDJOrZMcd+N8/sGkPQIAAAAAAADMuJXR2DN14Lmd3DU4OFlS&#10;l4McH0/cNwCYXUri4LLyEh9wlmq3n4d3+m0MAAAAwAy4NRrkavmkjQEAzk3tPk4tO/ny8U727z5q&#10;x8y4W6NBehmk1NWU3lI7hrlXc5R049SMbQAHAAAAAACAObHy4FFKrrcxwAup3f5JeVyZpHaTfNOb&#10;5IvhQXsMgMtFSRxcZhrBgbPyzdM/agsHAAAAmFE3Rou5Vv7dxgAAF0Jh3Hxb2ljI714fpJRBSgZK&#10;4+Bn1Lp7UhqXcb56PPF5CQAAAAAAADPEvU7grNW6e1IelwN3DwAuHyVxcJndGC3mjTLRCg6cqq7e&#10;zd5ws40BAAAAmCG3H9Q2AgC4cArjUBoHz6d2+6kZp9axrd8AAAAAAABwyd0aDXK1fNLGAGeq5iip&#10;k9Q6SXKQrkzy2XDcHgPg4imJg8tuebSZXtloY4CXUrv9PLzTb2MAAAAAZszK/YnCDQBgqtW6m1p3&#10;8qTsKD+aY9+WxvV6q0kGKeWt9giQpNbDJOPUjHN8PMnnH0zaIwAAAAAAAMCU0hcATJOTOwgHqRkn&#10;OXAPAeDiKYmDWeBlPuC0fPP0j35JAwAAAJgDK6NxSrndxgAAU6l2+6nZVhhHbowW83oGKRkojYNf&#10;UHOUdCelcTZ9AwAAAAAAwHRbGW2nlHfbGGCq1G7/pDyuTFK7Sb7pTdzlAjgfSuJgFtwYLeaNMknJ&#10;9XYE8Ny67q/Zu7PVxgAAAADMoOX7W+n1/tLGAABT76QwbpzjbtvyI5TGwQuodTc149Rukv8+GWf/&#10;7qP2CAAAAAAAAHABLP4FLrNad0/K4+okXZnkq8cTdxIATpeSOJgVy/fX0+v9rY0Bnkutu3k4HLQx&#10;AAAAADNqebSZXtloYwCAS6XWw9S6ozCO7yiNg+f3belmyiRPMrbdGwAAAAAAAC7I7Qe1jQAutZqj&#10;pE5S6yQpk3Q5yGfDcXsMgOejJA5miZZw4GXUHOXr2nfhGwAAAGCO3BoNcrV80sYAAJfWycXCnXTd&#10;Tj59f6cdM6eWNhbyu9cHKeWkOK70ltojwDO1HiYZp9ZJjrux8k0AAAAAAAA4Bzfv9fPa1X+1McBM&#10;OrmbcJCacWo3yX+fjLN/91F7DIAfUhIHs2RpYyHXf3OQkuvtCOBnHR//nxdlAAAAAOaMkjgAYJZ9&#10;WxhXM86Xj3dcJOQ7SuPg+X231TvjdBnb6A0AAAAAAABn4O0PV3Plyj/bGGAuPK1/ch8B4NcpiYNZ&#10;48U+4EV03d+zd2e9jQEAAACYA7cf1DYCAJhJtfs4tezkScb5YnjQjplj35XG9fonpXHldnsE+J5a&#10;d1PrJLWObfMGAAAAAACAU7A82kyvbLQxwFx49L/fu3sA8OuUxMEs8ssg8Dxqt5+Hd/ptDAAAAMCc&#10;WHnwKCXX2xgAYKbVbj8123lSdhTG8ZNujQbpZaA0Dp5DrYdJxqkZK+IEAAAAAACAl7Byfyel904b&#10;A8y8mqM8fG+hjQH4MSVxMKtWRmOXlYGfVXOUo/8tatYGAAAAmGO+RwYA5l2th6l1J8fddj7/YNKO&#10;IUly814/V3onpXHpDRQtwy+oOUq6k9K4rkzy2XDcHgEAAAAAAAC+Z+X+JKW31MYAM6/W3TwcDtoY&#10;gB9TEgezamljIdd/c+ByMvCTntY/uYwNAAAAMOdsnwQA+P9qjpK6k67byafv77Rj+M7Ne/1cudI/&#10;KY3LIKW81R4BvqfW3dSMU7tJ/vtkbJkdAAAAAAAAfM/tB7WNAOZC1/09e3fW2xiAH1MSB7Ps5r1+&#10;Xrv6rzYG5lzX/TV7d7baGAAAAIA5szzaTK9stDEAAElq93Fq2cmTjPPF8KAdw3dujBbzWtdPKYOU&#10;DGx4h19Ru/3UjJMy8RkLAAAAAADAXLs1GuRq+aSNAeZCV/+cveF2GwPwY0riYNYtj9bSK/9oY2BO&#10;1fpRHg7X2hgAAACAObR8fz293t/aGACAxkmh0XaOu3E+/2DSjuFHbo0G6eWkNC6ln5Lr7RHgmVoP&#10;kzpJzdjnLAAAAAAAAHNFDwAwz57WP+Wz4biNAfgxJXEwD1ZG2ynl3TYG5kzt9vPwTr+NAQAAAJhT&#10;NlACALy4Wg9T605qHefT93faMfykm/f6uXKln9R+SumnlNvtEeB7at1NzThdxvnq8ST7dx+1RwAA&#10;AAAAAODSWx5tplc22hhgLuy+p/MI4Dn5wIR5sTIau2QMc6zWwxw97rs4DQAAAMB3bowWc638u40B&#10;AHhONUdJN04tO/ny8Y5ncbyQ74rjspiSQVL6KbneHgOeLcWrGSdlkicZ54vhQXsEAAAAAAAALh3v&#10;/wPzqtbDPBwutjEAP01JHMyLpY2FXH9jnNJbakfAjKs5ytOng3z+waQdAQAAADDnbj+obQQAwEs6&#10;KTHaznE39myOl3JjtJjXun5Kr39SHJfFlPJWewzmXq2HSZ2kZuwzFwAAAAAAgEtrZXTgmTAwl2rd&#10;zcPhoI0B+GlK4mCe3Bgt5o0ysXka5sw3T//oQjQAAAAAP8kFIwCAs1HrYWrdSa3jfPr+TjuG57a0&#10;sZDfXuunl0FK7Sel72d4+Am17qZmnC7jfPV4kv27j9ojAAAAAAAAMDWWNhay8Jv/tDHAXOjq3ewN&#10;N9sYgJ+mJA7mzc17/Vy9OlYUB3Oiq3/O3nC7jQEAAAAgSbIyGqeU220MAMApqjlKunFq2cmTjPPF&#10;8KA9Ai/kR8VxWUzpLbXHYK7Vbj8146RMfPYCAAAAAAAwdW6NBrlaPmljgLlwfPx/Fm8CPD8lcTCP&#10;/NII80FBHAAAAAC/Zvn+Vnq9v7QxAABnqHb7qWUnx8c7+fyDSTuGl3ZrNEiv9lNKP6l9xXHwPbUe&#10;JnWSmnG6Mslnw3F7BAAAAAAAAM7N8v319Hp/a2OAufDN0z+6NwXw/JTEwbxaHq2lV/7RxsCM6Ord&#10;7A032xgAAAAAfmB5tJle2WhjAADOSc1RUnfSdTv575Nx9u8+ao/AK1EcBz+v1t2T0riM89Xjic9g&#10;AAAAAAAAzo0lv8A8231P3xHAC/ChCfNMURzMplo/ysPhWhsDAAAAwI+8/eFqrlz5ZxsDAHBBat1N&#10;rTs57sa25XJmFMfBT6vdfmrGqXWcb3qTfDE8aI8AAAAAAADAqVgZjVPK7TYGmHm128/DO/02BuDn&#10;KYmDeacoDmaLgjgAAAAAXsSt0SBXyydtDADAFKj1MMk4XbeT/z4ZZ//uo/YInBrFcfBj334O14zz&#10;JGOlcQAAAAAAAJyalQePUnK9jQFmXu0+zsM7q20MwM9TEgcoioNZoSAOAAAAgJdx+0FtIwAAplDt&#10;Pj4pKio7ioo4F4rj4IeUxgEAAAAAAHCavn0mmyyePJctfcVxwMzr6t3sDTfbGICfpyQOOKEoDi43&#10;BXEAAAAAvCwlcQAAl0+th6l1J7WO8+n7O+0YzswPiuMySClvtUdgbtQcJd1JadxxN87nH0zaIwAA&#10;AAAAAPBCljYW8ttr/fQySMniswK52+0xgEvraf1TPhuO2xiAn6ckDvj/FMXB5aQgDgAAAIBXsTIa&#10;u0AEAHDJ1bqbWneUFHHufvCCQn222V5xHHPqu9K4spMnGeeL4UF7BAAAAAAAAF7KjdFiXuv6Kb3+&#10;ybPZLKb0ltpjAFPvcf2D5+kAL0ZJHPBDiuLgclEQBwAAAMCrWrm/k9J7p40BALikaj1MMk7X7eS/&#10;T8bZv/uoPQJn6kfFcb1BSq63x2Dmfft5XDNWGgcAAAAAAMCZuHmvnytXnpXGZXDyX4u9gCm2+56u&#10;I4AX5IMT+DFFcXA5KIgDAAAA4DQsjzbTKxttDADAjKh1NzXjHB/v5PMPJu0YzsUPttpnkJS+4jjm&#10;zvdL4758vKPEEwAAAAAAgDNzazRIrz4rjyt9z2iBqVDrbh4OB20MwC9TEgf8NEVxMN26+ufsDbfb&#10;GAAAAABe2PL99fR6f2tjAABmUM1RUncUFDEVvttoX/sppZ9SbrdHYKbVbj8149Q6zn+fjH0mAwAA&#10;AAAAcKZujBZzNYvpZZCSxWcFcp7TAuen1o/ycLjWxgD8MiVxwM+7ea+fq1fHWsFhyiiIAwAAAOA0&#10;3RoNcrV80sYAAMyBbwuKurKTz4bjdgzn7ua9fq70Bieb7Gs/pbfUHoGZVevuyWdyxj6TAQAAAAAA&#10;ODc37/XTK4spvX5K7Z+Ux3lWC5yBrvtr9u5stTEAv0xJHPDLFMXB9Kg5Sne8lk/f32lHAAAAAPDS&#10;bt7r57Wr/2pjAADmUO0+Ts04x904n38wacdwIW6NBieb7Gs/Kf2U8lZ7BGZOzVHSjVMzzpOyky+G&#10;B+0RAAAAAAAAOFMnz2oXT0rjMjj5r+e1wCt4Wv9kaRrAi1MSB/y6pY2FXH9jrPEbLlDNUZ4+HXgR&#10;AwAAAIAzcftBbSMAAOZcrYdJTgqKvny8k/27j9ojcCGWNhbyu9cHJ1vsMzgpjrP8kBn37Wdy1+3k&#10;v0/GPpMBAAAAAAC4EEsbC/nttX56tf+sNO7Zsi/PbIHn8Oh/v/e8G+DFKYkDns9JUdx2Su+ddgSc&#10;sdrt5+jrgV94AAAAADgzK6MD2x0BAPhFtdtPzThd2bHRl6lz814/V670k3pSHGcRIrOudvupZSfH&#10;xzsWDgIAAAAAAHDhbowWczWL6WWQksVnBXK322PAHKs5ysP3FtoYgF+nJA54Mcv3t9Lr/aWNgTNS&#10;u49z9PWagjgAAAAAztTKaOwyDgAAL6R2H6dmnONurKCIqXRrNEjvWWlcSl8xNjOr5iipO6kZ50nG&#10;+WJ40B4BAAAAAACAC3HzXj+9spjS66fU/kl5nKVfMJdq3c3D4aCNAfh1SuKAF7c8Wkuv/KONgVPW&#10;1bvZG262MQAAAACcupXRdkp5t40BAOC5KCjiMrgxWsxrXf/k5YMMFGUzs2q3n5pxurKTz4bjdgwA&#10;AAAAAAAX7tZokF4WT0rjMjj5r8VfMNO67u/Zu7PexgD8OiVxwMu5ea+fq1fHKbnejoBXVHOU7ngt&#10;n76/044AAAAA4EwsjzbTKxttDAAAL6XWw9S6k1rH+e+TcfbvPmqPwFS4ea+fK71BSukntW9jPTPn&#10;+yWeXz7e8XkMAAAAAADA1FraWMhvr/XTq/1npXH9pPT1GcCM6OqfszfcbmMAfp2SOODlLW0s5Pq1&#10;HZuV4RTVbj9Pu7V8/sGkHQEAAADAmXn7w9VcufLPNgYAgFNRu/3UspMu43w2HLdjmBrfvXSQwcm2&#10;ei8cMGO+/Tw+Pt5xNwUAAAAAAIBL4cZoMVez+Ow57uKzAjn9BnDZPK1/cm8I4OUoiQNe3fL9rfR6&#10;f2lj4AXV+lGOHq/b2gwAAADAubs1GuRq+aSNAQDgTNS6m5qxkiIuhZv3+rlypX9SGlf7Kb2l9ghc&#10;SrUeJhmn63by3ydj91UAAAAAAAC4VG7e66dXFlN6/ZTaP1kCVt5qjwFTYvc9HUcAL8kHKHA63v5w&#10;Nb0r27Ynw0uoOUqt69kbbrcjAAAAADgXSxsLWfjNf9oYAADOXM1R0o1PSuO6sdI4pt7SxkJ+e63/&#10;bEv94ORFA/dlmAG1+zg14zwpO/lieNCOAQAAAAAA4FK4NRqkl8Uki57pwpSo9TAPh4ttDMDzURIH&#10;nJ4bo8W8ke2UcrsdAT+jdvt52q150QEAAACAC3f7QW0jAAA4d9+VxpWdPMlYURGXws17/Vy50j95&#10;wSAD2+m59Gq3/6y8c9udFgAAAAAAAC6975aB1f5JeVzp60SAc1Trbh4OB20MwPNREgecvuXRZnpl&#10;o42BRtf9PXt31tsYAAAAAC7EymjswgsAAFOn1sMk49SMlcZxaSxtLOR3rw9SeifFcX7X4jL79nO4&#10;63by6fs77RgAAAAAAAAurRujxVzNYnoZpGQxqf2U3lJ7DHhFXb2bveFmGwPwfJTEAWfj5r1+rl7Z&#10;sRkZfkKthznOWj4bjtsRAAAAAFwYJXEAAFwGSuO4rG7e6+dKb5CSQVL67tRwKdUcJd04tezky8c7&#10;2b/7qD0CAAAAAAAAl97Ne/30yuLJYrDa94wXXlFX/5y94XYbA/B8lMQBZ2dpYyFvvrGZXu8v7Qjm&#10;Vtf9PV9+vemSLAAAAABTZ3m0mV7ZaGMAAJhqSuO4rG6MFvNa108pJ8VxttFzGdXu45PP37Lj8xcA&#10;AAAAAICZd2s0SC+LSRb//4KwXG+PAY1vnv4xn38waWMAno+SOODs3RoNciXb2rGZa7Ue5jhr+Ww4&#10;bkcAAAAAMBWW76+n1/tbGwMAwKWiNI7L7OSFgpPSOC8TcNnUbj812wrjAAAAAAAAmCtLGwv57bV+&#10;erV/Uh5X+inldnsM5true/qNAF6BD1HgfCxtLOTNNzbT6/2lHcHM6+rdfPl4K/t3H7UjAAAAAJga&#10;t0aDXC2ftDEAAFxqSuO4zG7e6+dKb5BS+kkGFjRyadR6mFp3ctxt2wYPAAAAAADAXLoxWszVLD5b&#10;FLaY1H5Kb6k9BjOvdvt5eKffxgA8PyVxwPm6ea+fq71tv8AwF2rdzdPjdZddAQAAALgUbt7r57Wr&#10;/2pjAACYKUrjuMxujBbzegYnLw9k4P4Nl4LCOAAAAAAAADixPNpMr2y0Mcy02n2ch3dW2xiA56ck&#10;DrgYy/fXU3qbKbnejuDSqzlKrevZG263IwAAAACYarcf1DYCAICZpjSOy2xpYyG/e32Q0ntWGldu&#10;t0dgqiiMAwAAAAAAYJ6t3N9J6b3TxjDTuno3e8PNNgbg+SmJAy7O0sZCrl/bSinvtiO4tLp6N18+&#10;3sr+3UftCAAAAACm3sqDR5Z7AAAw174rjauTHHdjJUZcOrdGg/QySKn9pDfwOx5T69vP267byafv&#10;77RjAAAAAAAAmDkr9ycpvaU2hpl2fPx/ngkDvBolccDFuzUa5Eo2bTPmUqv1o3ydTVvlAQAAALjU&#10;VkZj39UCAMD31Bwl3Tg1Y6VxXEo37/VzpTdIySAp/ZTyVnsELlzNUVJ3FMYBAAAAAAAw024/qG0E&#10;M+9x/YMOBoBXoyQOmB7Lo7WUbLqMyqVS626Os5nPhuN2BAAAAACXzspoO6W828YAAMD31LqbmnG6&#10;jD0r5tK5MVrM63lWGpeBezpMnVoPU+tOjrttxZwAAAAAAADMjFujQa6WT9oYZt7ue7qNAF6RD1Jg&#10;+iyPNlPKekqutyOYGsrhAAAAAJhFy6PN9MpGGwMAAL+g1t3UOkmt4/z3yTj7dx+1R2Bq3Rgt5rWu&#10;n1JOiuNKb6k9AhdGYRwAAAAAAACzYnm0ll75RxvDTKt1Nw+HgzYG4MUoiQOm09LGQt68tq4sjqmj&#10;HA4AAACAWeYCCgAAvLra7SdlkppxnmScL4YH7RGYWksbC/nd6wOlcUwdhXEAAAAAAABcZhY5M49q&#10;/SgPh2ttDMCLURIHTDdlcUwL5XAAAAAAzINbo0Gulk/aGAAAeAU1R0k3Ts04x91YuRGXyg9K40o/&#10;pdxuj8C5OymM28qTsqOIEwAAAAAAgEthZTT2vJW509W72RtutjEAL0ZJHHA5KIvjotTu4xyXLeVw&#10;AAAAAMyFpY2FLPzmP20MAACcslp3UzNOl3G+ejzJ/t1H7RGYWrdGg/QySMnASwxcuNrtp2ZbYRwA&#10;AAAAAABTbWV0kFLeamOYaU/rn/Q0ALw6JXHA5bK0sZA331g7KYvzSxBnqNaP8nU2XR4FAAAAYO7c&#10;flDbCAAAOGO120/KJDXjPMnYs2ouFaVxTIvafZxadvLl4x3lmwAAAAAAAEwNS5yZV4/+93vPbgFe&#10;nZI44PJaHq2l1PWU3lI7gpdS62FqtvPl4y2/bAAAAAAwt1buT3zvCgAAF6zmKOnGqWWSLmNblblU&#10;lMYxDWr9KF23k0/f32lHAAAAAAAAcK5ujQa5Wj5p47nQdX9PKf2k9FNyvR0zw2qO8vC9hTYG4MUp&#10;iQMuv1ujQa5kLaW8247gudTu43R126VQAAAAAEiyMhp7iR8AAKZQ7fZTM06t43zTm+SL4UF7BKaS&#10;0jguUs1Rared4247n38waccAAAAAAABw5pbvr6fX+1sbz4Xd9/5/r82N0WKuZvHZ8+PFJIueIc+w&#10;WnfzcDhoYwBenJI4YHbcGC3m9aylZC2lvNWO4QdqPUzNdp5k28V5AAAAAPie5dFmemWjjQEAgClT&#10;62FSJ6kZpyuTfDYct0dgKt0aDdKrqyelcb2ldgxnptbD1LqVJ2XHfSEAAAAAAADOzfL9rfR6f2nj&#10;mfe8JWE37/XTK4spvX5K7Z+Ux3mWfOl13d+zd2e9jQF4cUrigNn09oer6fVWU8q77Yg5VnOU1J0c&#10;Z9vleAAAAAD4GUriAADg8qrdfmrGSZnkScZKkJh6SxsL+d3rg5QyUBrHuap1NzXb+fLxTvbvPmrH&#10;AAAAAAAAcGpWRuOUcruNZ16tH+XhcK2Nn9ut0SC9LJ6UxmVw8t/yVnuMKdV1f83ena02BuDFKYkD&#10;ZtvSxkLevLaaUtddIp1jtX6UrtvJp+/vtCMAAAAAoHFrNMjV8kkbAwAAl1DNUdKNU8skXcb56vFE&#10;GRJTTWkc5+3bpZPuFgEAAAAAAHBWVh48Ssn1Np55Xb2bveFmG7+SpY2F/PZaP73af1Ya15/LAr7L&#10;4Gn9Uz4bjtsYgBenJA6YHzdGi3m9rqZkzQXSGff9y5v/fTJ2wR0AAAAAXsDNe/28dvVfbQwAAMyI&#10;2u0nZZJaJznuxvn8g0l7BKbGjdFiXs9JYVwysBWeM1XrYWrdyZOylS+GB+0YAAAAAAAAXtiN0WKu&#10;lX+38Vw4z5KwG6PFXM1iehmkZDGpfZ0SF2z3PZ1GAKfEByownxTGzZ5vL2nWOrbVFwAAAABe0e0H&#10;tY0AAIAZVutuap2k1nG+6U2UIzG1flAaV1ZTcr09Aqei1t3UbOfLxzsWVAIAAAAAAPDSbo0GuVo+&#10;aeO58Oh/v7/wZ2037/XTK4spvX5K7SelbznZOaj1MA+Hi20MwMtREgfw3eXRupr0Bi6PXiK1+zg1&#10;Y5vNAQAAAOCUrTx45LtSAACYYzVHSTdOLZN0Geerx5MLv7gNP+XmvX6u9J6Vxrn3wxmoOUrqTo6z&#10;nc+G43YMAAAAAAAAv2h5tJle2WjjmVdzlIfvLbTx1Lg1GqSXxSSLz5aU9T1vPkW17ubhcNDGALwc&#10;JXEArVujQXp1NSWDlN5SO+YCnWzoHafL2KVLAAAAADhDK6NxSrndxgAAwByr9TCpk5Pn9mXiuT1T&#10;6eQi/0lpnN9rOW21HqbWrTwpO/lieNCOAQAAAAAA4EdWRtsp5d02nnmXsSRsaWMhv73WT6/2T8rj&#10;St9z55fU1bvZG262MQAvR0kcwC9Z2ljI714fpJRnl0eVxp2bky28zy6XK4UDAAAAgHM1rxdSAACA&#10;F1O7/aRMUnOQLuN89XiS/buP2mNwIdz74SzV7uN0dTufvr/TjgAAAAAAAOA787q4uev+nr076218&#10;Kd0YLeZqFk8Wln1bIOf58y/q6p+zN9xuYwBejpI4gBfxXfvzs43DKf2UXG+P8RJq3U2tk6RMcnw8&#10;yecfTNojAAAAAMA5WR5tplc22hgAAOBXfX8pXO0m+aY3yRfDg/YYnLsbo8W8/u2dnwxSylvtEXhh&#10;tR6mZjtPsu2zDgAAAAAAgB+5/aC20Vzour9m785WG8+Um/f66ZXFlF7/2XPoRc+hn/nm6R/1RQCc&#10;HiVxAK/qxmgxr3V9P7w/p9rtJzlILZPUbpKuHvgBHwAAAACmzPJoLb3yjzYGAAB4ad9fHtflIJ8N&#10;x+0ROFc37/VzpXdSGld677RjeGG17qZmO3vD7XYEAAAAAADAHLp5r5/Xrv6rjefC0/qnub0XcGs0&#10;SC+LSe2nlH5S+im53h6babvv6TMCOEU+VAHOync/vGfxpDyuLqT0ltpjM6nWwyQHJ2VwOVAGBwAA&#10;AACXzK3RIFfLJ20MAABwqmq3n5RJap2kK5O5vSDOdLg1GqRXV5+Vxs3HHR/ORs1RaredJ2UrXwwP&#10;2jEAAAAAAABz4u0PV3Plyj/beC4oCfuhpY2F/PZaP71vi+OymFJut8dmQu328/BOv40BeHn+UQU4&#10;b9/+AF+6hZRe/6Q8rjz7IfcStED//wK4pObby9kH6XKQpzlwsREAAAAAZsDSxkIWfvOfNgYAADhz&#10;tR4mdZJaJukyzlePJ9m/+6g9BmdqaWMhb147KYxLBinlrfYIPJdad1Oznb3hdjsCAAAAAABgxi2P&#10;NtMrG20882o9zMPhYhvzE26MFvNa10/p9VPqs/K4S77UrHYf5+Gd1TYG4OUpiQOYVjfv9VOuLCRJ&#10;ellM8sNfhMpPZC/nIPVZ6dv3s+57mQvXAAAAADB/bj+obQQAAHAhFMdx0W7e6+dKb5BSVmd2mztn&#10;q+YotW7lSbYt4QQAAAAAAJgTK/d3UnrvtPHMq3U3D4eDNuYF3LzXz5Urz0rjMjj57yVZbtbVu9kb&#10;brYxAC9PSRwAAAAAAAA/tnJ/cuk30QEAALOr5uikOC7j1G6Sb3oTxUucm7c/XE0p35bGXY6L+EyP&#10;2n2crm7n0/d32hEAAAAAAAAzZGV0MJfPE5WEnZ1bo0F69Vl5XOknpZ+S6+2xC3V8/H+ehQKcLiVx&#10;AAAAAAAA/NjKaJxSbrcxAADA1FIcx0W4MVrM63X1ZHt7bzB1F/CZXrUepmY7Xz7eyv7dR+0YAAAA&#10;AACAS+72g9pGc0FJ2Pla2ljIb6/108sgJYvPCuQu7g744/oHdzUATpeSOAAAAAAAAH5sebSZXtlo&#10;YwAAgEulLY7775OxMibO1Mnm9pPSuNJbasfwk2r9KMfZzmfDcTsCAAAAAADgEro1GuRq+aSN58I3&#10;T/+Yzz+YtDHn7MZoMa91/ZReP6X2T8rjzuEZ9u57uowATpkPVgAAAAAAAH5MSRwAADCraj08KY4r&#10;k3QZ56vHE8VxnIkbo8W8nkFKXU16g5Rcb4/AD9RuP7Vs5cvHOz6XAAAAAAAALrHl0Vp65R9tPBeU&#10;hE23W6NBelk8KY3L4OS/5a322EupdTcPh4M2BuDV+IcVAAAAAACAH5vnDYYAAMD8aYvjPhuO2yPw&#10;ym6NBunV1ZQMzmVDO5dXzVFqt50nZStfDA/aMQAAAAAAAFNuXpc1124/D+/025gpt7SxkN9e66dX&#10;+89K4/pJ6b/wIrRaP8rD4VobA/BqlMQBAAAAAADwY0riAACAeVe7/aRMUuskXZkojuNU3Rgt5vUM&#10;Uupq0hu88OV65kftPs5x2fIZBAAAAAAAcImsjMYp5XYbz7zafZyHd1bbmEvqxmgxV7OYXgYpWXxW&#10;IPfzf667ejd7w802BuDVKIkDAAAAAADgp91+UNsIAABgrtW6m1onSZnk+HiSzz+YtEfgpbz94WpK&#10;GaSU1ZTyVjuG1HqYms18+Xgn+3cftWMAAAAAAACmyMqDR3O5KEpJ2Hy4ea+fXllM6fVTav+kPK63&#10;lKf1T5ZfAZw+JXEAAAAAAAD8tHm9oAIAAPC8ao6SOknNOLWb5L9PxsqbeGU3Rot5va4+K4z7+S3s&#10;zKeao9RuO0/KVr4YHrRjAAAAAAAALtjSxkIWfvOfNp4LSsIA4NQpiQMAAAAAAOCnrYzGXkYHAAB4&#10;QbUeflcc15WJC/C8kqWNhfzu9UF6vdWkrCpz5wdq93GOy5bPGQAAAAAAgClyazTI1fJJG8+Fx/UP&#10;Fh0BwOlSEgcAAAAAAMBPW7m/k9J7p40BAAB4QbXbT804KZM8ydileF7azXv9XOmtpWSQ0ltqx8yp&#10;2u2nlq3sDbfbEQAAAAAAAOds+f56er2/tfFc2H1Pjw0AnDL/uAIAAAAAAPDTlkeb6ZWNNgYAAOAV&#10;1RwldZKacbqM89XjSfbvPmqPwS+6MVrM6xmk1FUl7yRJaj1MzXa+fLzlMwUAAAAAAOCCLN/fSq/3&#10;lzaeebXu5uFw0MYAwKtREgcAAAAAAMBPWx6tpVf+0cYAAACcgdrtJ+WkOO74eJLPP5i0R+BnLW0s&#10;5HevD9LrrSZlNSXX2yPMkZMiyp18nc18MTxoxwAAAAAAAJyhldE4pdxu45lX60d5OFxrYwDg1SiJ&#10;AwAAAAAA4KfdGg1ytXzSxgAAAJyDk5Knk9K4LuN89XiS/buP2mPwk27e6+dKby2lrKaUt9oxc6R2&#10;H+e4bOWz4bgdAQAAAAAAcAZuP6htNBe67q/Zu7PVxgDAq1ESBwAAAAAAwE+7MVrMtfLvNgYAAOCC&#10;1G4/NeOkTPIk43wxPGiPwI/cGC3m9br6rDDudjtmTtRuP7VsZW+43Y4AAAAAAAA4JfN89/Zp/ZPF&#10;RQBw+pTEAQAAAAAA8PPmdZshAADAZVBzlHTj1IzTlYkL9/yqpY2FvHltNaWupvTeacfMgVoPU+tW&#10;vvx6O/t3H7VjAAAAAAAAXsGt0SBXyydtPBce/e/3nj8BwOlTEgcAAAAAAMDPW7k/SekttTEAAABT&#10;qtbd1DpJreP898nYJXx+0dsfrqbXW03Kakqut2NmWM3RSVnc4y2fEwAAAAAAAKdkebSZXtlo45lX&#10;c5SH7y20MQDw6pTEAQAAAAAA8PNWRuOUcruNAQAAuCRqPUwyTs04TzLOF8OD9ggkSW6NBunV1ZSy&#10;mlLeasfMsFo/ytfZ9PkAAAAAAADwilZG2ynl3TaeebXu5uFw0MYAwKtTEgcAAAAAAMDPW76/lV7v&#10;L20MAADAJVVzlHQnpXHH3TiffzBpj0Bu3uvnSm8tJYOU3lI7ZkbV+lGeHm/5XAAAAAAAAHhJK/cn&#10;c/l8rev+nr07620MALw6JXEAAAAAAAD8vOXRZnplo40BAACYIbXupmacLuN8Nhy3Y+bcjdFiXq+r&#10;KVmbyxda5lGtuznOps8DAAAAAACAF3T7QW2judDVP2dvuN3GAMCrUxIHAAAAAADAz7s1GuRq+aSN&#10;AQAAmGG120/NOLWO898n4+zffdQeYU59VxhXVlPK7XbMjKl1N123lU/f32lHAAAAAAAANG7e6+e1&#10;q/9q47nwtP7JAiIAOBtK4gAAAAAAAPh5SuIAAAD4fmncN71JvhgetEeYQ0sbC3nz2mpKXU3pvdOO&#10;mSG1HqZmM3vD7XYEAAAAAADAM29/uJorV/7ZxnNh9z39NQBwRvwjCwAAAAAAwC+7/aC2EQAAAHOs&#10;1sMk49SM8yRjpXEojJsTyuIAAAAAAAB+3vJoM72y0cYzr9bDPBwutjEAcDqUxAEAAAAAAPDLVh48&#10;Ssn1NgYAAIBEaRwNhXGzr9bD1LqVL7/ezv7dR+0YAAAAAABgLq3c35nL52O17ubhcNDGAMDpUBIH&#10;AAAAAADAL1sZjVPK7TYGAACAn6Q0jm8pjJttNUcnZXGPt5TFAQAAAAAAc29ldJBS3mrjmdfVu9kb&#10;brYxAHA6lMQBAAAAAADwy+Z1syEAAACnQ2kcURg305TFAQAAAAAAJLcf1DaaC8fH/5dP399pYwDg&#10;dCiJAwAAAAAA4JctjzbTKxttDAAAAC9FaRwK42aTsjgAAAAAAGBe3RoNcrV80sZz4Zunf8znH0za&#10;GAA4HUriAAAAAAAA+GXLo7X0yj/aGAAAAE6F0rj5pjBu9iiLAwAAAAAA5s0837XdfU93DQCcIf/Q&#10;AgAAAAAA8MvmebshAAAA5+/b0riu28l/n4yVTM2R7wrjspZSbrdjLhllcQAAAAAAwLxYvr+VXu8v&#10;bTzzarefh3f6bQwAnB4lcQAAAAAAAPyyG6PFXCv/bmMAAAA4F7XbT804tY6Vxs2RG6PFvF6fFcb1&#10;ltoxl4iyOAAAAAAAYNatjMZzuQSpdh/n4Z3VNgYATo+SOAAAAAAAAH7d7Qe1jQAAAOBC1LqbmnG6&#10;jPPZcNyOmUEK42aDsjgAAAAAAGBWrTx4lJLrbTzzuno3e8PNNgYATo+SOAAAAAAAAH7dyv2Jl7AB&#10;AACYSrX7ODXjHHfjfP7BpB0zY27e6+dKby2lrKaUt9oxl4CyOAAAAAAAYJYsbSxk4Tf/aeO58LT+&#10;yWIvADhbSuIAAAAAAAD4dSujcUq53cYAAAAwVWqOkrqTmnGeZJwvhgftEWbIzXv9XL2ynpTVlFxv&#10;x0w5ZXEAAAAAAMAsuDUa5Gr5pI3nwuP6B89kAeBsKYkDAAAAAADg1y3f30qv95c2BgAAgKlW62Fq&#10;3Umt4/z3yVgR1Qx7+8PV9HqrKeXddsSUqzlK7Tazd2erHQEAAAAAAEy95fvr6fX+1sZzYfc9vTUA&#10;cMb8YwsAAAAAAMCvWx5tplc22hgAAAAulVp3UzPO8fFOPv9g0o6ZAUsbC3nz2mpK1lLK7XbMFKv1&#10;MDWb2RtutyMAAAAAAICptTLanstFRrXu5uFw0MYAwOlSEgcAAAAAAMCvuzUa5Gr5pI0BAADg0qo5&#10;SrpxatnJk4zzxfCgPcIld2O0mNfrakpZTylvtWOmlLI4AAAAAADgMlkZjedyeVGtH+XhcK2NAYDT&#10;pSQOAAAAAACAX6ckDgAAgFlX62Fq3Umt43z6/k475pK7ea+fK721lN5aSq63Y6ZQrYc5zlo+G47b&#10;EQAAAAAAwNS4/aC20Vzour9m785WGwMAp0tJHAAAAAAAAM9nXi+xAAAAMJ9q3U2tOznuxvn8g0k7&#10;5hJ7+8PV9MpaSu+ddsQUqnU3x9lUFgcAAAAAAEydG6PFXCv/buO58LT+yfMbADh7SuIAAAAAAAB4&#10;PisPHqXkehsDAADAzKv1MMk4XbeT/z4ZZ//uo/YIl9DSxkLevLaaUtdTekvtmClT626+zlq+GB60&#10;IwAAAAAAgAtxazTI1fJJG8+FR//7veemAHD2lMQBAAAAAADwfFZG45Ryu40BAABg7tS6m1p3ctyN&#10;8/kHk3bMJXRjtJjX63pKb01J/pSr9aN8nU1lcQAAAAAAwIVbHm2mVzbaeObVHOXhewttDACcPiVx&#10;AAAAAAAAPJ+V+zspvXfaGAAAAOZarYdJxum6nfz3yTj7dx+1R7hk3v5wNb2y5nuQKdd1f8+XX2/6&#10;OwcAAAAAAFyYeb1bW+tuHg4HbQwAnD4lcQAAAAAAADyfed12CAAAAC+i1t3UupPjbpzPP5i0Yy6R&#10;pY2FvPnGWkpZTylvtWOmQM1Rat3Kl4+3lMUBAAAAAADnbuX+JKW31MYzr+v+nr07620MAJw+JXEA&#10;AAAAAAA8n+XRWnrlH20MAAAA/IxaD5OM03U7+fT9nXbMJXLzXj9Xr6wnZTUl19sxF6zWw9RsZm+4&#10;3Y4AAAAAAADOzO0HtY3mQlf/7LkMAJwPJXEAAAAAAAA8n1ujQa6WT9oYAAAAeE61+zg14zwpO/li&#10;eNCOuQSWNhby5rXVlKyllNvtmAtW62GOs5bPhuN2BAAAAAAAcKpu3uvntav/auO58LT+yfMYADgf&#10;SuIAAAAAAAB4PjdGi7lW/t3GAAAAwEuo3X5qxjnutvP5B5N2zCVwY7SY1+t6Sm8tJdfbMReo1t08&#10;PV73dwsAAAAAADgzb3+4mitX/tnGc2H3PX01AHBO/KMLAAAAAADA87v9oLYRAAAA8IpqjpK6k67b&#10;yX+fjLN/91F7hCm3PFpLyVpKud2OuEC1fpSvs5kvhgftCAAAAAAA4JUsjzbTKxttPPNqPczD4WIb&#10;AwBnQ0kcAAAAAAAAz2/l/iSlt9TGAAAAwCmq3cepGedJ2VFudcncGC3m9bqe0ltLyfV2zAWoOUqt&#10;W/ny8ZYCRgAAAAAA4NSsjMZzuUCo1t08HA7aGAA4G0riAAAAAAAAeH7zeqEFAAAALkrt9lMzznG3&#10;nc8/mLRjptjyaC0la75LmRK1HqZmM3vD7XYEAAAAAADwwlZGBynlrTaeeV29m73hZhsDAGdDSRwA&#10;AAAAAADPb/n+Vnq9v7QxAAAAcA5qPUwyTtft5NP3d9oxU+rGaDGv1/WU3lpKrrdjzlnt9nNc1vPZ&#10;cNyOAAAAAAAAntvtB7WN5sLx8f95VgkA50dJHAAAAAAAAM9vebSZXtloYwAAAOCc1RwldSc143z5&#10;eCf7dx+1R5hCy6O1lLqe0ltqR5yz2n2cr8t6vhgetCMAAAAAAIBfdGs0yNXySRvPhW+e/jGffzBp&#10;YwDgbCiJAwAAAAAA4PnN86UWAAAAmGa1+zg14zwpO0qvLoGb9/q5emU9pbzbjjhnXb2bLx9vKVoE&#10;AAAAAACe2/L99fR6f2vjubD7nq4aADhHvTYAAAAAAAAAAAAA4JIpvXfS6/0t18q/s3J/kuX767kx&#10;WmyPMSU+/2CSh8O1PPrf79N1f02th+0RzkmvbOT6bw6yPFprRwAAAAAAAD9jPp/D1W6/jQCAs6Wd&#10;FQAAAAAAgBdz+0FtIwAAAGBK1W4/NeMcd9v5/INJO2aKvP3hanq99ZRyux1xTmrdzXE289lw3I4A&#10;AAAAAAC+szIaz+UznVo/ysOhxTsAcI6UxAEAAAAAAPBiVh48Ssn1NgYAAACmXK2HqXVHYdyUuzFa&#10;zOt1PaW35juYC1LrRzl6vJ79u4/aEQAAAAAAwNzepe3q3ewNN9sYADg7SuIAAAAAAAB4MfO6/RAA&#10;AABmSa2HScbpup18+v5OO2YKLG0s5M031lLKekp5qx1zxmqOUuuWF50AAAAAAIAfWNpYyMJv/tPG&#10;c+Fp/VM+G47bGAA4O0riAAAAAAAAeDEr93dSeu+0MQAAAHBJ1RwldUdh3BR7+8PV9HrrivsvQK2H&#10;Oc6aF54AAAAAAIAkya3RIFfLJ208Fx7XP+SL4UEbAwBnR0kcAAAAAAAAL2Z5tJle2WhjAAAAYAYo&#10;jJtuN0aLeSObKeXddsQZq93H+bqse/EJAAAAAADm3Dzfo919T08NAJyzXhsAAAAAAADAr/AiLAAA&#10;AMyqkusp5d1cufLPrDx4lJXRdt7+cLU9xgX5YniQh8O1PPrf79PVuyelfpyL0nsnb5RJlkeb7QgA&#10;AAAAAJgjJYttNBdq3W0jAODsaWgFAAAAAADgxdwaDXK1fNLGAAAAwAyrOUrqTrpuJ5++v9OOuUDL&#10;o7WUbKaUt9oRZ6TWwxxnLZ8Nx+0IAAAAAACYcSujcUq53cYzr+v+nr07620MAJwtJXEAAAAAAAC8&#10;mBujxVwr/25jAAAAYE4ojJtOt0aDXMnmXL6UdFFq93G+Luv5YnjQjgAAAAAAgBl1+0Fto7nQdX/N&#10;3p2tNgYAzpaSOAAAAAAAAF7cvF5wAQAAAH5IYdz0uTFazBvZTCnvtiPOQM1Rat3K3nCzHQEAAAAA&#10;ADNmnhctP61/ymfDcRsDAGdLSRwAAAAAAAAvbuX+JKW31MYAAADAHKv1MLXu5LjbzucfTNox5+zG&#10;aDGv1/WU3lpKrrdjTlmthznOmpejAAAAAABghr394WquXPlnG8+FR//7ffbvPmpjAOBsKYkDAAAA&#10;AADgxa2MxinldhsDAAAAJArjpsrSxkLevLaeUtaVxZ2DWj/K0eN1L0kBAAAAAMAMWh5tplc22njm&#10;1Rzl4XsLbQwAnL1eGwAAAAAAAMCvqtXL3QAAAMDPK+Wt9Hp/yWtX/5WV0UGW76/nxmixPcY52L/7&#10;KHvDzTx8byFd/XNqPWyPcIpKeTfXf3PyZx4AAAAAAJgtpfbbaD64NwwAF0VJHAAAAAAAAC+hPGoT&#10;AAAAgJ90Uhj3t1wr/87K/UmW769naWOhPcY52Btu5+FwUVncGSu5nl7vb1kZjXPz3py+LAYAAAAA&#10;ADNpPpci1YzbCAA4H6UNgHNyY7SYqz/zC8BXjyfZv+vlOgAAAAAAptet0SBXyydtDAAAAPDcavdx&#10;atnJl4933Jm7IMujtZRsppS32hGnqKt38+XjLX/OAQAAAADgkrv9oLbRXOjqn7M33G5jAODsKYmD&#10;s3LzXj+9spjS66fUflIWktJPyfX26C+q3X5SHqXWSZKDdGWSz4ZalgEAAAAAuFhK4gAAAIDTUnOU&#10;1J103U4+fX+nHXMOlMWdvVoPc5w1d0ABAAAAAOCSunmvn9eu/quN58LT+ifPOADgYiiJg9OwtLGQ&#10;370+SCmDlNJPKbfbI6eu1t3UOkmtY5fiAAAAAAC4EPO6DREAAAA4OzVHqd12jrvtfP7BpB1zxpTF&#10;nb3afZyjr9eyf/dROwIAAAAAAKbY8mgtvfKPNp4Lu+/ppwGAC+IfYXhZN+/1c6W3lpJBSm+pHZ+r&#10;mqOkG6eWnXz5eMfFIQAAAAAAzsXKg0cpud7GAAAAAKei1sPUupUnZSdfDA/aMWdIWdzZqjlKrevZ&#10;G263IwAAAAAAYEotjzbTKxttPPNqPczD4WIbAwDnQ0kcvIi3P1xNr7ealNWpfemt5iipO3l6vGWL&#10;KgAAAAAAZ2plNE4pt9sYAAAA4NTVupuabYtUz5myuLNV626+zpoSRAAAAAAAuATm9d5s7T7Owzur&#10;bQwAnA8lcfBrbt7r5+qV9akuhvs5tdtPLVs2TQIAAAAAcCZW7u+k9N5pYwAAAIAz8+0i1eNs57Ph&#10;uB1zRpZHmyll/dLdo7wMao5Su83s3dlqRwAAAAAAwBRZGR3M5WKdrt7N3nCzjQGA86EkDn7K0sZC&#10;3nxj7eRC0wz8kF7rYWo2lcUBAAAAAHCqlkeb6ZWNNgYAAAA4F7UeptadPClb+WJ40I45ZUsbC3nz&#10;2rqyuDNSu/087dby+QeTdgQAAAAAAEyB2w9qG82F4+P/y6fv77QxAHA+lMTB990YLeaNbCZldSYv&#10;MNV6mK5b9wM4AAAAAACnYnm0ll75RxsDAAAAnLtad1OznS8f72T/7qN2zClSFne2uno3e8PNNgYA&#10;AAAAAC7QrdEgV8snbTwXvnn6R0tuAODiKImDPPuB/ErWUsq77Wgm1bqbp8frfhAHAAAAAOCVzPOF&#10;FwAAAGA61RwldSfH2c5nw3E75hR9u5h3Xu5enqfa7edpt+aeJwAAAAAATInl++vp9f7WxnNh9z3d&#10;NABwgfxDzHw7KYfbTCm329Fc6Lq/58uvN21NBQAAAADgpdwYLeZa+XcbAwAAAEyFWg9Ts50n2c4X&#10;w4N2zClRFnd23PMEAAAAAIDpsHx/K73eX9p45tVuPw/v9NsYADg/SuKYTy4k/X+1HuY4azamwhm4&#10;NRq0UXpZTLLYxj+py4//Xvq7CgAAAMC0uf2gthEAAADA1Kndx+nqdj59f6cdcUrmfXHvWXHPEwAA&#10;AAAALt7KaDyXz0Bq/SgPh2ttDACcHyVxzJeljYW8+cbmXDY0/5qu3s3ecLONgca3xW+92k/KQlIX&#10;Usq37eeLKeWtH5w/S7XbT8qjpD5KLZPkWbFcPX6Uzz84+d8BAAAA4Kyt3J+k9JbaGAAAAGAq1Ryl&#10;dtt5UrbyxfCgHXMKbo0GuVK3fGd0yrru7/ny683s333UjgAAAAAAgDO28uBRSq638czTQwEAF05J&#10;HPNjebSWUrbm8gfv51W7/Rx9PXCBiLm2tLGQ317rf1cCV3JSCncZm91rPUxykJpxkoN0ObBNFgAA&#10;AIBTN6+bEQEAAIDLr9bd1Gxnb7jdjjgFy6O1lGye6+LNWVfrYY6z5h4YAAAAAACcoxujxVwr/27j&#10;ufC0/slzCQC4WErimA8ro+2U8m4b8xNqjvL06SCffzBpRzBTviuDyyAli0kW5+ZF1trtJ2WSmnGO&#10;jyf+vgMAAADwSpbvb6XX+0sbAwAAAFwaNUdJ3cnT4y13ac7A8v31lN6mJb+nqOv+ni+/3rQUGAAA&#10;AAAAzsGt0SBXyydtPBce1z/ki+FBGwMA50dJHPNhebSZXtloY35BV/9sOyoz48ZoMa91/ZRePyWD&#10;pPRdOPyemqOkG6dmnCdlxy/qAAAAALwQ38EDAAAAs6R2+6llK18+3lHAdYqWNhby5rV13yOdoloP&#10;c5y1fDYctyMAAAAAAOAUzfNd2d339NIAwAXzjzHzYZ6bmV9F1/01e3e22him2tLGQn73+kAh3Cuo&#10;9TDJOF23k0/f32nHAAAAAPADvoMHAAAAZlHNUVJ38vR4K59/MGnHvKQbo8W8kc2U8m474iV19W72&#10;hpttDAAAAAAAnJKV0fZcPtuodTcPh4M2BgDOl5I45sftB7WNeA61fpSHw7U2hqlx814/V3qDlNJP&#10;Mkgpb7VHeEW1+zi17NiODAAAAMBPUhIHAAAAzLpad1Oznb3hdjviJd2818/VK1sp5XY74iXUbj9P&#10;uzWFhgAAAAAAcAZWRuO5fKbRdX/P3p31NgYAzpeSOObHvP7gfRoUxTFNviuFyyDpDVJyvT3CGar1&#10;o3TdTj59f6cdAQAAADDHLGoBAAAA5kHNUWq3nSdlK18MD9oxL+HWaJAr2bYc9JR09W72hpttDAAA&#10;AADAS7g1GqRX++nKJF89nmT/7qP2CHNiXu/Jdt1fs3dnq40BgPOlJI75sTzaTK9stDHPSVEcF0Up&#10;3HRy4RUAAACA71t58Mh3dwAAAMBcqXU3Xbdl2eIpWb6/ntLb9B3TKajdfr4uq+51AQAAAAC8ouX7&#10;W+n1/vLd/17rYZKD1IyTHKTLQT4bjn/wf8PsuXmvn9eu/quN58LT+id/xgHg4imJY37cGg1ytXzS&#10;xrwAGyY5D0rhLh8XXgEAAABYGY1Tyu02BgAAAJh5tR6mZjtfPt7K/t1H7ZgXsLSxkDevrVsIfApO&#10;loBuZu/OVjsCAAAAAOA5Pe/dyNrtn5THlUlqN8k3vYlFHjPk7Q9Xc+XKP9t4Ljz63+89/wKAi6ck&#10;jvly+0FtI15QV/+cveF2G8NLuzFazOt1VSncDKj1MLVu5cuvt/3CDwAAADBnVu7vpPTeaWMAAACA&#10;uVLrRznOdj4bjtsRL+DGaDFv1C3fN52CWndz9HjVfS4AAAAAgJew8uDRK733XOvuSXlcDtJlnK8e&#10;T3xfewktjzbncsFNzVEevrfQxgDA+VMSx3x53rZuftnx8f/l0/d32hiey43RYl7P4KQULoOU8lZ7&#10;hEuu5uikLM52ZAAAAIC5Ma8XYAAAAAB+Su32U8uWhayv6NZokCt1K6W31I54ATVH6Y7X3PsEAAAA&#10;AHgBSxsLWfjNf9r4ldUcJXWSWidJDtKVieUzU25eFynXupuHw0EbAwDnT0kc88VLaqej5ihPnw7y&#10;+QeTdgQ/ohRufimLAwAAAJgfy6O19Mo/2hgAAABgrn17f+ZJtvPF8KAd85yWR2spZSsl19sRL6DW&#10;j3L0eN1dLgAAAACA53BrNMjV8kkbn5laD5McpGac5CDHxxPv8k+JlfuTuVxo09W72RtutjEAcP6U&#10;xDFfzvuXsVlWu/0cfT1wWYgfUQpH69vLrr4IAAAAAJhdvn8HAAAA+GW1fpTjbOez4bgd8RyWNhby&#10;5rV1i4JfUa2HOc6aP4cAAAAAAL9iebQ5Fd9J127/pDyuTFK7Sb7pTSymOWe3H9Q2mgtd/XP2httt&#10;DACcPyVxzJ+VB49skzwltfs4D++stjFzZmljIb97fZBeb1UpHL+o1sPUbPpCAAAAAGAG3Rgt5lr5&#10;dxsDAAAA0KjdfmrZcofmJd0YLeaNbKeU2+2IF9DVu5Z+AgAAAAD8gpXRdkp5t42nRq27J+VxOUiX&#10;cb56PMn+3UftMV7RPC9Rflr/ZOkMAEwHJXHMn5X7Oym9d9qYl9R1f83ena02ZoZ9WwpXyiAlg5Te&#10;UnsEflGtu3l6vJ7PP5i0IwAAAAAusXndlAgAAADwMmqOUutWvny85aWtl3BrNMiVbFtq+gpqt5+v&#10;y2q+GB60IwAAAACAubcyGl+6hSU1R0mdpNZJkoN0ZaLk6xUtj9bSK/9o47mw+54+GgCYEv5RZv4s&#10;319Pr/e3NuYl1Rzl6dOBsqcZphSOs9J1f8+XX2+65AoAAAAwI1buT3x/CAAAAPASav0oX2dTWddL&#10;WB5tppT1lFxvRzyHk7LC9ewNt9sRAAAAAMBcm6XFubUeJjlIzTjJQY6PJ7oBntPyaDO9stHGM6/W&#10;wzwcLrYxAHAxlMQxf27e6+e1q/9qY15B7fbz8E6/jbmklMJxnmo9TNet59P3d9oRAAAAAJfMZdya&#10;CQAAADBNat3NcTbz2XDcjvgFN0aLeSObKeXddsRzqvWjHD1et/ATAAAAAODZ987Xyr/beObUbv+k&#10;PK5M0mWcpzmw0KYxr3dja/dxHt5ZbWMA4GIoiWM+rTx4ZGvkKevq3ewNN9uYS+LWaJBenpXCzeEv&#10;qly82n2co6/XXDIEAAAAuMSW72+l1/tLGwMAAADwgmo9TM1m9obb7YhfcGs0yJW6ZTHqS6r1ME+P&#10;V/P5B5N2BAAAAAAwV97+cDVXrvyzjedGrbsn5XF1kq5M8tXjydy+/7syOkgpb7XxzNMdAQBTRUkc&#10;82nl/k5K75025hU9rn/QDn5JKIVjGtUc5biu2oQMAAAAcEktjzbTKxttDAAAAMBLqjlKrVv58vHW&#10;3L589TKW76+n9DYtE35JXvwCAAAAAOad+5A/VnOU1ElqnSRlki4HM/8+8NLGQhZ+8582ngvHx/+X&#10;T9/faWMA4GIoiWM+Ld9fT6/3tzbmFdW6m4fDQRszBZTCcZl03d+zd2e9jQEAAACYcrdGg1wtn7Qx&#10;AAAAAK/o5MWrnXydTYtcn9PSxkKuX9tKKe+2I55Drbs5eryqnBAAAAAAmEsr93dSeu+0MT+h1sMk&#10;B6kZp3aTdPUgn38waY9dSvN8L/abp3+cmf8/AsAMUBLHfLp5r5/Xrv6rjTkFXf1z9obbbcw5u3mv&#10;nytXVpXCcWnVbj9fl1WXWgEAAAAukXm+DAMAAABwXmr9KMfZzmfDcTviJ9waDXKlbqX0ltoRv6Lm&#10;KMd11Z81AAAAAGDurNyf+F75FdVu/6Q8rkzSZZynObh07wwv319Pr/e3Np4Lu+/pogGAKeIfZubX&#10;yoNHKbnexryimqMc/W/R9shzdvNeP1d6g5QMkt7An21mQs1RuuO1fPr+TjsCAAAAYErdflDbCAAA&#10;AIAzUOtujrOpwOs5LY82U8q6u3Uvoat3szfcbGMAAAAAgJnlLuTZqXX3pDyuTtKVSb56PJnaXoLl&#10;+1vp9f7SxjOvdvt5eKffxgDAxVESx/xaub+T0nunjTkFLgSdPaVwzBOfKQAAAACXhwUtAAAAAOer&#10;dvupZSt7w+12ROPGaDFv1C13R19C7fbzdVnNF8ODdgQAAAAAMFNu3uvntav/amPOUM1RUiepdZKU&#10;SbocTMWSnJXROKXcbuOZV+tHeThca2MA4OIoiWN+Ld9fT6/3tzbmFNQc5evadxnoFCmFY97V+lGO&#10;Hq9P7TYAAAAAAE7M64UYAAAAgItW62FqNpXFPYdbo0GuZDulvNWO+AU1R+mO1/Lp+zvtCAAAAABg&#10;ZiyP1tIr/2hjLkCth0kOUjNO7Sbp6kE+/2DSHjsz87o4uat3szfcbGMA4OIoiWN+afE+WxqiX82N&#10;0WJezyClriqFg2dqt5+jrweK4gAAAACm2Mr9nZTeO20MAAAAwDmpOUqtW/ny8ZZ7Nr9gaWMhb15b&#10;T69stCN+Rdf9PXt31tsYAAAAAGAmLI82fXc85Wq3f1IeVybpMs7THOSL4UF77JXcGC3mWvl3G8+F&#10;p/VP+Ww4bmMA4OIoiWO+zWt783l5XP9w6r9QzarvSuEySDKwoRR+Rq2HeXq8eq5N/wAAAAA8P5ej&#10;AAAAAKaDsrjnc/NeP1evbKWU2+2IX1C7/XxdVt0RBQAAAABmzspo7DvjS6rW3dQ6SXKQrkzy1ePJ&#10;Sz8juTUa5Gr5pI3ngo4IAJg6SuKYbyuj7ZTybhtzSmr9KA+Ha22MUjh4JTVHefp0oCgOAAAAYAot&#10;j9bSK/9oYwAAAAAuiLK457N8fz2lt2nx8AuoOUp3vJZP399pRwAAAAAAl9bK6MB73zOk5iipk9SM&#10;T8rjcpDPhuP22I/M69LkmqM8fG+hjQGAi6UkjvnmZbWzpyn6hFI4OF2K4gAAAACm0zxvTgQAAACY&#10;drV+lK+z6U7fz1jaWMj1N7ZTeu+0I35BV+9mb7jZxgAAAAAAl9LtB7WNmEG1Hp6Ux5VJajdJVw9+&#10;8M7yymg7pbz7g/+beVDrbh4OB20MAFwsJXHMtxujxVwr/25jTlHX/T17d9bbeOYtbSzkd68PUspJ&#10;MVzpLbVHgFdkEy0AAADA9PG9OwAAAMD0Uxb3y26NBrmSbctgX0Ctuzl6vJr9u4/aEQAAAADApWFR&#10;LrXbT8okyWAunxPMazcEAEw5JXGwMjqYyx/Qz0vNUY7+tzjzF3+UwsHF6eqfszfcbmMAAAAALogt&#10;mgAAAACXg7K4n7e0sZA339hMr/eXdsTPqDnKcV3NZ8NxOwIAAAAAuBSW76+n1/tbG8Pc6Lq/Zu/O&#10;VhsDABer1wYwh1xGOUsl1/PmG2ttfOktbSzk7Q9Xs3x/Kyv3J1n4zX9y5co/0+v9RUEcnLNe+Ufe&#10;/nC1jQEAAAC4ILXbbyMAAAAAplAp7+Za+XdWRtu5MVpsx3Nt/+6j7N1ZzzdP/+j7rudUcj1XyydZ&#10;vr/ejgAAAAAALgnflTPfujJpIwDg4pU2gLmzPFpLr/yjjTlFtR7m4fDy/1L89oerKWWQkoEiOJgy&#10;NUd5+nSQzz/w5QMAAADARVsZjVPK7TYGAAAAYMrV+lG+zma+GB60o7m3PNpMKespud6O+Am1+zhH&#10;X69l/+6jdgQAAAAAMLXcf2TePfrf7323DwDTR0kc3Bgt5lr5dxufqdrtJ+VRap0k5Sd+SK4LKaV/&#10;8t8ZKSM7Pv6/fPr+ThtPtVujQXp5VgrnF3qYeoriAAAAAKbD8mgzvbLRxgAAAABcEsriftqN0WLe&#10;yLb7hM+pdvt52q25zwUAAAAAXBorDx5ZFsLcqvUwD4eLbQwAXDwlcZAkK6ODlPJWG5+KWg+TjFMz&#10;zvHx5KUuu3xXVlZXL21pXO0+zsM7q208VZTCweWnKA4AAADg4imJAwAAAJgNyuJ+2vL99ZTephcF&#10;n0PNUWpdz95wux0BAAAAAEyVG6PFXCv/bmOYG7Xu5uFw0MYAwMVTEgdJsjLaTinvtvFLq91+arZz&#10;3I1Pvajoxmgxr2ctJWtnVmx3Vh7XP0zVZTGlcDCbaj3M0eN+9u8+akcAAAAAnINbo0Gulk/aGAAA&#10;AIBLqqt38+XjLfdxvufGaDFvZNvdw+fUdX/P3p31NgYAAAAAmBruPjLvuno3e8PNNgYALp6SOEiS&#10;5dFaeuUfbfxCaj1MzXaeZPvcitCWR2sp2bw0ZXFd99fs3dlq43Nz814/V3rPSuF677RjYIbUbj9H&#10;Xw9cTAUAAAC4ADfv9fPa1X+1MQAAAACXWM1Rat1SFtdYHq2llK2UXG9HNGrdzdHjVX9+AAAAAICp&#10;tDzaTK9stDHMja7+OXvD7TYGAC6ekjjIs42O18q/2/i51PpRjrOdz4bjdnRuLktZXK2HeThcbOMz&#10;8/1SuPQGLmHBnKn1ozwcrrUxAAAAAOfg9oPaRgAAAADMAGVxP7a0sZDrb2xbXvscao7y9Okgn38w&#10;aUcAAAAAABdqZbSdUt5tY5gbT+ufLrQzAwD4WUri4Fsro4PnLlmrOUrttvOkbOWL4UE7vhBLGwt5&#10;843N9Hp/aUdT5Zunfzyzyz1K4YBWV+9mb7jZxgAAAACcsZUHj3xHCwAAADDDTsri1rM33G5Hc+vt&#10;D1fTu7Lte7Hn0NU/+7MDAAAAAEyVldE4pdxuY5gbu+/pnwGAKeUfafjW87R7X4YNmLdGg1wpO1N7&#10;yajr/p69O+tt/FKUwgHPw4VCAAAAgPPnshQAAADAfKj1MDWb7uc8s7SxkOtvbKf03mlHNGr9KA+H&#10;a20MAAAAAHAhbj+obQRzo3b7eXin38YAwHRQEgffevvD1Vy58s82Ti5JOdz3nVwyGqf0ltrRhav1&#10;MA+Hi238XG6MFvN6npXCZZBS3mqPAPxIzVGePh3k8w8m7QgAAACAM/I8i1kAAAAAmB21289xWc9n&#10;w3E7mktvf7ia3pVty29/Re32c/T14FLczQUAAAAAZtfNe/28dvVfbQxzpXb7SQ5SyyS1m+Sb3iRf&#10;DA/aYwDA+VMSB99a2ljIwm/+08bp6t1LUw73fUsbC7l+bWsqX8L75ukfn6usSSkccFpcJgQAAAA4&#10;X8ujzfTKRhsDAAAAMONq3c1xNpXFfXePcyel3G5HfI8loAAAAADARXv7w9VcufLPNgaePftJDlJz&#10;kC7jfPV44n1tADhfSuLg+1buT1J6S0mSWj/K19m89O3GK6PtqSuK67q/Z+/OehsrhQPOVK0f5eFw&#10;rY0BAAAAOAPLo7X0yj/aGAAAAIA5MSt3ME/D8v31lN5mSq63I56pOUqt69kbbrcjAAAAAIAzZzEu&#10;vJiao6ROUuskyUG6MrFACADOjpI4+L7l+1spGeS4rM/MD6FLGwu5/sb4u/K7aVDrYR4OF7O0sZA3&#10;r60qhQPOTVf/7CIhAAAAwDm4NRrkavmkjQEAAACYM13393z59Wb27z5qR3Plxmgxb2Q7pdxuR3zP&#10;zy0hBgAAAAA4Syv3d1J677Qx8IJqPUxykJpxkoMcH0/y+QeT9hgA8GKUxMH33RgtzuTWyqWNhVy/&#10;NpmqErba7U9VcR0wH2qO8vTpwBcKAAAAAGdsaWMhC7/5TxsDAAAAMIdqjlLrVvaGm+1o7izfX0/p&#10;babkejvimdp9nKOv1+a+WBAAAADg/7H3P7F1XnmaoPk7H2lLRkaajE1UbrJEI7NmNY17DcRAgCRS&#10;15he9CAWpoFY9cb0vgemV+1LCSAJyLyalWlULQcwtZnZVFdcLxKoRSd8RUoCBBRgEjW7rIKpqk13&#10;boJ0RsKSTX5nFlJE2if8R39I6n7ffZ6NkO/vJOAgJYI8POc9wNlZ2Nh17x1OUa73HpfHpd3I9W58&#10;W+22stcDAE6JkjiYFJdudOOV6S/KGGDi5Hovtle6ZQwAAADACbt6M5cRAAAAABMs5weRYy12+lvl&#10;aKJcutGN6WrLhcOfkOu9OKqXPAYKAAAAAJwJ5x3h5cj59uPyuNiPOkbxh4e7HpEBgD+nJA4myfxg&#10;Laq0WsYAE6fO614mBgAAADhlXtYEAAAA4IfkfDuOYy3u9kflaKI40/nTchzGcV6c+L8nAAAAAMDp&#10;ujzoxXT6vIyBlyTHYUTejZx3I2I/6rTrdwUATDolcTBpFgb7kdKFMgaYON8evemlWQAAAIBTtDAY&#10;RUpXyxgAAAAAIiIi51vxKNbifn+/HE2MSze6MT01dK7zJ9T5vdjpb5UxAAAAAMCJmB8sRZU+LWNg&#10;zOT8ICL2I8coIvbj+HjXPXEAJoWSOJg02swBHsv1XmyvdMsYAAAAgBMyP1iLKq2WMQAAAAD8SY7D&#10;yHkzvnq4GXvrB+V4InRWZ2Pm/Gak9G454omcb8V2f6mMAQAAAABemLOO0Gy53ntcHpd2I9e78W21&#10;O9EPFAHQSkriYBItDEaR0tUyBpg4dV6Pnf5aGQMAAABwAhycAgAAAOBp5fwg6no57lwblqOJceWj&#10;xaimtiLFTDkiInK+HYcPFye2TBAAAAAAOB3u3UM75Xz7cXlc7Ecdo/jDw12/YwCgqZTEwSS6POjF&#10;dPq8jAEm0rdHb8a967tlDAAAAMALshcNAAAAwLPK+XYcHS9P7HmezupszJwfupD4I3K9F0f10sT+&#10;/QAAAAAATt7CYD9SulDGQAvlOIzIu5HzbkTsR512425/VC4DgHGjJA4m1cLGbqSqU8YAEyfn27Hd&#10;75UxAAAAAC/o0o1uvDL9RRkDAAAAwM+q60/iq0drsbd+UI4mwvzGclTVx2XMkwtcR0c9RXEAAAAA&#10;wAvrrM7G7Gu/L2NgwuT8ICL2I8coIvbj+HjX7yEAGCdK4mBSzQ+WokqfljHARKrze7HT3ypjAAAA&#10;AF7Q1Zu5jAAAAADgqeQ4jFyvxc7KZjmaCJdudGO62vIg8I9w5gsAAAAAeFGXB72YTp+XMUBEROR6&#10;73F5XNqNXO/Gt9Vu3O/vl8sA4LQpiYNJ1VmdjZnX9iPFTDkCmDg5DuPw67mJfXkYAAAA4LQs3Dyw&#10;Dw0AAADAC8n1Xhyn5bjbH5Wj1uuszsbr59aiqt4vR0REnddjp79WxgAAAAAAT2V+Yzmq6uMyBvhJ&#10;Od9+XB6Xd6NOu/GHh7vuqANwmpTEwSRbGGxFSu+WMcBEqutPYmdluYwBAAAAeAELg1GkdLWMAQAA&#10;AOCZ5XwrDh8uT+QlmysfLUY1teVBhh+Q863Y7i+VMQAAAADAz5rf2PRIB3AichxG5N3IeTci7UYd&#10;+xP5ABIAp0JJHEyy+cFSVOnTMgaYWA/zG3G/v1/GAAAAADwnj5UAAAAAcJJyHEbOy7HT3ypHrXdx&#10;MBfnYsujDD8g13tx+Kg3kQWCAAAAAMDz8xAucNpyfhAR+5FjFLnejTrvx73ru+UyAPgpSuJgknVW&#10;Z2P2td+XMcDEyvl2bPd7ZQwAAADAc5ofrEWVVssYAAAAAF5Izrfj6Hh5Ii/R2HP7Ybnei6N6aSL/&#10;TgAAAAAAz2fh5kGkmCljgFOX673H5XFpN+oYxVHsx/3+frkMAEJJHBALG7uRqk4ZA0yso/xW3O2P&#10;yhgAAACA53Dlo8WYmvpdGQMAAADAiajzenz1cDP21g/KUatdHvRiKg1dXizkOIyjo56iOAAAAADg&#10;Z10czMX59GUZA7xUOd9+XB6Xd6NOu/GHh7sT93swAP6MkjiYdPMbm1FV75cxwMTK9V5sr3TLGAAA&#10;AIDncHnQi+n0eRkDAAAAwInJ+UHU9XLcuTYsR63WWZ2NmfPDSOlqOZpoOQ4j5+XY6W+VIwAAAACA&#10;P3G+EWiKHIcReTdy3o1Iu1HHftztj8plALSXkjiYdFc+Woypqd+VMcBEq/N7DgkCAAAAnIDO6mzM&#10;vvb7MgYAAACAE5frz+Lw0VLsrR+Uo1abH6xFlVbLeOI5AwYAAAAA/BR7q0DT5fwgIvYjxyhyvRt1&#10;3o9713fLZQA0n5I4mHQu6AH8uZwfxHZ/rowBAAAAeA5Xb+YyAgAAAIBTkeMwcr0WOyub5ajVLt3o&#10;xvTUMFK6UI4mWs63Yru/VMYAAAAAALEw2IqU3i1jgMbL9d7j8ri0G3WM4ij2435/v1wGQHMoiQMi&#10;FjZ2I1WdMgaYaF6SBQAAADgZC4NRpHS1jAEAAADg1OR8Ox7F0kRdeOmszsbMua1I1dvlaKIpigMA&#10;AAAAfoizjcCkyfn24/K4GLlDD9AsVRkAEyinYRkBTLwUa2UEAAAAAAAAAAA0QEpX43z6MuYHk3MG&#10;aG/9ILZXFqPO6+VooqX0bixs7EZndbYcAQAAAAATTEEcMGlSuhopvRspeuUIgPGmJA6IqGNURgAT&#10;L6ULMT/wgiwAAADAi8r2oAEAAAB4Saq0Ggsbu3HpRrcctdZOfy2O8luR47AcTaxUdWLm3EhRHAAA&#10;AAAQETFRe8YApZx3ywiA8aYkDoi423dBD+CHpJicl4QBAAAATk0+KBMAAAAAODOp6sQr01/E/GBy&#10;zgLd7Y/i8Ou5yPl2OZpYqerEzGv7Ln8CAAAAAFGluTICmBh1UhIH0DBK4oDHHAQC+HMpXYj5wVIZ&#10;AwAAAPAMHCQAAAAAYBxUaTUWNnYnpiRsb/0gtvu9qPN6OZpYKWZieno0MX8HAAAAAIAflip7hMDk&#10;+sNDZ7sBGkZJHPBYjlEZARARKSbnBWEAAACA05CPD8oIAAAAAF6KVHXilekvYn4wOWeCdvprcXz8&#10;TuQ4LEcT6Y9FcR4PBQAAAIDJlbKSOGAy5TiMvXVnuwEaRkkc8FitJA7gB6V0Ia58tFjGAAAAADyl&#10;e9e9NgcAAADAeKnSaixs7MalG5NxEfDOtWE8yt3I9V45mkgpZqJKnyqKAwAAAICJNVcGAJMhO9cN&#10;0EBK4oDH7vaVxAH8mKpaLiMAAAAAnkHOD8oIAAAAAF6qVHXilekvYn6wVo5a6X5/Pw4f9SLnW+Vo&#10;YlXp05jfcDYMAAAAACZNqjplBDARspI4gCZSEgf8i5xvlxEAEZHS1bg86JUxAAAAAE9tvwwAAAAA&#10;YCxUaTUWNnbj0o1uOWqdvfWD2O4vRZ3fK0cTq6o+joXBVhkDAAAAAC3lrigw0ZKSOIAGUhIH/Isc&#10;ozIC4ImpWCojAAAAAJ6akjgAAAAAxleqOvHK9Bcxv7Fcjlppp78V3x69GTkOy9FESuldRXEAAAAA&#10;MCGqmCsjgIlRO9MN0ESpDIAJdnnQi+n0eRkDzyHHYUR+3KT9pwLGfBB10a59FPtxv//9H6YuDuZi&#10;+jubTKmejVQ9fqU25W5Emo1I3Ugx853/L87Cw/zGn32+AAAAAPh584O1qNJqGQMAAADA2Mn5djyK&#10;pYk4J9RZnY2Zc6NIVaccTaRcfxaHj5Zib/2gHAEAAAAALeE8IzDJbn+oZwiggXzxBr7v6s1cRsBP&#10;yPl2ROxHjv2oYxT5+CDuXf9+Edxp6azOxi/Od6OK3uPyuKqnOO6U1Xk9dvprZQwAAADAz7jy0WJM&#10;Tf2ujAEAAABgLOU4jPp4Ke5cG5ajVloYbEVK75bxRMr1Xhw+6imKAwAAAICWWhiMIqWrZQzQejk/&#10;iO3+XBkDMP6UxAHf5wdb+GE5DiPybuQYRa5349tqdyxfir10oxtTVS9S9CJVb5djXpAffgEAAACe&#10;z+VBL6bT52UMAAAAAGMt15/F4aOliSgMmx8sRZU+LeOJpCgOAAAAANprYbAfKV0oY4DWy/l2bPd7&#10;ZQzA+FMSB3zf/GAtqrRaxjBxcr0XOUYRaTe+idFYFsL9nM7qbLx+fjFSXlQYd4Lq/F7s9LfKGAAA&#10;AICfcfVmLiMAAAAAGHs5P4ij48W4d323HLXOpRvdmJ4eRYqZcjRxFMUBAAAAQPt0Vmdj9rXflzHA&#10;RKjzeuz018oYgPGnJA74vks3uvHK9BdlDK33x1K4nEfxT9+MWnew6+JgLl6NpUix5IWDF6QlHQAA&#10;AOD5KIkDAAAAoMkm5eJMZ3U2Zs6NIlWdcjRxchzG0VFvIgoCAQAAAGASXB70Yjp9XsYAE+H4+J24&#10;c21YxgCMPyVxwJ9buHngFUhar+2lcD9lfrAUKdaUxb2Ah/mNuN/fL2MAAAAAfsLCYBQpXS1jAAAA&#10;AGiMnG/Ho1iaiLNDC4OtSOndMp44iuIAAAAAoD3mN5ajqj4uY4CJ8O3Rm37fAdBMVRkARNSjMoHG&#10;y/lB5Hwr6vxePMxvxPZKN3ZWluPOteFEFcRFROz0t2K7Pxd1fi9yflCOeQqvxlIZAQAAAPBz8mTt&#10;wwEAAADQPildjXNpN658tFiOWme7vxR1/UEZT5wUMzE9PYpLN7rlCAAAAABonLkyAJgYCuIAGiuV&#10;AYAWdFrhcfnZKHKM4psYTcTLrc9rfrAWKS1HiplyxI/I+UFs920GAgAAADyL+cFaVGm1jAEAAACg&#10;ker6k9hZWS7j1rk86MVUGk78+bIch3F01HOBCgAAAAAa7tKNblRpLlLVjRS9iJiLlC6UywBaJdd7&#10;sb3iQRyAhlISB/y5Sze68cr0F2UMY00p3Iu5OJiLc7EVKV0tR/yI4+N34s61YRkDAAAA8CM8UAIA&#10;AABA2+R6Lx6lxdafV7t0oxvT1VakqlOOJkqOwzjOi3G3PypHAAAAAEDDXR70ooq5iNyNlLoRqTvx&#10;j2cA7ZHrz2J7ZbGMAWgGJXHAD1u4eeAHV8ZajsOIehQ5DZXCnaD5jeVI1Zp//08h51ux3V8qYwAA&#10;AAB+xOVBL6bT52UMAAAAAI2W4zDq46XWPzjZWZ2NmfNDD5FGRJ3fi53+VhkDAAAAAC3TWZ2NX5zv&#10;RvXH4riYs0cKNFKd12Onv1bGADSDkjjghy1sDCNVb5cxvDR/KoWLURzXo7h3fbdcwgnx6uvTyXEY&#10;h1/Pxd76QTkCAAAA4AdcHMzF+fRlGQMAAABAK9T1J7GzslzGrbMw2IqU3i3jiaMoDgAAAAAm18XB&#10;XEzHXFTRi5SflMe5kwuMsaP8Vtztj8oYgGZQEgf8sPmN5aiqj8sYzoxSuJerszobM+e2lEX+DAf9&#10;AAAAAJ7N1Zu5jAAAAACgNXK9F4/SYtzv75ejVpkfLEWVPi3jieP8GAAAAADwXZdudKNKc5GqbqTo&#10;PS6PSxfKZQBn7mF+o/W/vwJoMSVxwA+7dKMbr0x/UcZwapTCjSevvv60XH8W2yuLZQwAAADAj1gY&#10;7DvwBAAAAECr5TiMXK/FzspmOWqVy4NeTKVhpJgpRxNFURwAAAAA8HMuD3pRxVxE7kZK3YjUnfi9&#10;VeBs3f5QvxBAg/kiDvy4hZsHfsDkVOV8O3KMoo5R3O2PyjFjYn6wFlVaLWOeOPj6l7G3flDGAAAA&#10;APyAhcEoUrpaxgAAAADQOjnfjkexFPf7++WoNS7d6Mb01HDiH4ZQFAcAAAAAPKvO6mz84nw3quhF&#10;irmImHO+EjgVOd+O7X6vjAFoDiVxwI9b2BhGqt4uY3huSuGaa36wFFX6tIxxwA8AAADgmcxvbEZV&#10;vV/GAAAAANBKOQ4j12uxs7JZjlqjszobM+dGkapOOZoozpEBAAAAACfh4mAuXqm7kapupNx9XB43&#10;4fuvwIvJ+VZs95fKGIDmUBIH/Lj5jeWoqo/LGJ6aUrh2cYH3h+X6s9heWSxjAAAAAH7A/GAtqrRa&#10;xgAAAADQajnfjkexFPf7++WoFTqrszFzfjNSerccTRRFcQAAAADAabl0oxtTU09K46L3+M90oVwG&#10;8Gfq+oNWP2gEMAGUxAE/7tKNbrwy/UUZw4/K9d7jUrg0VArXUguDrYk/yPdDDr7+ZeytH5QxAAAA&#10;AIXLg15Mp8/LGAAAAABaL8dh1MdLcefasBy1hodIFcUBAAAAAGfr8qAXVX5SHpe6EakbKWbKZcAE&#10;O8pv6X4AaDYlccBPWxjsaxHnR/2xFC7nUfzTNyMlWRNiYTCKlK6W8URzsA8AAADg6SiJAwAAAGDS&#10;5fqzOHy01NrzdvODpajSp2U8UZwnAwAAAABeps7qbPzifDeq6EWKuScFcu4Fw6Q6+PqXrf29FMCE&#10;UBIH/LSFwVak9G4ZM6GUwhFPNodmzu8qkPyOXH8W2yuLZQwAAADAD7h6M5cRAAAAAEyUHIdRHy/F&#10;nWvDctQKVz5ajGpqK1LMlKOJoSgOAAAAABg3Fwdz8UrdjVR1I+Xu4/K4qlMuA1okx2FsfzhbxgA0&#10;i5I44Kd50XGyKYXjx1y60Y1Xpr8o44nlB2QAAACAp7dw82CiL4cCAAAAwB/V9Sfx1aO1Vp7Nu3Sj&#10;G9PTo4neC1QUBwAAAAA0weVBL6qYe1waF73Hf6YL5TKggXK+Hdv9XhkD0CxK4oCfdnEwF+fTl2VM&#10;S+X8ICJGkWMUXz0ctvLgGSdnfmM5qurjMp5Yx8fvtPZlXwAAAICTtDAYRUpXyxgAAAAAJlKu9+Ko&#10;Xop713fLUeNdHMzFuTyMVHXK0cRQFAcAAAAANFFndTZ+cb4bVe4+KY3rRqTuRD8MAk1U5/XY6a+V&#10;MQDNoiQO+HkLg31t3y313VK4b2IU9/v75RL4SS70/oucb8V2f6mMAQAAACgsbAwjVW+XMQAAAABM&#10;tLZe0umszsbMuZGiOEVxAAAAAEALXBzMxXTMRRW9SDH3pEDOPWMYV35HAdAKSuKAn7cw2IqU3i1j&#10;GkgpHCft4mAuzqVdzf9P/n1t9+fKGAAAAIDC/GAtqrRaxgAAAAAw8XK+HYcPF2Nv/aAcNVpndTZm&#10;zm9O9FlUl7AAAAAAgDa7dKMbVZqLVHUj5e7j8rgJfjwExsVRfivu9kdlDECzKIkDft78YCmq9GkZ&#10;0wA5DiPyUCkcp2p+Yzmq6uMynkjfHr0Z967vljEAAAAA32HPGQAAAAB+XI7DqI+X4s61YTlqvEl/&#10;tFhRHAAAAAAwaS4PelHF3OPSuOg9/jNdKJcBp+T2h3qFAFrAF3Pg510czMX59GUZM4ZyHEbUo8gx&#10;iuN6pKyKM7OwsavRPyLq+oPYWdksYwAAAAC+4/KgF9Pp8zIGAAAAAL6jrj+JnZXlMm68SX+UVFEc&#10;AAAAADDpOquz8Yvz3ahy90lpXDdSulouA15Qzg9iuz9XxgA0j5I44OksDPa1co8hpXCMCxd7H8v5&#10;dmz3e2UMAAAAwHd4mAQAAAAAnk6u9+KoXmrd2cD5wVJU6dMynhiK4gAAAAAA/tzFwVxMx1xU0YsU&#10;cxG5G6nqlMuAp5Trz2J7ZbGMAWgeJXHA01kYbEVK75YxZ0wpHONsYTDS1B8Rtz/0/RUAAADAz7l6&#10;M5cRAAAAAPADchxGzsutKxWbHyxFSpuRYqYcTQRFcQAAAAAAT+fSjW5UaS5S1Y2UuxGpGyldKJcB&#10;hTqvx05/rYwBaB4lJsDTmfRXG1+mnG8/LoU7HiqFY6xdHMzF+fRlGU+c4+N34s61YRkDAAAA8B0L&#10;G7tedwQAAACAZ5DzrTh8uBx76wflqLEu3ejG9PRIURwAAAAAAM/s8qAXVcxFxFyk6D0uj5vQ/Wb4&#10;Ie68A7SGkjjg6Sh/Ojt/LIWrYxR3+6NyDGNtYbAVKb1bxhOlrj+JnZXlMgYAAADgOxYGo0jpahkD&#10;AAAAAD8h13txVC+16sHZSS+Kc0ELAAAAAODkdFZn4xfnu1Hl7uPyuNR1XpWJ9e3Rm636nRLABFMS&#10;Bzy9hcF+pHShjHlBSuFok8uDXkynz8t4ouR6L7ZXumUMAAAAwHfMD9aiSqtlDAAAAAD8jByHkfNy&#10;7PS3ylFjXbrRjelqK1LVKUetl+Mwjo56LmkBAAAAAJyii4O5mI65qKIXKeYicnci96SZLLc/1CkE&#10;0BK+oANPb35jM6rq/TLmGeV6L3IaKoWjtRYGo4lv1T/4+pext35QxgAAAAA8oSQOAAAAAF5Mzrfi&#10;8OFya84pdVZnY+bcaCIv5SmKAwAAAAB4OS7d6EaV5iJV3UjRi4i5SOlCuQwaJ9d7sb3SLWMAmklJ&#10;HPD0rny0GFNTvytjfkau9yLHKHIexT99M2rNgSz4Mb5WRBwfvxN3rg3LGAAAAIAnLg96MZ0+L2MA&#10;AAAA4Bnkei8epcW4398vR42kKE5RHAAAAADAOLg86EUVcxG5Gyl1I1I3UsyUy2Bs5XwrtvtLZQxA&#10;MymJA55eZ3U2Zl/7fRlTUAoHEQuD/Yluyq/rT2JnZbmMAQAAAHji0o1uvDL9RRkDAAAAAM8ox2HU&#10;x0utedRSUZyiOAAAAACAcdRZnY1fnO9G9cfiuJiLlK6Wy2As1Hk9dvprZQxAMymJA57NwsbuRB68&#10;+SlK4eDPzQ/WokqrZTwxcr0X2yvdMgYAAADgO67ezGUEAAAAADyntl32WRhsRUrvlnHr5TiMR7kb&#10;9/v75QgAAAAAgDF0cTAX0zEXVfQi5SflcfoYeMmO8ltxtz8qYwCaSUkc8GzmNzajqt4v44mS84OI&#10;GEWOUXz1cKgUDn7AxcFcnE9flvFEOfj6l74+AAAAAPyEhZsHkWKmjAEAAACA55Tz7Th8uNiac0sT&#10;WxRX78Xho15rPo8AAAAAAJPo0o1uVGkuUtWNFL3H5XHpQrkMTsXD/IYHaQDaQ0kc8GyufLQYU1O/&#10;K+NW+24p3Dcx8s0wPKWFjWGk6u0ynhga1gEAAAB+2sJgFCldLWMAAAAA4AXk/CCOjhfj3vXdctRI&#10;iuIUxQEAAAAAtMnlQS+qmIvI3UipG5G6Hl3mxN3+UJ8QQIv4og48m87qbMy+9vsybhWlcHAy5gdL&#10;UaVPy3hi1Hk9dvprZQwAAADAE5N6uRMAAAAATluOw8h5OXb6W+WokSZ1L1FRHAAAAADAZOiszsYv&#10;znejil6kmIuIOQ8x89xyvh3b/V4ZA9BcSuKAZ7ewsRup6pRxY+U4jMhDpXBwwiahVPKn+AEaAAAA&#10;4KfND9aiSqtlDAAAAACckLr+JHZWlsu4kSa2KM45NAAAAACAiXVxMBev1N1IVTdS7j4uj2tRzwOn&#10;o02/HwIgQkkc8FzmNzajqt4v48bIcRhRjyLHKI7rUdy7vlsuAU7IwsYwUvV2GU+EHIex/eFsGQMA&#10;AADwxJWPFmNq6ndlDAAAAACcoJxvx+HDxdhbPyhHjTM/WIoqfVrGrZfzrdjuL5UxAAAAAAAT6tKN&#10;bkxNPSmNi97jP9OFchkTqq4/iJ2VzTIGoLmUxAHPrmkX95TCwcszqYfy/ujbozd9zQEAAAD4EZcH&#10;vZhOn5cxAAAAAHDCcn4QR8eLrTjLNKln0hTFAQAAAADwcy4PelHlJ+VxqRuRupFiplxGyx3lt+Ju&#10;f1TGADSXkjjg2XVWZ2P2td+X8dhQCgfj4+JgLs6nL8t4YtT5vdjpb5UxAAAAAA3YawYAAACANslx&#10;GPXxUty5NixHjTOpRXF1/UnsrCyXMQAAAAAA/KjO6mz84nw3quhFirknBXJXy2W0yMHXv4y99YMy&#10;BqC5lMQBz2dhYzdS1Snjlybn249L4Y6HSuFgzIzb14uz5FAeAAAAwE+7ejOXEQAAAABwiur6g9hZ&#10;2SzjxpnYojgPlwIAAAAAcAIuDubilbobqepGyt3H5XETeh+8TXIcxvaHs2UMQLMpiQOez/zGZlTV&#10;+2V8Zv5YClfHKO72R+UYGCMv++vFy5Tz7dju98oYAAAAgCcWBiOvEQIAAADAGcv5Vmz3l8q4cRTF&#10;AQAAAADAybo86EUVc49L46L3+M90oVzGmHK3HaCVlMQBz+fKR4sxNfW7Mj41SuGguc7668W4uf2h&#10;77cAAAAAfoySOAAAAAB4OXK9F4ePerG3flCOGmVSi+KO8lvO0wIAAAAAcCY6q7Pxi/PdqHL3SWlc&#10;NyJ1I8VMuZSXrM7rsdNfK2MAmk1pCfD8rt7MZXRicr0XOQ2VwkELdFZnY/a135fxxHiY34j7/f0y&#10;BgAAACAi5gdrUaXVMgYAAAAAzkDOD+LoeDHuXd8tR40yiUVxOQ7j6KjX+M8dAAAAAADNdXEwF9Mx&#10;F1X0IsXckwI5j0e/THV+L3b6W2UMQLMpiQOe38JgdGLfpOd6L3KMIudR/NM3o8a/TAl838LGbqSq&#10;U8YT4fj4nbhzbVjGAAAAAETE/MZyVNXHZQwAAAAAnJEch3GcFxv/oK+iOAAAAAAAGA+XbnSjSnOR&#10;qm6k3H1cHjeh98zP2lF+q/G/8wHgzyiJA57f/GAtqrRaxk9FKRxMloXBVqT0bhlPhDqvx05/rYwB&#10;AAAAiIjLg15Mp8/LGAAAAAA4Y3V+L3b6W2XcKBNZFFfvxeGjnnO4AAAAAACMvcuDXlQx97g0LnqP&#10;/0wXymW8gNsf6hECaCFf3IHn9yyX95TCwWSbxMN3f5Trz2J7ZbGMAQAAAIiIi4O5OJ++LGMAAAAA&#10;4CWo609iZ2W5jBtlEs+qKYoDAAAAAKCpOquz8Yvz3ahy90lpXDcidSPFTLmUn5Hzg9juz5UxAM2n&#10;JA54MVdv5jKKePINZMQocoziq4dDB09gwj1LqWTb5Hovtle6ZQwAAADAEz+2zwwAAAAAnL2cb8V2&#10;f6mMG2Uyi+I8ZgoAAAAAQHtcHMzFdMxFFb1IMReRu5GqTrmM7/C7AoDWUhIHvJiFwShSuvq9Urhv&#10;YhT3+/vlUmDCTfJl39sf+p4LAAAA4McsDPYjpQtlDAAAAAC8JLnei8NHvUY/EDyRRXEtKPgDAAAA&#10;AICfculGN6o0F6nqRsrdiNR1DvmJOq/HTn+tjAFoPoUlwIu5OJiLiFAKB/yshY3diW1o//bozbh3&#10;fbeMAQAAAPjOYyQAAAAAwPjI9V48SouNPh86iUVxdf1B7KxsljEAAAAAALTa5UEvqpiLiLlI0Xtc&#10;Hhcz5bJWOz5+J+5cG5YxAM2nJA4AOBuTfNn3KL8Vd/ujMgYAAAAgIuY3NqOq3i9jAAAAAOAly3EY&#10;R0e9Rj+QOYn7j3V+L3b6W2UMAAAAAAATpbM6G784340qdx+Xx6Vuq++6f3v0ZqN/pwPAj1ISBwCc&#10;jfnBWlRptYwnQp3XY6e/VsYAAAAATPi+EQAAAACMuxyHcZwXG/1I5sJgK1J6t4xbzUUwAAAAAAD4&#10;YRcHczEdc1FFL1LMReRupKpTLmuc2x/qEAJoKV/gAYCzMcmXfev6k9hZWS5jAAAAACLiykeLMTX1&#10;uzIGAAAAAMZInd+Lnf5WGTfGpBXF5TiMo6OeojgAAAAAAHhKl250o0pzkapupNyNSN1I6UK5bCzl&#10;ei+2V7plDEA7KIkDAM7G5UEvptPnZTwRcr4d2/1eGQMAAAAw4ftGAAAAANAkiuKaJecHcfiwG3vr&#10;B+UIAAAAAAB4SpcHvahiLiJ3I6Un5XExUy57qXK+Fdv9pTIGoB2UxAEAZ2OSL/tqXwcAAAD4aVdv&#10;5jICAAAAAMZQXX8SOyvLZdwYE1cUV+/F4aOeojgAAAAAADhBndXZ+MX5blR/LI6LuUjparnszNR5&#10;PXb6a2UMQDsoiQMAzsbFwVycT1+W8cS4/aHvuwAAAAB+zMLNg7F7UQ8AAAAA+GE534rt/lIZN8bC&#10;YPRSL2qdtaZ/vgAAAAAAoCkuDuZiOuaiil6k/KQ8ruqUy07cUX4r7vZHZQxAOygrAQDOztWbuYwm&#10;xsHXv/QaKwAAAMCPmLRLmQAAAADQdE0uHuuszsbMudGZXMoaF3X9SeysLJcxAAAAAABwBi7d6EaV&#10;5iJV3UjRe1wely6Uy57bw/xG3O/vlzEA7aAkDgA4O5NcEqeBHQAAAODHLWwMI1VvlzEAAAAAMMZy&#10;vh2HDxcb+XjmRBbF5fdip79VxgAAAAAAwEtyedCLKuYicjdS6kakbqSYKZf9rNsf6g8CaDFf5AGA&#10;s6MkTkkcAAAAwA+ZH6xFlVbLGAAAAAAYc7nei8NHPUVxDeEcGwAAAAAAjLfO6mz84nw3qj8Wx8Vc&#10;pHS1XPYnOd+O7X6vjAFoDyVxAMDZmeSSuLr+IHZWNssYAAAAgIiYHyxFlT4tYwAAAACgAZpcFHdx&#10;MBfn0m6kmClHrZTjMI6OenHv+m45AgAAAAAAxtjFwVy8UncjVd1I+Ul5XNWJuv4kdlaWy+UAtIeS&#10;OADg7Ex0SVxej53+WhkDAAAAEBGXB72YTp+XMQAAAADQEE0uirt0oxvT06PJKYrLD+LwYbeRnysA&#10;AAAAAOD7Oquz9vwB2q0qAwAAAAAAADhTR7FfRgAAAABAg6SqEzPnRnFxMFeOxt6967txdNSLHIfl&#10;qJVSuhAz54dlDAAAAAAANJCCOIDWUxIHAHAWUu6WEQAAAABP3O8riQMAAACApktVJ86l3bh0o3ln&#10;pe5d342cl8u4tVK6GvMbm2UMAAAAAAAAwHhREgcAcCbSbJkAAAAA8B253isjAAAAAKBhUszE9PSo&#10;kUVxO/2tqPN7ZdxaVfV+zA+WyhgAAAAAAACA8aEkDgA4G51VJWkAAAAA/IR0UCYAAAAAQAM1viiu&#10;/qCMWyulzUZ+ngAAAAAAAAAmhJI4AOBs/OK8g2QAAAAA/LgcozICAAAAABqq0UVxK5uR860ybqUU&#10;MzE9NfQILAAAAAAAAMB4UhIHAHAWUrpaRgAAAAAAAAAAAK3V5KK47f7S5BTFpQsxc35YxgAAAADw&#10;Us0P1mJhYxjzgyWPHAAAMMmUxAEAZ6PKzTvoBwAAAMDZqWNURgAAAABAwzW5KO7w4XLkeq+MWyml&#10;qzG/sVnGAAAAAPDSpLwYqXo7qvRpzL72+1jY2I35jeVG7jUCAMALUBIHAJyR5KUGAAAAAH5cPj4o&#10;IwAAAACgBZpaFLe3fhCHj3oTUxRXVe/HlY8WyxgAAAAAztzFwVykqvO9LFWdqKqP45XpL2JhsB/z&#10;G5txedD73hoAAGihVAYAAKdiYTCKlK6W8US5/aHvvQAAAAB+ytWbuYwAAAAAgJbIcRhHR724d323&#10;HI21Sze6MT09ihQz5ah1mvo5AgAAAKBd5jeWo6o+LuMflOMwIg8jxyi+ejiMvXUP1gIA0CpVGQAA&#10;nI7UrFdgAQAAADh7OT8oIwAAAACgJVLMxPT0KC7daNZZsnvXd+PoqPf4smnLpZiJ6WorOquz5QgA&#10;AAAAzkyKXhn9qBQzkdK7UaVPY/a138fCxjDmN5bj4mCuXAoAAE2kJA4AOH0XB3MT8YoqAAAAAC9q&#10;vwwAAAAAgBZpclFczstl3Eqp6sTM+c0yBgAAAIAz0VmdjVS9XcZPLVVvR1V9HOfTl7GwsRvzG5uN&#10;248EAIDvUBIHAJy+V5/h1QYAAAAAJpmSOAAAAABou6YWxe30t6KuPyjjVkrp3ZjfmIxSPAAAAADG&#10;y1++enL3UVPViap6P16Z/iIWbh7EwmArrny0WC4DAIBxpiQOADh9SUkcAAAAAE8hK4kDAAAAgImQ&#10;Yiamq63orM6Wo7G2s7IZOd8q41aqqo8bV+QHAAAAQPNV1emUuKWYiZTejamp38XVmzkWNoYxP1iK&#10;i4O5cikAAIwTJXEAwFlQEgcAAADAz8v1bhkBAAAAAC2Vqk7MnBs1rihuu78UOd8u41aanho27vMD&#10;AAAAQMOl0ymJK6Xq7ajSp3E+fRkLG7sxv7Hs0QQAAMaRkjgA4HRdutGNlC6UMQAAAAD8mVwdlBEA&#10;AAAA0GJNLYo7fLgYud4r49ZJ6ULMnNsqYwAAAAA4FZdudCPFTBmfulR1oqo+jlemv4iFwX7Mb2zG&#10;lY/OpqwOAAB+hpI4AOB0TVVLZQQAAAAAP+gPD3fLCAAAAABouSYWxe2tH8SjtBg5DstR66Tq7Zjf&#10;WC5jAAAAADhx43AfNaULUVXvx9TU72Lh5kEsDLZifrDUqP1LAABaRUkcAHC6UvJaAgAAAABPZ2/9&#10;oIwAAAAAgAnwx6K4Jrnf34+jo14Zt1JVfRyXbnTLGAAAAABO1LjdR00xEym9G1X6NGZf+30sDEYx&#10;v7EcFwdz5VIAADgtSuIAgNNzedCLlC6UMQAAAAD8qJxvlxEAAAAAMAFS1YmFwVYZj7V713ejzu+V&#10;cStNTw2jszpbxgAAAABwIi4O5sb+PmpKV6OqPo7z6ctY2NiN+Y1NjysAAHDalMQBAKdnKpbKCAAA&#10;AAB+Wj4oEwAAAABgQqT0buOK4nb6W1HXn5Rx66R0IWbONetzAwAAAEBzvJoXy2ispaoTVfV+vDL9&#10;RSzcPIiFwVZc+WjRQwsAAJw0JXEAwOnorM5GSu+WMQAAAAD8pJx2ywgAAAAAmCCNLIpbWY5cf1bG&#10;rZOqt2N+4PFYAAAAAE5eSs0qifuuFDOR0rsxNfW7mH3t97GwMYz5wVJcHMyVSwEA4FkpiQMATsfr&#10;55fLaKLlfLuMAAAAAPgh+aBMAAAAAIAJk9K7jSsjO3y0FLneK+PWSWkzLt3oljEAAAAAPLfO6myk&#10;dLWMGytVb0eVPo3z6ctY2NiN+cGaPTUAAJ6XkjgA4OQ93pBTEgcAAADAs6vTbhkBAAAAABOoSp82&#10;qihub/0gjuqlyHFYjlolxUxMV1tlDAAAAADP7fXzi2XUGqnqRJVW45XpL2JhsB/zG5tx5aP2/u8F&#10;AODEKYkDAE7e6+eXI8VMGQMAAADAzzqK/TICAAAAACZUlT6Ny4NeGY+te9d34zi3/4Jnqjoxv7FZ&#10;xgAAAADwXNIE7KlFRKR0Iarq/Zia+l0s3DyIhY1hzA+WorM6Wy4FAIA/SmUAAPBCLg7m4lzaVRJX&#10;yPVnsb0yGRuVAAAAAC/q6s1cRgAAAADAhMpxGEdHvbh3fbccja35jeWoqo/LuHWO8ltxtz8qYwAA&#10;AAB4Jgs3Dyb+TmrOtyPnYXyThnG/77FdAAD+pCoDAIAXci5vTvxm3A/JqTkHFAEAAABetlzvlREA&#10;AAAAMKFSzMT09Cgu3eiWo7G1s7IZOd8q49aZSsPorM6WMQAAAAA8tSsfLbqTGhEpXY2q+jjOpy9j&#10;YbAf8xubcXnQK5cBADB5lMQBACfn8qAXqXq7jAEAAADg2aSDMgEAAAAAJliKmZiuthpVSHb4cLn1&#10;D2KkmImZc1tlDAAAAABPLSVFaKWULkRVvR/T6fNYuHkQC4OtuPLRYqP2RwEAODFK4gCAk9FZnY2p&#10;cNjrx+R6t4wAAAAA+BE520sBAAAAAL4vVZ2YOTdqzEXIvfWDeJQWI8dhOWqVVL0d8xvLZQwAAAAA&#10;TyWlxTLiO1LMRErvxtTU72L2td/HwsYw5jeW4+JgrlwKAEA7KYkDAE7GzPnNSOlCGfNErg7KCAAA&#10;AIAfk+ylAAAAAAB/LlWdmDm/WcZj635/P45z+y+5pmrNpVQAAAAAntmlG133Up9Rqt6Oqvo4zqcv&#10;Y2FjN+YHa3HpRrdcBgBAeyiJAwBe3PxgKVJ6t4z5jqPYLyMAAAAAfkQdozICAAAAAIiIiJTejfmN&#10;5hTF3e2Poq4/KONWSTET5/KwjAEAAADgJ01Ntf+BhdOUqk5UaTVemf4iFgb7sTDYiisf+ZgCALRM&#10;KgMAgGdy6UY3pqdHkWKmHPEdtz/0fRcAAADA07p0oxuvTH9RxgAAAAAAf1Ln92Knv1XGY2thYxip&#10;eruMW6XO67HTXytjAAAAAPhBCxu7kapOGfOCchxG1KPIaRhfPRzG3vpBuQQAgOZQVgIAPL/O6mzM&#10;nBvZhPsZud6L7ZVuGQMAAADwE67ezGUEAAAAAPA9R/mtuNsflfFYmpTzdt8evRn3ru+WMQAAAAB8&#10;z8XBXJxPX5YxpyDXe5FjK75Jw7jf3y/HAACMt6oMAACe2iQcWDsRySsLAAAAAM8qx2EZAQAAAAB8&#10;z1QaxqUbzXjAc2/9II7qpdbvfU5XW2UEAAAAAH/m1eiVEackVZ2oqo/jfPoyFgb7Mb+xGZcHPv4A&#10;AA2hJA4AeD4Lgy0FcU8pRzNeqgUAAAAYK3m3TAAAAAAAvifFTExPDaOzOluOxtK967uR83IZt0qq&#10;OjG/sVnGAAAAAPA9KS+WEWcgpQtRVe/HdPo8Fm4exMJgK+YHS43ZYwUAmEBK4gCAZ7cw2IqU3i1j&#10;ftR+GQAAAADws+ypAAAAAAA/L6ULMXOuOQ957vS3oq4/KeNWqar34/KgV8YAAAAAEBERndXZSNXb&#10;ZcwZSzETKb0bVfo0Zl/7fSxsDGN+YzkuDubKpQAAvDxK4gCAZ6Mg7tnVLjQDAAAAPLNsTwUAAAAA&#10;eEqp6sTCYKuMx9bOynLkeq+MW2UqtqKzOlvGAAAAABB/+aoHBsZRqt6Oqvo4zqcvY2FjN+Y3NuPS&#10;jW65DACAs6UkDgB4egrins/dfnNeqQUAAAAYH0riAAAAAICnl9K7Mb+xXMZj61FajByHZdwaKV2I&#10;18+tlTEAAAAARFUtlhFjJlWdqKr345XpL2JhsB8Lg6248pHPGwDAS5DKAADgz3RWZ2Pm/KaCuOeQ&#10;673YXvFSAgAAAMCzujzoxXT6vIwBAAAAAH7SUX6rMQ97XvloMaamflfGrdKkzwcAAAAAZ2Ph5kGk&#10;mCljGiLXn0VOw/jq4TD21g/KMQAAJ0tJHADw0zqrszFzbhSp6pQjnkLOt2K7v1TGAAAAAPyMzups&#10;zL72+zIGAAAAAPhJOQ7j6KgX967vlqOxNL+xGVX1fhm3Rs4P4vBh12VRAAAAACIi4tKNbrwy/UUZ&#10;01C53oscW3FcjxqzJwsA0DBVGQAA/MmlG92YOb+rIO4F5GxTCwAAAOB5uDAIAAAAADyPFDMxXW1F&#10;Z3W2HI2lnZXlyPVeGbdGShfi9XNrZQwAAADAhJqqlsqIBktVJ6rq43hl+otYGOzH/MZmXB70ymUA&#10;ADw/JXEAwA+bHyzF9PQoUrpQjngGx/WojAAAAAB4SjnfLiMAAAAAgJ+Vqk7MnNsq47H1KC1GjsMy&#10;bo2qet/FUAAAAAAiIiKlxTKiJVK6EFX1fkynz2Ph5kEsDLZifrDUmAc9AADGVCoDAGDCdVZnY+b8&#10;ZqT0bjniGeU4jO0PbV4BAAAAPK+FwShSulrGAAAAAABPpc7rsdNfK+OxdOWjxZia+l0Zt0au92J7&#10;pVvGAAAAAEyQi4O5OJ++LGMmQM63I+dhfJOGcb+/X44BAPhxVRkAABPs0o1uzJzfVRB3UupRmQAA&#10;AADwDHLYXwEAAAAAnl+VVuPKR4tlPJbuXBtGXX9Sxq2Rqk7MD5pR2AcAAADA6Xg1N2OvjpOX0tWo&#10;qo/jfPoyFjZ2Y35jMy7d8KgEAMBTUBIHADw2P1iLV6a/iJQulCOek0vMAAAAAC8oH5QJAAAAAMAz&#10;qaa2GnPZ8KtHa5HrvTJujSqtNuZzAQAAAMDJS0lJHI8flKiq9+OV6S9i4eZBLAy2GvPYBwDAS5DK&#10;AACYMJcHvZiKLeVwp+Dbozfj3vXdMgYAAADgKV0e9GI6fV7GAAAAAADPJNd7cfioF3vr4/8wxaUb&#10;3ZieHkWKmXLUCrnei+0VRXEAAAAAk6azOhuzr/2+jOF7cv1Z5DSMb2IU9/v75RgAYBJVZQAATIjO&#10;6mwsDLZiOn2uIO4U5DhUEAcAAADwgo7CAR8AAAAA4MWlqhMz5zfLeCzdu74buV4r49ZIVSfmN5bL&#10;GAAAAICWe/38YhnBn0nV21GlT+N8+jIWNnZjfmM5Lt3w6AQAMNFSGQAAE2B+sBYpLbf2pdFxkPOt&#10;2O4vlTEAAAAAz+jqzVxGAAAAAADPpa4/iJ2VZpTFLWwMI1Vvl3Er5DiMR7kb9/seCgEAAACYFG3e&#10;7+L05fwgch5GzqO4c21YjgEA2kxJHABMkvnBUqRYi5QulCNO2PHxOzaaAAAAAE7AwmDffhYAAAAA&#10;cGK+PXoz7l3fLeOx01mdjZnzu63dH831Z7G9sljGAAAAALTUws2DSDFTxvDMchxG5GHkGMVXD4ex&#10;t35QLgEAaBMlcQAwCZTDnb2Dr39pYwkAAADgBCwMRpHS1TIGAAAAAHguOT+Iw4fdRpzvujzoxXT6&#10;vIxbw2OsAAAAAJPhykeLMTX1uzKGE5Hz7ch5GN+kYdzv75djAICmq8oAAGiR+cFSLAz2o0qfKog7&#10;Q7n+rBEHCAEAAACaIOfdMgIAAAAAeG4pXYiZ880oJrvbH0Vdf1LGrVFVm9FZnS1jAAAAAFompV4Z&#10;wYlJ6WpU1cdxPn0ZC4P9mN/YjEs3uuUyAICmUhIHAG3TWZ2N+Y1l5XAvUU7NOEAIAAAA0AhJGT8A&#10;AAAAcLJSuhrzg7UyHks7K8uR670yboWULsTr55rxeQAAAADg+aW0WEZwKlK6EFX1frwy/UUs3DyI&#10;hcFWXPlo0WMVAECTpTIAABrq4mAuXs3LkaqlSDFTjjlDB1//MvbWXV4GAAAAOAmXB72YTp+XMQAA&#10;AADACzvKb8Xd/qiMx86lG92Ynh619mzgt0dvxr3ru2UMAAAAQAtcutGNV6a/KGM4c7n+LHIaxjcx&#10;ivv9/XIMADCuqjIAABrmykeLsbAxjPPpy6iq91t7CKwpcr6lIA4AAAAAAAAAAKABptIwOquzZTx2&#10;7l3fjVyvlXFrTFdbZQQAAABAS0xNLZYRvBSpejuq9GmcT1/GwsZuzA/W4tKNbrkMAGDcpDIAABrg&#10;4mAuXs3LkdJipHShHPMSHR+/E3euDcsYAAAAgBdw9WYuIwAAAACAE5Hrz2J7pRkXVRcGo0jpahm3&#10;Ql1/EDsrm2UMAAAAQMMtbOxGqjplDGMj5weR8zByHrkfDACMIyVxANAUj4vhFiPFkg2xMZXzg9ju&#10;z5UxAAAAAC9o4eZBpJgpYwAAAACAE9GUgrKLg7k4l3ZbuV+a4zAOv56LvfWDcgQAAABAQ10czMX5&#10;9GUZw9jKcRhRjyKnYXz1cGi/EgAYB1UZAABj5OJgLuY3lmNhYzfOpy+jqj5WEDfGcmyVEQAAAAAn&#10;Ie+WCQAAAADAiamqj+PSjW4Zj537/f3IebmMWyHFTMycH/+iPgAAAACe3qvRKyMYaylmIlVvR5U+&#10;jdnXfh8LG7sxv7EcFwdz5VIAgLOSygAAeMku3ejGVNWLFEsK4RrmYX4j7vf3yxgAAACAF7Qw2IqU&#10;3i1jAAAAAIATk/ODOHzYjb31g3I0dhY2hpGqt8u4FY7yW3G3PypjAAAAABqozftYTJ6cH0TOw6jT&#10;0B4mAHCWlMQBwDi48tFipNSLlBYjpQvlmAbI+VZs95fKGAAAAIATMD9YiyqtljEAAAAAwIlqyjmw&#10;zupszLy2HylmylHj5Xovtle6ZQwAAABAw3RWZ2P2td+XMbRCjsOIPIy6HsY/fTNqxOMjAEBjKYkD&#10;gJfh0o1uTE0tRopepHS1HNNAXi8FAAAAOD3zg6Wo0qdlDAAAAABw4o6P34k714ZlPHaufLQYU1O/&#10;K+NWqOsPYmdls4wBAAAAaJA2719BKdefRY5RfJOGcb+/X44BAF6EkjgAOAuXbnRjqupFil5E1Wvl&#10;652TLOfbsd3vlTEAAAAAJ+TyoBfT6fMyBgAAAAA4cTkO41HuNuIi38LGMFL1dhk3Xo7DOPx6LvbW&#10;D8oRAAAAAA2xMNiKlN4tY2i9XO9FTsM4Ph7Gveu75RgA4FkpiQOA06AUbrLU+b3Y6W+VMQAAAAAn&#10;pLM6G7Ov/b6MAQAAAABORVMeDu2szsbMa/utPKNY15/EzspyGQMAAADQEAs3D1q5bwXPIucHETGK&#10;uh7GnWvDcgwA8DSUxAHASVAKN7lyfhDb/bkyBgAAAOCEXb2ZywgAAAAA4NTUeT12+mtlPHaufLQY&#10;U1O/K+NW+Pbozbh3fbeMAQAAABhzl25045XpL8oYJlqOw4h6FDkN46uHw9hbPyiXAAD8ECVxAPA8&#10;Lg7m4tV4UgqXFpXCTbA6vxc7/a0yBgAAAOCELQxGkdLVMgYAAAAAODVNKSlb2BhGqt4u48bL+XZs&#10;93tlDAAAAMCYm9/YjKp6v4yB78j1XuTYiuN61Ih9aADgpVESBwBP43ulcNGLlC6US5hAOT+I7f5c&#10;GQMAAABwCpTEAQAAAABnLdd7sb3SLeOx01mdjZnX9lv54O3x8Ttx59qwjAEAAAAYYwuDffdw4Rnk&#10;/CByHkadhnG3PyrHAMBkUxIHAD9EKRxPw+EzAAAAgLMzP1iLKq2WMQAAAADAqarrT2JnZbmMx86V&#10;jxZjaup3Zdx4HnMFAAAAaJaLg7k4n74sY+Ap5TiMyMPIMYqvHg5jb/2gXAIATBYlcQAQT17R/MtX&#10;e1FVi0rheCo5347tfq+MAQAAADgl8xvLUVUflzEAAAAAwKk7ym/F3f6ojMfOwmAUKV0t48ar83rs&#10;9NfKGAAAAIAx5KwfnKxcfxY5RvFNGsb9/n45BgDaT0kcAJPpj6VwKfUiRS9S1SmXwE9qyqE/AAAA&#10;gLa4POjFdPq8jAEAAAAATl3OD+LwYTf21g/K0Vi5OJiLc2k3UsyUo0bLcRiHX8+N/ccfAAAAgPY+&#10;ZADjINd7kWMUx/VW3Lu+W44BgHZSEgfAZFAKx0nK+VZs95fKGAAAAIBTdHEwF+fTl2UMAAAAAHAm&#10;6vqT2Fkep/meAAD/9ElEQVRZLuOxM7+xHFX1cRk3nnN7AAAAAOOvszobs6/9voyBU5Dzg4gYRV0P&#10;4861YTkGANpDSRwA7XXlo0WlcJy4HIfxKHfjfn+/HAEAAABwyq7ezGUEAAAAAHBmjvJbcbc/KuOx&#10;szAYRUpXy7jxHuY3nN0DAAAAGGPzg6Wo0qdlDJyBXH8WOQ3jq4fD2Fs/KMcAQHMpiQOgPS4PelHF&#10;k1K4Fh5uYjzUeT12+mtlDAAAAMAZWNjY9SAEAAAAAPDS5PwgDh92x/6C3aUb3Xhl+osybrycb8d2&#10;v1fGAAAAAIyJhY1hpOrtMgbOWK73IsdWHNejuHd9txwDAM2iJA6A5lIKx1nL9V5sr3TLGAAAAIAz&#10;sjAY2QsEAAAAAF6quv4kdlaWy3jszA/WokqrZdx4R/mtuNsflTEAAAAAY2Dh5kGkmClj4CXK+UHk&#10;PIycR3Hn2rAcAwDjT0kcAM2hFI6XzeEyAAAAgJdrfmMzqur9MgYAAAAAOFNNOEvWWZ2NmfO7kdKF&#10;ctRoHnsFAAAAGE9XPlqMqanflTEwRnIcRuRh5BjFVw+Hsbd+UC4BAMaPkjgAxtelG92Yqp6UwlVv&#10;l2M4U015/RUAAACgzeYHa1Gl1TIGAAAAADhTOT+Iw4fdsb9Ad3nQi+n0eRk3Xp3fi53+VhkDAAAA&#10;8BJ5BBaaJ+fbkfMwvknDuN/fL8cAwHhQEgfA+PhuKVxUvUgxUy6BlyLXe3H4qDf2B/oAAAAA2q6t&#10;FxoBAAAAgOZpysOjCxvD1j3Um/OD2O7PlTEAAAAAL9HCYD9SulDGQEPkei9yjOK43op713fLMQDw&#10;8iiJA+DlUQpHU3x79KYNDQAAAIAxcOlGN16Z/qKMAQAAAABeiqP8Vtztj8p4rHRWZ2Pmtf3WndGs&#10;83rs9NfKGAAAAICXZH5jM1L0IlWdcgQ0TI7DiDyMuh7GnWvDcgwAnC0lcQCcnYuDuXg1epHyolI4&#10;GsNBMgAAAIDxcvVmLiMAAAAAgJci13uxvdIt47Ezv7EcVfVxGTdajsM4/Hou9tYPyhEAAAAAL9HF&#10;wVy8mhefFMa9XY6BBsr1Z5HTML6JUdzv75djAOB0KYkD4PT8qRQuehHRi5QulEtgrOV8O7b7vTIG&#10;AAAA4CVauHngAQoAAAAAYGw05SHShY3dSFWnjButKR97AAAAgEnVWZ2N188/LoyLtOjsH7RArvci&#10;x1Yc16O4d323HAMAJ09JHAAnRykcbeKVUQAAAIDxtDAYRUpXyxgAAAAA4KX59ujNsb8Md+lGN16Z&#10;/qKMGy3HYTzK3bjf3y9HAAAAAIyhy4NeVHkxUlp0BxlaIOcHkfMwch7FnWvDcgwAnAwlcQA8v+81&#10;+CuFo2WO8ltxtz8qYwAAAABesoXBVqT0bhkDAAAAALw0Od+O7X6vjMfO/MZmVNX7ZdxoOd+K7f5S&#10;GQMAAAAw5i4O5uLVvBgpliJVnXIMNEyOw4h6FDkN46uHw9hbPyiXAADPR0kcAE+vszobf/lqL1Lq&#10;RYqeTRdaq64/iJ2VzTIGAAAAYAzMD9aiSqtlDAAAAADwUjXh3FlndTZmXtuPFDPlqNEe5jfifn+/&#10;jAEAAABoiM7qbLx+fjFSXoyoeq3bv4JJlPPtyHkY36Sh/VsAeDFK4gD4cUrhmEReFQUAAAAYb1c+&#10;Woypqd+VMQAAAADAS5XjMA6/nou99YNyNFbmB0tRpU/LuNGc+wMAAABolysfLUZVLUZEL1K6UI6B&#10;hsn5QeQ8jON6K+5d3y3HAMBPUxIHwL9QCseky/VebK90yxgAAACAMXJ50Ivp9HkZAwAAAAC8dE0p&#10;K1sYjCKlq2XcaA/zG3G/v1/GAAAAADTcpRvdmJpajJQX3XuGFshxGJGHUdfD+KdvRmP/8AoAjAEl&#10;cQCT7vKgF1X0bI4w8XK9F4ePejYTAAAAAMZcZ3U2Zl/7fRkDAAAAAIyFo/xW3O2PynistPExjqYU&#10;9AEAAADw/C4O5uLVvBgpepGqt8sx0EC5/ixyGsY3MfIQCAD8MCVxAJPmT6Vw0WvdK5DwvHIcxtFR&#10;L+5d3y1HAAAAAIyhqzdzGQEAAAAAjIWcH8R2f66Mx87CYCtSereMG60JBX0AAAAAnIzO6mz85au9&#10;qKrFiLQYKWbKJUDD5HovchrG8fHQnW8A+BdK4gDaTikc/DQFcQAAAADNszAY2e8EAAAAAMZWnddj&#10;p79WxmOlszobM6/tt+rybM63Y7vfK2MAAAAAJsDlQS+qvBgpLUZKF8ox0DA5P4ich5HzKO5cG5Zj&#10;AJgkSuIA2ubSjW5MVb0nmxguScJPURAHAAAA0EwLG8NI1dtlDAAAAAAwFnIcxqPcjfv9/XI0VuYH&#10;a1Gl1TJutKP8Vtztj8oYAAAAgAlycTAXr+bFSLEUqeqUY6BhchxG1KPIaRhfPRzG3vpBuQQA2kxJ&#10;HEDT/akULnoRVa9VLzrCaTs+fkd7PAAAAEADtfHiIgAAAADQLrn+LLZXFst47CwM9iOlC2XcWDnf&#10;ju1+r4wBAAAAmFCd1dl4/fxipLzoHja0RK73IsdWfJOGY/9YCwCcACVxAE2jFA5ORp3fi53+VhkD&#10;AAAA0ADzg6Wo0qdlDAAAAAAwVo7yW3G3PyrjsXLlo8WYmvpdGTdaEz7uAAAAALwcVz5ajJR6kdJi&#10;qx5PgEmV84PIeRh1GtoXBqCtlMQBjLuLg7l4NS8qhYMTpCAOAAAAoNkuD3oxnT4vYwAAAACAsZLz&#10;g9juz5Xx2FkYjCKlq2XcWDnfju1+r4wBAAAA4Hsu3ejG1NRipLwYqeqUY6BhchxG5GHU9TD+6ZtR&#10;7K0flEsAoImUxAGMm4uDuXg1eo9L4aKnhR5OUI7DqI+X4s61YTkCAAAAoEEuDubifPqyjAEAAAAA&#10;xk6d12Onv1bGY+XSjW68Mv1FGTfaUX4r7vZHZQwAAAAAP+hP97vzYqTq7XIMNFCuP4sco/gmDeN+&#10;f78cA0BTKIkDeNmUwsHZyHEYR0e9uHd9txwBAAAA0EBXb+YyAgAAAAAYOzkO4/DrudhbPyhHY2Vh&#10;sBUpvVvGjZXz7dju98oYAAAAAH5WZ3U2/vLVXlTVYkRajBQz5RKgYXK9FzkN4/h46K45AE2jJA7g&#10;rCmFg7OnIA4AAACgfRY2diNVnTIGAAAAABg7Od+K7f5SGY+VzupszLy236oLr0f5rbjbH5UxAAAA&#10;ADyTSze6MVUtRUqL7oVDC+T8ICJGUdfDuHNtWI4BYNwoiQM4bX9si0+p54d/eAlyvReP0mLc7++X&#10;IwAAAAAabGEwipSuljEAAAAAwFj69ujNsX/odH6wFlVaLePGyvl2bPd7ZQwAAAAAz+3iYC5ezYtP&#10;7ow7wwhtkOvPIqdhfPVwGHvrB+UYAF42JXEAJ+17pXDRi1R1yiXAGcn1Xhw+6vmBHAAAAKCF2nZZ&#10;EQAAAABotyYUlnVWZ2Pm/G6rHkR+mN/wyCwAAAAAp6KzOhuvn1+MlBcjql6kmCmXAA2T673IsRXH&#10;9WjsH34BYGIoiQN4UUrhYDzlfCu2+0tlDAAAAEBLKIkDAAAAAJrm+PiduHNtWMZjZX6wFFX6tIwb&#10;y1lCAAAAAM7KlY8WH983T4uteogBJlXODyLnYdRpGHf7o3IMAGdFSRzA87g86EWVF5XCwZiq6w9i&#10;Z2WzjAEAAABokcuDXkynz8sYAAAAAGBs5fwgtvtzZTx2Fgb7rbrE+jC/Eff7+2UMAAAAAKfm0o1u&#10;TE0tRsqL7qJDC+Q4jMjDyDGKrx4OY2/9oFwCAKdFSRzA07g86EUVvcelcOlqOQbGRI7DOM6L2tgB&#10;AAAAJsClG914ZfqLMgYAAAAAGGt1Xo+d/loZj5W2PdKR863Y7i+VMQAAAACciYuDuXg1ek8K494u&#10;x0AD5fqzyDGKb9LQIyUAnDYlcQA/RCkcNE+u9+JRWvSDNAAAAMAEuXozlxEAAAAAwFjLcRiHX8/F&#10;3vpBORorC4NRq87QPsxvOF8IAAAAwEvXWZ2Nv3y1F1W1GJEWI8VMuQRomFzvRY5RHNdbce/6bjkG&#10;gBelJA4gIuLSjW5MTS0qhYOGqutPYmdluYwBAAAAaLmFwX6kdKGMAQAAAADGWhPOvF0e9GI6fV7G&#10;jdWEjzkAAAAAk+fSjW5MVUuP77hXnXIMNEjOt2K7v1TGAPCilMQBk+nxD8y9SNGLqHpa1qGhchxG&#10;fbwUd64NyxEAAAAAE2BhMPLwBwAAAADQSA/zG3G/v1/GY2VhYxiperuMGynHYRx+PRd76wflCAAA&#10;AADGwsXBXLyaFyOlRWcjoYHq/F7s9LfKGABelJI4YDIohYP2yfl2HD5cdGALAAAAYILNb2xGVb1f&#10;xgBnafN/+b9H99/8qzIea7v/8H/G8r/7+zJuveXf/joW5/8vZdx4B394GIvX/kMZn7jRJ/9zGY29&#10;Sf27flqa+HcgIqL3/v+njE5NUz9GtMNZfs1b+p/+h1j6f/wPZdwoB394GEuDv4uDPzwqR5ygJn2v&#10;vPxv//fY/S//WMYApyvXn8X2ymIZj5WLg7k4n74s48aq83rs9NfKGAAAAADGTmd1Nl4/v/j4bnxa&#10;dDceGuDg61+69w7AaVASB7STUjhorxyHkeu12FnZLEcAAAAATJj5wVpUabWMAc7S6JP/Oa52/rqM&#10;x9rtvf9+pqVJ46D7t7+KL/7f75VxK7xz/T/E8M4/lPGJy6P/tYzG3iT+XT9NTfw7EBGRev+vMjo1&#10;Tf0Y0Q5n+TVvbelKrC5dLuPG+eTf/6czK9abVE36Xvmt5f9vjHb/WxkDnL6j/Fbc7Y/KeKwsDLYi&#10;pXfLuJFyHMbh13Mu6QEAAADQOFc+WoyUepHSYqR0oRwDL1nOt2O73ytjADgJVRkANNLFwVzMD5Zi&#10;YbAVCzcP4pXpL6KqPo5Uva0gDlok13txdNRTEAcAAABARETkereMAOCHbPV/U0at8Mm//09nUhAH&#10;AG30/m9/Hb3uvy5jADhbU7FWRmPnUQP+G59Wipl4/fxiGQMAAADA2LtzbRg7K8ux3Z+Lb4/ejLr+&#10;IHK9Vy4DXpKch2UEACdFSRzQTN8rhRvsx/n0ZVTp00jpXaVw0EI5DqOuP4jtlW7cu+7iLwAAAACP&#10;5eqgjACgtLZ0JTp/86sybry9//qPsbZ1p4wBgGew1f9NzP7iXBkDwNlJ6WpcHvTKeKzc7+9HXX9S&#10;xo2VWlR6BwAAAMBkund9N3ZWNmN7pRsP8xtR5/ci15+Vy4Az9E1SEgfAqVESBzTPpRvd75fCpQvl&#10;EqBFcr4dj3I3dlY2yxEAAAAAE+5uf1RGAPBd3b/9VawuXS7jxjv850exNPi7OPjDo3IEADyDC//q&#10;9Vj+7f+tjAHgbE3FVhmNna8erUWOwzJupJQuxPxgqYwBAAAAoJHu9/djp78V2yuLcfvDFMfH70TO&#10;t1qznwdNkOu9uN/fL2MAOClK4oDmuXd91w+mMAFyHMbx8Tux3e/5wRgAAACAH2W/GICfsNX/TRm1&#10;wvK//fvY/S//WMYAwHNYXboc3b/9VRkDwNlpQmnZ3vpB5Nyeh15TjPfHGwAAAACe151rw9juL8X2&#10;h7Px7dGbUdefRK73ymXACcrh0WsATpWSOKChat8oQ5vV9Sdx+PVc3Lk2LEcAAAAA8H15t0wAICJi&#10;belKdP6mfYUvn939h9j6j/+5jAGAF9DWYlkAGiTFWhmNna8ebrbm0Y6UrsblQa+MAQAAAKBV7l3f&#10;jZ2V5dhe6cbD/EbU9QeR8+1yGfCCjuutMgKAk6QkDmgmbcrQTjnfjof5jdhZWY699YNyDAAAAAA/&#10;YL8MAKD7t7+K1aXLZdx4D/7Pr2Jp8HdlDAC8oM7f/CrWlq6UMQCcnZQuxPxgqYzHyt76QeS8WcaN&#10;NZWXywgAAAAAWut+fz92VjZju9+Lg69/GXV+L3K+1ZqHIeBlyXEY96578BqAU6UkDmim41pJHLRJ&#10;zg/iKL8V2/1e3O+71Ps8Oquz0VmdLWMAAACA1stK4gD4c1v935RRKyxe+9/i4A+PyhgAOAGrS5ej&#10;+7e/KmMAODsp1spo7Hz1cLM1l0ZT9XZcHMyVMQAAAAC03t76Qez0t2K7vxTbH87GUX4r6vqTyPlB&#10;uRT4OXlYJgBw0pTEAc107/quHzShBXIcRp3fi+3+XNztK398Ea+fW4vXz3vZFAAAAJhESuIA+J61&#10;pSvR+Zv2Fbysb92N3f/yj2UMAJygthbNAtAQKV2I+cF4F8XtrR9Ezptl3FivZmfuAAAAAOBufxQ7&#10;K8ux3Z+Lb4/ejLr+IHK9Vy4DfkBdK4kD4NQpiQOaTKEUNNXjcrj1OPx6Lnb6W+WYZ3R50Iuqej9S&#10;Wo7O6mw5BgAAAGi1WkkcAP+i+7e/itWly2XceLf3/nusbd0pYwDghHX+5lex/NtflzEAnJ0mnAH7&#10;6uFm5Dgs40ZK1dLYf7wBAAAA4Czdu74bOyubsb3SjYOvfxl1fi9y/Vm5DHjizjUlcQCcOiVxQHNl&#10;JXHQON8vh1uLvfWDcgnPqLM6G1PxuGgvxUy8fn6xXAIAAADQan94uFtGAEyurf5vyqjxDv/5USxe&#10;+9/KGAA4JWvvXYm5v5opYwA4G4/PgC2X8VjZWz+InDfLuJFSzMTr55bKGAAAAAB4she409+K7ZXF&#10;uP1hiuPjdyLnW5Hzg3IpTCQFigCcESVxQHN9oyQOGkM53Ol5/dxapHThT/93irXvzQEAAADazl4T&#10;AE+sLV2Jzt/8qowbb/Haf4iDPzwqYwDglMz8xblWFs8C0CApLUdndbaMx8pXDzcjx2EZN1JK413K&#10;BwAAAADj4s61YWz3l2K7PxffHr0Zdf1J5HqvXAYTI6dhGQHAaVASBzTX/f6+pnEYc8rhTtflQS+q&#10;6v3vZSldiMuD3vcyAAAAgLbL+XYZATBZ5v5qJlaXLpdx433y7/9TjHb/WxkDAKfsauevY/m3vy5j&#10;ADgbKWbi9fPjXVy2t34QOW+WcSOldCGufLRYxgAAAADAT7h3fTd2VpZje6UbD/MbUdcfRK4/K5dB&#10;q30TozICgNOgJA5oOt84wzjK+UHU+T3lcKeoszobU7FVxhERMRVrZQQAAADQbtn+E8CE2+r/powa&#10;b++//mMs/7u/L2MA4IysvXcl5v5qpowB4GyktByd1dkyHitfPdyMHIdl3EhVNd6lfAAAAAAwzu73&#10;92NnZTO2Vxbj4OtfRp3fi5xvtWb/EH5Irvfifn+/jAHgNCiJA5otK4mDsZLz7ajze7Hdn4ud/pZy&#10;uFP0+rm1SOlCGUdEREpX4+JgrowBAAAAWiun3TICYHIs//bXcbXz12XcaIf//CgWr/2HMgYAztDM&#10;X5xrZREtAA2RYiZePz/exWV76weR82YZN5IzdwAAAABwMvbWD2KnvxXb/aXY/nA2jvJbUdefRM4P&#10;yqXQaDm2yggATouSOKDZvlESB2Mh51vx7dGbsd3vxU7fD7Wn7fKgF1X1fhl/z7lYKyMAAACA9soe&#10;KwCYUHN/NRNr710p48Zb/rd/H/v/h8eUAeBlu9r561i88m/KGADORkrL0VmdLeOx8tXDzcjRjh9g&#10;nbkDAAAAgJN3tz+KnZXl2O7PxbdHb0ZdfxC53iuXQeMc13ouADgzSuKAZrvf39ccDi9Jzg+izutx&#10;8PUvY7u/FPeu75ZLOAWd1dmYepp2+bQ49gcEAQAAAE5KnexNAUyorf5vYuYvzpVxo936j/+/2PqP&#10;/7mMAYCXZKv/m5j9Rbu+3wCgIVLMxOvnl8t4rOytH0TkYRk3kzN3AAAAAHCq7l3fjZ2Vzdhe6cbB&#10;17+MOr8Xuf6sXAZjL+cH7tUDcJaUxAFtoGUZzlKuP4vj43diuz8XO/21x4e8ODOvn1uLlC6U8Z9p&#10;wgFBAAAAgJNyFPtlBED7Lf/213G189dl3Gh7//UfY/nf/e9lDAC8RDN/cS62+r8pYwA4Gyktj31x&#10;2aNYK6NGenzmbrGMAQAAAIBTsLd+EDv9rdheWYzbH6Y4Pn4ncr4VOT8ol8LYyW15PAWAplASBzRf&#10;VhIHpy7nB1HXH8TD/EZsryzGnWt+eH0ZLg96UVXvl/GPSrFURgAAAACtdL+vJA5gwsz91UysvXel&#10;jBtvafB3cfCHR2UMALxkb1/+N7F45d+UMQCcviYUl93v70fOt8q4kVJLCu8AAAAAoGnuXBvGdn8p&#10;tvtz8e3Rm1Hn9cj1XrkMxkLO+i0AOFNK4oDm+0ZJHJyKHIeR8604ym/Fdn8udlY2XbZ9iTqrszEV&#10;W2X8k1K6EPMDRXEAAADAZHAYCGCibPV/EzN/ca6MG+2Df/f3sftf/rGMAYAxsdX/Tcz+ol3ffwDQ&#10;EE0oLnvUgP/Gp5HShbg86JUxAAAAAHCG7l3fjZ3+WmyvdONhfiPq+oPI9WflMngpchzGnWvDMgaA&#10;06QkDmi+xy8QPihj4Dnl+rOo83ux/eFsbPeX4m5fEeM4eP3cWqR0oYx/VgolcQAAAMCESAdlAkA7&#10;Lf/213G189dl3Gif3f2H2Pz3/6mMAYAxMvMX52Lzf/kfyxgATl8THgt9fJb3Vhk30pQzdwAAAAAw&#10;Nu7392NnZTO2Vxbj4OtfxvHxO5HzrchxWC6Fs5EVxAFw5pTEAW2hxApexB+L4Q6+/mVsryzGTn+r&#10;XMJLdHnQi6p6v4yfSkpX49KNbhkDAAAAtE62TwwwCeb+aibW3rtSxo12+M+PYmnwd2UMAIyhd/+n&#10;/2v0uv+6jAHg9KVYK6OxcxztOHeY0rvRWZ0tYwAAAADgJdtbP4g714ax3V+K7Q9n4yi/FXX9SeT8&#10;oFwKp8Z5ZQBeAiVxQDvUtcZleFY/VAy3t35QLuMl66zOxtQLHp6bnlouIwAAAAAAaKKt/m9i5i/O&#10;lXGjLV77D3Hwh0dlDACMqa3+b2L2F+36fgSABkjpQswPlsp4rNztjyLn22XcSK+fd+YOAAAAAMbd&#10;3f4odlaWY7s/Fw/zG1HXH0Su98plcKK+eqjXAoAzpyQOaId/+kbjMvycHIeR8y3FcA3z+rm1SOlC&#10;GT+TlN6Ni4O5MgYAAABoldrLfABtt/zbX8fVzl+XcaOtb92N0e5/K2MAYIxd+Fevx9rSlTIGgNOX&#10;YrxL4iIijmOtjBqpCR9rAAAAAOBf3O/vx87KZmyvdOPg619Gnd+LXH8WOQ7LpfDccr7tXj4AL4OS&#10;OKAd9tYPNHvDD8j5QdT1J3GU34rtD2dju7+kGK5BLg96UVXvl/FzedWhNQAAAKDl8rE9L4AWm/ur&#10;mVh7r11lLLf3/nusbd0pYwCgAd7/7a+j1/3XZQwApyulq3F50CvjsXK3P4qcH5Rx46R0Ia58tFjG&#10;AAAAAEAD7K0fxE5/K7ZXFmP7w9k4Pn4ncr7Vir1LXq6ch2UEAGdBSRzQHjlGZQQTKdefRV1/EA/z&#10;G7Hdn4udleW42/fvo2k6q7MxFVtl/NxSWi4jAAAAgFa5d323jABoj63+b2LmL86VcWMd/vOjWBr8&#10;XRkDAA2y1f9NGQHA6ZuKtTIaO7kB/41Po0oeZgUAAACANrhzbRjb/aXY7s/Ft0dvRp3XI9d75TL4&#10;Wd8kJXEAvBRK4oD2yFkJFpMp13tR5/U4ym/F7Q9TbK8sxs7KZtzv75dLaZDXz61FShfK+LmlmIn5&#10;gUNrAAAAQLt55RGglZZ/++u42vnrMm60pcHfxf7/cVjGAECDXPhXr8fa0pUyBoDTldLVuHSjW8Zj&#10;Zae/1Yq92lS9HZ3V2TIGAAAAABrs3vXd2OmvxfZKNx7mN6KuP4hcf1Yugz+T6z139wF4WZTEAe3x&#10;T98oiWMy5Hov6vqTOD5+Jw6+/mVsr3Rjp78Wd/v+DbTF5UEvqur9Mn5hqSUvtAIAAAD8OIcvAFpm&#10;7q9mYu29dpWvfPLv/1MM7/xDGQMADbS6dDm6f/urMgaA0zU9tVxGYyfHVhk10uvnPMwKAAAAAG11&#10;v78fOyubsb2yGAdf/zKOj9+JnG9FDi8/8udyuMcPwEujJA5oj731g8j1XhlD4/1gKdzKcty5Noy9&#10;9YNyOQ3XWZ2NqVM6IJfShbg86JUxAAAAQGvkvFtGADTbVv83MfMX58q4sfb+6z/G2tadMgYAGmyr&#10;/5syAoDTldK7cXEwV8Zj5auHm624SJnS+BfyAQAAAAAvbm/9IO5cG8Z2fym2P5yNb4/ejLr+JHJ+&#10;UC5lQh3Xp3P3GwCegpI4oF00MNMGOT+InG9Fnd9TCjeBXj+3FildKOMTM5UdWgMAAABaLNk/A2iR&#10;5d/+Oq52/rqMG+vwnx/F0uDv4uAPj8oRANBgnb/5VawtXSljADhdr8ZSGY2VvfWDiDws48bxMCsA&#10;AAAATKZ713djZ2U5tvtz8TC/EXX9QeR8u1zGhMhxGPeue8gagJdGSRzQLjkriaN5vlsK9zC/Edv9&#10;udjuL8VOf0sp3IS5POhFVb1fxicqVW+P/SuyAAAAAM8r1w5gALTE7C/Oxdp77SpbWf63fx+7/+Uf&#10;yxgAaIHVpcvR/dtflTEAnJ6UlqOzOlvGY+VRrJVRI02NeSEfAAAAAHC67vf3Y2dlM7b7vTj4+pdR&#10;5/ci159FjsNyKW3VgkdRAGg0JXFAu/zTN0riGH8/VQp3v79fLmdCdFZnYyq2yvhUnGvJ4TsAAACA&#10;Uq48ugDQElv938TMX5wr48b67O4/xNZ//M9lDAC0yOb/838sIwA4PSlm4vVz411edr+/HznfLuPm&#10;SYtjX8gHAAAAAJyNvfWD2OlvxfbKYmx/OBvHx+9EXX8SOT8ol9Iida0kDoCXSkkc0C576weR670y&#10;hpcqx2Hk+jOlcPyk18+tRUoXyvh0OLQGAAAAtNTdvodEAFpg8cr/n72/ia3rvPN9z/+zqZgyrBKZ&#10;iZMeJKSRuEenQAbwhQCLpBjkDNLQQEyVLxp9J9rG6ckFUjAzutmSAZKApZU7Co0qoCcNaHtyLi6O&#10;q0INBNSgAlMkZUC4BkLi1KidwFQycTwpUkeGRUfaTw+c1ye2RUl8WWvvzwcIcOq7V+okuxSaXlnr&#10;97wYF86+WObGuvPbu9GubpQZAOgz5ya+EfOvvFRmADg8Kc2XqXYe9sGBpilG4vTJuTIDAAAAAMTG&#10;5ZVYvzQfa53x+N2D70QvL9k66EP/41PPJwNwrIzEAf0nh1+yOV5/HIXr/Sh+9+A7sfbj0Vi7NGcU&#10;ji90tpqNVuu1Mh+aJpwiCwAAAPCkcuyWCYDmGD01HN3O+TI32tzlf46de3tlBgD60OKrUzH+9ZEy&#10;A8DhSGkspq7Ue7zsVmc1cr5T5sZJuf6DfAAAAACP6+U3JuNsNVtm4Am9+/pmrHcWY+3SZNzPL0Qv&#10;vxq5d728jIbJveuxtbRTZgA4SkbigP6Ts5E4jtYXjsJdWo53X98sL4e/MLEwGkPRLfOha8IpsgAA&#10;AABPJLsnB9Bg3c75GHluuMyNtdS9FZu//KjMAECfGnmu/wZvAai5Vqv+z4HlWCxT46TWRJypxssM&#10;AAAA0GgnhubjRHonZq5uxnTVjomF0fIS4And7mzHeqcba5fmYueTr8bDhz+InN9yEHID5bRSJgA4&#10;akbigP7zPz41EsfhMgrHQTo9vBgpjZX50KU0FtNVu8wAAAAAfWC7DAA0w9zUi3Hh7ItlbqybW7+J&#10;xe5GmQGAPndu4hsx/8pLZQaAw5HSudqPl929v9IXLz4+k+s/yAcAAACwXxMLo5HSxYjfD+S30rUY&#10;eXY7Zqpu7e83QdNsLe3ExuWVWOu0Y+3Ho/G7B9+JXu/NyPlOeSk19GnYrgDg2KUyAPSFmWo1UjpX&#10;ZnhiOd+MHKvRi9W41fE3cxyMs9VsnEjvlPnI5Hwz1jqzZQYAAABotOlqMVppocwAh2X1zf8lzk18&#10;o8y1dnPrNzH72n8t87EaPTUc2//n/xojzw2XHzXS7sd7Mf7//P/Ezr298qPGyqv/W5lqr45/1pus&#10;iX8GIiLS7P9epkOz2J4qU99p/z/+Nsa+drrMtffWv/57bH/Y/F2SL7P94W50//W/l/lQLLanYqF9&#10;tsz8md2P92Lyv1zr+z93j9Kk35W/O/9/xOrmr8sM0Aw5vxVrnXofGDp9dTlardfK3Cg534m1jhek&#10;AQAAgP4wfXU+Wq2flvmPPnunthvrnW75EXCAzlTj8Uyei5TmbCPUUO5txdqlyTIDwFEzEgf0Jy8B&#10;8rSMwnHYJhZGY+TkZqQ0Vn50pH734Dvx7uubZQYAAABorKkrczE09LMyAxyWJg1f/EEdh7NWrvxd&#10;XDj7Ypkbqx9HRpo4EFbHP+tN1sQ/A3HEI3GDoIl/3Ys+/bl8nIzE7c/1W+/H3OV/KfNAadLPDD8n&#10;gEbLsRu7n4zH1tJO+VFtnKnG42T6oMyN8yB/1zOlAAAAQF+Yqbb39W5jznciRzc+jW7c7myXHwMH&#10;aGJhNE6fnIuU5yJas5FipLyEI9bLS7HeWSwzABy1VhkA+kIvPIDB48n5ZvTyUjzI342bP06x1pmN&#10;9c6ih3k4NKeHF/d1E/WwnRiaLxMAAABAo+VWfV+EBOBzzU292FcDcW++/Z6BEQAgLpx9Meam+ud3&#10;HABqLMVInB5ul7lWbne2I+ebZW6coaj39wwAAACwH1NX5vb9bmNKY9FKC3EyfRAzV1fibDVbXgIc&#10;kK2lnVjvdGPt0lys/Xg0Hj78QfR6b0bOd8pLOSIPH66UCQCOg5E4oD8Z9uJRcm8rer03jcJxLM5W&#10;s9FqvVbmY5HSxThTjZcZAAAAoLHu3d8sEwD1NXpqOLqd82VurK1ffRTz//TzMgMAA6rbOR+jp4bL&#10;DAAHL6X6Hxba6y2XqXnSXFkAAAAAGqeVnmwIP7UuxIn0TsxU2zF9dT4mFkbLS4ADtHF5JdYvzcda&#10;Zzx+9+A70ev9KHJvq7yMQ5LznXj3dc8kA1ALRuKA/tUPJw5ycP4wCvfw4Q9i55OvxtqlyVi/NG8U&#10;jiM3sTAaQ9Et87F6xummAAAAQB/ZWtopEwD11e2cj5Hn+mM4ZffjvZi7/C9lBgAG2Mhz/TWIC0CN&#10;pTQWU1fqPWC2cXklcr5T5kZJMRLTleftAAAAgOY6U41Hal0o82NJaSxarZ/G6LP/ETNVN15+Y7K8&#10;BDhg776+GeuXlmPt0mTczy9EL78auXe9vIwDlPNKmQDguBiJA/pXDuNfg+yLRuE2Lq94SZRjdXp4&#10;MVIaK/OxasIpsgAAAACPwyEiAI0wN/ViXDj7Ypkba/4ffx7bH+6WGQAYcBfOvhhzU/3zOw8ANdZK&#10;9R8vyzU7YPVJpFzvMT4AAACAL/NMHOw9pJQuxldO/CJmrm7GdNWOiYXR8hLggN3ubMd6pxtrl+bi&#10;5o9TPHz4g8j5rcjhwaWDlLOtCgBqw0gc0L96RuIGSs53jMJRe2er2Wi1XivzsXO6KQAAANB3snuC&#10;ADU3emo4up3zZW6st/7136P7r/+9zAAAERHR7ZyP0VPDZQaAg5VaF+JMNV7mWvm0H0biWhe87AwA&#10;AAA0VkrzZToQqTURrXQtRp7djumry7W/TwX9ZOPySqx12rH249H43YPvRK/3ZuTeVnkZjyHHbmxc&#10;XikzABwXI3FA/7rVMRLXz3K+Ezm/Fb38atzPL8RaZ9woHLU2sTAaQzV+wC3FYpkAAAAAGiunzTIB&#10;UC/dzvkYea4/hlLu/PZuzP/Tv5UZAOCPRp4bjsX2VJkB4OA9E/U+LPR2Zzty73qZG+f0ybkyAQAA&#10;ANTedNWOFCNlPlApRqLVei1Opg9iplqN6are96ug37z7+masX5qPtUuTcT+/EL3ejyLnm+VlPErP&#10;TgUAtWIkDuhv/qalf3zeKNxapx3rnW7c7myXl0PtjJxcjpTGylwbKY3F2Wq2zAAAAAAN5Z4hQI3N&#10;Tb0YF86+WObGmrv8z7Fzb6/MAAB/4bVXXorZyW+WGQAOVkrzZaqdXq7vYav7lXL9v2cAAACAUjri&#10;AwZSOhetdC1mqu2YrhbjTDVeXgIcotud7Vi/tBxrndnY+eSr0cuvRs5vRY7d8lIKOa2UCQCOk5E4&#10;oL/lsNLcVEbh6CdTV+YipYtlrp0hD64BAAAAfaJnJA6grkZPDUe3c77MjfWjf/p5bP7yozIDAHyu&#10;bud8jJ4aLjMAHJwUIzFdHe3Lvo9r4/JK5HynzI2SWhNeagYAAAAa5Uw1HimdK/ORSGksWmkhTqYP&#10;YubqSpytZstLgEO2tbQT651urHXasfbj0Xj48AfR673Z+Hu1h+XufSNxANSKkTigv/WMxDVGjt3I&#10;vevR6/3IKBx9ZWJhNFpDzTj5NLUueHANAAAA6Av37m+WCYB66HbOx8hz/TGMcv3W+7H89ntlBgD4&#10;QmNfOx2L7akyA8DBSlHvkbiIiBzNeKbuyzyT58oEAAAAUFvDsVimY5FaF+JEeidmqu2YvjofEwuj&#10;5SXAEdi4vBLrl+ZjrTMev3vwnej1fhS5t1VeNpByvhlbSztlBoDjZCQO6G+3Okbi6urPR+F+9+A7&#10;sfbj0Vi7NBfrl5aNwtFXRoa7kWKkzLVVl5u9AAAAAE/DwxkAtTQ39WJcOPtimRtp9+O9aFc3ygwA&#10;8EivvfJSzE5+s8wAcHBSOlf7w0I/7YORuCaM8QEAAABExGdDbKleg/cpjUWr9dMYffY/Yqbqxstv&#10;TJaXAEfk3dc3Y/3Scqxdmoz7+YXo5Vcj966Xlw2MnFfKBADHzUgc0P9yvlkmjsGXjcK9+/pmeTn0&#10;hakrc5FaF8pcb2nO6RsAAABAX3CiIUCtjJ4ajm7nfJkba+7yv8TOvb0yAwDsSz/9XgRATT1T8wGz&#10;253txr9kmFoTtR/jAwAAAIiIOH1yLlKMlLk2UroYXznxi5i5uhnTVb3va0G/u93ZjvVON9YuzcXN&#10;H6d4+PAHkfNbkfOd8tK+9WkyEgdA7RiJA/qftebjk/NNo3AMrImF0WgNNe+00xQjcXrYjVQAAACg&#10;D6SdsgBwfBbbUzHy3HCZG2mpeytWN39dZgCAfRv72ulYbE+VGQAOTqr5SFxERC837/m60jN5rkwA&#10;AAAAtZPyfJlqKbUmopWuxcxPdmL66rKBfqiBjcsrsdZpx1pnPH734DvR673Z14c453wnbne2ywwA&#10;x81IHND/HvZWy8Qhyflm9PJSPMjfjZs/TrHWmTUKx8AaGe7W+nSNL5NSM276AgAAAHyZHO4NA9TE&#10;7OQ347VXXipzI2396qNY7G6UGQDgsS20z8bkt58vMwAcjJTGYupKvQfMNi6vRI7dMjeKZ+0AAACA&#10;ujtbzUZqTZS51lKMRKv1WpxMH8RMtVr7+1wwKN59fTPWL83H2qXJuJ9fiF7vR5F718vLGi3nlTIB&#10;QB0YiQP637uvbzb+IZK6+txRuM5i3Op4+ZLBNnVlLlLrQpkbI6WxmK7qf5IsAAAAwJfKO2UB4OiN&#10;nhqObud8mRtp9+O9mLv8L2UGAHhi/fJ7EgA11Ur1fwYs97plapSUxuLlNybLDAAAAFAbQ1H/e0Rf&#10;JqVzMTT0s5iptmO6Wowz1Xh5CXAMbne2Y/3ScqxdmoudT74avfxq5PxW4zcdHjb8njUAfctIHDAg&#10;ekbLDoJROHi0iYXRaA01/yZAavjNXwAAAIBe2iwTAEdvsT0VY187XeZGalc3YvvDZj/HCADUy8S3&#10;no/F9lSZAeBgpNaFmFgYLXOtfJqWy9Q4Qy3P2gEAAAD1NLEwGildLHMjpTQWrbQQJ9MHMVN142w1&#10;W14CHJOtpZ1Y73RjrdOOtR+PxoP83ej13oyc75SX1lqO3Xj3dc8eA1BLRuKAwZDDiNmTyL2t6PXe&#10;jIcPfxA7n3zVKBzsw8hwN1KMlLlxUjrnhFMAAACg0R7EdpkAOFqzk9+M1155qcyN9Obb78XKxvtl&#10;BgB4agvtszH+9eY/ZgBATZ0erveA2e3OduTeVpkbJaW5MgEAAADUQt3vDT2plC7GifROzFTbMX11&#10;vvYHJcCgudVZjfVL87HWGY/fPfhO9Ho/asZ94LxSFgCoCyNxwGB42DNqth9/NQp3aTLWL83HxuWV&#10;2FraKS8HClNX5iK1LpS5sU4MzZcJAAAAoDFud4zEARyj0VPD0e2cL3Mjbf3qo1jsbpQZAODA9Mvv&#10;TQDUUEr1fwYsp+UyNUpKYw5kBQAAAGqpCfeGnkZKY9Fq/TRGnt2OmarrHg3U0Luvb8b6peVYuzQZ&#10;O598NXr51ci96+VltdDrGYkDoLaMxAGD4d3XNyPHbpkHnlE4ODgTC6PRGuqWudFSuugUDQAAAKDR&#10;GnHyIEB/WmxPxdjXTpe5cXY/3ot2dSN27u2VHwEAHJhzE9+I+VdeKjMAPL0mDJjdvd/8F++GWrNl&#10;AgAAADhWU1fmIqWxMvelFCOR0sX4yolfxMzVzZiu2uUlQA1sLe3Eeqcba5fm4uaPUzx8+IPI+a3I&#10;+U556bH4H5+ulgkA6sJIHDBAen4xz/lO5PxW9PKrRuHggI0MdyPFSJkb7/TJ/j4tBAAAAOhzyX1P&#10;gGMwO/nNeK1PRk4Wr23E5i8/KjMAwIFbfHUqxr/ef48dAFADJ4bq/QzY1tJO5PxWmRslhRePAQAA&#10;gHpppcG8X5FaE9FK12LmJzsxfXU5zlTj5SVATWxcXom1TjvWOuPxuwffiV7vzWM7HDr3rttaAKDO&#10;jMQBgyPH4I3E/fko3P38Qqx1xmOt0471TtffqMABmroyF6l1ocx9IaV6PyAIAAAA8GUG8b4wwDEb&#10;PTUc3c75MjfS9Vvvx/Lb75UZAGiI3Y/3ylRrI8/1z+9RANRNmitL7fR6K2VqlNSa8MIxAAAAUBtn&#10;qvG+fd9xv1KMRKv1WpxMH8RMtRpTV+p/jwwG2buvb8b6pflYuzQZ9/ML0ev9KHLvennZocmp2feo&#10;Aeh7RuKAwfGw1/8vA37ZKNztznZ5OXAAJhZGozXULXPfSDES09VgnhoCAAAAAMBjW2xPxdjXTpe5&#10;ce789m60qxtlBgAaZPOXH8X1W++XudbOTXwj5l95qcwA8HRSjNT+JdiNyyuRY7fMjfJMrvd3DAAA&#10;AAyOZ8L7gH8upXMxNPSzmKm2Y7pajImF0fISoEZud7Zj/dJyrF2ai51Pvhq9/Grk/Nah3kP+1KHU&#10;ANSbkThgcLz7+uah/vJ/HHLsGoWDYzYy3I0UI2XuKynPlwkAAACgEXoe2gA4SrOT34zX+mTUZO7y&#10;P8fOvb0yAwANM/+PPy9T7S2+OhWjp4bLDABPp5Xq/2Jw7jX7sNbk5WsAAACgJlLyPuDnSWksWmkh&#10;Rp/9j5ipunG2mi0vAWpma2kn1jvdWOu0Y+3Ho/Egfzd6vTcj5zvlpU8s97bsMgBQd0bigAHTa/YL&#10;gTl2I/euR6/3o/jdg+/E2o9HjcLBMZq6MhepdaHMfSe1JtzwBAAAABopP9wpEwCHY/TUcHQ758vc&#10;SEvdW7H5y4/KDAA0zOS3n4/tD3fjrX/99/KjWht5rn9+rwKgRlLrQkwsjJa5Vh42fSSuNRFnqvEy&#10;AwAAAByp6aodKUbKTCGli3EivRMz1XZMV+3a3zsDPnOrsxrrl+ZjrTMe9/ML0ev9KHJvq7zsseS0&#10;UiYAqBsjccBgydGskbjPHYW7NBfrl5bj3dc3y8uBIzSxMBqtoWY/lPY4hrLTQwAAAIDmcR8V4Mgs&#10;tqdi7Guny9w4N7d+E4vdjTIDAA008txwREQsdjdi9+O98uNau3D2xZiberHMAPB0Tp+cK1OtvPv6&#10;ZuR8p8yN8kw4jBUAAAA4XinaZeJLpDQWrXQtRp7djpmqGy+/MVleAtTU7c52rF9ajrVLk7HzyVej&#10;l1+N3LseOXbLS7/Uw4dG4gCoPSNxwGB52Kv3SJxROGiOkeHuQJ2okVoXnHIKAAAANFLTXyoEaIDZ&#10;yW/Ga6+8VObG2f14L+Yu/3OZAYCG2/5wN5b/23tlrr1u53yMnvps6A4ADkRqwEGhOZp9cGvK9R7i&#10;AwAAAPrbmWo8UjpXZvYhxUikdDG+cuIXMVOtxnRlbA+aZGtpJ9Y73Vi7NBdrPx6Nhw9/EDm/9chn&#10;iHO+Y8MBgCYwEgcMljqeMpjzzejlJaNw0CBTV+YitS6Uue8904CHBAEAAAD+2nYZADg4o6eGo9s5&#10;X+ZGalc3YufeXpkBgAb7w8jaYncj7vz2bvlxrY081z+/ZwFQE6k1UfuDQj9t+khc60JMLIyWGQAA&#10;AOBIDMdimXgCKZ2LVroWMz/Ziemry7W/pwb8tY3LK7HWacdaZzx+9+A70ctLkXtb5WURsVoGAKgj&#10;I3HAIDreX9b/MAr3IH83bv44xVpnNtY7i0bhoCEmFkajNdTsB9GeVGq1PcAGAAAANE7O7r0CHKLF&#10;9lSMfe10mRvnzbffi5WN98sMADTc5Le/9sf/d7u68RefNcGFsy/G3NSLZQaAJ/dMnitTrdzubH/B&#10;i3rNcfpkvb9jAAAAoD9NLIxGJPclDlKKkWi1XouT6YOYuboSU1d8v9BE776+GeudxVi7NBn38wvR&#10;6/0ocu96RET0eivl5QBQR0bigMGTj3gk7otG4W51jvZfB3AwRoa7kWKkzAMhxUicHm6XGQAAAKDe&#10;0k5ZADgYs5PfjNdeeanMjbP1q49i/p9+XmYAoM+sbv46rt9q3ijs8j/85xg9NVxmAHgyKer//FeO&#10;Zh/immK2TAAAAACH7vTJuYF97/EopNaFGBr6WcxU2zFdLX42ygc0zu3OdqxfWo61S3Ox88lXY+Oy&#10;kTgAGsFIHDB4Pj3kkbjc24pe702jcNCHpq7MRWpdKPNASWm+TAAAAAC11jvke8IAA2r01HB0O+fL&#10;3Di7H+/F3OV/KTMA0Kfm//HnsfvxXplrbexrp2OxPVVmAHgyqTURZ6rxMtfKp6nhL+WlubIAAAAA&#10;HLqUvfd3FFIai1ZaiNFn/yNmqm6crRwYAE21teQQagAaw0gcMHhud7Yj5ztlfmJ/GIV7+PAHsfPJ&#10;V2Pt0mSsX5o3Cgd9ZmJhNFpDzT6h9CCkNBZTVzzEBgAAADRHfughDoBDMP/K/xRjXztd5saZ/8ef&#10;x/aHu2UGAPrU9oe7sXhto8y199orL8Xs5DfLDABP5pmavzB8u7MdubdV5sZIMeLlYAAAAOBIna1m&#10;I7UmyswhS+linEjvxEy1HdNVOyYWRstLAADgIBiJAwbVkw+4fdEo3MblFYvR0MdGhruRYqTMA6nV&#10;qvdDggAAAAB/7t3XN8sEwNOZ/PbzsdA+W+bGeetf/z26//rfywwA9JHxr//1f82//PZ7sfWrj8pc&#10;e93O+Rg9NVxmAHh8KdX/kNAczT7QtZXr/x0DAAAA/WMo2mXiCKU0Fq10LUae3Y6ZqhsvvzFZXgIA&#10;AE/DSBwwmPJjjMQZhQOmrsxFal0o88BK6ZwblQAAAECj5NgtEwBPrts5X6bGufPbuzH/T/9WZgCg&#10;z3zeSFxERLu6UabaG/va6VhsT5UZAB5fSmO1f/7r07RSpkZpwhAfAAAA0B8mFkYjpYtl5hikGImU&#10;LsZXTvwiZqrVmK6M9wEAcCCMxAGD6dMvGYnL+U7k/Fb08qtxP79gFA4G3MTCaLSGmn0q6WE4MTRf&#10;JgAAAID6yptlAeDJLLanYuJbz5e5ceYu/3Ps3NsrMwAwIDZ/+VG8+fZ7Za691155KWYnv1lmAHh8&#10;Q616v6B6u7MdubdV5sZIaSzOVONlBgAAADhwp4frfZ9nUKV0LlrpWsz8ZCemq0X3igAAeBpG4oDB&#10;dLuzHTnfifi8UbjOeKx12rHe6cbtznb5TwUGzMhwN1J8/tHigyylizGxMFpmAAAAgJpyrxfgAEx+&#10;+/lYaJ8tc+P86J9+Hpu//KjMAMCAWexuxJ3f3i1z7S3/w/fKBACPL6W5MtVOjmYf7vpMrv93DAAA&#10;ADRfSvNlokZSjEQrLcTJ9EHMXF2JqSvuGQEA8NiMxAGD68HDOaNwwJeaujIXqXWhzPze6ZNuIAMA&#10;AADNkI3EARyEbud8mRrn+q33Y/nt98oMAAygnXt70a5ulLn2Jr71fCy2p8oMAI8npbF4+Y3JMtfK&#10;p2mlTI2SYrZMAAAAAAdq6spcpDRWZmoqtS7E0NDPYqbajumr8zGxMFpeAgAAn8dIHDC43n190ygc&#10;8IUmFkajNdTsk0gPm1NGAAAAgKbIvc0yAfB4FttTMfGt58vcKLsfN3MIBgA4PKubv443Gzggu9A+&#10;G5PfbvbvZgDUwFCrXaZaud3ZjtzbKnNjOKAWAAAAOGytVO/7O3y+lMai1fppjD77HzFTdeNs5bAB&#10;AAC+lJE4AIDPMzLcjRQjZebPpBiJ6cqNZAAAAKD+cmunTADs3+S3n4+F9tkyN87c5X+JnXt7ZQYA&#10;BtxidyPu/PZumWuv2zlfJgB4PCnNlal2cjT7oNepK/X/jgEAAIBmOlONG6nvAyldjBPpnZi5uhnT&#10;VTsmFkbLSwAAwEgcAEBp6sqcG6T7lPJ8mQAAAABq51ZntUwA7F8/DJAsdW/F6uavywwAEDv39qJd&#10;3Shz7U186/lYbE+VGQD2L6WxePmNyTLXyqdppUyNktJsmQAAAAAOxDPRLhMNlloT0UrXYuTZ7Zip&#10;unGmGi8vAQBgcBmJAwD4cxMLo9Eaavbpo0cptSbibOVBNgAAAKD+cuyWCYBHW2xPxcS3ni9zo2z9&#10;6qNY7G6UGQAYAONfHynT51rd/HVcv/V+mWtv/n9+ad//HgHgcw0NzZWpVm53tiP3tsrcGCnV+/sF&#10;AAAAmiul+TLRB1KMREoX42T6IGaq1ZiujAECAGAkDgDgL4wMdyOFJ6gfx1B2QxkAAABogLxZFgC+&#10;3OS3n4+F9tkyN8rux3sxd/lfygwADIjx/9v+/+v/dnUjdj/eK3OtjTw3HN3O+TIDwP6lXP8RsxzN&#10;PfQ1pbE4U42XGQAAAOCpTFdt70AOgJTORStdi5mf7MR0teg+EwDA4DISBwDwB1NX5iK1LpSZR0it&#10;C24wAgAAAA2wXQYAvlw/DI60qxux/eFumQEA/srOvb1oVzfKXHvnJr4R86+8VGYA2J/Umqj9s1+f&#10;ppUyNcozDRjiAwAAAJolRbtM9LEUI9FKC3EyfRAzV1di6or7TQAAAyaVAQBgIE0sjMbIs9tO0HhC&#10;vd6bsX5pvswAAAAAtTFdLUYrLZQZ4Gmtvvm/xLmJb5S51m5u/SZmX/uvZf4Li+2pWGifLXOjvPn2&#10;ezH/Tz8vM08or/5vZaq9rV99FPP/6M/AQXln+f9VpkZIs/97mXgKTfzrXkTEd+f/j1jd/HWZeUJN&#10;+j1hP7/3lFau/F1cOPtimWtt9+O9mPwv12o3jtuknxl+TgADrdf7UaxfWi5zrcxU25HSWJkbIfeu&#10;x9olL+4CAAAAB+NMNR4n0wdlZsDkfCdyXo67e93YWtopPwYAoL8YiQMAiIiYuboSqXWhzOxTjt3Y&#10;/WTcDUUAAACgtqauzMXQ0M/KDPC0mjR88QePGkuZ/Pbz8Yv/76tlbpStX30Us6/919i5t1d+xBNq&#10;4kgchJG4A9fEv+6F8acD1+8jcaOnhmP7//xfY+S54fKjWnuSf6+HrUk/M/ycAAZa7m3F2qXJMtfK&#10;9NXlaLVeK3Mj5NiNtR+PlhkAAADgicxU3UjpYpkZYDm/FQ+jG7c6q+VHAAD0h1YZAAAGztSVOQNx&#10;TynFSJwebpcZAAAAoDZyy7g9wD51O+fL1Ci7H+9Fu7phIA4AeCI79z77XaJpzk18I9rf/9syA8Cj&#10;pdZETCzUe8TsYa9bpsZIMRJnq9kyAwAAADy2iYXRiDRXZgZcShfjRHonZq5uxnTVrv29PgAAHpuR&#10;OABgsE0sjEZrqLkPkNVJSvNlAgAAAKgNp2QC7MtieyomvvV8mRtl8dpGbP7yozIDAOzbysb7cf3W&#10;+2WuveV/+F6MnhouMwA82umT9X65+N3XNyPHbpkboxVG4gAAAICnd/rkXKQYKTNE/P4wiFa6FiPP&#10;bsf01eU4U42XlwAA0ExG4gCAwTZycsWN0QOSw9geAAAAAECDjX99JBbaZ8vcKNdvvR/Lb79XZgCA&#10;x9aubsTux3tlrrWR54aj2zlfZgB4tJTrPRIXERF5pSyN0YjvFwAAAKi9lOfLBH8lxUi0Wq/FyfRB&#10;zFSrMV21y0sAAGgWI3EAwOCavjofKZ0rM08g55ux3lksMwAAAECt5HyzTAD8yWJ7qkyNcue3d6Nd&#10;3SgzAMAT2bm3F4vXNspcexfOvhhzUy+WGQAeoTVbltrp9Ro8EteaiImF0TIDAAAA7NvZajZSa6LM&#10;8KVSOhetdC1mqu2YrhbjTDVeXgIAQP0ZiQMABtOZajxSy6jZQcixG3vhNAkAAACgAfJOWQD4zOzk&#10;N+Pi9/9TmRtl7vI/x869vTIDADyx5bffi5tbvylz7XU752P01HCZAeCLpRiJqStzZa6V//Hpapka&#10;5W+eqf8QHwAAAFBfQ97f4ymkNBattBAn0wcxc3UlzlbuVQEANIiROABgMA1HN1KMlJkn0HvYjtud&#10;7TIDAAAA1E5Om2UC4DOLr06VqVGWurdi85cflRkA4Km1qxux+3GzhmhHnhuObud8mQHgy6VU7xdD&#10;t5Z2Iveul7kx6v79AgAAAPU1sTAaKV0sMzyR1LoQJ9I7MVNtx/TV+ZhYGC0vAQCgXozEAQCDZ/rq&#10;fKR0rsw8gdy7HhuXV8oMAAAAUFOG7gE+x+zkN+PcxDfK3Bg3t34Ti92NMgMAHIjtD3dj8Vrzfte4&#10;cPbFmJ38ZpkB4IulNFem2smxWqbGSGEkDgAAAHgyp4fbZYKnltJYtFo/jdFn/yNmqm68/MZkeQkA&#10;APVgJA4AGCxnqvFIrcUy8wRyvhO7e24wAwAAAM3RMxIH8HkWX50qU2PsfrwXc5f/ucwAAAdq+e33&#10;4ubWb8pce93O+Rg9NVxmAPh8KY3V/kXQT1NzDzRNrYk4U42XGQAAAOCRUpovExyolC7GV078Imau&#10;bsZ01Y6JhdHyEgAAjo+ROABgsAxHN1KMlJkn8DDasbW0U2YAAACA2rp3f7NMAINudvKbcW7iG2Vu&#10;jHZ1I3bu7ZUZAODAtasbsftxs37vGPva6VhsN3cQGIBjMNSaLVOt3O5sR853ytwYz0S9v18AAACg&#10;fqauzEVKY2WGQ5FaE9FK12Lk2e2Yvrrs0AMAgHowEgcADI7pq/OR0rky8wR6eSludVbLDAAAAFBr&#10;Bu8B/sriq80dDXnz7fdiZeP9MgMAHIrtD3dj8dpGmWvvtVdeitnJb5YZAD5fSnNlqp2cV8rUGMlI&#10;HAAAAPCYWqldJjh0KUai1XotTqYPYqZajenKn0MAgGNkJA4AGAxnqvFIrcUy8wRybyvWO75LAAAA&#10;oJlyvlkmgEE1O/nNODfxjTI3wtavPor5f/p5mQEADtXy2+/Fza3flLn2up3zMXpquMwA8NdSOhcT&#10;C6NlrpWcm3y4qZE4AAAAYP8+eyfyQpnhSKV0LlrpWsxU2zFdLcaZary8BACAw2UkDgAYDMPRjRQj&#10;ZeYx5diNBz2nPgAAAAANlnfKAjCoFl+dKlMj7H68F3OX/6XMAABHYv4f/61MtTf2tdOx2G7m734A&#10;HIO/eabeQ2Ybl1fK1BgpjXmJFgAAANi3Z/J8meDYpDQWrbQQJ9MHMVN142xV7/uIAAB9xEgcAND/&#10;pq/OR0rnyswTyL3FePf1zTIDAAAANEZO7m0ARMTkt5+PcxPfKHMjzP/jz2P7w90yAwAcic1ffhRL&#10;3Vtlrr3XXnkpJr/9fJkB4K+1WnNlqp3cu16mxngmvDwLAAAA7E9qtcsEtZDSxTiR3omZajumr87H&#10;xMJoeQkAAAfHSBwA0N/OVOORWotl5gnk3vVYv7RcZgAAAICG2S4DwKAZPTUci69OlbkR3vrXf4/u&#10;v/73MgMAHKnF7kZs/eqjMtdet3O+TADweeo/YpZjtUyNkRrw/QIAAADHb7pqR4qRMkOtpDQWrdZP&#10;Y+TZ7ZipuvHyG5PlJQAAPD0jcQBAfxuOrpuhByDHbuzuOXkEAAAAaL6ekTiAiW89HxfOvljm2tv9&#10;eC/m/+nfygwAcCza1Y0y1d7Et56PxXYzx4IBOEIpjdX+Zc6HveaOxDVhhA8AAAA4fim8y0dzpBiJ&#10;lC7GV078ImaubsZ05c8vAMABMhIHAPSv6avzkdK5MvMEeg/bsbW0U2YAAACAxrl3f7NMADTDyHPD&#10;MTf1fy8zAMCx2PzlR7HUvVXm2lton43Jbz9fZgD4S0Oteg+Zvfv6ZuR8p8yNkNJYTCyMlhkAAADg&#10;j15+Y9J7kTRWak1EK12LmZ/sxPTV5ThTjZeXAADweIzEAQD96Uw1Hqm1WGaeQK/3ZmxcXikzAAAA&#10;QCMZwgdotOV/+J5REwCgNha7G7H1q4/KXHvdzvkyAcBfSlHvkbjPrJahMf7mmSZ8vwAAAMBxOTE0&#10;XyZonBQj0Wq9FifTBzFTrcbUlbnyEgAA9sdIHADQn4ajGylGysxjyr2tuLtnbA8AAADoLznfLBMA&#10;zTDy3LBREwCgVtrVjTLV3sS3no/F9lSZAeBPUutCmWonN3gkLiUjcQAAAMDnm1gYjUjGtOgvKZ2L&#10;oaGfxUy1HdPVYpypxstLAAD4YkbiAID+M311PlI6V2aewINeO7aWdsoMAAAA0GzZ/Q6ABpv41vOx&#10;/MPvlRkA4Fhs/vKjePPt98pce/P/80sx/nVn7wHwJc5W9R4yu3t/pUyNkaLe3y0AAABwfE6fnIsU&#10;buDTn1Iai1ZaiJPpg5ipurW/BwkAUBNG4gCA/nKmGo/UWiwzT6CXl+Ld1zfLDAAAANB4ObnnAdBw&#10;r73yUsxNvVhmAIBjsdjdiDu/vVvmWht5bji6nfNlBoA/aeW5MtXK1tJO5N5WmRshtSZiYmG0zAAA&#10;AACRwruRDIaULsaJ9E7MVNsxfXXe/TIAgC9mJA4A6C/D0XVSxgHI+Wasd9xQBgAAAPpU3ikLAM3T&#10;7ZyP0VPDZQYAOHI79/aiXd0oc+2dm/hGzL/yUpkB4DMpZstUOzlWy9QYp05OlgkAAAAYcGer2Uhp&#10;rMzQ11Iai1brpzHy7HbMVN14+Q33zQAACkbiAID+MX11PlI6V2YeU47d2It2mQEAAAD6Ri9tlglg&#10;kNz57d3Y+tVHZW6ckeeGY+XK35cZAOBYrG7+Ot58+70y197iq1Mx/nVn8QHwOVJrIiYWRstcKzk3&#10;dySu1YARPgAAAOBoDXmnjwGWYiRSuhhfOfGLmLm6GdOV/zwAAPyekTgAoD9MLIxGai2WmSfQe9iO&#10;253tMgMAAAD0jQfh3gcw0LY/3I3FaxtlbqRzE9+I+VdeKjMAwLFY7G7End/eLXOtjTw3HN3O+TID&#10;wGf+5pl6D5n9j0+bOxKXjMQBAAAAf2ZiYTRSulhmGEipNRGtdC1mfrIT01eX40w1Xl4CADBIjMQB&#10;AP1hZLgbKRxt/bRy73psXF4pMwAAAEBfMZAPECsb7zduwOSL/PSH34vJbz9fZgCAI7dzby/a1Y0y&#10;1965iW/E3NSLZQaAiJTqPWS2tbQTubdV5mZIk2UBAAAABtjpk/NlgoGXYiRardfiZPogZq6uxNSV&#10;ufISAIBBYCQOAGi+qStzkVoXysxjyvlO7O61ywwAAADQlxr74iDAwVm8tlGmxlq58vcxemq4zAAA&#10;R25189fx5tvvlbn2up3zfp8C4K+lqPdIXERETs08FDXFSLz8hqE4AAAA4DMpvNcHXya1LsTQ0M9i&#10;ptqO6WoxJhZGy0sAAPqVkTgAoNkmFkaj1VouM0/gYbRja2mnzAAAAAD9KbkPAgy8lY3/X+x+vFfm&#10;Rhr72ulY/uF/LjMAwLFY7G7End/eLXOtjTw3HN3O+TIDMOhSa6L2L1v2YrVMjTHUqv8IHwAAAHD4&#10;pq7MRUpjZQY+R0pj0UoLMfrsf8RM1Y2zlXtsAEDfMxIHADTb6eFFN0APQC8vxa1Ocx+WAwAAAHhc&#10;ucEvDgIckJ17e7H8394rc2Nd/P5/ivb3/7bMAABHbufeXsz/47+VufYunH0x5qZeLDMAg+5vnqn3&#10;S5ZNfu4tpckyAQAAAAOoldplAvYhpYtxIr0TM9V2TFft2h94AQDwhIzEAQDN9fIbk9FqvVZmHlPu&#10;bcV6Z7HMAAAAAP0t75QFYBAtv/1/lanRlv/hezH+9ZEyAwAcuZWN9+P6rffLXHvdzvkYPTVcZgAG&#10;WUr1HomL3z8D10z1/24BAACAw3WmGo/UulBm4DGkNBatdC1Gnt2OmaobL7/hcAYAoK8YiQMAmuvE&#10;0HKZeEw5duNBz0kjAAAAwODppc0yAQyinXt78da//nuZG2vkueFYufJ3ZQYAOBbt6kbsfrxX5lob&#10;eW44ln/4n8sMwCBLDRgyy7FapkZIaSwmFkbLDAAAAAyQZ/J8mYAnlGIkUroYXznxi5ipVmO68u4s&#10;ANAXjMQBAM00XbUjpXNl5jHl3mK8+7oXogEAAIDB8yC2ywQwqBa7G2VqtIlvPR+L7akyAwAcuZ17&#10;e9GubpS59i5+/z/F7OQ3ywzAoEqtidoPmeXczJG4iIhTJyfLBAAAAAyQ1DJiBYchpXPRStdi5ic7&#10;MX11Oc5U4+UlAABNYSQOAGieiYXRSGm5zDym3Lse65d8jwAAAMBgut0xEgfwe9sf7sZb//rvZW60&#10;hfZZwyYAQC2sbLwf12+9X+ba63bOx+ip4TIDMKj+5pnZMtXK//i0uSNxraj3dwsAAAAcnumqHSlG&#10;ygwcoBQj0Wq9FifTBzFzdSWmrsyVlwAA1J2ROACgeU4PL7r5+ZRy7MbunlNGAAAAgMGWe1tlAhhU&#10;8//0b7H78V6ZG23lyt8ZNgEAaqFd3Wjc71pjXzsdi+2pMgMwqFKq95DZ1tJOY+/3JiNxAAAAMLBS&#10;eL8PjlJqXYihoZ/FTLUd09ViTCyMlpcAANSRkTgAoFnOVOPRar1WZh5T72E7tpZ2ygwAAAAwWJL7&#10;IwC/t3NvL5b/23tlbrSR54aj2zlfZgCAI7dzby/a1Y0y195rr7wUs5PfLDMAg6gJQ2Y5VsvUDGmy&#10;LAAAAMAAePmNyUjpXJmBI5DSWLTSQow++x8xU3XjbFX/+58AwEAzEgcANMtwdMvEY+r13oyNyytl&#10;BgAAABg4jX1pEOBwLHY3YutXH5W50S6cfTHmX3mpzAAAR25l4/24ufWbMtdet3M+Rk8NlxmAQZNa&#10;EzGxMFrmekmbZWmEFCNxphovMwAAANDnTgzNlwk4BildjBPpnZi5uhnTVbv+90EBgEFkJA4AaI6p&#10;K3NOx3hKubcVd/cWywwAAAAwmPJOWQAG3dzlf4ndj/fK3Gg//eH3YvLbz5cZAODItasbjftda+xr&#10;p2P+lf+pzAAMolMnJ8tUK582+FCQr/Tq/d0CAAAAB2tiYTQizZUZOEapNRGtdC1Gnt2OmarrYAcA&#10;oE6MxAEAzdFqLZeJx/Sg146tJS8/AwAAAERE9NJmmQAG3faHu7F4baPMjdftnI/RU8NlBgA4Uk39&#10;XWuhfdboLgARrZgtU63c7mxHznfK3AipZSQOAAAABsnpk3ORYqTMQA2kGImULsbJ9EHMVKsxXbXL&#10;SwAAjpqROACgGaavzkdKY2XmMfTyUrz7uhefAQAAAP7gQWyXCYCI5bffi5tbvylzo0186/lYbE+V&#10;GQDgyDX1d61u53yZABg0qeYjcRERkZv5fFwjvlsAAADgwKRYLBNQQymdi1a6FjM/2YnpajHOVOPl&#10;JQAAR8FIHABQfxMLo5Fabnw+jZxvxnrHdwgAAADw5253jMQBfIF2dSN2P94rc6O99spLMTf1YpkB&#10;AI5cE3/XMroLQKR0rky1k2O1TM2QJssCAAAA9Kmz1WykNFZmoMZSjEQrLcTJ9EHMXF2JqStz5SUA&#10;AIcplQEAoHamq8VopYUys085dmMvT3rpGQAAAOBzzFzdjNSaKDPAfq2++b/EuYlvlLnWbm79JmZf&#10;+69l/ivzr7wUP/3h98rcaLsf78Xkf7kW2x/ulh/xCHn1fytT7W396qOY/8efl5kn9M7y/6tMjZBm&#10;//cy8RSa+Ne9iIjvzv8fsbr56zLzhBbbU7HQPlvmWtrv7z3Hoam/a33n/30tNn/5UZk/V5N+Zvg5&#10;AbBPv3vwnXj39c0y18bZajZOpHfK3Aj38wue8QMAAIABMFN1I6WLZQYaJuc7kfNy3N3rxtbSTvkx&#10;AMBBMhIHANTbxMJojDy7HSlGyo/Yp4cPfxAbl1fKDAAAAEBEzFSrkdK5MgPsV5OGL/7gccZSmvjv&#10;71Ee598/f9LEkTj/tz5YTfwzEEbiDlxT/7pg/OlgGYk7OE38z9TWrz6Kyf9yrcyfq0n//vycANin&#10;Xu9HsX5pucy1cu4nuUyN4Dk/AAAA6H8TC6Mx+ux/lBlouJzfiofRjVud1fIjAICD0CoDAECtjJxc&#10;NhD3FHLvugfHAAAAAL5EDg/lAHyJdnUjdj/eK3OjnZv4Riy2p8oMAHDkmvi71sS3no/5V14qMwCD&#10;IqXJMtVOzjfL1AipVf/vFgAAAHg6p0/Ol2lg5N5WmaBvpHQxTqR3YubqZkxX7ZhYGC0vAQB4Gkbi&#10;AID6OlONR0oXy8w+5XwndvfaZQYAAADgz+WdsgDwJ9sf7sbitY0yN95C+2zMTn6zzAAAR2r7w91Y&#10;/m/vlbn2Fl+divGvO+8PYEDNlqF2ct4sUyOkBny3AAAAwNNJMZjv+uV8J9YuTcb9/EL0em9Gjt3y&#10;EugLqTURrXQtRp7djpmqG2eq8fISAIAnYSQOAKiv4VgsE4/hYbRja8lLzgAAAABfppea+cIgwBFa&#10;fvu9uLn1mzI3XrdzPkZPDZcZAOBILXY3YutXH5W51kaeG45u53yZARgEKY3FxMJomWsl59UyNUOa&#10;LAsAAADQR6auzEVKY2UeCDkvR0TE7c52rF+aj91PxqOXX43c2yovhb6QYiRSuhgn0wcxU63GdDWY&#10;A5EAwIExEgcA1NOZajxSulhm9qmXl+JWp6EPuwEAAAAcoQexXSYA/lq7uhG7H++VudHGvnbauAkA&#10;UAvt6kaZau/cxDdi/pWXygzAIPibZ2bLVCu/azXzYJAUI3GmGi8zAAAA0CdaaTBHonLsxt297l+0&#10;raWdWO90Y+3SZPzuwXci57f+4nPoJymdi1a6FjM/2YnpatE9QADgSRiJAwDqaTgWy8Q+5d5WrHd8&#10;fwAAAAD7cbtjJA5gH7Y/3I3FaxtlbrwLZ1+M9vf/tswAAEdq85cfxVL3Vplrb/HVqRj/+kiZAeh3&#10;qTVZplq53dmOHLtlboSv9Or93QIAAABP5kw1Hql1ocyDIa/E1tJOWf/o3dc3Y63Tjp1Pvhq93o8i&#10;5zvlJdAXUoxEKy3EyfRBzFxdibNVvQ/jAABqxUgcADzKmWo8zlazcbaajelq8Y//mLm6EjPV6qP/&#10;cXXlL/55f/jfxRc7U41HShfLzD7k2I0HvcE8VQQAAADgSeXeVpkA+GvLb78XN7d+U+bGW/6H78Xk&#10;t58vMwDAkVrsbsTWrz4qc62NPDccy//wvTL/0c69+2UCoB+kaMDzj3mzLI1Q9wE+AAAA4Mk8k+fL&#10;NDAePFwu0+faWtqJ9UvLsdYZjwf5u5F718tLoG+k1oU4kd6JmWo7pq/Ox8TCaHkJAMCfMxIHAH9w&#10;phqPqStzfxqAu7oZ536S42T6IE6kd+JEeidaaeGP/0itC5HSuUf/o3XhL/55f/jfde4nOc79JP9+&#10;TK77xwE5fzMf8UwYOXtSubcY777ezAfcAAAAAI5N+uKTSgH4C+3qRux+vFfmRht5bji6nfNlBgA4&#10;cu3qRplq78LZF2Nu6sUyR0TE5vvNGr0DYL9S/YfMcqyWqRFSrv93CwAAADy+1BrM9yVzb+uJ3nW8&#10;1VmNtUtzcT+/EL28FDnfKS+BvpDSWLRaP43RZ/8jZqpuvPyG+4MAwOcyEgfA4Dpbzf5pEO4nO3Ey&#10;fRBDQz/70wBca6L8pxyKz8bkLv5xQG702f+Imaubvx+Oa8eZarz8p/S1iYXRSGlwT8Z4Grl3PdYv&#10;7e9kDQAAAAD+pKkvDAIcg+0Pd2Px2kaZG2/iW8/H8g+/V2YAgCO1+cuPYql7q8y11+2cj9FTw2UG&#10;oF+lGKn9c4259/gvH9dCAwb4AAAAgMczXbUjxUiZB0JOT/eu4+3Odqx3FmOtMx69/GrkfLO8BPpG&#10;ShfjKyd+ETNXN2O6asfEwmh5CQAwuIzEATA4zlTjMX11/o+jcCfSO38ahKvZTbbUmvj9cNy1OJk+&#10;iJlqO6avLsfUlbny0r5z+uR87f7v0QQ5dmN3bzBPFAEAAAB4anmnLAB8seW334ubW78pc+O99spL&#10;MTf1YpkBAI7UYncj7vz2bplrbeS54VhsT5UZgH72TMyWqVZ+12rmSFxKY2UCAAAAGi7FYL7zl2M3&#10;1jvdMj+x9U431jqzcT+/EDm/FTl2y0ugL6TWRLTStRh59rP3yut+YAcAcCSMxAHQ3/40DLcZJ9MH&#10;0Wr9tJajcI+S0li0Wq/F0NDPYuYnOzFTdft2MG5Qb3o+rd7DdmwteZkZAAAA4En0UjNfGAQ4Ru3q&#10;Rux+vFfmxut2zsfoqeEyAwAcqXZ1o0y199orL8Xs5DfLDEDfypNlqZXbne3Gvih8tqr3AB8AAACw&#10;fy+/MRkpnSvzQMi9gxuI+3O3O9ux1mnH7ifj0cuvRu5tlZdAX0gxEq3Wa3EyfRAz1WpMV969BoAB&#10;ZiQOgP7z+cNwE+VljZViJFK6+BeDcf3yUNB01XYS5hPo9d6MjcsrZQYAAABgnx7EdpkA+HLbH+7G&#10;4rWNMjfeyHPDsXLl78sMAHCkVjd/HW++/V6Za2/5H75XJgD6VUr1HomLiIjczMNBWjUf4AMAAAD2&#10;78TQfJkGxqdpuUwHamtpJ9Y73Vi7NBkP8ncj57fKS6BvpHQuWulazFTbMV0txplqvLwEAOhvRuIA&#10;6B9TV+Zi5upKXw7DfZE/DMadSO989jf3V+djYmG0vKwxUliyf1y5txV39xbLDAAAAMBjuN0xEgfw&#10;BJbffi9ubv2mzI13buIbMf/KS2UGADhSi92NuPPbu2WutYlvPf8Xv0dt/vK3f/E5AH0kpXNlqp0c&#10;q2VqCC94AgAAQD+YWBiNSHNlHgg53zzSZ/JudVZjrdOOnU++Gr3ejyLnO+Ul0BdSGotWWoiT6YOY&#10;uboSZ6vZ8hIAoD8ZiQOg2c5U4zFdLcZMtR1DQz+L1LpQXjIwUhqLVuunMfrsf8RM1W3cEvzLb0w2&#10;4sGxunnQa8fW0k6ZAQAAAHhMubdVJgAerV3diN2P98rceD/94fdi8tvPlxkA4Mjs3NuLdnWjzLW3&#10;+OpUjJ4ajvj9vwcA+tjLb0yWqVZyb7NMjZBSvb9XAAAAYH9On5yLFCNlHgi93nKZjsTW0k6sX1qO&#10;tc54PHz4g8i96+Ul0DdS60KcSO/ETLUd01fnPxumBAD6lZE4AJrpTDUeM1U3TqYPopUWIqWx8pKB&#10;ltLFz5bgq9XGLMGfGJovE4/Qy0vx7uvNfJANAAAAoHaSIX6AJ7D94W4jx0v2Y+XK3/9x4AQA4Dis&#10;bv463nz7vTLX2shzw7H8w/9cZgD60dBQvcfMftdq6LN1RuIAAACgL6RYLNNAyPlObFxeKfOR27i8&#10;EmuX5uJ+fiF6eSly7JaXQF9IaSxarZ/G6LP/ETNVt/aHewAAT8RIHADNcraajZlqNU6mDyKli+XH&#10;FFI69/sl+AaMxaW5svAlcr4Z653BvFEMAAAAcBhyrJYJgP1Z2Xg/rt96v8yNN/a10wZOAIBjt9jd&#10;iDu/vVvmWrv4/f8Us5PfjO0PvW8F0OfGy1ArtzvbjXz5N8VITCyMlhkAAABokLPVbKQ0VuaBkKNb&#10;pmN1u7Md653FWPvxaPTyq5HzzfIS6BspXYyvnPhFzFzdjOmqXX4MADSXkTgAmuEP43An0juR0rny&#10;Yx7hz8fi6rgCP121I8VImfkCOXZjL9ygAQAAADhQeacsAOxfu7oRux/vlbnxLn7/P0X7+39bZgCA&#10;I7Nzby/a1Y0y197iq1NG4gD6XYqaH1wbEZE3y9IIp07W7zlPAAAAYP+GBvjdv7v3l8tUG+udbqx1&#10;ZuN3D74TOb/VyAMGYD9SayJa6VrM/GQnpq8ux5mq3gd+AACPZCQOgHozDnewUjr32Qp81a3V39Sn&#10;PFcmvkTvYTtud7bLDAAAAMBT6KVmviwIUBNNHS/Zj+V/+F6Mf91ZNwDA8Vnd/HW89a//XuZaOzfx&#10;jWh//2/7ckgYgD9I9R8yyw0diWs1YYAPAAAA+FwTC6OR0sUyD4Sc34qtpfof1vru65ux1mnH7ifj&#10;0cuvRs53ykugL6QYiVbrtTiZPoiZajWmrniXGwAaykgcAPV0phqPmasrxuEOSUoXYzhtxnS1WH50&#10;5CYWRiO1LpSZL5B712Pj8kqZAQAAAHhKD8IoP8BTWtl4P67fer/MjTfy3HCsXPm7MgMAHKn5f/q3&#10;xg2uLb46FTv3mvWvGYDHkGKkVofVfq6GHg6SoubfKwAAAPCFTp+cL9PAeBjdMtXa1tJOrHe6sdYZ&#10;jwf5u5HzW+Ul0DdSOhdDQz+LmWo7pqvF+t/bBQD+nJE4AOplYmE0pq8ux8n0geGwQ5ZiJFppIWaq&#10;7ThbHd+pk6eH22XiC+R8J3b3fF8AAAAAh+F2x0gcwAFoVzcaN16yHxPfej4W21NlBgA4Mjv39qJd&#10;3ShzrY197XSMfe10mQHoJ1/pTZapVnqNPRzEC5oAAADQVCkG8/2/nO/Erc5qmRvjVmc11jrt2Pnk&#10;q9HLS5HznfIS6AspjUUrLcTJ9EHMVN1jfb8cANg3I3EA1Mf01fkYeXY7Wq3Xyo84RCmNxYn0Tkxf&#10;XY6JhdHy40M3qDc9n8TDaMfW0k6ZAQAAADggubdVJgAeTxPHS/ZroX02Zie/WWYAgCOzsvF+XL/1&#10;fpkB4PikVr1H4hr7YnKq9/cKAAAAfL6pK3OR0liZB0KOxTI10tbSTqx3FmOtMx4PH/4gcr5ZXgJ9&#10;I6WLcSK9EzPVdkxfnT+Wd8wBgH0xEgfA8Xv5jcmYqVaj1fpppBgpP+aItFqvxciz20e6+j6xMBqp&#10;NVFmPkcvLzX3gTUAAACApkgG+gEOQD+Pl6xc+bsYPTVcZgCAI9OubsTux3tlBoDjkXL9x8yaeDhI&#10;ihEvZAIAAEADtVK7TAMhx27cvb9S5sbbuLwSa53ZuJ9fiF7vzcixW14CfSGlsWi1fhojz27HTNWN&#10;l9+o/31fABgwRuIAOF7T1WJ85cQvIqVz5UccgxQjcSK9E9NXl4/kAaPTJ+fKxOfIva1Y7/THSRoA&#10;AAAAdZbDSD/AAenX8ZKR54aj2zlfZgCAI7Nzby/a1Y0yA8AxSU14WXC7DI1w6mQTvlsAAADgD85U&#10;45FaF8o8GPJKbC317wGttzvbsX5pPtZ+PBq9/GojDyWA/UgxEildjK+c+EXMXN2M6Wowhy8BoIaM&#10;xAFwPF5+YzJmrm5GKy2UH1EDrdZrMXJy89DX3lM2EvcoOXbjQc+NFAAAAIAjkfv3QTWAI9bP4yUX&#10;zr4Y86+8VGYAgCOzsvF+XL/1fpkB4OilNFam2slps0yN0MqH+/wmAAAAcLCeyfNlGhgPHi6XqW+t&#10;d7qxdmkyfvfgO5HzW5Fjt7wE+kJqTUQrXYuZn+zE9NXlOFONl5cAAEfHSBwAR2+6WoyvnPhFpNZE&#10;+RE1ktJYfOXEL2L66uHdnBzYkzEeQ+4txruvN/MhNQAAAICm6TX0ZUGAmurn8ZKf/vB7Mfnt58sM&#10;AHBk2tWN2P14r8wAcPTOVrNlqpXca+p9Xy9dAgAAQJOkVrtMAyHnmwP5/uO7r2/GWqcdu5+MR6/3&#10;o8j5TnkJ9IUUI9FqvRYn0wcxU63G1JW58hIA4PAZiQPg6EwsjMZMtRqttFB+RI21Wj+NmasrMbEw&#10;Wn70VOr+YFgd5N71WL80OKdoAAAAABy3B7FdJgCeTj+Pl3Q752P01HCZAQCOxM69vZj/x5+XGQCO&#10;XitPlqlWermZ931Tqvf3CgAAAPzJdNWOFCNlHgg5umUaKFtLO7F+aTnWOuPxIH83cn6rvAT6Rkrn&#10;YmjoZzFTbcd0tRhnKgddAMARMRIHwNE4W83GyLPbkdK58iMaILUuxMjwarz8xsE9dNQKI3FfJsdu&#10;7O4N5ukhAAAAAMfldqeZLwsC1NjOvb1oVzfK3BcmvvV8LLanygwAcGS6//rf4+bWb8oMAEet3i8C&#10;vvv6Zpkaot7fKwAAAPAnKQbzPcAcu7HeGeyRuD93q7Maa5123M8vRC8vRc53ykugL6Q0Fq20ECfT&#10;BzFTdeNs5X1xADhkRuIAOHzTV+fjRHpnYE9C6BepNREnTqzG1JW58qMnkozEfanew3ZsLe2UGQAA&#10;AIBDlntbZQLg6axsvB/Xb71f5r7w2isvxdzUi2UGADgy7epG7H68V2YAODopHdzhs4elifd9Uxor&#10;EwAAAFBDL78xGSmdK/NAyD0DcZ/ndmc71juLsdYZj15+NXK+WV4CfSOli3EivRMz1XZMV+2YWBgt&#10;LwEAnp6ROAAO10zVjVbrp2WmoVKMxNDQz2K6Wiw/emyDeuNzP3q9N2Pj8kqZAQAAADgS22UA4On1&#10;83hJt3M+xr/urCQA4Hhsf7gbi9c2ygwAR6gBI3FNve/78htN+G4BAABgsJ0Ymi/TwPg0LZeJwnqn&#10;G2ud2bifX4he783IsVteAn0hpbFopWsx8ux2zFRd9zYB4GAZiQPgcEwsjMbM1c1I6WL5EX2glRZi&#10;pnryUx7OVrNl4vdybyvu7j39CB8AAAAATyanzTIB8PR27u1Fu7pR5r4w8txwdDvnywwAcGSW334v&#10;bm79pswAcDRSjMTEwmiZa6Wp931babxMAAAAQI1MLIxGpLkyD4Tcux63O80c5j8OtzvbsX5pPnLv&#10;yd/LhSZIMRIpXYyvnPhFzFSrMV21y0sAgMdnJA6Ag3emGo+R4dVIrYnyI/pIShdjplp9ooe7WtkC&#10;/Bd50GvH1tJOmQEAAAA4Mh5cAzgkKxvvx/Vb75e5L5yb+EYstqfKDABwZNrVjdj9eK/MAHA0Tp2s&#10;9zOBudfMkbjUqvf3CgAAAIPu9Mm5SDFS5oHQy8bOHtfEwmiklsEsBkdK56KVrsXMT3Zi+upynKkc&#10;igEAT8hIHAAH6+U3JmM4bRqIGxApnYuR4ScZivM38p+nl5fi3deb+TAaAAAAQL/oGYkDOEz9PF6y&#10;0D4bs5PfLDMAwJHY/nA3Fq9tlBkAjkbdD47NrWYe3Jo8awkAAAC1lmKxTAMh5zuxcXmlzDzCII8K&#10;MthSjESr9VqcTB/EzNWVmLoyV14CAHw5I3EAHJyX35iMEydW3aQYMKk1ESPDq4+14J5SvR8IOw45&#10;34z1zmDeFAYAAACok3v3jfgDHKKde3vRrm6UuW90O+dj9NRwmQEAjsTy2+/Fza3flBkAjsL+nx88&#10;Drc6q2VqiHp/rwAAADDIzlazkdJYmQdCjm6Z2IeU58sEAye1LsTQ0M9iptqO6WoxJhZGy0sAgL9m&#10;JA6Ag2EgbrCl1kQMp814+Y39jr95cOnP5diNvWiXGQAAAIBjsLW0UyYADtbKxvvx5tvvlbkvjH3t&#10;dHQ758sMAHBk5v/x38oEAIevCQfH5nynTPXXgO8VAAAABtXQAL8PePf+cpl4hJffmIzUmigzDKyU&#10;xqKVFmL02f+ImaobZ6vZ8hIA4E+MxAHw9AzEERGRYiROnFjd11DcoJ6Q8UV6D9txu7NdZgAAAACO&#10;Sc43ywTAwVrsbsSd394tc1+4cPbFaH//b8sMAHAkNn/5USx1b5UZAA5ZI8bMmveMnudyAQAAoJ4m&#10;FkYjpYtlHgg5v+Ug1idwYmi+TMDvpXRxoIc3AWAfjMQB8HTOVOMG4vijxxmK4zO5dz02Lq+UGQAA&#10;AIDjlD3EBnDIdu7tRbu6Uea+sfwP34vJbz9fZgCAI7HY3YitX31UZgA4PClGYmJhtMy1kvNmmRrh&#10;bDVbJgAAAOCYnT45uINfD6NbJh5hkEcFYb/2YrFMAMCfGIkD4MlNLIzGcF4xEMdfeNRQ3JlqvEwD&#10;K+c7sbtn3R4AAACgbnJq5suCAA2zuvnrePPt98rcF0aeG45u53yZAQCOTD8P8gJQU6dOfv4zg/Wx&#10;XQYAAACAJ5JiMN8JzPlO3OqslplHOD08mH9eYL9yvhm3O+7fAsCXMBIHwJMbGV6N1JooM/xxKO7z&#10;TgY9EUbi/uBhtGNraafMAAAAABw7D5sAHJHF7kbc+e3dMveFiW89H8s//F6ZAQCOxOYvP4ql7q0y&#10;A8DhadX82cBeQw8HacVsmQAAAIBjNHVlLlIaK/NAyLFYJvYhpfkyAX8mR7dMAMBfMhIHwJOZqboG&#10;4vhSKUZiZPjzh+KI6OUlp2YAAAAA1FTPSBzAUdm5txft6kaZ+8Zrr7wUc1MvlhkA4Egsdjdi61cf&#10;lRkADku9R+IeNPW+b/YMJgAAANRJK7XLNBBy7Mbd+ytl5hHOVrMDOyoI+5FjN9Y7RuIA4BGMxAHw&#10;+KardqR0sczwV1JrwlDc58i9rVjvODUDAAAAoK7u3d8sEwCHZ3Xz1/Hm2++VuW90O+dj9NRwmQEA&#10;jkQ/D/ICUDMpZstUK7c7zRyJS2myTAAAAMAxOVONR2pdKPNgyCuxtbRTVh5hKM+XCfgzOS+XCQD4&#10;a0biAHg8L78xGa10rczwhVJrIkZOOiHiD3LsxoPeYJ4WAgAAANAUHmYDOHKL3Y2489u7Ze4LI88N&#10;x8qVvy8zAMCR2PzlR7HUvVVmADgEuf6HyebeVpnqrwHfKwAAAAyKZwZ48OvBQ0NOj2ugRwVhnz6N&#10;bpkAgL9mJA6A/ZtYGI0TQ8a+eHwpnYuZ6rO/Ub93f7P8eKDk3mK8+/pgfwcAAAAATZDzzTIBcHh2&#10;7u1Fu7pR5r5xbuIbMf/KS2UGADgSy2//X307yAtAjaTWRJnqJzXvgJBGfK8AAAAwIFKrXaaBkPNN&#10;70Q+gWdiMP+8wH7l3vW43dkuMwDw14zEAbB/IyeXI6WxMsO+pHQxpq/Ox9ZS8x6yOii5dz3WLzkx&#10;AwAAAKAR8uDexwI4Jqubv443336vzH3jpz/8Xkx++/kyAwAcun4f5AWgRs5U42WqlZyb+TJz3b9X&#10;AAAAGATTVTtSjJR5IOTolol9SEbi4Ev1sp8tALBPRuIA2J+pK3OR0sUyw2NptX4a01cHcyQtx27s&#10;7rmpBwAAANAUOTXzZUGAhlvsbsSd394tc99YufL3MXpquMwAAIeu3wd5AaiJE1HzMbPUzMNBav+9&#10;AgAAwAAY1MGvHLux3jHk9Limq3akNFZm4PdyvhMbl1fKDAB8PiNxADzaxMJotIbcxOFgtFqvlWkg&#10;9B62Y2upmQ+YAQAAAAyi3DMSB3AMdu7tRbu6Uea+Mfa107H8w/9cZgCAI9Hvg7wA1EArT5apVnqx&#10;WqZGaBmJAwAAgGP18huTkdK5Mg+EnJfLxD4M6qgg7JefLQDwWIzEAfBop4cXI8VImYF96vXetGgP&#10;AAAA0DC5ZfAf4Jisbv463nz7vTL3jYvf/0/R/v7flhkA4ND1+yAvAHWQRsvCgTASBwAAAMfpxNB8&#10;mQbGp9EtE49wphof2FFB2K+7e362AMBjMBIHwJc7W81Gq/VamYF9yvlO3N1bLDMAAAAANXers1om&#10;AI7OYncj7vz2bpn7xvI/fC/Gv+6MJgDg6PX7IC8AxyzFbJlqpbH3fbPxPQAAADguEwujEWmuzAMh&#10;967H7c52mXmE4fA+KXyZnN+KrSUHOQPAYzASB8CXG3IzAp7Kw2i7WQEAAADQUDl2ywTA0di5txft&#10;6kaZ+8bIc8OxcuXvygwAcCT6fZAXgONkzOxQpDRZJgAAAOCInD45FykG8xS4Xu6WiUcY5FFB2K+H&#10;4WcLADwmI3EAfLHpqh0pnSszsE+93pvNPXkUAAAAgIi8WRYAjs7q5q/jzbffK3PfmPjW87HYnioz&#10;AMCh27m3F/P/+G9lBoCnl1oTZaqdnG+Wqf6M7wEAAMCxSbFYpoGQ853YuLxSZh5hkEcFYT9yb8t7&#10;1wDw+IzEAfDFBvXmFRyEnO/E3T3/GQIAAABotu0yAHC0Frsbcee3d8vcNxbaZ2N28ptlBgA4dCsb&#10;78f1W++XGQCe3sSCQbOD1oTxPQAAAOhHZ6vZSGmszAMh5+UysQ8pz5cJ+DM5+dkCAE/ASBwAn2+6&#10;ag/szSs4CA+jHVtLO2UGAAAAoEGykTiA47Zzby/a1Y0y95WVK38Xo6eGywwAcOja1Y3Y/XivzADw&#10;dE6dnCxTreRYLRMAAADA5xqKdpkGxt29bpl4hLPVrLF/+BI5duPu/ZUyAwCPZiQOgM+XYrFMwD71&#10;em/GrY4HyQAAAACaLvc2ywTA0Vvd/HW8+fZ7Ze4bI88NR7dzvswAAIduEAZ5ATgGrRgvEwfgbDVb&#10;JgAAAOAQTSyMRkoXyzwQcn4rtpZ2yswjDPKo4IP83cj5rcixW34Ef5JX/GwBgCdjJA6AvzZdtSOl&#10;sTID+5Dznbi7Z2QRAAAAoB/klodRAGpisbsRW7/6qMx948LZF2P+lZfKDABw6FY23o/rt94vMwA8&#10;jXqPxPXCAbAAAADAo50+OV+mgfEwumXiEQZ9VPBWZzXWOu3Y/WQ8er0fRc53yssg9sK71wDwhIzE&#10;AfDXkr/JgifW681bsgcAAADoE7c6XhYEqImde3vRrm6Uua/89Iffi8lvP19mAIBD165uxO7He2UG&#10;gCeTaj4S11StPFkmAAAA4BClaJdpIOTelufmnsDp4cH88xLFqODW0k6sX1qOtc54PMjfjZzf+otr&#10;GVw534zbne0yAwD7YyQOgL90tpqNlMbKDOxD7l2PjcsrZQYAAACgwZxoCVAbm7/8KJa6t8rcV7qd&#10;8zF6arjMAACHahAGeQE4UvUeibt3f7NMzZBGywIAAAAckqkrcwP7nm1Oy2ViH1KaL9NAyPnOF44K&#10;3uqsxlqnHffzC9HLS57FHHD5z8YEAYDHZiQOgL80lAfzRgQ8rRy7sTegN/IAAAAA+puTCwFqZLG7&#10;EVu/+qjMfWPiW8/HYnuqzAAAh25l4/24fuv9MgPAk6j3SNzW0k6ZGiHV/HsFAACAftJK7TINhBy7&#10;cff+Spl5hIEeFYzFMv2V253tWO8sxlpnPB4+/EHkfLO8hD6X851Y7xzfSNzM1ZWYWHAIBwCNZiQO&#10;gD85U41Hal0oM7APubcYtzteGAYAAADoNzlvlgmA49WubpSpr7z2yksxN/VimQEADt38P/48dj/e&#10;KzMAPJ4mvBCb850yNYCROAAAADgKA/2ebV5p7MD+cTIquH8bl1dirTMb9/ML0eu9GTl2y0voQzmO&#10;byDuDz/TR4aP718DABwAI3EA/Mkzea5MwD7k3lasX1ouMwAAAAD9IHnoDaBmNn/5USx1b5W5r3Q7&#10;52P86yNlBgA4VNsf7sbitY0yA8DjO1PVfdCsgQfC5tGyAAAAAIfgmTxfpoGxF4tl4hGMCj7Z85W3&#10;O9uxfmk+1n48Gr38auTeVnkJfeTTYxyJG/79z7XUuhBnq9nyYwBoCiNxAPxJisFcq4en9TAN7o1f&#10;AAAAgH7Xi9UyAXD8FrsbsfWrj8rcN0aeG45u53yZAQAO3fLb78XNrd+UGQAez4mo+UhcfrKXV49T&#10;ak2UCQAAADgEqTWY79nmfDNudxo4rH/Mnhng97IfPFwu0xNZ73Rj7dJk/O7BdyLnt8qPabjcu35s&#10;P1smFkYj0twf/+ehYxyrA4CnZCQOgM+8/MakB0jgCeT8VtzqeFEYAAAAoF/lh817WRBgQLSrG2Xq&#10;K+cmvhGL7akyAwAcunZ1I3Y/3iszAOxf6o2WqVZy2iwTAAAAQExX7UgxUuaBkI0nPZGU5ss0EHK+&#10;Ge++frD32N59fTPWOu3Y+eSr0ev9KHK+U15CAz1MBzMm+CROn5z7i5/pKY3FdLX4F9cAQEMYiQPg&#10;M0NDf1rCBvYnx27shRsCAAAAAP3soB9kAuDAbP7yo1jq3ipzX1lon43ZyW+WGQDgUG1/uBuL1zbK&#10;DAD7l1qTZeIAvPyG7xUAAAAOU4p2mQZCjt1Y7xiJe1xGBQ/H1tJOrF9ajrXOeDzI343cu15eQkPk&#10;fCdudVbLfGRS/usRx1ZaiDPVeJkBoO6MxAHwmZSNxMHjynk5bne2ywwAAABAn3EiJUBtLXY3YutX&#10;H5W5r3Q752P01HCZAQAO1fLb78XNrd+UGQD2KY+WpVZyr5mHg6Shen+vAAAA0GQvvzEZKZ0r80DI&#10;eblM7INRwcN3q7Maa5fm4n5+IXp5ybOcDXOcP1vOVrORWhNljoiI4UMcOQSAQ2IkDoCIM9X4F/6N&#10;DvD5cuzG3fvHd4MCAAAAgKPkoACAGmtXN8rUV8a+djq6nfNlBgA4dO3qRux+vFdmAHi0lCbLVCu5&#10;tVMmAAAAYMCdGJov08D41GDSYzMqeLRud7ZjvbMYa53x6OVXI+eb5SXU0N294/vZMvQlI44pnYup&#10;K3NlBoA6MxIHQMQzMVsm4BFyXo6tJQ+KAQAAAAyCHKtlAqA+Nn/5USx1b5W5r1w4+2K0v/+3ZQYA&#10;OFTbH+7G4rWNMgNA8+WHzXz2r+V5XwAAADgUEwujEWkwB4Ny73rc7jhE9XEZFTw+651urHVm435+&#10;IXq9NyPHbnkJNZDzW8f2DvbEwmikdLHMf6E11P3sZz8ANIOROAAikodG4LHk2I2794/+tAMAAAAA&#10;jkk+ngdVANi3xe5GbP3qozL3leV/+F5Mfvv5MgMAHKrlt9/r+9+zADgEKZ0rU628+/pmmQAAAIAB&#10;dvrkXKQYKfNA6OXjHfxqIqOC9RgVvN3ZjvVL87H7yXj08quRe1vlJRyjBw+P7x3s0ycfPeKYYiRO&#10;Dy+WGQDqykgcABFhJA4eS87Lx7Zgz8GZrtoxc3XF2j8AAADwSL3khUGABmhXN8rUV0aeG45u53yZ&#10;AQAOXb//ngUAjZFivEwAAADAAUgxmENBOd+JjcsrZeYRjArWy9bSTqx3urF2aTIe5O9Gzm+Vl3DE&#10;cm/rWA/qSNEu0+dqtV6Ls5WNBQAawUgcwKA7U41HSmNlBr5Ajt24e//4Fux5OhMLozFdLcZMtR2t&#10;dC1S60KcHt7fDR8AAABgcD2Iepx8CcCX2vzlR7HUvVXmvjLxredj+YffKzMAwKEahN+zADgEZ6p6&#10;D5rlfKdMDVDv7xQAAACa6Gw1O7Dv2ObsPcknYVSwvm51VmOt046dT74avd6PGnoPsPlyOr6fLVNX&#10;5h7rZ/qQn4MANIOROIBB90xYuIbHkfNybC3tlJmaO1ONx0zVjZFnt6OVFv7iJk9K839xLQAAAEDp&#10;dsdIHEBDLHY3YutXH5W5r7z2yksxN/VimQEADtUg/J4FwAE7UftBM/d9AQAAgIihaJdpYNzd65aJ&#10;RzAq2AxbSzuxfmk51jrj8fDhDyL3rpeXcEhy7Mbd+8c3JthKj/czPbUmYvqqd4wBqD0jcQADL0+W&#10;BfgSn4Ybn01ytpqNmWo1TqYPIqWLkWKkvCRSGoupK3NlBgAAAPgLubdVJgDqqV3dKFPf6XbOx+ip&#10;4TIDAByqQfg9C4ADlHqjZeJpJc/8AgAAwEGaWBiNlC6WeSDk/FZsLe2UmUcwKtg8G5dXYu3SXNzP&#10;L0QvL0WO3fISDlDudY/tZ8uZajxS60KZHym1FuNMVfdDTwAYcEbiAAZd8sAI7FvOb8XtjtND625i&#10;YTSmq3bMVNtxIr0TKZ0rL/krrZalfwAAAOBR3BcCaIjNX34US91bZe4rI88Nx8qVvy8zAMChGoTf&#10;swA4QKlV7+dTc94sU+193iGpAAAAwJM7fXJw3yl78HC5TDyCUcHjGf46KLc727HeWYy1H49GL78a&#10;Od8sL+EAfJqO72fLM/nJfqanGInhfHz/ugFgH4zEAQw8I3Gwbw+jmScdDIoz1XhMV4sx8ux2tNK1&#10;SGmsvOQLpXQuXn7Dz0MAAADgi+XUvBcGAQbYYncjtn71UZn7yrmJb8T8Ky+VGQDgUA3C71kADIrU&#10;7JdaAQAAgKeXol2mgZB7W/Hu656He1yDPCrYb+/Wrne6sdaZjfv5hcj5rcixW17CE8j5ZtzuHN+B&#10;zKn15D/TU+tCTF2ZKzMA1IWROIBBNrEw6lRB2Kec78StzmqZqYGz1WzMVN04mT6IVlp44p9rJ4YG&#10;9yYtAAAAsB/H9+AKAE+kXd2I3Y/3ytxXfvrD78Xkt58vMwDAoZr/x5+XCQD+WsoO7TwMDkMFAACA&#10;gzF1ZS5SGivzQMhpuUzswyCPCvbru7W3O9ux1mnH7ifj0cuvRu5tlZfwGPIxjglOV+0nfrf4D1qt&#10;5ZhYGC0zANSBkTiAQXbqpAdFYL+O8+YEn2+6asdMtRon0juR0sXy48eW0kU3cAAAAIAv1DMSB9A0&#10;m7/8KBavbZS576xc+fsYPTVcZgCAQ7O6+et48+33ygwAhVTvZ7Fyb7NMjZCG6v29AgAAQFO00oAO&#10;fsVu3L2/UmYewahgf9ta2on1TjfWLk3Gg/zdyPmt8hIeIec7sd45vvewD2LEMaWxOH1yvswAUAdG&#10;4gAGWcspjbBvnxqJq4WJhdGYrhZjptqOVroWKZ0rL3kqbuAAAAAAX+Te/Wa+MAgw4Jbffi9ubv2m&#10;zH1l7GunY/mH/7nMAACHarG7EXd+e7fMANAcubVTJgAAAGBAnKnGI7UulHkg5F43tpbcF3lcRgUH&#10;x63Oaqx12rHzyVejl5ci5zvlJXyOfIzvYL/8xuSBvWvcSgvx8hv2FwCoHSNxAAOt5qc0Ql3kfCdu&#10;d7bLzBE6U43HTNWNkWe3o5UWDu3UjZSMxAEAAACfb2tpJ3LslhmA+mtXN2L3470y95WL3/9P0f7+&#10;35YZAODQ7Nzbi3Z1o8wA8CcH9VIef8kB0QAAAPD0nsmD+w7Zp2m5TDzCII8KRl4Z2FHBraWdWO8s&#10;xlpnPB4+/EHk3vXyEv7Mp8c4Endi6GB/pp8Y8nMSgNoxEgcwyFKMl4ljkPOdyPlm9PJS9PJSPMjf&#10;/dJ/9Ho/+mx9vnc9cm+r/F/HIch5sE46qJOz1WzMVKtxMn0QKV2MFCPlJQcqxUhMV4N5qgcAAACw&#10;D3mzLADU3/aHu7F4baPMfWf5H74X418/3NvoAAB/bnXz1/Hm2++VGQCa4d79ht7vdUA0AAAAPLXU&#10;Gsz3x3K+Gbc722XmEQZ5VHAvFss0kDYur8Tapbm4n1+IXu9NBw4Xcu/6sf1smVgYjUhzZX4qKZ3z&#10;njEAdWMkDmCwGYk7Drm3Fb3em/Hw4Q9i55OvxlpnPNY6s7HeWYz1zmLc6qx+6T/WLy1/tj5/aS7W&#10;Lk3GzR+nz8bj8lLkfLP8/44DkPNqmThEEwujMV21Y6bajhPpnSM/UTYN8E1bAAAA4FGO5yEWAJ7a&#10;8tvvxc2t35S5r4w8NxwrV/6uzAAAh2qxuxF3fnu3zADwmYmF+g6abS3tlAkAAAAYANNVO1IM5gls&#10;ObplYh+MCvIHtzvbsX5pPtZ+PBq9/Kp3un/vYVou05E5fXLuUH6mp7Rc6/vbAAwcI3EAcBRyvhm9&#10;/Grczy/E2qXJWL80HxuXVw7sIaNbndXPhuM6s7HzyVc/u7nQu15exhPauLxSJg7BmWo8pqvFGHl2&#10;O1rpWqQ0Vl5yJFJrIs5Ws2UGAAAAiGwkDqDJ2tWN2P14r8x9ZeJbz8die6rMAACHZufeXrSrG2UG&#10;gM+cOjlZJp5W9mIiAAAAPI0Ugzr4dSfWO0biHpdRQb7Ieqcba53Z+N2D7wz0+9w534lbndUyH5kU&#10;i2U6EClGYuTk8Y3fAUDBSBzAIEvpXJk4QDnfiV5e+mwYrjMb653ukazmby3tfHZz4dLcZ4NxvR9F&#10;znfKy9in3NsqEwfs5TcmY6bqxsn0QbTSQi1umg7l+TIBAAAARO5tlgmA5tj+cDcWr22Uue8stM/G&#10;7OQ3ywwAcGhWN38db779XpkBoP5y7Jap9lIyvAcAAABP6uU3Jgf2vVqDX09mYEcFY9eo4D69+/pm&#10;5DS4z5bmfHxDamer2UhprMwHJqWLcbaaLTMAHAcjcQBw0HK+Gb38aqx1xmO9s3gkw3BfZGtpJ9Yv&#10;LcdaZzwe5O9GzjfLS3iUAb45c9imq3bMVKvxlRO/iJQulh8fq9S6EGeq8TIDAAAAA66Xj+9eHwAH&#10;Yvnt9+Lm1m/K3HdWrvxdjJ4aLjMAwKFZ7G7E7sd7ZQZg0LWi5s9gZc8HAgAAwCA5MTRfpoHxqZG4&#10;xzbQo4LHOPzVRIM6JhgRcXfv+H62DB3B9z7kZycA9WAkDgAOSs4340H+bqx1Zmu5kH+rsxprnVlj&#10;cY8phxd/D9LEwmhMX52PmWo7WularW+SPpMH96Y/AAAA8Pnefd0LgwB9oF3d6PsBk5HnhqPbOV9m&#10;AIBDs3NvL9rVjTIDQM1H4gAAAICBMbEwGpHmyjwQcu963O54T/JxGRVkP6auzEVKY2UeCDm/FVtL&#10;O2U+Emeq8UjpYpkPXEpjMV0tlhkAjloqAwAD5NxPcpl4AjnfjIexGLc6q+VHtXa2mo2h6A7szYf9&#10;evjwB7FxeaXMPKYz1XgMx2JEmosUI+XHtZRjN3Y/GT+2m1QAAABAPc1U2+6pAX9u8tvPx+ipk2Wu&#10;tZ1792Pzlx+VeaA08f9uT2J189dlemKzk98sU+35s36wmvhnIA74Pwc09+fn5i9/Gzv3+nsg9CiN&#10;f30kxr/ejP/a118Ljl5T/3rh5wTAIenlpVjv1PcFuplqtdYHnX6Rmz/2HggAAAA8rumqHa10rcwD&#10;4UH+buPefz1uEwujMfLsdmPehTxIuXc91i4N5qDik2jqPcaD8LsH3zm2w5enq8VopYUyH4ocu7GX&#10;J41tAnCc/JeDAIPqTDUeJ9MHZeYx5NiNnOdjvdPsRfyj/BvhJnID9OmcrWZjKM9Hal0oP2qEXu9H&#10;sX5pucwAAADAABvkB3oAAAAAAB5Hzm/FWqdd5tqYqbqR0sUy156ROAAAAHh8g3o4aM53Yq0zXmYe&#10;YfrqfLRaPy3zQHj48AexcXmlzHyOQX5XP/e2Yu3SZJmPzFH/TM/5Zqx1ZssMAEelVQYABsSJcFPn&#10;afR6b8buJ+ONH4iLiFjvLMbvHnwncm+r/Aie2HTVjplqO06kdxo7EBcRkdJ8mQAAAIABl/PxnHoI&#10;AAAAANA89X5WNcd2mQAAAIA+dLaaPdIxoTrJeblM7MOgvleY8x0DcY/hmTyYf04iInI6vp8tU1fm&#10;jvxnekrnYurKXJkB4KgYiQOAx5FjNx7k78b6pfnYWtopP26sd1/fjN292cj5rfKjgXfvvpd+9+tM&#10;NR7T1WLM/GQnWunakd9kOQwpjblxAwAAABS8NAgAAAAAAAAAANAUQ9Eu08C4u9ctE49gVJD9Sq3B&#10;/NmSYzfu3j++McFW63jG+VpD3ZhYGC0zABwFI3EAsF+5dz12PxmPW53V8qO+sLW0E2uddvTyq+VH&#10;A62fxgAPy8tvTMZM1Y2T6YNopYVIMVJe0mjHdcMIAAAAqKdecqgAAAAAAMC+ZC/MHYaz1WyZAAAA&#10;gC8wsTAaKV0s80DI+S3vRz4Bo4Lsx3TV7rt3afcr97rH9rPlTDUeKZ0r85FIMRKnhxfLDABHwUgc&#10;AOxHLy/F2qW5Y/ub1qO03unG7x58J3Lslh8NpJffmCwTvzddtWOmWo2vnPhFX98oT+mcPwcAAADA&#10;Hz2I7TIBAAAAAPA5UmuiTPWS+/+ZUAAAABh0p0/Ol2lgPHi4XCYe4bMBqv59V/LLGBV8PCkP7s+W&#10;T9Px/Wx55pi/91brNe8bA3AcjMQBwKP08qux3hmsZe93X9+MBw9mDcVFRBpykumfm1gYjemr8zFT&#10;bUcrXTu2xf2jdmLoeG8cAQAAAPVxu2MkDgAAAACgH/TSZpkAAACAPpOiXaaBkHtb8e7r7n08rmcG&#10;9M9LGBV8LC+/MVn/AzIOSc43j/U52tQ6/v+Mnmh1ywQAh81IHAB8kRy78SB/N9Y7g/k3a4biPpN6&#10;RuLi9ydgzFTdGHl2O1qtn0ZKY+UlfS2lizGx4M8CAAAA8Jnc2yoTAAAAAAAAAAAANXK2mh249+D+&#10;ICeDX0/CqCD7cWJovkwDI8fxvXM/XbUjxUiZj1xqTcT01cH9MwDAsTASBzCobnVWy8SfybEbDx7M&#10;Dvz3ZCguIrUmyzRQzlazMXN1JU6mDyKli7W4gXJcTp900wYAAAD4g+M7BREAAAAAoEnOVrNl4im1&#10;wncKAAAA+3Grsxr38wvR6705UO9I5tiNu/dXyswjTF2ZMyrII00sjEakuTIPhJzvxHrn+EbiUq7P&#10;O76ptfjZnwUAOBpG4gDg8/Qetq3e/96gD8WlPJgjcdNVO2aq7TiR3onUulB+PJBSqs8NJAAAAOB4&#10;5eTeIQAAAAAAAAAAQN3d7mzH+qX52P1kPHr51ci9rfKSvpN73dha2ikzj9BqDeb7g0YFH8/p4Xak&#10;GCnzQMhxfANxL78xGak1UeZjk2IkRoaP7/sAYOAYiQOAUi+/GhuX3dD4c+++vhkP82Au20canJG4&#10;M9V4TFeLMfOTnWilawN76sUXSTES01W7zAAAAMBA2i4DAAAAAAAN88C9XgAAABgYW0s7sd7pxtql&#10;yfjdg+9Ezm+Vl/SNT9NymXiEM9V4pHSuzAPBqODjSWkwxwQjIj49xpG4E0P1+95T60KcrWbLDACH&#10;wUgcAPy5nN+K9c7x/U1qnd3qrEYvv1rmvpfSWLz8Rn8Pxb38xmTMVN04mT6IVloY2FMM9iPl+t1I&#10;AgAAAI5ez4uDAAAAAAD7knqjZaqN2x33egEAAGAQvfv6Zqx12rHzyVej1/tR5HynvKSxcr7pnscT&#10;eGaA3xs0Krh/Z6vZSGmszAMh964f28+WiYXRiDRX5loYiu5n//oA4HAZiQMYZDl2yzTQcm8rdu8P&#10;7o2c/VjvdPv6hIwvMjRUz5sHT2u6asdMtRpfOfGLSOli+TGfI7UmLPsDAAAAcauzWiYAAAAAAD5H&#10;avX3Ia3HIcV4mQAAAIAnsLW0E+uXlmOtMx4P8ncj966XlzROjm6Z2IfUapdpIBgVfDxDMZh/TiIi&#10;Hh7jmODp4XakGClzLaQ0FqdP2iYA4NAZiQMYaHmzLAPtQa8dW0s7Zaawe38+cm+rzH0t9dGNm4mF&#10;0Zi+Oh8z1Xa00rVI6Vx5CY8wNMCnggAAAAB/4hAOAAAAAACOh5E4AAAAOGi3Oquxdmku7ucXopeX&#10;Iuc75SW1l/OdWO8YiXtc01V9B6gOm1HB/TtTjUdKF8s8EHK+c6yHK6dU73d6W2khzlTu2QJwqIzE&#10;AUBERK/3Zrz7utG8/dha2okHvfZAvQSb0licrWbL3ChnqvGYvrocI89uR6v100hprLyEfUqtC27Y&#10;AAAAAA7hAAAAAAAAAAAA6DO3O9ux3lmMtc549PKrkfPN8pLaMvj1ZFKu9wDVYTEq+HieiXaZBkbO&#10;y2U6Mmer2Ua8Dz3s5y8Ah8tIHMBg2y7DQMqxG3f3FsvMl3j39c3IvcH6zoYaeqPvbDUbM1dX4mT6&#10;IFqt1wb2RIuD9kxD/zwAAAAABycbiQMAAAAAeLQ8WhYAAACARljvdGOtMxv38wuR81uRY7e8pFY+&#10;NVL02F5+YzJSa6LMA8Go4ONJAzwSd3fv+P6sNOXd7pTOxXQ1uH9GADh0RuIABlk2EhcREbm3GFtL&#10;O2XmEdYvLTfqFIynlVoX4kw1Xubamq7aMXN1M06kdyK1LpQf85RSqx0TCx5eBAAAgIGW3FMEAAAA&#10;AHiUlCbLVCu5t1UmAAAAgL9wu7Mda5127H4yHr38ai3vJ+T8VtzueGf4cZ0YasYA1WEwKrh/01U7&#10;Uhor80DI+f/P3t/7xnXme6Lv71mkTRp3IHJnM8A5LTqZezPSEQ8kkaL3HmBOJjo7E4nO7kSunXVJ&#10;BlgEJK3OuhzduZFLf0FT2Um8zRfJ2IosZjsz6YsDnIk2qRnApFtczw3c3dv9tGTrhS9VtT6fzN/v&#10;CmwVWUYt1fNdDy/5DP7onOtOqe/cMQDnxUgcAO2W4+hSF8xH3YvTdt0Ae3/IF+fn12djqe7F8u8O&#10;o0pftvYJFhchxUxcmbLqDwAAAG3WxFYZAQAAAAAwakbxgSDZQUMAAAC4DHsbh7HbHcTOnYV4kT+O&#10;nB+Wl1yaU4Nfb2x+fTZSul3GrZCbR0YF30CK9p4lfXHaL6MLdZqG+1z3z6WYiZnpy/3zAmBsGYkD&#10;aDOHGCNy7l/ygvlo++bzZ9HkjTIeW6laG8oV92v3FmK5HsTsB/8aVVqPFDPlJZyDNEI3lwAAAICz&#10;9yJ8QQoAAAAAgIvnAbIAAABw+Z50t2KnuxaHP/xdNM0/Rs4H5SUXJueDeNJ1XvhNXZlq7/DXaTJk&#10;9boW67lI6WYZt0Ju9uKbz5+V8YV60t2K3Dwq46GV0u24Xq+UMQC8KyNxALTbj56O8M6eH/cjx1EZ&#10;j6UUM0N14+/G/dVYrrfivclvW/vEisuU0tW4cX+1jAEAAICW8BRNAAAAAAAAAACAdtvbOIzdO/3Y&#10;6c7F6eknlzJmlLPBr7eRUqeMWsGo4Jt5P7fz5yQiIg/JmODJiP2uTnhPBuDsGYkDaLO2f4jPzSMH&#10;Oc/A3sZh5Bbd5LjsG3/z67Ox9KATy/V+TEz8obVPIBgWVXW5Pw8AAADA5crNXhkBAAAAAPBzaaFM&#10;AAAAAMbS47ubsXNnNY7zh9HkjchxVF5y5nIcxfOTQRnzK67XK5HS1TJuBaOCr29+fTZStVbGrZDj&#10;KHa7w/He8rS7H03eKOOhlar5WKp7ZQwA78JIHEDbXcRNpmGV02YZ8ZZ2u4PI+aCMx1JKV+PG/dUy&#10;PneL9VwsPejHzAf7UVW/b+0NyGGT0s24ds+XGAEAAKC9PIQCAAAAAOCXpJgpIwAAAICx9rS7H7vd&#10;Xuz8djaa/GnkvF1ecnbyZuxtHJYpv2Iid8qoNYwKvr4r06utvb+Zm+H6OXl+3B+pTYSUOrFYz5Ux&#10;ALwtI3EArZeflUlr/BhbZcQ7yNGeVfOqurgbgNfrlVh+sBnT6buoqs9ae0NpmE1OXNzPAwAAADBc&#10;cmrv/VUAAAAAAAAAAAB+2W53EDvdlTjOH0bOD8985OjFab+M+BWL9Vyk6lYZt0LOD40KvoHU4jHB&#10;H9NwvbfsbRxGHqHXI8VMTOXh+jMEYKQZiQNou9zSkbicD+Jpd7+MeQe73UHkfFDGYymlm+e+4L5U&#10;r8Xyg2cxmb5u7Q3HUZHS7Zhfny1jAAAAoBXcYwQAAAAA4OL5zhoAAACMlqfd/djprsXRD3PR5E8j&#10;N3vlJW8sN3vxzeftPCP8Lt6PtTJqDaOCr+/avYVI1XwZt0LO20N5Bn+3OziT986LkqpbceP+ahkD&#10;wNswEgfA8H1IuxhbZcAZyNEro7E1dQ7/rfPrs7FU92L5d4dRpS9bewNpFF2ZHp0nEAAAAABnp2nt&#10;/VUAAAAAgPGQR/T7pP9ueqGMAAAAgBGwt3EYu91B7NxZiBf548j5YXnJa8vJ4NfbSC0diTMq+GYm&#10;J9p7ZrRphve95TSN1utSVX0P/ADgLBiJA2i7JrXzA33O7fzvPm+73UHkfFDGYyml22f2wfzavYVY&#10;rgcx+8G/RpXWI8VMeQlDLo3YjSUAAADgbDzpjubhQQAAAACAi3TtnkEzAAAAgNKT7lbsdNfi8Ie/&#10;i6b5xzc6m5njKHa7gzLmVyzVa5HS1TJuBaOCr29+fTZSul3GrZDzQTy+u1nGQ+NJdyty86iMh1ZK&#10;V+PKVK+MAeBNGYkDaLv/edzOsbS2juNdhBztubF4ZfrdhsFu3F+N5Xor3pv8trU3jMZFiplYqtv5&#10;BBEAAABouxxHZQQAAAAAwM+kibN5ICsAAADAONrbOIzdO/3Y6c7F6eknrzWAlJv2nOM8SynaeQYw&#10;x1E8Px7e4a9hc2WqnT8nMSJnxE/Su53tvmhV9ZkHqQDwrozEAbTd3sbhGz1dYFy8iP0y4ow8P+63&#10;5mDs29wQnF+fjaUHnViu92Ni4g+R0s3yEkZUyqN1YwkAAAA4I9kDKQAAAAAAAAAAAHh3j+9uxs6d&#10;1TjOH0bTfPHKs5o/pn4Z8SsW67nWnufMzSD2Ng7LmFdIIzZCdpZ+HIGRuKfd/WiaL8p4qE1OeM8G&#10;4J0YiQOgnYcYn3aNxJ2XvY3DiNyOJwqkdDWW6tcbilus52LpQT9mPtiPqvp9pHS1vIQRl6r5uF6v&#10;lDEAAAAw5nIL768CAAAAAAAAAABwfp5292P3Tid2fjsbTf40ct7+S5fztjOyb+H93OLhL6OCr+16&#10;vdLa8785PxyZ95bnJ71XjmgOo5RuxtKD9r4HAfDOjMQBEJGTQ4ycrZPoldHYSvHLI3HX65VYfrAZ&#10;0+m7qKrPIsVMeQljZKLFN4oBAACgvUbjCzEAAAAAAAAAAACMnt3uIHa6K/HHFx9Fzg/jtEXnN8/K&#10;/PpspOqXz4KOK6OCb6bNZ0RPY1BGQ2tv4zByM1rvhanqxfz6bBkDwOswEgdARBNbZTTWcj4oI87Y&#10;0+7+Xz2ZYpyldDOu1ytlHEv1Wiw/eBaT6etI1a2yZkyl6lYs1nNlDAAAAIyxxkM4AAAAAAAAAAAA&#10;OGfffP4sdrpr8aTbrjPBZ+HK9GqkmCnjVsgjNPx12RbrudaeB875YOTeW3bv9EdqMyDFTMxM+X0E&#10;4K0YiQMg4n8et+0Qo8X7i9Cmp1FMxE9PkJhfn42luhfLvzuMKn0ZqZovL6UF3m/xkyIAAACgjV64&#10;3wgAAAAA8IuqvFBGvKPUzJYRAAAAAK+QWnrmL+eD2O0apXpd7//prHAb5dwvo5FwOmKvWapuxfV6&#10;pYwB4NcYiQMgYm/jcKSWshkNT7pbrfm5Sul2LNeDmP3gX6NK6619ogQ/SdVazK/7Ah4AAAC0xdOu&#10;kTgAAAAAgF+UfJ/qrKXK8B4AAADA67her0Sq5su4FXIYiHsTacQGx85KjqN4fjKaPys/nWXfLuOh&#10;NuH3EoA3ZyQOgD/bKgN4Zzl6ZTS2UrpdRrRUipm4MtXOm4EAAADQVqP2BRMAAAAAAAAAAABog4mW&#10;Dn9FRPxojOq1LdVrkdLVMm6HvBl7G4dlOjJORux3PKWrsVS35/w9AGfCSBwAP8ltGolLnp54UZ4f&#10;b0aOozKGsZdSp4wAAACAsbZfBgAAAAAAAAAAAMAlml+fjZRul3Er5PwwnnZ9t/F1pREbGjtLL077&#10;ZTRSnnb3o2m+KOOhVqX1WKznyhgAXsVIHAA/+bFFI3EpZsqIc7K3cRg5j/bNAXgbKV2NG/dXyxgA&#10;AAAYU9lIHAAAAAAAAAAAAAyVK1PtHf46jUEZ8QqL9VykdLOMWyE3e/HN58/KeOQ8P+lFjqMyHmpT&#10;fkcBeH1G4gD4ydPufuR8UMbwzn70IZWWqqpOGQEAAABjKjej/wUZAAAAAAAAAAAAGCcptfOMX84H&#10;8aS7Vca8wlT0yqg1cuqX0Uja2ziMnEfrvyWlm3Hj/moZA8DLGIkD4Ofa84F/sZ4rI87JTwOED8sY&#10;xl5KN+PavYUyBgAAAMZQk/fLCAAAAAAAAAAAALgkN+6vRkpXy7gVRm0s6zLNr89GpHYOdeU4it3u&#10;oIxH1m63FzkflPFQqyYGP/0MAsAvMxIHwL/JLRqJmwwjcRfpNMbnJgG8icmJdj5pBAAAANrmm8+f&#10;lREAAAAAAH+WHXIDAAAA4GJVaa2MWiHHUTw/cab3dV2ZXo0UM2XcCrkZv5+TphmtM70pZuLKVK+M&#10;AaBkJA6Af/Nji0biqrxQRpyjJ92tyHm7jGHspXTbij8AAAC0RG72yggAAAAAgIhIyXc2AQAAALg4&#10;i/VcpOpWGbdD3oy9jcMy5RVSHq1RsbP0Y+qX0ch7fHdz5M6zV9Vncb1eKWMA+DkjcQD8m6fd/cj5&#10;oIzHUzLadNFyjN+iPLyOK9PtvUkIAAAArZJ8qQoAAAAAAAAAAAAu2/uxVkat8eJ0/Ia/zsv1eiVS&#10;NV/GrZDzdjzt7pfxWHhxOnpneiey31sAfpGROAD+Ws6bZTSWUljUvmi73UF7RgjhZ1IavRtKAAAA&#10;wJvLsVVGAAAAAAAAAAAAwAVr65m+3OzFN58/K2NeYaLFY4JNM76jZN98/ixyfljGQy1V87H0oJ3v&#10;WwC8FiNxAPy1nFtykDEtlAkXIMegjGDspZiJpbq9NwsBAACgPcbziYoAAAAAAAAAAAAwKpbqtUgx&#10;U8atkNP4Dn+dtfn12Ujpdhm3Qs4H8fjuZhmPlaPjTuQ4KuOhlqpeLNZzZQwAYSQOgL8x7h/q/izF&#10;jA9Kl+D5cX/kPlTDWUjZgj8AAACMu8ZIHAAAAAAAAAAAAFy6nA/KaOzlOIrd7qCMeYUrU2tl1Bo5&#10;xv/nZG/jMHIerdHEFDMxNWL/zgBcGCNxAPyt3Dwqo7H0fqyUEedsb+MwIrdjiBB+LlXzcb32ngMA&#10;AADj7El3q4wAAAAAAAAAAAB4B8v1fiw/2IzFeq6s4KV2u4PY6c7F6eknkfN2WY+t3Iz/8NdZSqlT&#10;Rq3xYwtG4iIidru9kRuMTNWtuHF/tYwBwEgcAH8rp3aMeCUjcZfiJHplBK0wkdt70xAAAADaYtS+&#10;TAIAAAAAAAAAADCslupepHQ1UnUrptKzWKqdTeT1Pb67GTvdlTjOH0bTfBE5jspLxsqPqV9GvMKN&#10;+6uR0tUyboWcH8bT7n4Zj608gmfaq6of8+uzZQxAuxmJA+Bv/RhbZTSmjMRdhqfd/VY9fQH+LFW3&#10;PLEGAAAAxl57vjgDAAAAAMDlSeG7aAAAAIy3xXouUur85Z9TzESV1mO53o/rtbOhvL6n3f3YvdOJ&#10;nd/ORpM/jdzslZeMvJy3WzX89a6qtFZGrXEagzIaa7vdwcidaU/palyZ/rf//wGAkTgAXuppd38s&#10;b3KUUrpqsOmSNI0nEtBO72c3ZgAAAGCc5dY8gAMAAAAAgMvl+68AAACMt6ncjxQzZRwpXY3J9HUs&#10;P9h0PpQ3ttsdxM6dhfjji48i54eR46i8ZCQ5s/v6Fuu5SNWtMm6FnA/iSbd933M9jV4ZDb0qrce1&#10;ewtlDEB7GYkD4OVyS5bA38+rZcQFeHx3M3I+KGMYe6lai/n12TIGAAAAxoYncQIAAAAAAAAAALyL&#10;6/XKr444pepWTKVnsVSP3vgPl++bz5/FTnctjn6Yi6b5x5E+75rzQTy+u1nGvML7sVZGrZFzO8cE&#10;n3S3IueHZTz0Jifa+XoB8FJG4gB4uR9TO24IpFgpIy5IHsHldXhn+TD+H+95Qg0AAACMq8ZIHAAA&#10;AAAAAAAAwDuZiEEZvVSKmajSeizX+3G9dlaUN7e3cRi7d/qx052LF/njkRySyq/5+8JPUuqUUSvk&#10;OIrnJ+39WTmJXuQ4KuPhlhbKBID2MhIHwMs97e5HbvbKeOyk6lbMr8+WMRfg+fHm6H2ghreUm71o&#10;8qex052Lbz5/VtYAAADAmHjS3SojAAAAAAAAAAAAXtNS3YuUrpbxL0rpakymr2P5wWYs1nNlDa/l&#10;SXcrdrprcZw/jCZvRM4H5SVD6Ucjca9tqV6LFDNl3A55M/Y2Dsu0NZ529yPnfhkPt7xZJgC0l5E4&#10;AF6tLevxV6ZXy4gLsLdxGLlpx88Y7ZXzw3iRP46dOwux2/XzDgAAAG0wKl8MAwAAAAAAAAAAGCaL&#10;9Vyk1Cnj15aqWzGVnsVS3SsreG1Pu/ux2+3FTncuTk8/iZy3y0uGRs4P42l3v4x5hRRrZdQaL05H&#10;bCDtHDw/7o/Ud3y9ZgD8jJE4AF7tx9SOhemUjcRdlh+TD6iMnxxH0TRfxHH+MHa6a/Gku1VeAgAA&#10;AIw1X7gCAAAAAPi5lG6WEQAAAMDfmMr9SDFTxm8kxUxUaT2W6/24Xq+UNbyRx3c3Y6e7Esf5w2ia&#10;LyLHUXnJpTqNQRnxCtfuLbT2PmVu9uKbz5+VcevsbRxGjtEYEc1522sGwM8ZiQPg1Z529yM3e2U8&#10;dlJ1K+bXZ8uYC/C0ux85PyxjGEk5H0STP42jH+Zi907HEzgAAACgpXIYjAcAAAAAAAAAAHgT1+uV&#10;SNWtMn5rKV2NyfR1LNcD50d5Z0+7+7F7pxM7v52NJn86FGevcz6IJ13fV3xdkxOdMmqNnPpl1Fq7&#10;3UHkvF3GQycbgATgrxmJA+CXteVDxJWptTLiAlyvVyLyQhnDSMl5O05PP4md7lzsdgext3FYXgIA&#10;AAC0iuF4AAAAAAAAAACANzFxTmdZU7odMx/sx9KD9g5EcbZ2u4PYubMQf3zxUeT8MHIclZdciJwN&#10;f72u+fXZiLRaxq2Q4yh2u+fz/jqqTqNXRkPFawbASxiJA+CX/Zg2y2gspTASd5GW6rVYrvdjMn0d&#10;qZovaxgJOT+M4/xh7HRX4vHddrxXAgAAAL+uMRIHAAAAAAAAAADw2pbqXqR0tYzPTIqZqKrfx/KD&#10;Z3G9XilreCvffP4sdrprcfTDXDTNP0bOB+Ul5ybHUTw/MSL1uq5Mr0aKmTJuhdz4OSk96W5Fbh6V&#10;8dDwmgHwEkbiAPhlT7v7kfN2GY+dVM3HtXsLZcwZWqznYqnuxfLvDqNKX57rTVs4LzkfRJM34vCH&#10;v4ud7lo87Tr0DQAAAPy1J92tMgIAAAAAYFjl2TIBAAAALtBiPRcpdcr4XKRqPibT17FcD2J+3T0B&#10;zsbexmHs3unHTncuXuSPI+eH5SVnL2/G3sZhmfIKKXpl1Bo/pn4ZEREnF/T/nbfhNQPgJYzEAfDr&#10;crRjcXpyYng/0I2ya/cWYrkexHT6Lqq03tq1fUZbbvaiyZ/GTncudrs9N1ABAACAX3SRTwQFAAAA&#10;AODtpeQBwwAAAHCZpnL/ws8cpnQ7Zj7Yj6UHzpRytp50t2KnuxbH+cNo8sa5fZfwxakRqdd1vV6J&#10;lK6WcSvkvB1Pu/tlTEQ87e5HkzfK+NLl5pHXDICXMRIHwK97frwZOY7KePykVU9/OENL9Vos11vx&#10;3uS3kdLtsoaRkJtH8SJ/HDt3FmK3247BTAAAAOAs+IIGAAAAAADnKHvQKQAAAKPver0SqbpVxhci&#10;xUxU1e9j+cGzuF6vlDW8k6fd/djt9mKnOxenp59EztvlJW8tN3vxzefPyphXmIi1MmqNpjEm+Eue&#10;H/eHbj+hyc4xA/BSRuIA+HV7G4cRebOMx06Kmbgy1d4P+2dhfn02lh50Yrnejyp9GSndLC+BoZfj&#10;KJrmizjOH8bOndV40t0qLwEAAAD4RTncTwAAAAAA4Pzk5CAwAAAAo28iLn8MJ1XzMZm+juV6EPPr&#10;s2UN7+zx3c3Y6a7Ecf4wmuaLdx6lysnw1+uaX5+NlG6XcSvkfBCP747/NsC72Ns4jJw7ZXxpvGYA&#10;/AIjcQC8ntMhuNl2EVIang9zo2SxnovlehAzH+xHVf0+UrpaXgJDL+eDaJp/jKMf5mL3TieedvfL&#10;SwAAAABek/sKAAAAAAAAAAAAr7JU94bqHGJKt2Pmg/1YeuCMKefjaXc/du90Yue3s9HkTyM3e+Ul&#10;vyrHUex223He+yxcmW7v73NuyS7Au9rtDt7qd/E8eM0A+AVG4gB4PU+6W5HzQRmPnZSuxlK9Vsa8&#10;wvV6JZYfbMZ0+i5Suh0pZspLYOjlvB2np5/ETncudu/0Y2/jsLwEAAAA4I00RuIAAAAAAAAAAABe&#10;arGeiyqtl/GlSzETVfX7WH7wLK7XK2UNZ2a3O4idOwvxxxcfRc4PI8dReclL5caI1JtI0d7z4j8a&#10;HHttTe6V0aV4ftwvIwD4MyNxALy+tixQt/lD/+taqtdiud6PyfR1pOpWWcNIyPlh/PHFR7HTXYnH&#10;dzfLGgAAAOCtPelulREAAAAAAAAAAAARMTXkZ1VTNR+T6etYrgcxvz5b1nBmvvn8Wex01+Loh7lo&#10;mn+MnA/KS/7Kj8mI1Ou6cX81Urpaxq2Q88N42vWw41+yWM/F0oNOLNdbMTHxh7K+cDk/jL2NwzIG&#10;gD8zEgfA62vLanhKN+PavYUybr3Fei6W6l4s/+4wqvRla2+OMNpyHEWTN+Lwh7+Lne5afPP5s/IS&#10;AAAAgDORm70yAgAAAAAAAAAAaLWfhptulvFQSul2zHywH0sPOmUFZ2pv4zB27/RjpzsXL/LHkfPD&#10;8pLIzSPDX2+gSmtl1BqnLdkDeFN/GYZ78Cym03dRVb8fmv8fec0A+BVG4gB4fU+7+5GbR2U8liYn&#10;3LT7s2v3FmK5Hvz0gTetR4qZ8hIYernZiyZ/Gju/nY3dbs+iPgAAAHABfBkLAAAAAGDo5dkyAQAA&#10;AM7J/PpsVFW/jIdaipmoqt/H8oNncb1eKWs4c0+6W7HTXYvj/GE0eSNyPoiIiCYbkXpdi/VcpOpW&#10;GbdCzgfxpLtVxq117d5CLD3ox3K9/2/DcNV8edml8poB8BqMxAHwZtpyEyGl27FYz5VxqyzVa7Fc&#10;b8V7k99GSrfLGkZCbh7Fi/xx7NxZiN1uO96/AAAAgOGQ07MyAgAAAABgyAzbgUAAAAAYZ1emO5HS&#10;1TIeCamaj8n0dSzXg5hfNzrP+Xva3Y/dbi92unNxevpJPL67WV7CK7yfO2XUGjmP1hDnebhxf/Uv&#10;w3DvTX4bVfXZUP+/J0evjACgZCQOgDfz+O7mX1bnx937sVZGY29+fTaWHnRiud6PKn0ZKd0sL4Gh&#10;l+MomuaLOM4fxs6dVQv6AAAAwKXIjZE4AAAAAAAAAACAiIjFei6qtF7GIyel2zHzwX4sPWjvCBUX&#10;z0Dcm0lV+86Hx5/O1j4/GZRxK9y4vxrL9SCWf3cYExN/GPphuD/LcRTPj/1+A/CrUhkAwK9aetCJ&#10;qvp9GY+dHEex89t2PNFhsZ6LqehFpNVIMVPWMBJyPoic+/H8ZBB7G4dlDQAAADCUrt1biDTRjvuQ&#10;cNZSMxupWihj4DWlvBCR/D8I3pYHbgEAwJvZ/u1wnl24+btcRiOhyRux2+2VMQAAAAyt5Xpr7P6O&#10;LTd7cZo68aS7VVbAJVmq16JKX5ZxK+T8MHa67RjIm1+fjSvTq5HyakS1MrJn49v0mgHwTobzL1oB&#10;GG7z67Mx+8G/lvFYavKnsdsd39X06/VKTOROpOpWWcHIyHk7mqbvaRgAAAAAAAAAI2CxnovJmCtj&#10;4DVVsVJGwOvKs5GSwfnLkPOz2L3TKeOhsFyP5iHuHIOx/n4rAAAA4+XG/dWYmPhDGY+NnB/G0XEn&#10;9jYOywq4YOM4SPm6/vjio/jm82dlPDZ+Pgw3Lufix/01A+DMGIkD4O0s14NI6XYZj52cD2KnO35f&#10;TF6q1yJFL1K6WlYwMnJ+GC9O+26AAAAAAAAAAAAAAAAAAAyh+fXZmJl+NvZnGXMcRW56sXunX1bA&#10;Bbl2byHem/y2jFsh5+3Y6Y7fg4YW67l4P69GirVI1XxZj7Rxfc0AOBdG4gB4O236oPwifxxPuqP5&#10;pMifW6zn4v1Yi5Q6kWKmrGEk5DiKnPvx/LjvySoAAAAAAAAAAAAAAAAAQ2yp7kWV1st4bOVmL05T&#10;ZyzOpMKoWa4HkdLtMm6FJn8au91BGY+ka/cWYmJiNVJeHbthuJ8bp9cMgHNnJA6At7dcb0VKN8t4&#10;7OTmUezcWS3jkXHt3kJMTnRae2OD8ZCbvcip74YHAAAAAAAAAAAAAAAAwAhYrOdiOn1Xxq2Q88M4&#10;Ou7E3sZhWQHnYH59NmY+2I8UM2U19nIcxc5vZ8t4pFy7txAT1VqktBopXS3rsTMOrxkAF6oqAwB4&#10;bTnaMdaUqluxWM+V8dBbqtdiud6K9ya/NRDHyMrNo3iRP46dOwsG4gAAAAAAAAAAAAAAAABGxFRL&#10;zqC+TEq3Y+aD/Vh60Ckr4BxcmVpr5UBcRERuRvO99sb91ViuB7Fc78d7k99GVX3WioG4GOHXDIBL&#10;k8oAAN7Icr3fig9cOT+Mne5aGQ+d+fXZn25kpE4rXhfGU46jyM0gfkz9eNrdL2sAAAAAAAAAAAAA&#10;AAAAhtiN+6sxMfGHMm6l3OzFaerEk+5WWQFnpC3n3V/mOH84Mmdxb9xfjapajUirrR31ixF7zQAY&#10;CkbiAHg3S3UvqrRexmMnx1Ec/TAXexuHZTUUFuu5mIpe6z8UM9pyPoic+/H8ZDC0v2sAAAAAAAAA&#10;AAAAAAAAvNr8+mzMTD9r7WDTqzTNF/H8pOfsHJyx6/VKTKavy7gVcvModu6slvHQmF+fjSvTq5Hy&#10;aqTqVlm30rC/ZgAMpaoMAOCNPD/uR46jMh47KWbiytRaGV+66/VKLD/YjOn0XaR020AcIynn7Tg9&#10;/SR2unOxe6fvJjcAAAAAAAAAAAAAAADAiLoy3TEQ9xJV9VnMfLAfS/XwnVWFUTYR7f2davKgjC7d&#10;Yj0XSw86sfxgM2Y/+Neo0pcG4n5mGF8zAIZeKgMAeGPL9SBSul3GYyfng9jpzpXxpViq1yJFz41S&#10;RlrOD+PFaT+++fxZWQEAAAAAAAAAAAAAAAAwYhbruZhO35UxhZy348Vpx9k6eEdtfs8ZpnPvi/Vc&#10;vJ9XI8VapGq+rPmTYXrNABgpVRkAwBs7iV4ZjaWUrl7qExoW67lYqnux/LvDn1bTDcQxgnIcRZM3&#10;4vCHv4ud7pqb2AAAAAAAAAAAAAAAAABjYioGZcRLpHQz3pv8NpYe9GN+fbasgdf0flzeue/Lli/5&#10;/fbavYVYetCP5QfPYjp9F1X1ewNxv+KyXzMARlYqAwB4K8v1VqR0s4zHTs7bsdNdKeNzde3eQkxO&#10;dCKl22UFIyM3e5FTP3a7bmAAAAAAAAAAAAAAAAAAjJsb91djYuIPZcyvyHEUOXecvYO3sFzvR0pX&#10;y7gVDn/4u9jbOCzjC7FcD5x7fwuX+ZoBMNKMxAFwNq7XKzGZvi7jsfTHFx/FN58/K+Mzt1SvRYq1&#10;VozvMb5y8yhOUz+edLfKCgAAAAAAAAAAAAAAAIAxML8+GzPTz1o71nQWct6OF6edCzm/CuOgzcOU&#10;OT+Mne5aGV+I+fXZmP3gX8uYX3GZrxkAI68qAwB4K0+6W5HzQRmPpcmJThmdmfn12Vh60Inlej+q&#10;9KWBOEbST08ueRjH+cPYubNqIA4AAAAAAAAAAAAAAABgjF2Z7hiIe0cp3Yz3Jr+NpQf9mF+fLWug&#10;UFXnd9572J3GoIwuzJUpQ2dv4zJfMwBGXioDAHhrS/VaVOnLMh5Lx/nDeNrdL+O3tljPxVT0ItJq&#10;pJgpaxgJOR9Ezv14fjKIvY3DsgYAAAAAAAAAAAAAAABgzCzWczGdvitj3kGOo8i5E7tdo0LwMm1+&#10;38n5IHa6c2V8YZbrfaOgb+iyXzMARl5VBgDw1p4fb0aOozIeS+/H2aycX69XYvnBZkyn7yKl2wbi&#10;GEk5b0eTP42d7lzs3ukbiAMAAAAAAAAAAAAAAABoiakwZHbWUsxElb6M5Xorrt1bKGtovfdzp4xa&#10;I0evjC7MjfurBuLewmW+ZgCMBSNxAJydvY3DyLlfxmMppXe7ebBUr8VyvR+T6etI1a2yhpGQ88P4&#10;44uPYqe74okkAAAAAAAAAAAAAAAAAC3z02DQzTLmjKR0M96b/DaWHvRjfn22rKG1UrVWRq2Q4yie&#10;H2+W8YWpUjv/3N/FZb9mAIyFVAYA8E4W67mYTt+V8Vhq8qdvNIy1WM/F+7EWKXUixUxZw0jIcRQ5&#10;9+PHGMTT7n5ZAwAAAAAAAAAAAAAAANAC8+uzMTP9LFK6Wlacg5/O9nXe6FwrjKOlei2q9GUZt0LO&#10;D2OnezlDbW3aEDhLl/maATA2qjIAgHfytLsfOT8s47GUoldGL3Xt3kIs14OYTt9FldYNxDGScj6I&#10;Jn8aO7+djd1uz0AcAAAAAAAAAAAAAAAAQItdme4YiLtAKWaiSl/Gcr0V1+4tlDW0RsqdMmqNF6f9&#10;Mrow74ehs7dxma8ZAGMjlQEAvLPr9UpMpq/LeCy9yB/Hk+5WGUf8aYk+xVqkdLOsYGTk5lGcpv4r&#10;f84BAAAAAAAAAAAAAAAAaJfFei6m03dlzAVqmi/i+Ukv9jYOywrG1rV7C/He5Ldl3Ao5b8dOd6WM&#10;L8zy7w4jxUwZ8wsu+zUDYGxUZQAA7+xJdyty3i7jsTRRrM3Pr8/G0oNOLNf7UaUvDcQxknIcRc4P&#10;4zh/GDt3Vg3EAQAAAAAAAAAAAAAAAPAXUzEoIy5YVX0WMx/sx1K9VlYwtiYn/vpcd5vkS3zfXarX&#10;DMS9hct8zQAYK6kMAOBMLNVrUaUvy3gsHecPIyJiKnoRadWHXEZWzgeRcz+enww8PQQAAAAAAAAA&#10;AAAAAACAv3Hj/mpMTPyhjLlEOW/Hi9NOfPP5s7KCsTG/PhuzH/xrGbdCjqPY+e1sGV+Y5XorUrpZ&#10;xvyCy37NABgrVRkAwJnY7Q4i54MyHktTsRXT6btI6baBOEZSztvR5E9jpzsXu3f6BuIAAAAAAAAA&#10;AAAAAAAA+Bvz67NRVf0y5pKldDPem/w2lh70Y37dKBHj6crUWhm1Rm4GZXRhFus5A3Fv4TJfMwDG&#10;jpE4AM5PjnZ8eEnpahnBSMj5YfzxxUex012J3W47fl8BAAAAAAAAAAAAAAAAeDtXpjvOVA6xqvos&#10;Zj7Yj6W6vWNajK+UOmXUGj+myxvnnIpeGfEaLvM1A2DspDIAgDMzvz4bMx/sR4qZsgIuSY6jyLkf&#10;P8Ygnnb3yxoAAAAAAAAAAAAAAAAA/sZiPRfT6bsyZkjlvB0vTjvxzefPygpGzvV6JSbT12XcCrl5&#10;FDt3Vsv4QtgKeDuX+ZoBMJaqMgCAM7O3cRiRN8sYuAQ5H0STP42d387GbrdnIA4AAAAAAAAAAAAA&#10;AACA1zYVgzJiiKV0M96b/DaWHvRjfn22rGGkTOROGbVGky/vvffK9KqBuLdwma8ZAGMplQEAnClP&#10;hoDLlZtHcZr68aS7VVYAAAAAAAAAAAAAAAAA8Ktu3F+NiYk/lDEjIsdR5NyJ3a7hIkZPm8+q53wQ&#10;O925Mr4wyw+eRarmy5hfcNmvGQBjqSoDADhTT7v7kfN2GQPn6Kcbtg/jOH8YO3dWDcQBAAAAAAAA&#10;AAAAAAAA8Fbm12ejqvplzAhJMRNV+jKW6624dm+hrGGovR9rZdQaOS5v2PF6vWIg7i1c5msGwNgy&#10;EgfA+TuNXhkB5yDng2iaf4yjH+Zip7sWT7v75SUAAAAAAAAAAAAAAAAA8NquTHcipatlzAhK6Wa8&#10;N/ltLNW9mF+fLWsYSqnFI3HPjy9voHOixX/u7+IyXzMAxlYqAwA4F8v1vpuAcE5y3o4cg9jtWpcH&#10;AAAAAAAAAAAAAAAA4Gws1nMxnb4rY8ZAzgfRNJ14fHezrGBoLNVrUaUvy7gVcn4YO93LGWqbX5+N&#10;2Q/+tYz5FZf5mgEw1qoyAIBzkaNXRsA7yvlh/PHFR7HTXTEQBwAAAAAAAAAAAAAAAMCZmgrn1sZV&#10;SldjYuIPsVxvxWI9V9YwFFK0d3Dr9BLff69MtffP/V1c5msGwFhLZQAA52J+fTZmPtiPFDNlBbyB&#10;HEeRcz9+jEE87e6XNQAAAAAAAAAAAAAAAAC8sxv3V2Ni4g9lzJhq8kY8P+7H3sZhWcGlWKznYjp9&#10;V8atkPNB7HQvb7xxud6PlK6WMb/gsl8zAMZaVQYAcC72Ng4j534ZA68p54No8qex89vZ2O32DMQB&#10;AAAAAAAAAAAAAAAAcC7m12ejqpwJbZMqrcfM9LO4cX+1rOBSTJzORs4Py7gVcvTK6MLcuL9qIO4N&#10;5TiKpumUMQCclVQGAHBu2rzYDm8rN4/iNPXjSXerrAAAAAAAAAAAAAAAAADgzC096EdVfVbGtETO&#10;23ESa/G0u19WcOHm12fjynQnUqy1Yrwsx1Ec/TAXexuHZXUhlh9sRqpulTE/k/NBRGxFjq34Mba8&#10;VwJw3ozEAXCxlutBpHS7jIGfyXEUkTfjJHpuDAAAAAAAAAAAAAAAAABwoZZ/dxgpZsqYlmnyRjw/&#10;7l/aWBWUbtxfjSqtjfWIWc4PY6e7VsYXYrGei+n0XRm3nlE4AC6ZkTgALtb1eiUm09dlDPzpJkHO&#10;/Xh+MnDTFAAAAAAAAAAAAAAAAIBLMb8+GzPT/UjpdlnRMjkfRNN04vHdzbKCS7NYz8X7uROpWhu7&#10;Qcs/vvgovvn8WRlfiKUH/aiqz8q4dXKzFzm2Iuet+B8/bjnzDcBlMxIHwMVbrrcipZtlDK2V83bk&#10;GMRud1BWAAAAAAAAAAAAAAAAAHAprtcrMZH7kar5sqJlct6Ok1iLp939soJLtVSvRYq1sTi7nvN2&#10;7HRXyvjCLP/ucOxG915HztuR8zOjcAAMKyNxAFy8pXotqvRlGUPr5PwwTmMQT7pbZQUAAAAAAAAA&#10;AAAAAAAAQ2HpQSdS1WvleBB/rckb8fy4b0SJoXPt3kJMTnQi0urIvlc1+dPY7Q7K+EK06fx/ztuR&#10;Yyua2HLGG4BRYCQOgMuxXO9HSlfLGMZejqPIuR8/xsATMwAAAAAAAAAAAAAAAAAYCfPrszEz3Y+U&#10;bpcVLZPzQTRNJx7f3SwruHTz67NxZXo1UvRG6ix7jqPY+e1sGV+Y5XorUrpZxiMvx1FEfmYUDoBR&#10;ZiQOgMux9KATVfX7MoaxlfNB5OjF8+NNT8gAAAAAAAAAAAAAAAAAYCRdr1diIgYjNb7E+ch5O05i&#10;LZ5298sKhsJP71drIzFu2TRfxO6dThlfiGv3FuK9yW/LeCTlOIpotiLHVpw2W/HN58/KSwBg1BiJ&#10;A+ByzK/PxswH+5FipqxgrOS8HafRsywPAAAAAAAAAAAAAAAAwNhYqnuRUsc5UaLJG/H8uB97G4dl&#10;BUNhfn02rkx3IsXa0A5cHucPL21wcbkejMSQ3svkfBARW5HzM6NwAIwrI3EAXJ5R/sAIvyTHUUTe&#10;jJPoXdoNGQAAAAAAAAAAAAAAAAA4T4v1XEzlfqTqVlnRMjkfRNN04vHdzbKCoXLj/mpUaW2o3rdy&#10;8yh27qyW8YWYX5+NmQ/2R2bw8y+jcLEVP8aWc9wAtIGROAAuz2I9F9PpuzKGkZXzQeQYeOIFAAAA&#10;AAAAAAAAAAAAAK1xvV6JiRhESlfLipbJeTtOYs1wE0NvsZ6L93MnUrV26QNpp6efXNrA4lK9FlX6&#10;soyHRm72IsdW5LwVf6yeeW8BoI2MxAFwuZYfbA7V0jq8jZy3I8cgdruDsgIAAAAAAAAAAAAAAACA&#10;Vliqe5FS59IHl7h8Td6I58f92Ns4LCsYOkv1WqRYi5RultW5y/kgdrpzZXxhluv9oRr4/Pko3P/4&#10;cct7CAAYiQPgsl2vV2IyfV3GMBJyfhinMYgn3a2yAgAAAAAAAAAAAAAAAIDWWaznYir3I1W3yoqW&#10;yfkgmqYTj+9ulhUMpWv3FmJyohORVi9s7LLJG7Hb7ZXxhRiGc/45b0eOrWhiK/7n8TOjcADwt4zE&#10;AXD5hm1hHH5JjqPIuR8/xiCedvfLGgAAAAAAAAAAAAAAAABa73q9EhMxcH6UyHk7TmLNmUxGxvz6&#10;bFyZXo0UvXN/Dzv84e8ubRhtuR5ESrfL+Fz9fBTuSXerrAGAv2UkDoDLt1SvRZW+LGMYKjkfRI5e&#10;PD/evLSbLQAAAAAAAAAAAAAAAAAwSpbqXqTUiRQzZUXLNHkjnh/3ndFkpPw0eLl2LmNqOT+Mne5a&#10;GV+I+fXZmP3gX8v4TOU4imi2IsdWnDZb8c3nz8pLAIBfZyQOgOGw/LtDN/gYSjlvx2n0rNEDAAAA&#10;AAAAAAAAAAAAwFtYrOdiKvcjVbfKipbJ+SCaphOP726WFQy1+fXZuDLdiRRrkdLVsn4rL/LHl3Z+&#10;eanuRZXWy/id5HwQkZ8ZhQOAs2UkDoDhcB4fJOFt5TiKyJtxEr142t0vawAAAAAAAAAAAAAAAADg&#10;DV2vV2IiBmc2sMToynk7TmLNGU5G0o37q1GltXcavszNXuzcWSjjC7Nc77/ze3HOBxGxFTm24sfY&#10;8vsMAOfDSBwAw2Gxnovp9F0Zw4XK+SByDOL5cT/2Ng7LGgAAAAAAAAAAAAAAAAB4R0t1L1LqRIqZ&#10;sqJlmrwRu91eGcNIWKzn4v1Ye6v3syZ/GrvdQRlfiBv3V2Ni4g9l/KtysxeRnhmFA4CLZSQOgOGx&#10;XA8ipdtlDOcu5+3IMbi0mykAAAAAAAAAAAAAAAAA0CaL9VxM5X6k6lZZ0TI5H8RprMWT7lZZwchY&#10;qtcixVqkdLOs/kaOozj6YS72Ng7L6kIsP9h8rffe3OxFjq3IeSv+x49bl/bvCwAtZyQOgOFx7d5C&#10;vDf5bRnDucn5YZzGwI1DAAAAAAAAAAAAAAAAALgE1+uVmIhBpHS1rGiZ3DyKk9SJp939soKRsVjP&#10;xVT0ItJqpJgp64g/nW/e6a6V8YVYrOdiOn1XxhERkfP2T6NwzTOjcAAwPIzEATBcluut11pIh7eV&#10;4yhy7sePMXCjEAAAAAAAAAAAAAAAAACGwFLdi5Q6rxxVoh3+fAZ0t9srKxgp8+uzcWV6NVLuRKrm&#10;/6o7zh9e2hnnpQf9qKrPIn42CtfEVjzpbpWXAgDDwUgcAMNlqV6LKn1ZxvDOcj6IHL14frxpuR4A&#10;AAAAAAAAAAAAAAAAhsxiPRdTuR+pulVWtEzOB3Eaa4arGAvX65WYiLVI6XbkvB073ZXykgtz4/5q&#10;5OrQ7xYAjA4jcQAMn+V6P1K6WsbwVnLejtPouVkBAAAAAAAAAAAAAAAAACPgp0GlgbOmRG4exUnq&#10;xNPuflnByJlfn43p6Vk/zwDAmzASB8DwWXrQiar6fRnDa8txFJE34yR6bpQAAAAAAAAAAAAAAAAA&#10;wAhaqnuRUidSzJQVLZLjKHLux263V1YAADDujMQBMHzm12dj5oN9N+14YzkfRI5BPD/ux97GYVkD&#10;AAAAAAAAAAAAAAAAACNksZ6LqdyPVN0qK1om54M4jbV40t0qKwAAGFdG4gAYTsv1IFK6XcbwUjlv&#10;R45B7HYHZQUAAAAAAAAAAAAAAAAAjLjr9UpMxCBSulpWtExuHsVJ6sTT7n5ZAQDAuDESB8BwWqzn&#10;Yjp9V8bwV3J+GKcx8NQHAAAAAAAAAAAAAAAAAGiBpboXKXUixUxZ0SI5jiLnfux2e2UFAADjxEgc&#10;AMNr+cFmpOpWGdNyf75x92MMPOUBAAAAAAAAAAAAAAAAAFpmsZ6Lqdx3BpXI+SBOYy2edLfKCgAA&#10;xoGROACG1/V6JSbT12VMS+V8EDl68fx4M/Y2DssaAAAAAAAAAAAAAAAAAGiR6/VKTMQgUrpaVrRM&#10;bh7FSerE0+5+WQEAwCgzEgfAcFuu992ca7mct6Np+vH47mZZAQAAAAAAAAAAAAAAAAAtt1T3IqVO&#10;pJgpK1okx1Hk3I/dbq+sAABgVBmJA2C4LdVrUaUvy5gWyPlhnETPUxsAAAAAAAAAAAAAAAAAgF+0&#10;WM/FVO5Hqm6VFS2T80Gcxlo86W6VFQAAjBojcQAMv+XfHXp6Q0vkfBA5BvH8uB97G4dlDQAAAAAA&#10;AAAAAAAAAADwSjfur0ZV9SOlq2VFy+TmUZykTjzt7pcVAACMiokyAICh85t/mI6UVsqYMZKbvcjR&#10;jd3uWnz/1Vb89+3j8hIAAAAAAAAAAAAAAAAAgF/0/T/9S8zeGMT7kyfOprZcSv+vmEifxm/+YTq+&#10;/2qrrAEAYBSkMgCAobNYz8V0+q6MGQM5P4zTGMSTrptrAAAAAAAAAAAAAAAAAMDZWaznYioGkdLN&#10;sqJlcj6I01hznhUAgFFjJA6A0bBcDyKl22XMCMpxFLkZxI+pH0+7+2UNAAAAAAAAAAAAAAAAAHBm&#10;btxfjarqR0pXy4qWyc2jOEkd51sBABgVRuIAGA3X7i3Ee5PfljEjJOeDyNGL58ebsbdxWNYAAAAA&#10;AAAAAAAAAAAAAOdifn02rkx3okrrZUXL5DiKnPux2+2VFQAADBsjcQCMjuV6K1K6WcYMuZy3o2n6&#10;8fjuZlkBAAAAAAAAAAAAAAAAAFyYxXoupmLgvCqR80Gcxlo86W6VFQAADAsjcQCMjqV6Lar0ZRkz&#10;pHJ+GCfRi6fd/bICAAAAAAAAAAAAAAAAALg0N+6vRlX1I6WrZUXL5OZRnKSO87AAAAwjI3EAjJbl&#10;et8NtyGW80HkGMTz437sbRyWNQAAAAAAAAAAAAAAAADAUJhfn40r052o0npZ0TI5jiI3vdi90y8r&#10;AAC4TEbiABgtSw86UVW/L2MuWW72Iqd+7HYHZQUAAAAAAAAAAAAAAAAAMLQW67mYikGkdLOsaJnc&#10;7MVp6sST7lZZAQDAZTASB8BomV+fjZkP9iPFTFlxCXJ+GKcxcLMLAAAAAAAAAAAAAAAAABhpN+6v&#10;RlX1I6WrZUXL5Pwwjo47sbdxWFYAAHCRjMQBMHqW60GkdLuMuSA5jiI3g/gx9eNpd7+sAQAAAAAA&#10;AAAAAAAAAABG0vz6bFyZ7kSV1suKlvnpPG0vdu/0ywoAAC6KkTgARs9iPRfT6bsy5pzlfBA5evH8&#10;eNOTDwAAAAAAAAAAAAAAAACAsbVYz8VUDCKlm2VFy+RmL05TJ550t8oKAADOm5E4AEbT8oPNSNWt&#10;MuYc5LwdTdOPx3c3ywoAAAAAAAAAAAAAAAAAYGzduL8aVdWPlK6WFS2T88M4Ou7E3sZhWQEAwHmZ&#10;KAMAGAn/y3/6v6NKa2XMGcr5YZzEJ/FNtx/f/9O/lDUAAAAAAAAAAAAAAAAAwFj7/p/+JWZvDOL9&#10;yZNIaaWsaZGUFmLqvf8av/n74/j+q38uawAAOA+pDABgZCzX+568cMZyPogcg3h+3PckAwAAAAAA&#10;AAAAAAAAAACAP1ms52IqBpHSzbKiZXKzF6epE0+6W2UFAABnyUgcAKNrqV6LKn1ZxryF3OxFTv3Y&#10;7Q7KCgAAAAAAAAAAAAAAAACAP7lxfzWqqh8pXS0rWibnh3F03Im9jcOyAgCAs2AkDoDRtvy7w0gx&#10;U8a8ppwfxmkMPKkAAAAAAAAAAAAAAAAAAOA1za/PxpXpTlRpvaxomRxHkZte7N7plxUAALwrI3EA&#10;jLaluucG2hv66WbTIH5M/Xja3S9rAAAAAAAAAAAAAAAAAABew2I9F1MxiJRulhUtk5u9OE2deNLd&#10;KisAAHhbRuIAGG2L9VxMp+/KmJfI+SBy9OL58WbsbRyWNQAAAAAAAAAAAAAAAAAAb+HG/dWoqn6k&#10;dLWsaJmcH8bRccdZXgAAzoKROABG33I9iJRulzF/kvN2NE0/Ht/dLCsAAAAAAAAAAAAAAAAAAM7A&#10;/PpsXJnuRJXWy4qWyXEUuenF7p1+WQEAwJswEgfA6Lt2byHem/y2jFsv54dxEr142t0vKwAAAAAA&#10;AAAAAAAAAAAAzsFiPRdTMYiUbpYVLZObvThNnXjS3SorAAB4HUbiABgPy/WWm2V/frJA7sfz437s&#10;bRyWNQAAAAAAAAAAAAAAAAAAF+DG/dWoqn6kdLWsaJmcH8bRccfZXwAA3tREGQDASPrNf4pIabWM&#10;WyM3e5GjG7vd/yO+/2or/vv2cXkJAAAAAAAAAAAAAAAAAAAX5Pt/+peYvTGI9ydPIqWVsqZFUlqI&#10;qff+a/zm74/j+6/+uawBAOBVUhkAwMharvdb9zSF3DyK09SPJ92tsgIYCov1XBwfH3rCCQAAAAAA&#10;AAAAAAAAANBai/VcTMUgUrpZVrRMbvbiNHWcDQYA4HVMlAEAjKzf/ENESv97GY+dHEeRm/9vnMR/&#10;iW/u/Lf4/321X14CMBSW6l68l/4Q70+exPdfuWENAAAAAAAAAAAAAAAAtNP/9dVhHHw1iN/8w0FE&#10;+jhSTJeX0BIp/fuo0lpc/YcPY/bGVvz37ePyEgAA+LNUBgAwsubXZ2Pmg/1IMVNWYyHng8i5H89P&#10;BrG3cVjWAEPjer0SEzGIlK7+Jfvji4/im8+f/dV1AAAAAAAAAAAAAAAAAG0zvz4bV6Z6UVWflRUt&#10;k+MoctOL3Tv9sgIAgDASB8DYWa4HkdLtMh5pOW9H0/Tj8d3NsgIYKvPrszEzNYhU3SqryHk7dror&#10;ZQwAAAAAAAAAAAAAAADQStfuLcTkRD9SullWtExu9uI0deJJd6usAABoNyNxAIyXxXouptN3ZTyS&#10;cn4YL0778c3nz8oKYOgsPehEqnqRYqas/qLJn8Zud1DGAAAAAAAAAAAAAAAAAK21VK9FSv1fPJtF&#10;O+T8MI6OO7G3cVhWAAC0k5E4AMbP8oPNSNWtMh4JOY4i5348P+67gQOMhDd5Wk2Oozj6Yc77GwAA&#10;AAAAAAAAAAAAAMDPzK/PxpWpXlTVZ2VFy+Q4itz0YvdOv6wAAGgfI3EAjJ/r9UpMpq/LeKjlZi9y&#10;6sdud1BWAEPpbf/SIeeHsdNdK2MAAAAAAAAAAAAAAACA1rt2byEmJ/qR0s2yomVy3o4Xp5345vNn&#10;ZQUAQHsYiQNgPC3X+5HS1TIeOrl5FKepH0+6W2UFMLRu3F+Nquq/9fvsi/yx9z0AAAAAAAAAAAAA&#10;AACAV1iq1yKlfqSYKStapmm+iOcnvdjbOCwrAADGn5E4AMbTUr0WVfqyjIdCjqPIzSB+TP142t0v&#10;a4ChtVjPxVQM3vkpNLnZi507C2UMAAAAAAAAAAAAAAAAwJ/Mr8/GlaleVNVnZUXL5DiKnDux2x2U&#10;FQAA481IHADja/l3h0P1hIScDyLnfjw/GVjrB0bOUt2LlDpn9r7a5I3Y7fbKGAAAAAAAAAAAAAAA&#10;AICfuXZvISYn+pHSzbKiZXLejhennfjm82dlBQDAeDISB8D4Wqp7UaX1Mr5wOW9H0/Tj8d3NsgIY&#10;etfrlZiIQaR0tazeSY6jOMkL8bS7X1YAAAAAAAAAAAAAAAAAFJbqtUipHylmyoqWaZov4vlJL/Y2&#10;DssKAIDxYiQOgPG1WM/FdPqujC9Mzg/jxWnfGj8wkubXZ2Nmuh8p3S6rM5Pzdux0V8oYAAAAAAAA&#10;AAAAAAAAgJeYX5+NK1O9qKrPyoqWyXEUOXditzsoKwAAxoeROADG23I9ONeBo9JPN1T68fy4b30f&#10;GFkX+USZ09NP4vHdzTIGAAAAAAAAAAAAAAAA4BWu3VuIyYl+pHSzrGiZnLfjxWknvvn8WVkBADD6&#10;jMQBMN6u3VuI9ya/LeMzl5u9yKlvbR8YaZfxFwM5H8TR8YJhTQAAAAAAAAAAAAAAAIA3tFSvRUr9&#10;SDFTVrRM03wRz096zuoBAIwXI3EAjL/leuvcBo9y8yhOUz+edLfKCmBkzK/PxpXpTlRpvawuRNN8&#10;Ebt3OmUMAAAAAAAAAAAAAAAAwK+YX5+NK1O9qKrPyoqWyXEUOXditzsoKwAARpOROADG3437qzEx&#10;8Ycyfms5jiI3g/gx9eNpd7+sAUbKjfurUVX9SOlqWV2oP774KL75/FkZAwAAAAAAAAAAAAAAAPAa&#10;rt1biMmJfqR0s6xomZy348Vpx5k9AIDRZyQOgHZYrvffeQAp54PIuR/PTwaxt3FY1gAjZbGei6nc&#10;j1TdKqtLkfN27HRXyhgAAAAAAAAAAAAAAACAN7BUr0VK/UgxU1a0TNN8Ec9Pes5FAwCMrokyAICx&#10;9Jt/iEjpfy/j15LzdjTNP8bunf93fP/VP8d/3z4uLwEYKUt1LybTIFKaL6tLk9Jc/Obvj+L7r/65&#10;rAAAAAAAAAAAAAAAAAB4Td9/9Sxmr/+3eH/ig0jpfytrWiSl/y2m3vuv8Zt/+L/j+6+elTUAAMMv&#10;lQEAjKX59dmY+WD/jZ56kPPDeHHaj28+d9MDGA/X65WYyP1I1fCMw/1cjqM4+mHOU0kAAAAAAAAA&#10;AAAAAAAAzsC1ewsxOdGPlG6WFS2T83a8OO04Nw0AMFqMxAHQHksP+lFVn5XxX8lxFDn34/lx30gR&#10;MDbm12fjylTvV98Dh0FuHsXOndUyBgAAAAAAAAAAAAAAAOAtLdVrkVI/UsyUFS3TNF/E85Oec9QA&#10;AKPBSBwA7bFYz8V0+q6MIyIiN3uRUz92u4OyAhhpo3jz/kX+OJ50t8oYAAAAAAAAAAAAAAAAgLc0&#10;vz4bV6Z6UVWflRUtk+Mocu44Vw0AMPyMxAHQLssPNiNVt/7yz7l5FKepb4wIGDuL9VxMxSBSullW&#10;Qy/ng9jpzpUxAAAAAAAAAAAAAAAAAO/o2r2FmJzoj+TZM85Wztvx4rQT33z+rKwAABgORuIAaJfr&#10;9UpMpM2IvBkn0Yun3f3yEoCRNr8+G1emO1Gl9bIaKU3eiN1ur4wBAAAAAAAAAAAAAAAAOANL9Vqk&#10;1I8UM2VFyzTNF/H8pBd7G4dlBQDA5TISBwAA4+J6vRITMYiUrpbVSDrOHxrzBAAAAAAAAAAAAAAA&#10;ADgn8+uzcWWqF1X1WVnRMjmOIudO7HYHZQUAwOUxEgcAAKNufn02ZqYGkapbZTXSct6One5KGQMA&#10;AAAAAAAAAAAAAABwhq7dW4jJahCpmi8rWibn7Xhx2olvPn9WVgAAXDwjcQAAMMqWHnQiVb1IMVNW&#10;Y+H09JN4fHezjAEAAAAAAAAAAAAAAAA4Y+N+Xo3X1zRfxPOTXuxtHJYVAAAXx0gcAACMorY8mSXH&#10;URz9MOdGMgAAAAAAAAAAAAAAAMAFmF+fjZnpfqR0u6xomRxH0ZyuxeO7m2UFAMDFMBIHAACjZH59&#10;Nq5M9aKqPiursdU0X8TunU4ZAwAAAAAAAAAAAAAAAHBOrtcrMZH7kar5sqJlct6Ok1iLp939sgIA&#10;4HwZiQMAgFFx4/5qVBODSDFTVmPvjy8+im8+f1bGAAAAAAAAAAAAAAAAAJyjpQedSFWvlefa+GtN&#10;3ojnx/3Y2zgsKwAAzoeROAAAGHaL9VxMxSBSullWrZGbvdi5s1DGAAAAAAAAAAAAAAAAAJyz+fXZ&#10;mJnuR0q3y4qWyfkgmqYTj+9ulhUAAGfPSBwAAAyzpboXVVov41Zqmn+M3Tv9MgYAAAAAAAAAAAAA&#10;AADgAlyvV2Ii9yNV82VFy+S8HSexFk+7+2UFAMDZMRIHAADD6Hq9EhMxiJSullVr5TiKk7zgpjEA&#10;AAAAAAAAAAAAAADAJVp60IlU9SLFTFnRMk3eiOfH/djbOCwrAADenZE4AAAYJvPrszEz3Y+UbpcV&#10;EZGbR7FzZ7WMAQAAAAAAAAAAAAAAALhAzsLxZzkfRNN04vHdzbICAODdGIkDAIBh4ekpr+dF/jie&#10;dLfKGAAAAAAAAAAAAAAAAIALdr1eiYncj1TNlxUtk/N2nMRaPO3ulxUAAG/HSBwAAFy2a/cWYnKi&#10;HyndLCteIueDODpeiL2Nw7ICAAAAAAAAAAAAAAAA4BIsPehEqnqRYqasaJkmb8Tz474zgAAA726i&#10;DAAAgAsyvz4b//E//y4mJ76MlObKmldIaTbenzyJ77/aKisAAAAAAAAAAAAAAAAALsH3X/1zzF7/&#10;bzE1+R8ipYWypkVSWompyf8S/+vf78f3//QvZQ0AwOtLZQAAAFyAG/dXo6r6kdLVsuI1HecP42l3&#10;v4wBAAAAAAAAAAAAAAAAuETX65WYyP1I1XxZ0TI5b8dJrDkLCADwdozEAQDARVqs52IqBpHSzbLi&#10;DeW8HTvdlTIGAAAAAAAAAAAAAAAAYAgsPehEqnqRYqasaJkmb8Tz437sbRyWFQAArzZRBgAAwDlZ&#10;qnsxmQaR0v+zrHgLKc3Fb/7hIL7/6llZAQAAAAAAAAAAAAAAAHDJvv/qn2P2+n+Lqcn/ECktlDUt&#10;ktJKTE3+l/hf/34/vv+nfylrAABeLpUBAABwxq7XKzGR+5Gq+bLiHeU4iqMf5jw9BAAAAAAAAAAA&#10;AAAAAGCIOWfHn+W8HSexFk+7+2UFAMBfMxIHAADnZX59Nmam+5HS7bLiDOX8MHa6a2UMAAAAAAAA&#10;AAAAAAAAwJBZetCJVPUixUxZ0TJN3ojnx/3Y2zgsKwAAfmIkDgAAzsNSvRYp9d2oviAv8sfxpLtV&#10;xgAAAAAAAAAAAAAAAAAMmfn12ZiZ7kdKt8uKlsn5IJqmE4/vbpYVAABG4gAA4Gxdu7cQkxP9SOlm&#10;WXGOcrMXO3cWyhgAAAAAAAAAAAAAAACAIeU8Hn+W83acxFo87e6XFQBAmxmJAwCAszC/PhtXpjtR&#10;pfWy4oI0eSN2u70yBgAAAAAAAAAAAAAAAGCILdVrkVI/UsyUFS3T5I14ftyPvY3DsgIAaCMjcQAA&#10;8K5u3F+NqupHSlfLiguU4yhO8oInhQAAAAAAAAAAAAAAAACMmPn12bgy3YkqrZcVLZPzQTRNJx7f&#10;3SwrAIC2MRIHAABva7Gei6ncj1TdKisuSW4exc6d1TIGAAAAAAAAAAAAAAAAYAQs1nMxFYNI6WZZ&#10;0TI5b8dJrMXT7n5ZAQC0hZE4AAB4G0sPOpGqXqSYKSsu2enpJ54QAgAAAAAAAAAAAAAAADDCrtcr&#10;MRGDSOlqWdEyTd6I58f92Ns4LCsAgHFnJA4AAN7E9XolJnI/UjVfVgyJnA/i6HjBDV8AAAAAAAAA&#10;AAAAAACAEbf0oBOp6kWKmbKiRXI+iKbpxOO7m2UFADDOJsoAAAB4ifn12fiP//l3MVH9fyKlf1/W&#10;DJGUZuP9iQ/i+6/+z7ICAAAAAAAAAAAAAAAAYIR8/9U/x+z1/xZTk/8hUlooa1oipdmoqv8jrv79&#10;R/Hv/9M/x//11WF5CQDAOEplAAAAFJbqtUip70kjI+aPLz6Kbz5/VsYAAAAAAAAAAAAAAAAAjKBr&#10;9xZicqIfKd0sK1okx1Hk3I/dbq+sAADGjZE4AAB4lcV6LqZi4IbxiMp5O3a6K2UMAAAAAAAAAAAA&#10;AAAAwAi7cX81qqofKV0tK1ok54M4jbV40t0qKwCAcWEkDgAAXmap7kWV1suYEdM0/xi7d/plDAAA&#10;AAAAAAAAAAAAAMCIW3rQiVT1IsVMWdEiuXkUJ6kTT7v7ZQUAMOqMxAEAwM9dr1diIgaeIDImchzF&#10;0Q9zsbdxWFYAAAAAAAAAAAAAAAAAjLj59dm4MtWLqvqsrGiRHEeRcz92u72yAgAYZUbiAAAg/nQj&#10;eGZqEKm6VVaMuJwfxk53rYwBAAAAAAAAAAAAAAAAGBOL9VxMRS9Sul1WtEjOB3F0vBB7G4dlBQAw&#10;iozEAQDA0oNOpKoXKWbKijHxIn8cT7pbZQwAAAAAAAAAAAAAAADAGLler8RE9CKlm2VFC+S8HTvd&#10;lTIGABhVRuIAAGiva/cWYrIaRKrmy4oxk/NB7HTnyhgAAAAAAAAAAAAAAACAMXTj/mpUVT9SulpW&#10;jLHj/GE87e6XMQDAqJooAwAAGHvz67PxH//z72Jy4stI6d+XNWMopdn4zT+k+P6rrbICAAAAAAAA&#10;AAAAAAAAYMx8/0//Egdf9eM3/3AQER9FSrPlJYyZJm/EN93NMgYAGGWpDAAAYKzduL8a1cQgUsyU&#10;FWMux1Gc5AVPAQEAAAAAAAAAAAAAAABomaW6Fyl1nC0cUzkfxNHxQuxtHJYVAMAoMxIHAEA7LNZz&#10;MRWDSOlmWdEiOW/HTneljAEAAAAAAAAAAAAAAAAYc/Prs3FlumMsbgydnn4Sj+9uljEAwKgzEgcA&#10;vJ3Fei7eaxbcMGEkeMIHP+dmLwAAAAAAAAAAAAAAAEB7GYsbLzlvx053pYwBAMaBkTgA4M39fHDr&#10;OH8YT7v75SUwFK7XKzERg0jpalnRYjmO4uiHudjbOCwrAAAAAAAAAAAAAAAAAFrCWNx4cNYZABhj&#10;RuIAgNf3ssEt6/oMo/n12ZiZ7kdKt8sKIiLi9PSTeHx3s4wBAAAAAAAAAAAAAAAAaBljcaOryRux&#10;2+2VMQDAuDASBwD8ul8b3Gryp7HbHZQxXIqlB51IVc+NWF4qN3vxolmLbz5/VlYAAAAAAAAAAAAA&#10;AAAAtNifx+KqtF5WDKGcD+LoeCH2Ng7LCgBgXBiJAwB+2VK9Fin1f3FwK8dRHP0w5yYKl+ravYWY&#10;nOhHSjfLCiLHUeSmF7t3+mUFAAAAAAAAAAAAAAAAwDm7dm8h0sRsGUcVcxExV8YREZFipYz+4izP&#10;EuY4isjP/vQPs5Gq+fIShtDp6Sfx+O5mGQMAjBMjcQDAy73p4FbOD2Onu1bGcO7m12fjylQvquqz&#10;soKIiMjNozg6WTNkCQAAAAAAAAAAAAAAAFCYX5+Nfze9UMYREVG9YqQtvWrYzcAaFyTn7djpvvzn&#10;EwBgjBiJAwD+2vz6bFyZ7kSV1svqV73IH8eT7lYZw7m5cX81qqofKV0tK4icD+I01rwvAQAAAAAA&#10;AAAAAAAAACPpev3yEazql0ba0ssH3yItRIqZMoWRdJw/jKfd/TIGABg3RuIAgH/zroNbudmLnTuv&#10;uHkIZ2ixnoup3I9U3SoriIiIJm/EbrdXxgAAAAAAAAAAAAAAAADvbLGei8mXjbRFRBUvH3ZLeSEi&#10;zZbxT8Nu1XyZAq/g/CAA0CJG4gCAsx3ccmOF87ZU9yKljieW8FI5b8dJrHkCCAAAAAAAAAAAAAAA&#10;ALTU9frlI23VL420pYUy/UlacJYNhkjOB3F0vBB7G4dlBQAwjozEAUDbLT3oRKp6Z3aTMsdRnOQF&#10;A02cuev1Skzkviei8FI5jqI5XYvHdzfLCgAAAAAAAAAAAAAAABgCi/VcTMZcGUdqZiNVLx9pS68a&#10;dou5SOlqGQJj7vT0E+cIAYA2MRIHAG11noNbuXkUO3dWyxjeyvz6bMxM9yOl22UFERHRNF/E85Oe&#10;J38AAAAAAAAAAAAAAADAW5hfn41/N/3ykbbqFSNtKeYiXjL4FhGR0s0yAnhnOW/HTneljAEAxpmR&#10;OABom/n12bgy1Yuq+qyszpQlfs7CUr0WKfUjxUxZQeRmL05TJ550t8oKAAAAAAAAAAAAAAAAxsK1&#10;ewuRJl4y0tbMRqpePuyW4lUjSnOR0tUyBBgJx/nDeNrdL2MAgHFmJA4A2uTG/dWoJgYXMriV80Ec&#10;HS/E3sZhWcGvunZvISYn+p4Yw0vlOIrc9GL3Tr+sAAAAAAAAAAAAAAAA4ELMr8/Gv5t++Uhb9YqR&#10;thRzETFXxhERzlIB/IImb8Rut1fGAADjzkgcALTBYj0XUzG48JvEbrjwpubXZ+PKdCeqtF5WEBER&#10;uXkUJ6njaR8AAAAAAAAAAAAAAAC8kev1SlS/NNL2imG3SAuRYqZMAbggOR/E0fFC7G0clhUAwLgz&#10;EgcA426p7l3q4NYfX3wU33z+rIzhb1yvV2IiBpHS1bKCyPkgTmMtnnS3ygoAAAAAAAAAAAAAAAB+&#10;0Y37qzEx8YcyBmAEnJ5+Eo/vbpYxAEAbGIkDgHE1LINbOW/HTvcVT1CBiFis52Iq9yNVt8oKIiKi&#10;yRvx/LjvKR8AAAAAAAAAAAAAAAC8sfn12ZiZfnbpZ+0AeHPOKQMALVeVAQAw4ubXZ2P5wWZMpq+H&#10;4qZ1Sjdj6UGnjCEiIpYedGIqPTMQx0vlvB1/fPFR7HZ7BuIAAAAAAAAAAAAAAAB4K1emO0Nx1g6A&#10;N3cSa2UEANAmqQwAgBG29KATqepFipmyulQ5juLohzkjT/zF9XolJnI/UjVfVhA5jiLnTux2B2UF&#10;AAAAAAAAAAAAAAAAr22xnovp9F0ZAzACmrwRu91eGQMAtElVBgDACLp2byGW662oqt8P3UBcRESK&#10;mZiZ7pcxLTS/PhtLD/oxmb42EMdL5fwwjn6YMxAHAAAAAAAAAAAAAADAO5sKZ1QARlHOB/H82Nlk&#10;AKD1UhkAACNkfn02rkz1oqo+K6uh9CJ/HE+6W2VMS9y4vxrVxGAohwy5fLnZi9PU8R4BAAAAAAAA&#10;AAAAAADAmViq16JKX5YxACPg9PSTeHx3s4wBANrGSBwAjKob91ejqvqR0tWyGlo5H8ROd66MGXOL&#10;9VxMxSBSullWEDmOIud+7HZ7ZQUAAAAAAAAAAAAAAABvZX59NmY+2I8UM2UFwJDLzaPYubNaxgAA&#10;bVSVAQAw5BbruViut2Ji4g8jNRAXEZHS1ViqDUG1yVLdi+n0nYE4Xirn7TjJCwbiAAAAAAAAAAAA&#10;AAAAOFNXpnoG4gBGUI6jOEmdMgYAaKtUBgDAEFuqe5FSZ6RvTuc4ipO8EE+7+2XFGLler8REDEZu&#10;yJCLkfNBNE0nHt/dLCsAAAAAAAAAAAAAAAB4J9fuLcR7k9+WMQAjoMkbsdvtlTEAQFsZiQOAUXC9&#10;XomJ3I9UzZfVSMp5O3a6K2XMGJhfn42ZqUGk6lZZQURENM0X8fykF3sbh2UFAAAAAAAAAAAAAAAA&#10;72y53oqUbpYxAEMu54PY6c6VMQBAmxmJA4BhNr8+GzPT/UjpdlmNvNPTT+Lx3c0yZoQtPehEqnqR&#10;YqasIHLejhennfjm82dlBQAAAAAAAAAAAAAAAGdiqV6LKn1ZxgCMgBf543jS3SpjAIA2MxIHAMNq&#10;qV6LlPpjO7iV80EcHS/E3sZhWTFirt1biMlqEKmaLyuIHEeRm17s3umXFQAAAAAAAAAAAAAAAJyZ&#10;+fXZmPlgf2zP5AGMs9w8ip07q2UMANB2VRkAAJdssZ6L5XorqvTlWN+MTulqXJnqlTEjZH59NpYe&#10;9OO9yW8NxPFSOT+Mox/mDMQBAAAAAAAAAAAAAABw7q5M9cb6TB7AuMpxFCepU8YAAESkMgAALsn8&#10;+mxcme5EldbLaqz98cVH8c3nz8qYIXfj/mpUVT9SulpWEDkfxGmsxZPuVlkBAAAAAAAAAAAAAADA&#10;mbt2byHem/y2jAEYAU3eiN1ur4wBADASBwDD4Xq9EhMxaOXgVm72YufOQhkzpBbruZiKQaR0s6wg&#10;ws1YAAAAAAAAAAAAAAAALsFyveXME8AIyvkgdrpzZQwAwE+qMgAALtBiPRfLDzZjMn3dyoG4iIhU&#10;zcfSg04ZM4SW6l5MpWf+soSXynk7jvOHBuIAAAAAAAAAAAAAAAC4UEv1mjNPACPqNNbKCACAf5PK&#10;AAC4IEsPOpGqXqSYKavWyXEURz/Mxd7GYVkxBK7XKzERg9YOGfLLchxFc7oWj+9ulhUAAAAAAAAA&#10;AAAAAACcq/n12Zj5YN85PYARlJtHsXNntYwBAPg3VRkAABckpVU3nv8kxUzMTA3KmEs2vz4by/Ug&#10;JtPXBuJ4qab5Io5+mDMQBwAAAAAAAAAAAAAAwKW4MtVzTg9gBOU4ipPUKWMAAP6akTgAuCwvTt24&#10;+LlU3Yrr9UoZc0mWHnR+eoJOul1WELnZiz+++Ch273Rib+OwrAEAAAAAAAAAAAAAAODcXbu3EFX1&#10;WRkDMAJy7sfT7n4ZAwDw11IZAAAXaKnuRZXWy7i1cj6Ine5cGXOBrt1biMmJfqR0s6wgchxFbnqx&#10;e6dfVgAAAAAAAAAAAAAAAHChlust56AARpDzxAAAr60qAwDgAj0/7kfOB2XcWildjaW6V8ZcgPn1&#10;2Viqe/He5Lf+YoSXys2jOMkLBuIAAAAAAAAAAAAAAAC4dEv1mnNQACPqNNbKCACAl0tlAABcsBv3&#10;V2Ni4g9l3GrH+cN42t0vY87JjfurUVX9SOlqWUHkfBCnsRZPultlBQAAAAAAAAAAAAAAABdufn02&#10;Zj7YjxQzZQXAkMvNo9i5s1rGAAC8XFUGAMAFe3x3M3LzqIxbbSoGZcQ5WKznYvnBZkxM/MFAHC/V&#10;5I04Ol4wEAcAAAAAAPz/2bu7nLiudW3Yz5iQ2JH2NnwtMGkB5MiSbTBpgUkLQloQcrYLWwIkm3rP&#10;QloQ3IKFWxAMtiWOFrRg4Ra8VN4tBScwx3eAneDhP7D5qZrzuqSttXI/XltJXC5qjhrjHgAAAAAA&#10;ANA3rl1ZVBAHMIBy9OJlmitjAADeL5UBAHAJbnTH4kratjB9zOHhd/H03loZc0Ymu4uR0pzXHO+U&#10;85N4GbOx1dktRwAAAAAAAAAAAAAAAHBpbj6YiC+G/13GAAyAOi/FZmexjAEAeD8lcQDQLyaX56Kq&#10;fi7j1srRi94fY7GztFeO+Ay3utMxlFciVePlCCJHL3Kei83OajkCAAAAAAAAAAAAAACASzfVXY+U&#10;7pQxAH0u5xex0RkrYwAAPqwqAwDgkmzOr0Sud8q4tVKMxLUrbgM4K+MLozHVXY3h9JuCON6prn+J&#10;3h9jCuIAAAAAAAAAAAAAAADoS5PdWQVxAAPqMGbLCACAj0tlAABcolvd6RhOv5Vxqx3kb+NZZ72M&#10;OYWjLz9WIsVIOYLI9U4cpjl/zgAAAAAAAAAAAAAAAOhb4wujMfLVrjNSAAMo149jY36mjAEA+Liq&#10;DACAS/Sssx51/UsZt9pQXikjTuhGdyymuutRpV99+cFbcvSizkuxMT+hIA4AAAAAAAAAAAAAAIC+&#10;du3KojNSAAMoRy9eprkyBgDgZJTEAUC/+f3lYuTolXFrpWo8Jpct/pzG+MJoTHYX42r6T6R0pxxD&#10;5PpxvMwTsdlZLEcAAAAAAAAAAAAAAADQV24+mIiq+rGMARgAOa/EVme3jAEAOJlUBgBAH5jszkaV&#10;fi3j1srRi5d5wiLQCdzqTsdQrEZK18sRRM4voq7n4um9tXIEAAAAAAAAAAAAAAAAfWmqux4p3Slj&#10;APpczi9iozNWxgAAnFxVBgBAH9jsrEbOT8q4tVKMxJW8UsYcc6M7FlPLazGcflMQxzvVeSl6+xMK&#10;4gAAAAAAAAAAAAAAABgYk91ZBXEAA+owZssIAIDTSWUAAPSJG92xuJr+U8atdpC/jWed9TJuvcnl&#10;uUjVYqQYKUcQOT+Jg8O5eH5/uxwBAAAAAAAAAAAAAABA3xpfGI2Rr3admwIYQLl+HBvzM2UMAMDp&#10;VGUAAPSJrc5u1HmpjFttKFZjfGG0jFvr5oOJmFrejqr62RcdvCVHL+r6p9joTCuIAwAAAAAAAAAA&#10;AAAAYOBcu7Lo3BTAAMrRi5dprowBADg9JXEA0M9+31+JnF+UcWuldD2uXbUoNL4wGpPLK/HF8L8j&#10;VePlGCLnR9H7Yyw251fKEQAAAAAAAAAAAAAAAPS9mw8moqp+LGMABkDOK7HV2S1jAABOL5UBANBn&#10;bnWnYzj9Vsattp+/bu3i0O2HM1ENrboBh3fK+UUcxmw866yXIwAAAAAAAAAAAAAAABgYU931SOlO&#10;GQPQ53K9ExvzE2UMAMCnqcoAAOgzzzrrkevHZdxqV2K1jBrvRncsprrrMTT0LwVxvCVHL+q8FBud&#10;MQVxAAAAAAAAAAAAAAAADLTJ7qyCOIABdZjmyggAgE+nJA4ABkHv5Wzk6JVxa6V0Jya7s2XcWJPd&#10;xbia/uOLDd4p5yfxMk/EZmexHAEAAAAAAAAAAAAAAMBAGV8YjZRWyhiAAZDzo3jWWS9jAAA+nZI4&#10;ABgEO0t7kWsFUMeltBLjC6Nl3Ci3utMx1d2NKi2UI4gcvTg8/C42OtOx1dktxwAAAAAAAAAAAAAA&#10;ADBwrl1ZjBQjZQxAn8vRi97+XBkDAPB5lMQBwKDYnF+JXO+UcWulGImRq828EWZ8YTSmltdiOP0W&#10;KV0vxxB1/Uv0/hiLp/fWyhEAAAAAAAAAAAAAAAAMpJsPJqKqfixjAAZArhdjZ2mvjAEA+DxK4gBg&#10;kBzUs2XUail9H7e602U80CaX52Lkq91I1d1yBJHrnfjr4JvYnJ+zWAoAAAAAAAAAAAAAAECjDA+t&#10;lBEAAyDXO7E57z0cAOAcKIkDgEHy/P521PUvZdxqQ7kZi0Y3H0zEVHc9qurnSDFSjmm5HL2o659i&#10;Y34int/fLscAAAAAAAAAAAAAAAAw0Ca7s5HSnTIGYAAcprkyAgDgbKQyAAD63PjCaIx8tatI7Jg6&#10;L8VmZ7GMB8L4wmhcu7IYVfVjOYKIiMj14+i9nI2dpb1yBAAAAAAAAAAAAAAAAAPPmTmAwZXzo9jo&#10;zJYxAABnoyoDAKDP7SztRX1oseS4lObiRnesjPve7YczMXJ1W0Ec75TzizjI38bG/IyCOAAAAAAA&#10;AAAAAAAAABrr2pVFBXEAAyhHL3r7c2UMAMDZSWUAAAyIqe56pHSnjFsr149jY36mjPvSje5YXIlV&#10;v3+8V52XYrOzWMYAAAAAAAAAAAAAAADQKDcfTMQXw/8uYwAGQF3/FJvzK2UMAMDZURIHAIPqRncs&#10;rqRtN6Qcc3j4XTy9t1bGfWWyuxgpzfl9451yfhIvYza2OrvlCAAAAABa40Z3LIZjrIz/9qyzXkYA&#10;fMDNBxORhkbL+A0Hsev7CQAA4Ezc6k6X0Rvy4V48v79dxgAAALTYVHc9UrpTxgD0uVzvxMb8RBkD&#10;AHC2lMQBwCCb7C5GlRbKuLVyfhG9/YnYWdorR5fuVnc6hmI1UrpejiBy9CLnudjsrJYjAAAAABg4&#10;rw8CVzEW8arsLR3770fGzmW9NOcnx/5iL3J6feB4N+o4Kj9SMgcMitfvp6kejVT9s6k6RVm4cD7v&#10;qaVc70SkN7+Hy3n7jSzX25Gro79WPAcAAINlfGE0/uvq0bPHZazrHJejF5HLIrndyK/Wd17/9ev1&#10;Hs8fAAAAg2uyOxtV+rWMARgAB/lbe7EAAM6fkjgAGHRT3d1z33A1SOq8FJudxTK+NOMLozFydSVS&#10;+r4cQURE1PUv8fvLxb4sNwQAAACAd7n5YCKqNHZUWJRHI6VX/1mNl7+0r70uO3pdcFTHugPFwIW5&#10;+WAi0tBoVHkiIo1GevWfF1G2cBn+Lpg7VuD5ulDuf/e3fU8CAAAX4HUJ3OsCuKY+h7zr+aOOo4Oq&#10;nj8AAAD6y/jCaIx8tRspRsoRABck5xcRb1zOcFx5ccM/6lhXEAcAcDGUxAHAoLvVnY7h9FsZt9pf&#10;B9/E8/vlLaIXb7I7Gymt+KKCd8r1ThymOQuhAAAAAPSt42VwKaYbd2D4Q44OE29Hjt2oY90BYuCT&#10;/F3A8LoIrmXvpaf1euP58fLOfLjXF9/7AQDAILnRHYvhGIsqpiO9LoRLd8pf1mo5Pzn6z1iPiN2o&#10;Y9f6DwAAwCWYXF6JqvqxjAFa7/X61bscrWm9Q96L+tWlCSXfvQMADDQlcQDQBFPd1Ujp+zJurZyf&#10;xEZnuowvzM0HEzE8tGJjHe+Uoxe5XozN+ZVyBAAAAACX5kZ3LL6M6Yg8ESlNWN98h5xfROTtyLEe&#10;ddp2AQTwhhvdsfiinmhlseZF+LtA7liBg/dhAAB4x7NImnCp6WfI0Tta/8nbR88e1oAAAADOzc0H&#10;E/HF8L/LGKAvvf7O+l1eX4T2Lrnejly9e2bdCQCAE1ISBwBNML4wGiNf7drcdUxd/3ThJVzjC6Nx&#10;7epcVGmhHEFEROT6cbxMc7HVefeCMABw5OaDiUhDo2XMADiIXZ914BRudMdiOMbKuLW8h7TL+MJo&#10;/NfViTJuNRu+uGg3H0zEUDV9dHi4mra+/IlyfnJUGhfr/hxDi7z+LFPFq/dRJQyX5u8Cz7QddazH&#10;/+5vx87SuzfYA5yUZ9Y3WbNpF6//t3nWo9/c6k4fPYvkCWs6FyjXOxHpqDxOcdzJ+N6/f+TDvXh+&#10;f7uM4dRudS/vAm+O+PkDQNNMddddYAd8stdl/++U9yKn98xeXUr2Lr4TAQCgTymJA4CmmFyei6r6&#10;uYxbK0cven+MXdghkNsPZ6KqViKl6+UIIucXUddz8fTeWjkCAN7Bpo9me/ctaruR38j++fLdl+00&#10;2WR3UdH4MXVeis3OYhnTULe60zGcfivjVnvyP76343zd6I7Fl3lGKdw5y/lJ5LwWh/W6g5fQIDe6&#10;Y/FlTEfkiUgxHakaL38JfaQsjnN4Fjgtz6xvsmbTLl7/b7Nmw2W7+WAihoaO1nR8h9pfcr0TOdYj&#10;5/X4q9r2nWbB9/79I+cXsdFxcRWf50Z3LK6m/5QxF8xnUwCaZLI7G1X6tYyBAXdUtP/u85w5b793&#10;Vsf7v9P1fS8AACiJA4BGsanmTTk/io3ObBmfqRvdsbiSVyJVd8sRRLzaMP/7/sqFFRYCQBP4XMv7&#10;HC+Yy682A+R6O3K1F/+7v+0zFwNHSdybHDhuFweO3+ZQB+fh9sOZSGk6UppxwcUlyPlF5LwWOa+7&#10;QAIGzPjCaPz3l9NH76FK4RrheHnD//tz3RoC8EGeWd9kzaZdvP7fZs2Gi/a6pDrlGUX/A+bou8z1&#10;qOs1zx2+9+87h4ffWaPks7jMvD/4bApAU4wvjMbIV7ueeeEC5OhF5Pddclhe8n3cPxd+l+zZBgCA&#10;C2dxGACa5OaDifhi+N9l3GoH+dtzuy1isrsYKc35UoJ3yvlJHBzOxfP771tIBwDex2ZxPsfrG+he&#10;3zZXx3ocxG5sdd69UQEuk5K4Nzlw3C4OHL/NoQ7OwvjCaFy7OhMppiPSjLXLPnK06XYt6nrNYUzo&#10;Uze6Y/FlnnlVrGldoumUxgEf4pn1TdZs2sXr/23WbLgINx9MxNDQTKQ8o6S6QV4/d9Rp7dz2MPYz&#10;3/v3l4u4dJlmm1re9jOqD/hsCkBTTHVXI6XvyxhaI+cnZfS315dov0v9nlk+3HN+DQAAms3iMAA0&#10;zeTySlTVj2XcWjm/iI3OWBl/llvd6RjKKzY78E45epHzXGx2VssRAHBCNotzXnK9c3TrXdqOXG/H&#10;X9W28jgulZK4Nzlw3C4OHL/NoQ4+x+2HM1FVMzZRD4jXhXGHsdrKA8LQT24+mIihavZVMdz1ckyL&#10;tL28AXiTZ9Y3WbNpF6//t1mz4bx4HmmX4xcItKWo2vf+/SVHLzb+Z7SM4URudMfiavpPGXMJfDYF&#10;oAmsP9GPcn4REe/bT7wb+T2zXG9Hrt79jP+/+9uteP4HAAAuhMVhAGia8YXRGLm6bePYMWe1YXl8&#10;YTSuXVlUwsd75fwoevtzFvEB4DPZLM5Fy/lJ5Lwdkbbj8HDbbXpcGCVxbzqr53cGgw2fb3Oog9O6&#10;+WAihofmItJMpBgpxwyInF9EjtX4M1YVGMMFUcTAx+ToRdTrkdNa/L6/5nsfaCHPrG+yZtMuXv9v&#10;s2bDWbrRHYsv85znESLXjxv/zOF7//5zePhdPL23VsbwUZPLc1FVP5cxl8BnUwCaYGp5O1I1Xsbw&#10;llzvRKR3PDPnvcjpPft8817U75nlwz37gwEAgEFlcRgAmuj2w5kYGvpXGbdWjl68zBOfdcBusjsb&#10;Ka04bMk75fwiDmM2nnXWyxEA8AlsFqcf5PwkcqxHrrfj//253tjDGVwuJXFvcuC4XRw4fptDHZzE&#10;0UUWs5HSnIPEDZTrx1HnVQc14RwohuNz5HrnqNAzrX3W943A4PDM+iZrNu3i9f82azZ8rvGF0bh2&#10;dSZSnnMInndq6pqQ7/37T86PYqMzW8bwUYpc+ofPpgAMOuWzzfGhEuqbDyYiDY2+kSloAwAA+CwW&#10;hwGgqaaW1yJVd8u4tXJ+Ehud6TL+qBvdsbgSqzYr8U45epHzig3xAHDGbBanHx0dCF+PnNeVxnFm&#10;lMS9yYHjdnHg+G0OdfAht7rTMRSzkdL35YgGyvlF5LwSv79c9bkTPsPfxZox6xArZ0ZhHLSDZ9Y3&#10;WbNpF6//t1mz4VNZz+G0DvK3jbqk1Pf+/SdHLzb+582iBviYG92xuJr+U8ZcEp9NARhk4wujMfLV&#10;bqQYKUcMqFzvRE4rsdlZLUcAAACcraoMAICGeJnmIkevjFsrpTtx++FMGb/X+MJoTHYX42r6j41K&#10;vFPOT+JlnrAZHgCgJVI1HlX1YwwN/StGv/q/MbW8HZPLK6d6zgAAOK3J7mxMLW/HcPrNgeIWSel6&#10;VNXPMfLVbkwur8SN7lj5S4APuNWdjqnuaox+9X+jqn5WEMeZOlof+Dmupv+8WhuY8z4NAMDfjvac&#10;zcZUd9d6DtB3Uoz4fptT+zLPlREAwCcZubqiIK5hUjUeVfo1prq7MdmdjfEFpdQAAADnREkcADTV&#10;Vmc3cl4p41arqpUTLTjf6k7HyNXtqNJCOYLI+UUcHn4XG53p2OrslmMAAFrieGncnf+TY2p5zcFw&#10;AOBMvL7AYqq7G1X6VblRi6UYiar68aiIqLvqsyZ8wPjCaEwuzyli4EK9Loy7EqvlCACAlrnRHYvJ&#10;5ZUY+erVek66Xv4SgL5QVUriOJ2UvGYAgM93qzvt+7sGS+l6VOnXo4vwuosnOrsHAADAqSiJA4Am&#10;2+wsRq53yri1Uroe164slvHfxhdGY2p57dXhIRv1eFtd/xK9/Yl4em+tHAEA0HKpuhtV9fNRgcfy&#10;dkwur8TNBxPlLwMAeK/X5XBHh4kXrFHyhpS+VxYH73CjOxZT3dWj987qZ++dAADAhbrVnY6p7mpc&#10;Tf+JqvoxUoyUvwSgr6T0vcIGTuzmgwnrbQDAmRjKK2VEA6UYiSotvCqLmy3HAAAAfDolcQDQdIdp&#10;roxarap+fGdRw+TyXIx8tRupuluOIHJ+En8dfBOb83Oxs7RXjgEA4A2pGo+q+jG+GP53THV3FcYB&#10;AB/0Vjmcw8R8gLI4OHJUxLAeV9N/IqXvvXcCAAAX6vUzydFlpN+XY4C+du3qTBnBOw1Vij0AgM83&#10;uTwXqRovYxrsqCzu16P9s8riAAAAzoKSOABoumed9cj5URm32nC1+vd/v/lgIqaWt6OqfnaAiLfk&#10;6EVd/xQbnel4fn+7HAMAwEeldL0ojJtT5gEARCiH4zMdL4sbXxgtx9BYtx/OHCtiuFOOAQAAztWb&#10;5XCeSYDBlLKSOE4mJa8VAOAMJN9nt1VK1/8ui7v90GdLAACAz6AkDgDaoLc/Fzl6ZdxaqRqPye5i&#10;TC6vxBfD/3YjDe+U68fR+2MsNudXyhEAAHySo8K4n1+VeazHZHdWoQcAtNTk8pxyOM5ESt/HyFe7&#10;Mdld9NmSRpvszsZUdzeGhv6liAEAALhwyuGAJknVXWuJfNTNBxOR0vUyBgA4tc3OYvx18E3k/KQc&#10;0RIpXY+hoX/FVHc9bnWnyzEAAAAfpyQOANpgZ2kvcp4r41ar0kJU1Y9lDJHzizjI38bG/EzsLO2V&#10;YwAAOBMp3Ykq/RojX+3GVHc1bj6YKH8JANBARweKd6OqflYOx5lJMRJVWoiRq9tu36ZxXpfDVelX&#10;h1IBAIALd/PBhHI4oJGuXbWOyIcND9l3DgCcnef3t2OjMx11/iFy9MoxLZHSnRhOv8XU8lrc6I6V&#10;YwAAAN5PSRwAtMVmZ9WtK/ARdV6Kjc5YPOuslyMAADgXKUYipe/ji+F/x1R3PSa7s+UvAQAa4EZ3&#10;7NiBYiVHnI/jt2/bUM2gOyrVXFcOBwAAXIqjtZzV+GL438rhgEZKWUkcH5G8RgCAs7fZWY3eH2NR&#10;17+UI1okVXfjavpPTC6vxPjCaDkGAADgbUriAKBNDg7d6gbvkvOT2M9fx2ZnsRwBAMCFSelOVOnX&#10;mOruxmR30eYXAGiA8YXRmOwuxtX0HweKuTAp3TnaUN213snguflg4lippvdNAADgYr1ey7mStiOl&#10;78sxQGOk6q7vo3mv2w9nIsVIGQMAnImdpb3YnJ+Lvw6+iZyflGNapKp+jJGvjvbLAgAA8EFK4gCg&#10;TZ7f3446L5UxtFaOXhwefhcbnenY6uyWYwAAuBQpXY8qLRxtflleiRvdsfKXAAAD4PbDmRi5uh1V&#10;WihHcCGqtBBT3d241Z0uR9B3bnTHYqq7Gl8M/1s5HAAAcCmOr+UoxgHa4NqV2TKCiIioqpkyAgA4&#10;c8/vb8dGZzrq/EPk6JVjWiLFyN97G24/9DkUAADgPZTEAUDb/L6/Ejm/KGNonbr+JXp/jMXTe2vl&#10;CAAA+kKKkaiqH+Nq+k9MdVeVxQHAgBhfGI2p5bUYGvpXpHS9HMOFSul6DKffYnJ5JcYXRssx9IXJ&#10;7mJcSduR0vflCAAA4NwdlVavW8sBWieFkjjeIynnAAAuzmZnNXp/jEVd/1KOaJGUrsfQ0L9iqrse&#10;Nx9MlGMAAIC2UxIHAG2zs7QXhzZ20GK53omD/G1szs/FztJeOQYAgL6U0vfK4gBgANx+OBMjX+1G&#10;qu6WI7hUVfVjjFzdtpmavnKrOx1T3d2o0kKkGCnHAAAA526yuxhX038ipTvlCKDxUjXuu2fecvvh&#10;jLU6AODC7Sztxeb8XBzkbyPXO+WYFknpTnwx/G8X4QEAALxJSRwAtNGzznrk+nEZQ6Pl6EVd/xQb&#10;8xPxrLNejgEAYCAoiwOA/jS+MBpTy2sxNPQvh6foWyldP9pM3V0sR3ChbnTHYmp5LYbTb5HS9XIM&#10;AABw7o6XVgO02Zd5poxouarymgAALs+zznpszE9EXf8UOXrlmBapqh9j5KvdmFyeK0cAAABtpCQO&#10;ANrqZZqzYE5r5PpxvMwTsTm/Uo4AAGAgpfR9XEnbMdlddFsiAFyyW93pGPlqN1J1txxBX6rSQkwt&#10;bysd5lJMLs/FlbTtPRMAALgU4wujMbm8orQa4JUUs2VEi40vjEYkJXEAwOXbnF+J3h9jkfOjckSL&#10;pBiJqvo5prq7cas7XY4BAADaREkcALTVVmc3cr1YxtAoOb+Ig/xtbMzPxFZntxwDAMBASzESVVo4&#10;ui2xa/M+AFyGvw8Vx0g5gr6WqvG4krbj9kMH/rgYN7pjMdVdj6r62XsmAABwKW51p2Pk6nZU1Y/l&#10;CKC1UjXuMgn+du3qjLU7AKBv7CztxUZnNg7yt5HrnXJMi6R0PYbTbzG1vOb5BQAAaCslcQDQZpvz&#10;KxbKaaw6L0VvfyKeddbLEQAANMpRWdyvMbW87bZEALggN7pjMbXsUDGDLcVIDA39KyaXV8oRnKnJ&#10;5bm4krYjpTvlCAAA4EJMdhePiv7T9XIE0HpfZhdJcCR5LQAAfehZZz025ieirn+KHL1yTIuk6m5c&#10;Sdsx2V0sRwAAAE2nJA4A2u4wzZURDLScn8R+/jo2O4uxs7RXjgEAoLFSNX50W2J3NcYXRssxAHBG&#10;bj+cOSo7qsbLEQykqvoxprrrPkNy5m50x2Kqux5V9XOkGCnHAAAA5+7vov+0UI4AeCXZR0xEjC+M&#10;RqruljEAQN/YnF+J3h9jkfOjckSLHF2qvBBT3d24/VDJMQAA0BpK4gCg7Z511qOufyljGDg5elHn&#10;H2KjMx1bnd1yDAAArZHS9zHylQ0wAHAeJpdXYmjoX8qOaJyU7sTIV7tx88FEOYJPMtmdPSrUTHfK&#10;EQAAwIX4+7lE0T/AB6V03bogce2q/QUAQP/bWdqLjc5sHORvI9c75ZgWSel6DA39K6a663GjO1aO&#10;AQAAmkZJHAAQ8fvLxcjRK2MYGDk/it4fY7HZWS1HAADQSilGbIABgDM0vjAaU931qKofyxE0RoqR&#10;GB5ej8nubDmCExtfGI2p5bWo0q8KNQEAgEtxtI6z6rkE4BSGKmuCbZeykjgAYHA866zHxvxE1PVP&#10;zsO1XEp34mr6T0x2F2N8YbQcAwAANIWSOADg6CaVnOfKGPpernfiIH8bG53Z2FnaK8cAANB6Kd2J&#10;K2k7Jpc98wHAp7r5YCJGrqxHSnfKETROipGo0q8x2V0sR/BRNx9MxMjV7UjV3XIEAABwIW50x16t&#10;43xfjgD4gJQUhLXZ+MKoNT0AYCBtzq9E74+xyPlROaJlqrQQI1e34/ZDzzYAAEAjKYkDAI5sdlYj&#10;5ydlDH0pRy/qvBQb8xPxrLNejgEAgGNSjERV/RxTy2tuSgSAU7rVnY7h4fVI1Xg5gkar0kJMdVfL&#10;GN5rcnkuvhj+d6R0vRwBAABciNsPZ+JK2raOA/AJUroeNx9MlDEtce3KbBkBAAyMnaW92OjMxkH+&#10;NnK9U45pkZSux9DQv2Kqux43umPlGAAAYJApiQMA/vEyfMlP/8v143iZJ2Kzs1iOAACAD0jV3Rj5&#10;ajdudafLEQDwDpPd2RhOv0WKkXIErZDS9zHVXVc0zAeNL4zGVHc1qurncgQAAHBhJruLMTT0L+s4&#10;AJ9hqLKHuK2S/eMAQAM866zHxvxE1PVPkaNXjmmRlO7E1fSfmOwu2u8AAAA0hZI4AOAfW53dqPNS&#10;GUNfyPlFHB5+FxvzM7HV2S3HAADACaQYieH0W0x2lS4DwIdMLq9ElX4tY2idlO7EyBVFcbzbje5Y&#10;jFxZj5S+L0cAAAAX4u/i6rRQjgA4pZRmyogWuNEdi1SNlzEAwMDanF+J3h9jkfOjckTLVGkhRq5u&#10;x+2HnnUAAICBpyQOAHjTZmcxcn5RxnCp6vqX6O1PxNN7a+UIAAD4BFVaiKmusg8AeJep7mpU1Y9l&#10;DK2VqvEYubIeN7pj5YgWu9Wdjitp2wFSAADg0owvjCquBjhDKV2PW93pMqbhvswKaxwYuQAAoAZJ&#10;REFUMwCA5tlZ2ouNzmwc5G8j1zvlmBZJ6XoMDf0rprr2PAAAAANNSRwA8LbDmC0juBQ5P4m/Dr6J&#10;zfm52FnaK8cAAMBnSOlOjHy1GzcfTJQjAGil8YXRmOquOlgM75Cq8biStn12JCIiJruzMZx+ixQj&#10;5QgAAOBC3HwwESNf7SquBjhjQ/YPt07yew4ANNizznpszE9EXf8UOXrlmBZJ6U5cTf+Jye6iy5UB&#10;AIBBpCQOAHjbs8565PpxGcOFydGLuv4pNjrT8fz+djkGAADOSIqR+GL43zHZtfEbgHYbXxiNkSvr&#10;CuLgA1KMxPDwuqK4lpvqrkaVfi1jAACAC3OrOx3Dw+uKqwHOQ5opExrsRndM4SoA0Aqb8yvR+2Ms&#10;cn5UjmiZKi3EyNXtuP3Qsw8AADBQlMQBAO/WeznrlhQuRc6PovfHWGzOr5QjAADgnFTp15hc9hkc&#10;gHb6uyDOQSj4KEVx7TW+MBpTy2vKNAEAgEs12Z2N4fSbgjiAc5JiRFlCi3yZ/V4DAO2xs7QXG53Z&#10;OMjfRq53yjEtktL1GBr6V0x11+NGd6wcAwAA9CMlcQDAu+0s7UWuF8sYzk3OL+IgfxsbndnYWdor&#10;xwAAwDmrqh9janktxhdGyxEANJaCODg9RXHt88975d1yBAAAcGEmu7NRpV/LGIAzVlWKw9oipbky&#10;AgBovGed9diYn4i6/ily9MoxLZLSnbiStmOy6/wkAADQ95TEAQDvtzm/4nYULkSdl2KjMxbPOuvl&#10;CAAAuECpuhsjV9YVxQHQCgri4NMpimuPmw8mvFcCAACXbqq7qiAO4KIkJXFtcPPBRKR0vYwBAFpj&#10;c34len+MRc6PyhEtkmIkqrQQU93duNWdLscAAAD9QkkcAPBhB/VsGcGZyflJ7OevY7Pj1hUAAOgX&#10;qRqPkSvrcaM7Vo4AoDEUxMHnUxTXfDcfTMTwsPdKAADgck11VyOl78sYgHOSYiRuP1QU13RDlf3h&#10;AAA7S3ux0ZmNg/xt5HqnHNMiKV2P4fRbTC2v2TsLAAD0IyVxAMCHPb+/HXX9SxnDZ8nRi8PD72Kj&#10;Mx1bnd1yDAAAXLJUjceVtK3wA4BGUhAHZyfFSAwPrcX4wmg5YsD9XRAXI+UIAADgwiiIA7gcVaUk&#10;rulS8nsMAPDas856bMxPRF3/FDl65ZgWSdXduJK2Y7K7WI4AAAAuk5I4AODjfn+5GDm/KGP4JHX9&#10;S/T+GIun99bKEQAA0EdSjMTw8LqiOAAaRUEcnL2UrsfIlXVFcQ2iIA4AAOgHCuIALk9K31vva7Cb&#10;DyYipetlDADQepvzK9H7YyxyflSOaJEUI1GlhZjq7sat7nQ5BgAAuAxK4gCAj9tZ2ou6nitjOJVc&#10;78RfB9/E5vxc7CztlWMAAKAPKYoDoGlGrqwqiINzkKpxRXENMdmdjS+G/60gDgAAuFQK4gAu37Wr&#10;M2VEQwxVs2UEAMArO0t7sdGZjYP8beR6pxzTIildj+H0W0wtr8WN7lg5BgAAuEhK4gCAk3l6by1y&#10;flLG8FE5elHXP8XG/EQ8v79djgEAgD6nKA6Appjqrkaq7pYxcEaOiuJWy5gBMtmdjSr9WsYAAAAX&#10;SkEcQH9IWUlcU6Xk9xYA4GOeddZjY34i6rwUOXrlmBZJ1d24krZjsrtYjgAAAC6KkjgA4ORexqyF&#10;bU4l14+j98dYbM6vlCMAAGCAKIoDYNBNLq84XAwXIFV3Y6qrKG4QKYgDAAD6gYI4gP6RqrsxvjBa&#10;xgy42w9nIqXrZQwAwHtsdhbjZZ6IXD8uR7RIipGo0kJMdXfjVne6HAMAAJw3JXEAwMltdXYjZ2Vf&#10;fFzOL+Igfxsb8zOxs7RXjgEAgAGkKA6AQTXZnY2q+rGMgXOS0vcxuTxXxvSxW91pBXEAAMClUxAH&#10;0H+uXZ0pIwZcVfk9BQA4ra3ObmzMz8RB/jZyflGOaZGUrsdw+i2mltfiRnesHAMAAJwXJXEAwOls&#10;dhYtaPNBdV6K3v5EPOuslyMAAGDApRiJ4WrVjfEADIzbD2cUH8ElqKqf4/ZDhw0Hwc0HEzGU1soY&#10;AADgQk0uryiIA+hDKVvja5zk9xQA4FM966zHRmcs6rwUOXrlmBZJ1d24krZjsrtYjgAAAM6DkjgA&#10;4PQOY7aMIHJ+Evv569jsLMbO0l45BgAAGiJV4zFyZV1RHAB97+aDiaiGVssYuCDV0GrcfDBRxvSR&#10;mw8mYnh4PVKMlCMAAIALM9mdjar6sYwB6AOpuut74Qa5/XDGWiAAwBnY7CzGyzwRuX5cjmiRFCNR&#10;pYWY6u7Gre50OQYAADhLSuIAgNN71lmPnB+VMS2Voxd1/iE2OtOx1dktxwAAQAOlajxGrq6VMQD0&#10;jfGF0RgeWnPYCS5RipEYHlpziLRPKYgDAAD6wWR3Nqr0axkD0EeuXXGxdFNU1UwZAQDwibY6u7Ex&#10;PxMH+dvI+UU5pkVSuh7D6beYWl6LG92xcgwAAHAWlMQBAJ+mtz8XOXplTMvU9S/R+2MsNjur5QgA&#10;AGi4lO7EVNezAAD9aeTKeqR0vYyBC5bSdeXCfWh8YVRBHAAAcOluPphQEAcwAFIoiWuMpCQOAOCs&#10;Peusx0ZnLOq85Jxdy6XqblxJ2zHZXSxHAAAAn0tJHADwaXaW9iLXFi3bKtc7cZC/jc35udhZ2ivH&#10;AABAS6T0fUx2HQoAoL9MdVcjVeNlDFySlO7YBN1HxhdGj4o0FcQBAACX6OaDiRgeXi9jAPpQqsbj&#10;RnesjBkwtx/OWBMEADhHm53FeJknItePyxEtkmIkqrQQU93duNWdLscAAACfSkkcAPDpNudXIucn&#10;ZUyD5ehFnZdiY34innVs1AQAACKq9KvNLAD0jcnubKT0fRkDl6xKC3H74UwZcwlGrqwr0gQAAC7V&#10;+MJoDA+tKaoBGCBfZmt7g65KLn8DADhvW53d2JifiYP8beT8ohzTIildj+H0W0wtryndBgAAzoKS&#10;OADg8xwczpURDZXrx/EyT8RmZ7EcAQAALTeUbGQB4PLdfDARVfq1jIE+UQ2t+sx4yaa6qwriAACA&#10;SzdyZT1Sul7GAPSxFArGBtn4wmik6m4ZAwBwTp511mOjMxZ1XoocvXJMi6TqblxJ2zHZdRYPAAD4&#10;LEriAIDP8/z+dtR5qYxpkJxfxOHhd7ExPxNbnd1yDAAAEClG4kpeK2MAuDDjC6MxPORnEfQznxkv&#10;12R3MVL6vowBAAAulPJqgMGUqnEXQAywa1dnyggAgAuw2VmMl3kicv24HNEiKUaiSgsx1d2NW93p&#10;cgwAAHASSuIAgM/3+/5K5PyijGmAOi9Fb38int5zcA8AAPiwVI3H5PJKGQPAhRi5shopXS9joM+k&#10;atwN2ZdgsjsbVVooYxosRy9yfvJ5/xe98v8tAAB8lsnlOeXVAAPsy6xobFAlv3cAAJdmq7MbG/Mz&#10;cZC/dfau5VK6HsPpt5haXlPCDQAAnFYqAwCAT3L74UwMDf2rjBlQOT+Jg8O5eH5/uxwBAJy7qe56&#10;pHSnjIEBcXj4naLpE5rsLirrOKbOS7HZURrTFre60zGcfivjVnvyP763+1STy3NRVT+XMdDHDvK3&#10;8ayzXsacg5sPJmJ4eD1SjJQjBlCOXkTejojdyLEbkfeiTkff5fzv/nbsLO2V/5Mzdfxm+1SPRqom&#10;jv57jEXE0UGGNq7p5PwkNjr//LsBBp9n1jdZs2kXr/+3WbM5G15b8HFNWy/xvX/z5HonNuaP1gIY&#10;HOMLozH61f8tYwaUz6YAMPgmu4uR0pzvb1vu6NKvFWvvAADASVkcBgDOztTyWqTqbhkzQHL0IteL&#10;sTm/Uo4AAC6MzeIw2HL0ovfH2LmXEzSBkrg3OXDcLg6Fvs2hjk+j/Ghw5fzk1X97VXR0TB1vH4at&#10;4s3ynbYXEg26nF9Eb3/CZ8ZzNr4wGiNXtyOl6+WIAXD0PrkbOW9HnbYvpATuLN18MBFpaDSqV+/X&#10;KU9EpNFGvmcriYPm8cz6Jms27eL1/zZrNp9vfGE0Rr7atX7TcP+UWkdE3ov8qtD6uFxvR67efq45&#10;XkL9hjwaKR3L00SjX0dK4hgEfx184/LhATPZnY0q/VrGDCifTQGgGW50x+JKXnEGj8j5RRzGbKPW&#10;AwAAgHNhcRgAODs3umNxJW03eiNWk+X8KHr7cwN1wAgAaCabxWHwOSB/Mkri3uTAcbs4cPw2hzo+&#10;zdTydqRqvIzpEzm/iMjbkdP234eAz3Nj663u9N+Hio/KiCaUY/Wxuv4lNufnypgz5Pl6cOToRdTr&#10;kWM96rR9ru+V/WB8YTT+6+pEVHniqEAuvXrPHtDvGD0DQ/N4Zn2TNZt28fp/mzWbz2f9pjn+LrOO&#10;3b/Xei6r0PpW9+gzePW6kLoBxdRK4hgE1vQGjz+LzeKzKQA0y63udAzFqn0NRK4fx8s0F1udNy9Z&#10;BAAAeMXiMABwthxwHzxuHQEA+o0Nqm86yN+WUV+p4s1D0K8PYESE38eWq+ufYnN+pYw5xjP0mxw4&#10;bhcHjt/mUMfpTS6vRFX9WMZcolzvRI71yHk9/t+f65dyQLh0ozsWX9QTkdJ0pJh2KL3PNO3wcz/x&#10;WbP/5XonclqLw8O1eH5/uxy30t/v2dVEpJgemOI4JXHQPJ5Z32TNpl28/t9mzebzWL8ZTDl6R8X/&#10;sR653o6/qu2BOqR8vJg6pdfl1P3/vWXT1kl8799MOb+Ijc5YGdOnbnTH4mr6TxkzwHw2BYBmmuwu&#10;RkpzA/G9GOcnRy9yXrEeDwAAvIvFYQDg7Ln9dTBYPAYA+pXN4m9qwgbPG92xGI6xqGLs6BBGfnUY&#10;w3NDo+Xoxcs8MVCHhi6a4o43OXDcLg4cv60JP/MvktdQfzg6MLwWOdbj9/21viiF+5gb3bH4MqYj&#10;5ZlI1d1yzAXL+UX09icG4rUzSG4/nImhoX+VMX0g148jp7WBec/sBzcfTMTQ0KvSuJiOlK6Xv+TS&#10;KYmD5vG88SZrNu3i9f82azafzrPJ4MjRi6jXI8d6HNbrjS2yfuP5Ik/03XeVSuIGU84vIsfq0QUV&#10;LfjnjYj46+Cbxr5PNM3k8lxU1c9lPJDqvPRqXb+/3rsvms+mANBcN7pjcSWv2MdA5PwiDmO2UWsE&#10;AADAZ7M4DACcPRtG+1/OT+JlzCprAAD6Uls2i59U0zd43nwwEVUai1S9OpCRJtyG2CAOyn+Ykrg3&#10;OXDcLtaP3tb0n/lnaXxhNEaubvdlSUxb5Pwo6notnt5bK0cDZXxhNK5dnYkUs55BLlFd/xKb83Nl&#10;zCe60R2LK2nbc1UfyflJ5FhVDHdGxhdG47+/nI6qmumb0jjPvtA8nlnfZM2mXbz+32bN5tOML4zG&#10;yFe7nk36WK53Iqe1ODxca23Z0+vni5Smjwq+Lrl4SEncYMrRi43/GY3J7mxU6ddy3EjW8wZHUy79&#10;fr320pb3lQ/x2RQAmu9WdzqGYrUvvgPjcuX6cbxMc87+AQAAERFVGQAAfLZnnfXI+VEZ0wdyfhGH&#10;h9/FRmfaIjEAAH3h+f3teHpvLTY7i7HRmY6N/xmN/fx11PmHyPlR5Pyi/J8wQFK6E5PLDggAcLau&#10;XVm0GfYS5Pwi6vqn2Pvj/4uNzuzAF8RFROws7cVmZzU2OtNHn0HrXyJHr/xlnLOq+jFudZUrnZUr&#10;saqEoQ/k6EWdl2I/fx0bnenY7KwqiDsjO0t78fTeWmx0ZmOjM/bq/funyPXj8pcCAHCJRq6ueTbp&#10;Q7neibr+6ehZZX4iNjuLrS2Ii2PPF5vzc7ExPxF7f/x//3xHaY2IE3r9Xnd42J4/SynNlBF96EZ3&#10;rBEFcUfsdwYA2uNZZz02OmNR5yXPpi2XqrtxJW3HZNclLgAAgJI4AOCc9PbnLEb3mbr+JXr7E404&#10;vAkAQLNtdXZflXUcO/Cdf4hcP/acMYBStRjjC6NlDACf5FZ3OqrqxzLmHOX8JA7yt7HRGYvN+ZXG&#10;lhxtdXZjc34uen+MvToMrKz4Ig3llTLiE0x2FyOlO2XMBcr5SdT5h9j4n9HY7Cy6sOcCHL1/r8TG&#10;/Ew8+Z8Uh4ffKZ0HALhkk8tznk36SM4v/imxnp+IzfkVzyrv8c+FArOx8T+j8dfBN0eXCni+4ATa&#10;VLiY0vW4+WCijOkzX+bmlPnl3J4/XwAAr212FuNlnnBRUsulGIkqLcRUd9flewAA0G5K4gCA87Gz&#10;tBc5z5UxlyDXO/HXwTexOT/X2AOcAAA029+lcfMzsfE/o/8c+FYYNxBSjMTIVaUfAJwNRVIXJ+dH&#10;8dfBN7HRmY5nnfVy3Fj/HAZWFneRUjUek8u+U/gcNx9MRJUWypgL8k+h5nRsdlbLMRfo6b21v0vn&#10;FToAAFy8mw8moqp+LmMuQc6P/in+V2L9SZ7f347N+TnPF5xYzk/KqLGGh6zl9bsUs2U0sOr0qiQu&#10;KScEANplq7MbG/MzcZC/9Tzacildj+H0W0x1V13aDAAA7aQkDgA4P5ud1VZteuk3OXpR1z/FxvxE&#10;q26pBACg+f4+8K0wbmCk9L1bDAH4bJPdxUjVeBlzxv4pOppt/bri32Vx9U8+b16AVC3azPyJxhdG&#10;Y3horYy5ADk/iv38desKNQfF8UKHo8Mz1g8AAM7bcKU0+TLl6EWdl149p8x6TjlDZWGc5wuOu9Ed&#10;i4iInFu0nppmyoQ+cqM71qjvU17/PEsxUo4AAFrhWWf91UV3S+WIlknp+xj5atclfAAA0D5K4gCA&#10;8/WyQTfRDZJcP47eH2OxOb9SjgAAoFFeF8b1/hiLOv8Qud4pfwl9Yih7PgHg093ojkVKNjiep5xf&#10;vCqHU3RU2pxfOfq8Wf9SjjhDKUZi5KrPjJ/i2pXFSOl6GXOOjhdqbnV2yzF96OjwzFHh/NH6wePy&#10;lwAA8JkU/F+enF9EXf90tF+ss+g55Zw9v7/95vOFi3RbbziOSuIitackLsVI3H6oKK5ffZmb832K&#10;PSAAAP/Y7CzGfv7ac2jLpRiJqvo5ppa3Xd4MAADtoSQOADhfW51dN5VcoL8Pcs7PxM7SXjkGAIDG&#10;2lnai83OamzMT8RfB99Ezo/KX8IlS9V4THYViQPwaa7EaqQYKWPOQI5e1HkpNjpjyuE+YGdpLzbn&#10;544+azqUdm5S+j5uPpgoYz7gVnc6qurHMuac5HpHoWYDHK0fzMR+/jrqvBQ5vyh/CQAAp3TzwURU&#10;aaGMOWc5v4g6/xAbnaPLRO0Xu3ibndXY6EwfPV/Uv0SOXvlLaJHDw/aUxEVEVJWSuH6VUoN+b1pU&#10;vggAcBJbnd3Y6EzH4eF3vuNquVSNx3D6Laa6qzG+MFqOAQCAZlESBwCcv9/3Vyw8XwAHOQEA4Mjz&#10;+9ux0ZmNvT/+v6PD3g5j9I0UizajAHBqtx/OREp3ypgzkPOTeJknYrOzWI54j+f3t2NjfsLlKOdo&#10;eGiljHiP8YXRGIrVMuYc5OhFXf8UG/MTvodpkK3Obmx2FmOjMxZ1/iFyflL+EgAATsiz3MV6Xfrf&#10;25+IzY7nwn6w1dmNzfm56P3x+vnCfsk2en6/ZWVWTSoia5CbDyYipetlPLByPvpzdas7XY4AAFrt&#10;6b216O3bu8DRZXwjX+3G5PJcOQIAAJpDSRwAcP52lvbiMGbLmDOS85PYz187yAkAAIWdpb3Y7Cy+&#10;OoyhLK4fpHQ9rl21EQWA06kqh4zPQ13/FBud6djq7JYjTmCzsxh/HXzjwO85SOmOA38ndO3KYqMO&#10;fParXD+O3h9jsTnv51GTbXZWY6Mz/eq9/VE5BgDgAyaX5xT8X6C6/uXoGaWzGDtLe+WYS3b0/eTq&#10;P2XU9U75S2i4NhWQpxiJ2w8VxfWboapZ+7Xr1LLyRQCAU3i9R3Y/f92qZxHelmIkqurnmFrett8C&#10;AACaSUkcAHAxnnXWI9ePy5jPcHQj7A8OcgIAwEcoi+svKc3F+MJoGQPAO012FSCdtVzvxF8H3yg7&#10;OgPP729Hb3/C2vc5GIrVMqJwqzsdVfVjGXOGcn4RB/nb2JifUbzQIs/vb8dGZzb289fWEAAATmB8&#10;YTRS5WLLi5Dzk1drOnOeUQbEZmc1NuYn4iB/67B+w1XxzwH8nNtVaFVVSuL6TUrN+j151lkvIwAA&#10;Clud3djoTMfh4Xcuumu5VI3HcPotprqr9ukCAECzKIkDAC7OyzTnIMUZ+edGWAflAADgpI6XxeX8&#10;qBxzQVKMxLWrc2UMAG8ZXxiNlPzMOEu5fhy9l9Px/H67Diqep52lvdiYn4k6L5UjPkNK12OyO1vG&#10;HDOUFT2ep5wfRW9/wiHUFtvq7CqcBwA4gZErq5FipIw5Qzl6Udc/xUbHms6getZZj43OtLK4tkgt&#10;+3OaZhQP9JGbDyYadfFOrnfKCACAD3h6by16+xP2LxApfR8jX+3G5LJ9VwAA0BBK4gCAi7PV2Y1c&#10;uzn2c+R6Jw7yt26EBQCAz7CztBcbndn46+AbBzEuSUpzDgsA8FHXriw6ZHyG6vqn2Jifsa54TjY7&#10;i1HnH5QInaEUvk94n8nuYqRqvIw5Azl6cXj4XWx0Zr1fElEUziuLAwB4063udKTqbhlzhnJ+Ei/z&#10;RGzOKwpvgtdlcYeH30XOL8oxDXF42K6SuKMLwmbKmEsyPNSwAohjpYtVTL8xAgDg3V5/t7Wfv7Y/&#10;tuVSjERV/RxTy9txq+vzNAAADDglcQDAxdqcX3Gz2yf4+0bY+Yl41lkvxwAAwCd4fn87NjrTUdc/&#10;OeR9wY4OCzRsgzoAZ+pGdyyq6scy5hO8LjxymPj8bXZW4+Bg2mfLM5LS9ZjszpZx693ojkVKPkuf&#10;h1zvxMs8EU/vrZUjUBYHAPAOQ7FaRpyRv/eKdaZjq7NbjhlwT++txUZnzIUDDfX8frtK4iIiUlYS&#10;1zdSs34vctgvDQDwqbY6u4rKiYiIVI3HcPotprqrLncGAIDBpSQOALh4hw4vnUquH7sRFgAAztHm&#10;/Eq8zBOR68fliHOU0pwNJwC815VYLCM+QY5eHBxMKzy6QM/vbyuKO0PJe8FbruSVSDFSxnymuv4l&#10;NuYnlC/wUa/L4l7micj5UTkGAGiNyeW5SOl6GXMGcr0TBwfT9oq1wGZn9e8iagZbirE3/jrnJ2/8&#10;ddOl6q7vffvA7YczjVs3PDxsX+kiAMBZe3pvLXr7E549iZS+j5GvdmNy2blOAAAYQEriAICL96yz&#10;HnX9SxlTyPlFHB5+FxvzMw4lAQDAOdvq7MbG/EzU9U8KPS5IipG4dtVmEwDedqM7Fil9X8ac0uuC&#10;uOf3HaK6aM/vb78qId4pR5xSStdjsjtbxq11qzsdqbpbxnyGHL2o8w+xOe/ZhNPZ6uzGRmc2/jr4&#10;JnKsl2MAgEYbXxiNVCn1Pg85P4reS+s5bfK6iHo/fx0HYY/g4CpL4tr3Z/ja1Zky4oJVVfN+D/w8&#10;BAA4G8efPdtWas2bUoxEVf0cU8vbcas7XY4BAID+pSQOALgcv79cVLzwAXVeit7+RDy9t1aOAACA&#10;c7Q5v6LQ4wKlNOdWeQDeciUcMv5cud6J3h9jDlBdoq3ObvReTkfOL8oRp5S8J/xtKK+UEZ/hdZnm&#10;Zme1HMGJPb+/HZsd71MAQLtcuzoXKUbKmM9U5x9iozMbO0t75YgW2Orsuki2SVL71mVTbl5B2cBJ&#10;zfo9KMtLUp54468BADi9o0uQpuPw8Dt7GVouVeMxnH6Lqe6qPbwAADAYlMQBAJdjZ2kv6sPZMm69&#10;nJ/EXwffxGZn0YY/AAC4JFud3diYn4icH5UjzliKkbh2xbMhAP+40R2LlL4vY04h1zvRezltfbEP&#10;7CztxcHhjAtTPlNK12Oy6zPjZHc2UjVexnwiZZoAAPBpbnTHokoLZcxnyNF7tV9MgTU0xeFh+9Yb&#10;UnVXscAluv1wpnEFrjnW3wyS1xcAwFl5em8tevsTUeelckTLpPR9jHy1G5PLc+UIAADoL0riAIDL&#10;8/Te2ls3vbVe3nMgCQAA+sRGZzbq/EMZc8ZSsrkEgH9cicUy4hRyfqEgrs88v78dBwfTiuI+U8rt&#10;/sw4vjAayfvjmVGmCQAAn87azdlSYA3N1NY/09euzpQRF6SqmvfvPtft/HMEAHBRdpb2YrOzGPv5&#10;a2f7Wi7FSFTVzzG1vB23utPlGAAA6A9K4gCAy/UyZsuo1VJ1N24/bN5mDQAAGFSbndX46+AbpR7n&#10;KKXrnoMAiIiIG92xSOn7MuaEcvTi4HBG6VEfel0Ux6dL1XirNyNfuzoXKV0vYz5Bzo9iY37CeyUA&#10;AHwCazdnK+cnCqyhKdJEmbSyZKHtFz1clvGF0YjUvO/b/6qUxAEAXIStzm5sdKbj8PC7yPlFOaZF&#10;UjUew+m3mOquHj1nAAAA/URJHABwubY6u1HnpTJutapasZgKAAB95Pn97XiZJyLXO+WIM1JVDgwA&#10;EHElFsuIE8rRi4OD6Xh+36GpfvX8/nbU+Ycy5hSGWnrIdHxhNFJq5z/7Wcv5UWx0XF4EAACfytrN&#10;2Tl6PlEQB02RYqSMIuf2rdWmajxudMfKmHN27erMO1+DgyznF7HV2S1C+6oBAM7T03tr0dufcMaP&#10;SOn7GPlqNyaX7VMAAIA+oiQOALh8m51Ft40ck9L1uHbVQioAAPSTrc5u9F5OK4o7JyndcWAAoOVu&#10;dMcipe/LmBOqD2cVxA2Azc5q1PUvZcwJpepuKz8zXrs617hDnpdBQRwAAHweazdnx/MJtEPO62XU&#10;Cl/mmTLinKVG/jt/+89PqsbLCACAM7aztBebncXYz19Hzk/KMS2SYiSq6ueYWt6OW93pcgwAAFw8&#10;JXEAQH84DBvfjqvSQtx8MFHGAADAJdpZ2jsqisuPyhFn4MusLBugzb60PvjJ6vxDPL23Vsb0qc35&#10;OZupP0PbPjOOL4xGSu36Zz4PChgAAODzXYnFMuITeD6B9virauelHsla/4UaXxiNVN0t44GXczv/&#10;/AAA9Iutzm5sdKbj8PC7yPlFOaZFUjUew+m3mOquxvjCaDkGAAAujpI4AKA/POusR64fl3GrDQ+t&#10;lBEAAHDJdpb2YqMzqyjuHKTKgQGAtlKC9OlyfhSbndUyps/19mciR6+MOYG2fWa8dnUuUoyUMaeg&#10;gAEAAD7fje5YpPR9GXNKnk+gXbY6u61cA0zVeNzojpUx5+Ta1ZkyaoTDer2MAAC4BE/vrUVvfyLq&#10;vFSOaJmUvo+Rr3Zjctn+LgAAuCRK4gCA/tF7OdvKTTHvk9Idi6cAANCnFMWdvRQjMdl1OAqgja5d&#10;nVGC9AlyveNg8YDaWdqLw9zMw3vnrU2fGRVofj4FDAAAcDauxGIZcUqeT6D53lmM1tKiqy+tfV6Y&#10;1MB/1zl68fz+dhkDAHBJdpb2YrOzGPv568j5STmmRVKMRFX9HFPL23GrO12OAQCA86UkDgDoHztL&#10;e5FrmwqPS9VijC+MljEAANAHFMWdvSZuYgfg45KDxqeWoxcvk5+bg+xZZ91t258oRTsO1V+7OqdA&#10;8zMo0gQAgLNxozsWKX1fxpyCgjhoh+F4uyQup3YWXbVl/e6yjS+MRqrulvHgy2//ubGPGgDg8m11&#10;dmOjMx2Hh99Fzi/KMS2SqvEYTr/FVHfVZ3UAALg4SuIAgP6yOb/iZpFjUozEyNWVMgYAAPpEb38u&#10;cr1TxnyiVN21aQSgZW51pyOl62XMR9SHs7HV2S1jBsxmZ9FnyU+Q0p240X370G2TjC+MRkpzZcwJ&#10;5Xonei/dXA4AAGfhinL/z6IgDtqtjvUyaoVUjcfNBxNlzBm7dqWZP1/yO/7c/NdVrycAgH7x9N5a&#10;9PYnXIpHpPR9jHy1G5PL9jYAAMAFUBIHAPSfg0OLg8el9H3c6jrMBAAA/WhnaS96L6eVe5yhpm5m&#10;B+DdhrK1wNOq61/i6b21MmZAHdQ++3yKLxv+3nHtymykGCljTiBHL16mmdhZ2itHAADAKY0vjEak&#10;mTLmhHK9E739Zj+/Ah/2rPN22VVbDFXWPc9bimb+O25ruSIAwCDZWdqLzc5i7OevI+cn5ZgWSTES&#10;VfVzTC1vO/sIAADnS0kcANB/nt/fjrr+pYxbbShWywgAAOgTfxfFRa8c8QmaupkdgLfd6I5Fqu6W&#10;MR+Q6534/eViGTPAnt/fdsP2J0gNLylISYnApzo4mI6tzm4ZAwAAn+Da1TkF1p8o5xfRezmtwBpo&#10;7WVjTV+/u2xH36+Ml3EjtLlcEQBg0Gx1dmOjMx11/sH+2ZZL1XgMp99iqrt6dPEEAABw1pTEAQD9&#10;6feXi5HzizJurZSux2TX4U8AAOhXO0t7cXCgKO4spGo8bnTHyhiABvpSMeipHdSzDhc30GbHevhp&#10;pXQ9bj9s5kHTye5spHS9jDmBOv8Qz+9vlzEAAPCJXOryaXL04uBwxhoOtEyq330IPkc7C69Suh43&#10;H0yUMWfky9zMtdGcn5QRAAADYLOzGr0/xqKufylHtExK38fIV7sxuexiPAAAOGNK4gCA/rSztBd1&#10;bUHwuJTmFCUAAEAfe35/O3L2HHMWmrqpHYA3OWh8OnVeUn7UYIf+PJxaVTXzM6P3xk+T86PY7KyW&#10;MQAA8IkUWH+6+nDWGg60UKreXYiWcztL4iIihirrXOelqWuIOa+VEQAAA2JnaS825+fir4NvlP+2&#10;XIqRqKqfY6q7rjwcAADOjpI4AKB/Pb23ZmH4mBQjcSUccAIAgH622Vl1G+IZaOqmdgD+cas77aDx&#10;KeT8In7fXyljGuRZZz1y/biM+ZDUvJK4mw8mIqU7ZcxH5HonevsKuwEA4CxZp/80df1LPL2n4Ab4&#10;x19Ve0sjUwPX7/rBje5YpGq8jBvhsH53qWIVLtgGABgUz+9vx0ZnOur8Q+TolWNaJKU78cXwv2Ny&#10;eSXGF0bLMQAAcDpK4gCA/vYyZi0KH5PSnbj90MYZAADoZ5vzc5HrnTLmFFI1Hje6NnoDNNmQg8an&#10;chizsbO0V8Y0zMuk5Oo0Uow0br18eMhr4LRy9OKg9h4JAABn6UZ3TIH1J8j5SWzOe64D3rTV2Y2c&#10;X5RxK6R0PW4+mChjPtOXuVlroq/l6MXz++8rVbR3AABg0Gx2VqP3x5hLl4mq+jFGvtqNya69YgAA&#10;8BmUxAEA/e1og8xKGbdaNbTqBg0AAOhzL9OMwuvP9GVMlxEADTG+MBqRmnmI6Tzk+nE866yXMQ20&#10;1dmNOi+VMR9QVc15LxlfGI2Uvi9jPiLnuQ8cHgUAAD7Fl1nR2Wnl6MVLlyIA79Xe9V2XIpy91NTL&#10;RvJamQAAMOB2lvZic34u/jr4JnJ+Uo5pkRQjUaVfY6q7rkwcAAA+jZI4AKD/bXYWW3uT4rukGIlr&#10;VxbLGAAA6CNbnd2oDx0G+hypoTegAxBx7epMpBgpY97jZVMPfPFOv++vKBs+jQYVTl674vnhtHL9&#10;ODY7q2UMAAB8plR5Pjmt+nA2tjq7ZQwQERG5xSVxTVq/6wc3H0xEStfLuBFa/ecEAKDhnt/fjo3O&#10;dNT5B/shWi6lO/HF8L9jcnnl6JJRAADgpJTEAQCD4dBNq2+oqh/dnAEAAH3u6b21yPXjMuaEUnW3&#10;jABoCEWgJ1fnJQeMW2ZnaS9yXilj3iPFSNx+2Iz3lKQQ8lRy9KL30ndHAABw1ia7s8r9TynXj+Pp&#10;vbUyBtomv/9w+58tLr9q0vpdPxhqcJHr7/t+lgIANN1mZzV6f4xFXf9SjmiZqvoxRr7ajcluc59x&#10;AADgjCmJAwAGw7POeuT8qIxbbbhaLSMAAKDP9F7OuvnwMzgwANA84wujikBPKEcvft9XFtZGv++v&#10;+Ax5ClU1+J8Zbz6YiJSulzEfUB/Oxs7SXhkDAACfSbn/6SiwBl5L6f2X/m51diPnF2XcGk1Yv+sX&#10;KTXz32Wud6z1AQC0xM7SXmzOz8VfB99Ezk/KMS2SYiSq9GtMddfj5oP3P1MDAAARSuIAgIHS259z&#10;MO6YVI3H5PJcGQMAAH1kZ2kv6kOHgz5VStNlBMCAu3a1mQeYzkPOKw5FtdTO0l7krCDw5Ab/M+Pw&#10;kLX+08j5STy9t1bGAADAZ1Luf3oKrIGTWy+D9mhosdlFa/JFEzlcmg0A0DbP72/HRmc66vyDs4It&#10;l9Kd+GL43zG5vBLjC6PlGAAAOKIkDgAYHEcH4xyUOi5VixZAAQCgzz29t+bGw0+UGlD4AcCbUnYY&#10;7CRyfhGbncUypkV+31+xEfqEUro++LdKOyh7Yjl68TIUcQMAwHm4dsVn7dPI9WMF1sCJ1XV73y9S&#10;jMTth9a/PtdQ1dyf03+mD//5sG8AAKC5Njur0ftjLOr6l3JEy1TVjzHy1W5Mdpv77AMAAJ9BSRwA&#10;MFg2O6vKFY5JMRIjV9ygBwAA/U6JwadJ1bhibIAGGV8YjVTdLWPeIYeCuLbbWdqLXFv7PamhocE9&#10;ZHr74UykGClj3iPnldjq7JYxAABwBpLvMk4sRy9eJpedAif3//5cL6NWqarBXb/rF6mhF03k/MJ6&#10;HwBAy+0s7cXm/Fz8dfCNM4Mtl2IkqvRrTHXXB/+yQAAAOFtK4gCAwXNwaIPdcam6G7e6bskDAIB+&#10;ttXZjTovlTEncO1qMze7A7TRf39pDeskcvRis6McjIg/00oZ8R4pBvf9pUpKGE4q5xex2VGiCQAA&#10;5+FGdyxSNV7GvIcCa+C0dpb22l120NCCs4ty++FMpHS9jBshZ+vgAAAceX5/OzY601HnHyJHrxzT&#10;IindiS+G/x2TyysumgYAgCNK4gCAwfP8/rZyhcJQrFr0BACAPvf7/oqNK59gkAs/AHhTVTkEdhIO&#10;RPHaVmc3cv24jHmHlO4M5Br5+MJopOpuGfMeORTEAQDAefkyW7c5KQXWwKfKea2MWiPFSEx2XZbw&#10;qZr8/cqfqb1/LgAAeLfNzmr0/hiLuv6lHNEyVfVjjHy163kSAACUxAEAg+r3/ZXI+UUZt1ZK1+Pa&#10;1bkyBgAA+sjR7fBKX04tT5QJAIMqNfcQ01nJ0Yvf931e4B+HyevhpP77y8ErF7521fviSeX8JDY7&#10;q2UMAACckRQOWp6UAmvg3cbK4C1tL8NKCkk/XUO/X8n1Tmx1dssYAABiZ2kvNufn4q+DbyLnJ+WY&#10;FkkxElX6Naa663Hzgf3EAAC0lpI4AGAw7SztRV0rRTuuSgtxo/vxjUYAAMDl2ewsKrw+pVSNx/jC&#10;aBkDMGBuPpiIFCNlTCHXq7GztFfGtNizzrrPjyeU0uCVxDkYe3KHShgAAODc3OiORarGy5h3UGAN&#10;vE9K18voLVud3VaXG6Tqru99P8HthzON/X4lh5+pAAB82PP727HRmY46/xA5euWYFknpTnwx/O+Y&#10;XF7xbAkAQBspiQMABtfTe2uR68dl3GpXbJgAAIC+l5UbnNp/fzl4hR8AvGloSBHSSfyZVsoIHJQ7&#10;oRSD9ZlxfGE0UnW3jHmHnJ/Es856GQMAAGfkSwXWJ6bAGvhcbV/ru3bVz5zTqqrm/jv7M62VEQAA&#10;vNNmZzV6f4xFXf9SjmiZqvoxRr7ajcnubDkCAIAmUxIHAAy2l2nOTSDHpHTHIicAAPS5zc5q5Pyi&#10;jPmAVE2UEQADJjls/FE5P4mtzm4ZQ/zZ8oOjJ5Wq8YG6LVoR8skpYQAAgPOVknWbk1BgDZyF3/fb&#10;XYrlu4JP0NCf07ne8Z0IAACnsrO0F5vzc/HXwTeR85NyTIukGIkq/RpT3fW4+cD+YgAAWkFJHAAw&#10;2LY6u5HzShm3WkorA3UQDgAA2shzzOmkUKABMMjGF0YjVeNlTKGufT7g3bY6u5Hrx2XMOwxS8VpV&#10;NfNw51lTwgAAAOdrfGE0UrpTxryDAmvgLOws7bV6rS9Vd+1vPYXbD2cixUgZN0I+zeUoSekDAAD/&#10;eH5/OzY601HnHyJHrxzTIindiS+G/x2Ty85SAgDQeEriAIDBt9lZjFzvlHFrpRiJa1dsSgQAgH72&#10;+8tVm1NOw6ZvgIE2SKVNlyVHL57eWytj+FtOXh8nkdIAvd8kJXEnoYQBAADOl3Wbk8n1jgJr4MzU&#10;+RTlWA107ap1sZOq0mwZNcafp1jzbmpRHgAAn2ezsxq9P8airn8pR7RMVf0YI1/txmS3uc9QAAC0&#10;npI4AKAZDtNcGbVaVf0Yt7o2cQIAQL86uiG+3Zv/TyPFSNx8oCgOYFANVGnTJfG5gI/5ff/kB+ba&#10;LA1IufDNBxMONp5Azi+UMAAAwDmrKkU9J5HTShkBfLKn99ZafaFYCof2T2J8YTRSdbeMGyHXj2Or&#10;s1vGAABwajtLe7E5Pxd/HXwTOT8px7RIipGo0q8x1V233xgAgCZSEgcANMOzzrqbPwpD2eZEAADo&#10;Z386UHQqQ0M2bQAMqhRK4j7mUEkcH3FUMvy4jCmkdKeM+tLQkBKGk8ixWEYAAMCZs27zMTm/iM2O&#10;tRvgjOX2XgqR0p240R0rYwrXrjZ3DTGn9r7+AQA4H8/vb8dGZzrq+qdWl3Jz9Mz5xfC/Y3J5JcYX&#10;RssxAAAMKiVxAEBz/P5y0ULuMakaj8muA1QAANCvtjq7ij5OxUEBgEE0vjAaqRovY47J+UU8v79d&#10;xvAWB+dOZhBuhE65uQc8z0qOnhIGAAA4ZzcfTERK18uYQg7PJsDJnKb4rK7bvdb3pfWxj2ryGuLv&#10;++1+/QMAcH4251ei98dY5PyoHNEyVfVjjHy1G5Pd2XIEAACDSEkcANAcO0t7kfNcGbdaSnOn2ngE&#10;AABcrDo7WHRSKabLCIAB8N9fev/+mJxXygjeycG5kxmq+vt9R3nmyeTasxIAAJy3fn9+6he/71u7&#10;AU5m+BSXXj29txY5vyjj1kjhkP6HHK0h3i3jRsj149hZ2itjAAA4MztLe7HRmY2D/G3keqcc0yIp&#10;RqJKv8ZUd30gLhwEAIAPUBIHADTLZmc1cn5Sxq2VYiSuOGQKAAB96+m9tcjRK2PeJdmgATCIUnLY&#10;+GP+TIq/OJmdpT0bmE8g9fnnRuWZJ/Nn8t0GAACcN5ezfFzOjxTZAOcm5/auDadq3AXIH3Dt6kwZ&#10;NUb2nQgAABfkWWc9NuYnoq5/sk+35VK6E18M/zsml1difGG0HAMAwCBQEgcANM9LNwy+IVV34/bD&#10;5m4YAQCAQZfr1TLiHVKM2JwBMID6vazpsuX8IrY6u2UM7+UA3Qnk/n7fUZ75cTk/8d4IAAAXofJ8&#10;8jGH4Tsc4Pwctvx74i+zfa3vkxq8D/r3fWvcAABcrM35lej9MRY5PypHtExV/RgjX+3GZLe5z1wA&#10;ADSWkjgAoHm2OrtR56UybrWqctMFAAD0q7Zv/j+N/7ra34UfALwtpTtlxDE5OwzF6Rwees18TKrG&#10;y6ivpFDC8DFZCQMAAJy7mw8mIsVIGXNMzi/iWWe9jAHOzPP725HzizJujSYXoX2OG92xxn63kuvH&#10;sbO0V8YAAHDudpb2YqMzGwf528j1TjmmRVKMRJV+januetx8YE8yAAADQ0kcANBMv++vtHrzTCml&#10;63Ht6lwZAwAAfaDtm/9Po8o2ZAAMkltdRUgfoyyW03p+fzty9MqYQr9u5B1fGO37Ert+8Pu+MkQA&#10;ADhvQ5V1m49R7g9chDaX5adqPG50x8q49b7MM2XUGHVu7+sdAID+8KyzHhvzE1HXP9l70XIp3Ykv&#10;hv8dk8srMb4wWo4BAKDfKIkDAJppZ2kvDt0y+IYqLfTtwTgAAGg7B41OKNmIATBIlHt+WI5ePL+/&#10;XcbwcfV6mVAYGurP95///lIJw8fk/Ch2lvbKGAAAOGMpPJ98jHJ/4CL82eKSuIiIL7PLj0upoXuf&#10;c/Ti6T37IgAA6A+b8yvR+2Mscn5UjmiZqvoxRq5ux+2HzS3sBgCgEZTEAQDN9ayzHrl+XMatNjy0&#10;UkYAAEAfcNDoZBxaAxgsKfVnSVPfUPTFJ8rhtfNxY2XQF1LlffFj6tpBUQAAuBDWbT4o1zvK/YEL&#10;sdXZjVzvlHFrpOQQ/nE3umORqvEybgYX5wEA0Gd2lvZiozMbB/nbVj+XEZHS9Rga+ldMddfjRrc/&#10;95sAANB6SuIAgGZ7meYiR6+MWyulOzG57OZFAADoN8/vb3t2ORGbLwAGSnbY+ENyciCKT3OoYPCj&#10;+rVcuF//vvrJ03veGwEA4Lzd6I5FStfLmGOs2wAXKUd7LxRL6XrcfOC7hNe+zM0tzXM5BAAA/epZ&#10;Zz025ieirn+yj7flUroTV9N/YrK7GOMLo+UYAAAuk5I4AKDZjm5ZXCzjVkuVhUoAAOhLbs7+KIfW&#10;AAZLqsbLiGP+DEVffBoFwyfRn+XCKd0pI47J9eMyAgAAzsEXtTKejzk89J0NcHF+f9nekriIiKFq&#10;toxaK0Uz/13k6LkcAgCAvrc5vxK9P8Yi50fliJap0kKMXN2O2w+bW+QNAMDAURIHADTf5vxK5Hqn&#10;jFsrxUiMXF0pYwAA4JJlRTEncqPbn4UfALzp5gOHjT8k5xex1dktYzi5vF0mHNOP5cLeFz8uJwdF&#10;AQDgIqTK88mH5Pwint/33A1cnJ2lvVaX56fk0H28+h68sZfvuDAPAIABsbO0Fxud2TjI3zqL2HIp&#10;XY+hoX/FZLeZZd4AAAwcJXEAQDsc1Bbkjkvp+7jVnS5jAADgEv2+b2P0SQyHkjiAQTA05LDxhymH&#10;5fMoGP64fitl8774cX96XQMAwIVIYc/Qh3k2AT5N9Rnvr20uz0/pet+t5V2GL/NcGTVGXbf39Q0A&#10;wGB61lmPjfmJqOufIkevHNMSOb+Izc5qGQMAwGVQEgcAtMPz+9tR17+UcasNhUVKAADoJ0c3xLt5&#10;8GOq7IAAwGBQ6vkhOW+XEZxKrr2GPiYNjZbR5fI59oNyvRNbnd0yBgAAzkPyfPIhimyAy9D2C8WG&#10;KhdBpzRTRo2Q84t4eq/dr28AAAbX5vxK9P4Yi5wflSNa4DA8qwIA0DdSGQAANNb4wmiMfLUbKUbK&#10;UWvVeSk2O4tlDABwqaa665HSnTJurSf/Yw2vTSaXV6KqfixjjmnSc8xkdzGqtFDGrZXzozhUaN4a&#10;VZ6Iqvq5jFutaT/zfab7sL8Ovonn95V88eludMfiavpPGXNMv31u9L74YXX9S2zOz5UxAFyKW93p&#10;GE6/lXFrWbNpF2s2b2vamo3nyY/b++P/i52lvTIGTqmNayGfux411V2NlL4v41bI0YuN/+mzSx8u&#10;0M0HE/HF8L/LuBHOYt3vzv/JZdRaTftsCgAwSG51p2Mor0SqxssRDZTrx7Ex38wybwAABpLFYQCg&#10;XW4/nImhoX+VcWvl6MXLPBFbnd1yBABwadq4WfxDbPBsl8nubFTp1zLmmJwfxUanGbfzKYkDjmva&#10;z/yp7m6kdL2MeaVpv99cjqn/s+dSlA84i8OHZ8lBxg87yN/Gs856GQPApVASBxzXtGd4e6c+LNc7&#10;sTE/UcbAJ2jj9/6fWxLX9vfow8Pv4um9tTJuhSZfJncWl+ZYW/1H0z6bAgAMosnluUjVov0aDea8&#10;JQAAfcjiMADQPm3cfPQhOT+Jjc50GQMALTO+MBr/dbU/Djy4Ze1NB/nbMmocRQD/uNEdi6vpP2XM&#10;MU16hlESBxzXtEMdDuy8X5N+lnG5rHV/WD/9WfM5/+Oa9nMQgMGmJA44rmmfVa1Lf9jnFjwB/2jj&#10;2tVZvIe0+WKIJl0WdlpNvXgn5xex0Rkr41PzndM/mvbZFABgUI0vjMbI1ZVI6ftyRAOcxfM9AACc&#10;MYvDAED7OIz1tjbfwAgAHHHojctkE+ub2rzx/yT6qezjczmMBxzXpJ+HNx9MxBfD/y5jXqnrX2Jz&#10;fq6M4dR8lviwfvrc6Jn7w3K9Exvz/VFcDwDhZzdQaNKaTUTE1PJapOpuGfOKPVRwdpTEfZqp7mpr&#10;SwZy9GLjf0bLuPGa/J3KWX0foiTuH037bAoAMOhudaddjt4wZ1V2DQAAZ6wqAwCAxtvq7Eadl8q4&#10;1aqh1RhfaN/mGgAA6Et5u0w4pm2HSQAGUZVslPuw3TKAT+S19CH99Lmxiv4oq+tXOdbLCAAAODfW&#10;bT7k//3p+QS4XAeHK2XUGilG4vbDmTJuvOGhzy9R61eH9WoZAQBAozzrrMfG/ETU9U+Ro1eOGUCH&#10;MVtGAADQD5TEAQDttNlZjJxflHFrpRiJa1c+7wZLAADgbChIAGDQpWqijDimTgphORu1kriBkZQw&#10;fFDOnoEAAOCipGq8jHgl1zuxs7RXxgAX6vn97Vbvba2q9pXERWrmP3POL+L5fd+HAADQDpvzK9H7&#10;YyxyflSOGCC5fhzPOvYvAADQl5TEAQDt5WaHN1XVj3HzgQO8AABw2XJto/TH3Ogq2QDoa3m0TDjG&#10;ZkLOitfSx/XPmrfPrx/yV+UZCAAALkL/PCP1KcX+QJ/Iea2M2qOhhWnvc/vhTKQYKeNGyLFaRgAA&#10;0Gg7S3ux0ZmNg/xt5HqnHNPncvTiZZorYwAA6BdK4gCA9nrWWXdDR2G4sikDAAAuW513y4jCsJIN&#10;gL6WkgPH75OjV0bwWbymPiwN9UdpZUp3yohXcvRiq+MZCAAALkK/PCP1q5yVxAH94bBu7z7OFCMx&#10;2W3PBdBV1dxSvD+VxAEA0FLPOuuxMT8Rdf2TPR0DJOcVexcAAOhnSuIAgHbr7c9ZcD0mVeMxuezW&#10;CwAAuEzP7zuEBMCAyw4cv5fDxpw1r6kPSvXlvx+NL1z+30Nf8xoGAIALU8V0GXFMnTyfAP3h+f3t&#10;yPVOGbdGys0tTntLauY/a653lCsAANB6m/Mr8TJPRK4flyP6TM4vYrOzWMYAANBPlMQBAO22s7QX&#10;ubaId1yqFh1aAwCAS9bmTf8n0Q9lHwC8X6rGy4hXsjIkzpyDdh+SqokyunD/dfXy/x76WY71MgIA&#10;AM6LYv8P+t996zZA/8ixWkatkaq7rdjDevvhTKQYKeNGaPPrFwAAjtvq7MbG/Ewc5G8j5xflmD5x&#10;GLNlBAAA/SaVAQBAK0111yOlO2XcWrl+HBvzzbyhEAB4t1vd6RhOv5UxXIgn/2OdsuQZ5cPqvNSI&#10;W/smu4tRpYUyBlqqKT8PxxdGY/Sr/1vGvNKUn2H0D58nPqwf/szdfjgTQ0P/KmNeqfMPsdlp76HR&#10;mw8mYnhopYxpiZy3Y3N+royBPmC9HDiuKWs24buHD8r5RWx0xsoY+AxtfM85y7WoG92xuJr+U8at&#10;0YY1o6nuaqT0fRk3wn7+OrY6Z3fByZ3/k8uotZr02RQAoI0mu4uR0lxjC6MHkTOUAAAMCIvDAADx&#10;6hDOF8P/LuNWO8jfxrPOehkDAA3l0BuXySbWtyn7+LCzPGBxmfw+A8c15eehz5Ufdnj4XTy9t1bG&#10;8Mkml+eiqn4uY17J+VFsdC73xmef+T6s7d9F+LnZbjk/iY3OdBkDfcD7M3BcU9ZsIiKmlrcjVeNl&#10;jM9mcC6UxH2+Nr9vN/2Q/vjCaIx8tdvIYohc78TG/EQZfxYlcf9o0mdTAIC2utEdiyt5JVJ1txxx&#10;wXL04mWeONOSawAAOCdVGQAAtNLz+9tR17+UcasNxWqML4yWMQAAAADwiXK1V0bwWeq0XUa8YawM&#10;Ll62zv4hbS6IAwCAi9bWoqGTyNnzNdB/clopo9ZI1d1G71+9dnWmkQVxERE5VssIAAA4ZquzGxvz&#10;M3GQv42cX5RjLlDOKwriAAAYFEriAABe+/3losXVY1K6HteuzpUxAABwAepQlPAhqR/KPgB4pypP&#10;lBHH/O++A8fQNil5X3yfHL0yAgAAuCQOgwL95/f9tTJqlWtXZ8qoMVJu7j/bn6ndr1sAADipZ531&#10;2OiMRZ2XfHd+CXJ+EZudxTIGAIB+pSQOAOC1naW9qGulaMdVaSFudJUvAAAA/cZzCkDfSqNlwjE7&#10;S3tlBJ/lWUe5MAMsK84EAICLcqs7XUYcUyfPJ0D/2Vnai1w/LuPWSDFbRo0wvjAaqbpbxo2Q68ex&#10;1VG8CgAAp7HZWYyXeaLVz3+X4bChz5wAADSWkjgAgOOe3luLnJ+UcatdidUyAgAAztlB2DgNAE2T&#10;84syAs5bmiiTC5fSnTLitaw4EwAA6A/50PMJ0J9yWiuj1kjpTiMvOb52daaMGqPNr1cAAPgcW53d&#10;2JifiYP8rf1FFyDXj13KCADAoFESBwBQehmzkaNXxq2V0p2Y7LodAwAALpLbtQEYVCmmy4i/+fnO&#10;+bBB+P1SjJQRfSSn7TICAADOSZUvv0S7nz2/7/kE6E+bndVW72f9MjevUC018J/ptd/3lcQBAMDn&#10;eNZZj43OWNR5qdXPgucpRy9eprkyBgCAfqckDgCgtNXZjZxXyrjVUlqJ8YXRMgYAAAAA4NIpIOxX&#10;N7pjZcRxea9MAACA85Ls+wEYWLm9xVspmnXB8fjCaKTqbhk3Qq4fx86S9T4AADgLm53FeJknIteP&#10;yxGfKecVF3kDADCIlMQBALzLZmcxcr1Txq2VYiSuXVksYwAA4Bzl/KKMAIABlvN2GQENNxxK4j6k&#10;Tt4XAQCAy5fzkzIC6Ct13eKSuGq8URcxXLvSrNK743Jq7+sUAADOw1ZnNzbmZ+Igf2s/8RnJ+UVs&#10;dpyPBABgICmJAwB4n8M0V0atVlU/xq3udBkDAADnxk1179ecgwAAjZMmyoTX0l6ZAAAAAFyIFPb8&#10;AAyqp/fWIkevjFvjyzxTRgMrRXNL4n7fVxIHAADn4VlnPTY6Y1HnpVY/G56FwwY/kwEA0HhK4gAA&#10;3udZZz1yflTGrTaUV8oIAADgwqV0vYwA6BMpRsoIOGc51suIY24+uLzyylSPlhHH/O/+dhkBAABc&#10;Apf2AP0v16tl1BpNKVa70R2LVI2XcSPk+nHsLLkoBwAAztNmZzFe5onI9eNyxAnk+nE869hfAwDA&#10;wFISBwDwIb39ObdsHJOq8ZjsLpYxAAAAAAD0pTR0eUVtqbq8grpB4OAoAADQD7KSOGAAHLa5JK4a&#10;jxvdsTIeOF/mmTJqjDq39/UJAAAXaauzGxvzM3GQv42cX5Rj3iNHL16muTIGAIBBoiQOAOBDdpb2&#10;ImeLgMelNNeIDTcAAND3ssIEAGiSOtxGCwAAAFySpMQaYJA9v7/d6gKAL2O2jAZOasA/w7vk6MXT&#10;e2tlDAAAnKNnnfXY6IxFnZciR68cU8h5JbY6LooAAGCgKYkDAPiYzc5q5PykjFsrxUhcyStlDAAA&#10;nLGctssIAPrazQcOGwNwMjaqAwDAxUoxUkYADJgcq2XUGoNesHajOxapGi/jZsgK4gAA4LJsdhbj&#10;ZZ6IXD8uR7yS84vY7CyWMQAADBolcQAAJ3FwOFdGrZaqu3H74UwZAwAAANBiaWi0jIAL4bbjfpVi&#10;rIx4LSvFBgAA+kMd62UE0Jf+bHNJXLo+0BfVfJmbu9+2rpXEAQDAZdrq7MbG/Ewc5G8j5xfluPUO&#10;B7x0HAAAXlESBwBwEs/vb0edl8q41apqJcYXHPwFAAAAALhMtZK4PqYkDgAAAICzsdXZjVzvlHFr&#10;DFWDe7A/pWZeVJ2jF0/vKYkDAIB+8KyzHhudsajzUuToleNWyvXjeNZxQQQAAI2gJA4A4KR+319x&#10;o8YxKV2Pa1ebuXEFAAAAAAAAAACa4OaDiTICYEDlWC2j1khppowGws0HE5HS9TJuhqwgDgAA+s1m&#10;ZzFe5onI9eNy1Co5evGyoYXdAAC0kpI4AICT2lnai7q2OHhclRZsJAUAAAAAAAAAgD6VhkbLCIAB&#10;9WdqbylXStcHcr/qUDVbRo1R1+19PQIAQD/b6uzGxvxMHORvI+cX5bgVcl6Jrc5uGQMAwKBSEgcA&#10;cBpP7621/iaN0vDQShkBAAAAAIV8uFdGAAAAAABwYlud3VbvYR3EwrWUZsqoEXL04uk9JXEAANDP&#10;nnXWY6MzFnVeihy9ctxYOb+Izc5iGQMAwCBTEgcAcFov01yrFkY/JqU7Mbk8V8YAAAAAwDHP72+X&#10;EUCLubEbAAAA4FPk1N5irkErXLv5YCJSul7GjZDr1TICAAD61GZnMV7midaUjh/G4BWMAwDARyiJ&#10;AwA4raObGN0mcVyqFmN8YbSMAQAAAGiRVFsfAuBkspI4AACgTxx4PgEGzO/7bS6Jux63Hw5OUdxQ&#10;1dxigkMlcQAAMFC2OruxMT8Th4ffRc4vynFj5PpxPOuslzEAAAw6JXEAAJ9ic34lcr1Txu2V27vp&#10;CAAAAIAjqZooI4BWS+lOGQEAANBntjpK4oDBsrO0Fzk/KuPWqKrBKYlLaXD+Xk8j5xfx/P52GQMA&#10;AAPg6b216O1PRJ2XytHAy9GLl2mujAEAoAmUxAEAfKpDi4aR84s4yN/GRmc2dpb2yjEAAAAAAAAA&#10;AAAAZ6iuW3yx74AUr91+OBMpXS/jRsgulgYAgIG2s7QXm53F2M9fR85PyvHAynnFhRAAADSVkjgA&#10;gE/1rLMedf1LGbdCjl7UeSk2OmPxrLNejgEAAAAAAAAAgD5QxVgZATDgnt5bixy9Mm6FFCNx+2H/&#10;F8VVVf//PX6qw3q1jAAAgAG01dmNjc50HB5+Fzm/KMcDJecXsdlZLGMAAGgKJXEAAJ/j95eLrdto&#10;k/OTeJknLJwCAMA5SzFdRgDAABtfGC0jAAAAgAugJA6gkfJambTGQBSwpQH4e/wEOb+I5/e3yxgA&#10;ABhgT++tRW9/Iuq8VI4GxmHMlhEAADSJkjgAgM+xs7QXOc+VcSPl6MXh4Xex0ZmOrc5uOQYAALgw&#10;OT8pIwDoe/91daKMAAAAALhkNx9YswEG02GsllF79HkB2+2HM5FipIwbIbe4nBAAAJpsZ2kvNjuL&#10;sZ+/Hrg9url+HM8662UMAABNoiQOAOBzbXZWB27x87Tq+pfo/TEWT+/Z3AEAAAAAAHymPFomAAAA&#10;lyINeT4BBtOzznrk/KKMWyHFSNx+2L9FcVXVv39vn+vPtFJGAABAg2x1dmOjMx2Hh98NxDNnjl68&#10;THNlDAAATaMkDgDgLLyM2TJqhFzvxF8H38Tm/FzsLO2VYwAAAAAAgFNLaaKMAAAAADilnNt78W+V&#10;+njfbmpmSVyud2Krs1vGAABAAz29txa9/Ymo81I56iu5XvScAgBAGyiJAwA4C1ud3b5f9DyNHL2o&#10;659iY34int/fLscAAMBFyKNlAgAAnNL/7lvjBgAAAKCZDuvVMmqNVN2N8YX++0799sOZSDFSxo2Q&#10;o72vNwAAaKOdpb3Y7CzGfv46cn5Sji9drndic36ljAEAoImUxAEAnJXf91ci5xdlPHBy/Th6f4xZ&#10;JAUAgEuWqvEyAoA+51ZWoP/sLO2VEQAAAAA0wvP7243Yt/qprl2dKaNLV6XZMmqMP9NaGQEAAC2w&#10;1dmNjc50HB5+11fPoIdprowAAKCplMQBAJyVnaW9OIzB3dyR84s4yN/GxvyMQ3MAAEBfy3m7jADo&#10;A7WSOAAAAAAAuFA5t/dC4JT7qyRufGE0UnW3jBsh1zux1fE9EAAAtNnTe2vR25+IOi+VowuX86N4&#10;1lkvYwAAaColcQAAZ+lZZz1y/biM+16dl6K3P2FxFAAAGAxJsTUAg6eKsTKCM1HFdBnRJ3K9U0YA&#10;AAD0mVSPlhHAQPkzrZVRa6Tqbowv9M/7+LWr/VVad5ZyrJYRAADQQjtLe7HZWYz9/HXk/KQcX4gc&#10;vejtz5UxAAA0mZI4AICz1ns5Gzl6ZdyXcn4S+/nr2Owsxs6SkgUAAOgXt7qKPgCgeZTEQesoN36/&#10;3D+HdwEAoOnqcGnkh6RqoowABspWZ7fVlxX0UzFbyv3z93LW2lxGCAAAvG2rsxsbnek4PPwucn5R&#10;js9Vrp2DBACgdVIZAABwBiaX56Kqfi7jvpGjFznPxWbHzX4AwJFb3ekYTr+VMVyIJ/9jnbLkz+SH&#10;1XkpNjuLZTxwJruLUaWFMgZaqgk/D/38+rCm/Pyi//hM8X653omN+cs77D/VXY+U7pQxrzThZ9/n&#10;8rOz3XJ+Ehud5pXEjy+Mxn9dvbz3Xs7OQezGVme3jFvB+zNwXBM+t3pf+zBrNnA+2rgucpnvJ5Pd&#10;2ajSr2XcCrl+HBvzl1/ONr4wGqNf/d8yboTLXsO4839yGbVWEz6bAgDQPOMLo3Ht6tyF7F257H0g&#10;AABwSSwOAwCcl6nl7UjVeBlfurr+JX5/6cYMAOBNDodwmWxifVu/F09ftoP8bTzrrJfxwFHoAhzX&#10;hJ+HPlN+2GUeEKTZfKZ4v8s+vNjGw9Cn0YSffZ/Lz852u+z3qPPidd0cbf786nUMHNeEz63e1z6s&#10;zT/z4Dy1cV3kMt9PmlxQdhL7+etLL7luclFfnX+41EuplcT9owmfTQEAaK4b3bG4Eqvnuh7QlP3D&#10;AABwSlUZAABwRg7q2TK6VLneiYP8bWzOzymIAwCAfpdGywQAGHApu8WW8+G1BQAAAJ/OczXQBDtL&#10;e5Hrx2XcGl/mmTK6cCn6a8/wWfp9f62MAAAA3rLV2Y2NznQcHn4XOb8ox58t50cK4gAAaCslcQAA&#10;5+X5/e2o61/K+MLl6EWdl2JjfsJCKAAADIgUY2XEMflQ8TVAPzqI3TLiOCWwnBevrffLPjf2s5sP&#10;FDEAAAB9wHM10BA5tbfI67IL2m50xyKlO2XcCLl+7GJqAADgVJ7eW4ve/kTUeakcfbIcvejtz5Ux&#10;AAC0hZI4AIDz9PvLxcjRK+MLk+vH8TJPxGZnsRwBAAB9TUnchzy/v11GAPSBrY6SOKC/5ORzYz9L&#10;Q4oYAACAPpA9mwDN8Pv+2qXuV71MqRqPG93L+479yzxTRo3R5vJBAADg0+0s7cVmZzH289eR85Ny&#10;fGq5XlRgDQBAmymJAwA4TztLe1EfXvwNhTm/iMPD72JjfsbhXAAAGERpokwAgAGX0p0ygrPhs2Pf&#10;yrFeRgAAAPSZVI2XEcBA2lnai8jtLfS6zKK2FBe/T/ii/L7f3tcU8P+zdze7dVz33qD/a1OJFCBv&#10;yHMB3aKvgPRIgGRSNN4LsDLrHpm+AsuzbIkASUDWziz0FZi6glAXcDoUKRGtUbhn7yzkmfXo5dYJ&#10;YEoma/WA+lyWKH7uj6rnAQzEv1VJLHK7dq1VtX4FAHB+z9s7sdGei8PDP0fOu+XwieSqG5v3VsoY&#10;AACaREkcAMBle3p/7ULeeHFSVV6O3v50PL3vwQwAABhVKcbLiNfO+pAIAEBduXY8RvYW6WHWirky&#10;AgAALsG/97fLiMLU4kQZAYykqmruc6ODKmq70ZmsbeForh4flQ8CAACc09P7a9Hbn44qL5dDn3WY&#10;7pYRAAA0jZI4AIB+eBnzkaNXxhcq5yfx68GXsdle8lAGAACMsFsdRQnH2ykDAIaIMs/j3ehMlhFw&#10;iaqkCAEAAMBzRJ/3x2vTZQQwkp7eX7v0Z1WHVWpNDWQN/vf5ThnVRk7NLR0EAAAuXnd5LzbbS7Gf&#10;v4icn5TDH5Xzo3jWXi9jAABoGiVxAAD98Ly9EzmvlPGFyNGLKn8XG+252Fqw4Q0AAEZdK/r/4Ppo&#10;URIHMNycp49zxfc8F0zBMKMsZSUMAADAcEjVRBkBjKxcrZZRY/w+5svo0qUB/H/2Q45ebLab+1kC&#10;AAAuz/P2Tmy05+Lw8M/HFp3n6EVv/24ZAwBAEymJAwDol832UuS8W8bnkvOj6P0y6UEMAACoFeUx&#10;x8nKhwAYYcpgob/+vT/YF6tU4W3Wx0pKGAAAgOGQWkqsgfo4bHBJXL8L2250JiO1psq4HvJamQAA&#10;AFyop/fXovfLZFTVT+VQRETkaim6y3tlDAAATaQkDgCgnw4v6AGUnHfjIH8dG+15i50AAFAzKebK&#10;iA8oiQMYatla1fGUxHGxWq4dj2X9fMglJQwAANAvueqWEe9J1myAGtla2L7wFxqPipSux80H/Vtz&#10;+n2+W0a1UVVK4gAAgMvXXd6LzXt349eDLyPnJ2/zXHVj897KB8cCAECDKYkDAOinZ+31yPlRGZ9Y&#10;jl5UeTk22pPxrL1eDgMAAHWgKOFYlZI4gKGW03YZ8Z6Ufc9DvzR1I+woSTFeRgAAwGVJSrSPpyQO&#10;qJecm1vwNda6mJc5n0RKd8qoFnL04un95n6GAACA/tta2I6N9lxU+bvI0YvDVN9SbgAAOAMlcQAA&#10;/dbbvxs5emX8WTk/iZd5OjbbS+UQAABQEzc6k4oSPuNASRwAoyxNlAmcS4q5MuKtwV83/ntfcebn&#10;3Or4DAMAAIOX0u0yAhhpr9JKGTVGv4rbbj6YjpSul3E9NLhkEAAAGKzN9mps/GUinrXXyyEAAGgy&#10;JXEAAP3WXd6LXJ286C3n3Tg8/HNstOfieXvwm9oAAIDL87tquowomBcBDLdcKUQ6jg3HXLisePDT&#10;Bn/d2F3eKyMKqfIZBgCA/hj8HGnY3ehMlhHAyHre3olcdcu4EVK6HjcfXP5997HWfBnVRlUpiQMA&#10;AAAAgCGiJA4AYBA2761Ezk/K+Deq6qfo7U/H0/seuAAAgCZIrct/WH2UNXUjA8AoyS2FSJ9jwzEX&#10;KbWmyojX8pAUIOTolRHvMQcCAID+GJY50jDzIh+gbnKsllFj9KPALaU7ZVQLOXqeWQYAAAAAgOGi&#10;JA4AYFAODu+W0Vu56savB1/G5r270V22sRYAuHz5cC9yfjIcf9lA/4Hf/Hxq+BfvpJgrIz5gExvA&#10;sDtwrv6sK6Ekjotx84HN68cbkvNR3i4T3pOyzzEAADAclFgDdfMqNbfo67IL3G4+mI6UrpdxLeSq&#10;ueWCAAAAAAAwpFIZAADQRzMPV6LV+v7t3+foRa6WYvPeygfHAQA0yWxnPVK6XcaN9eQv1vCa5PZf&#10;cxnxniovx2Z7qYxH1kxnKVppsYwbK+dHcRg2HTRFK09Hq/W3Mm60On3n+z47Xt2+zxicr368E2Nj&#10;fy9jXjvIX8ez9noZ95057vFy3o2NdnPLM2915uJK+kcZ0xA5P4mNdv3K4n2u66PJ160+xx+yZtMs&#10;1mx+qy5rNs5tn1fX6zMYlCauiQzjNXQTfw9vXOb6YPnsb538evBlbC0M14sv3Hd6py7XpgAAAAAA&#10;nIrFYQCAQZpanIjxa9uR0vXI1ePovZyP7vJeeRgAQKM0+SHlj/GAZ3PYoPV5h4d/jqf36/PGeyVx&#10;HxrGjTNcHue836rTd/5sZydSul7GvJarx7Fx704Zw6m5ljje3i//MRTr7XXeMHpRhuV3NQiuiZqt&#10;riUkPtf10eR5us/xh5r8WWgin//fqsuajd/tydTl9w3DoIn3/YfxummmMx+t9HMZN0LOj2KjPV/G&#10;F6Ku90GG9YUOSuLeca0CAAAAANBIrTIAAKCPust7cRjzcZC/jo17dxq7CQoAAIhoRf02hl+0Ku+U&#10;EQBDyfn6WGm6TOBMUvZZOs7QrLenIfnnGGJ/vOazDAAAl+3Aes2J3HxgfgLUy4v9+ryA69TS5bys&#10;5eaD6VoWxEVE5NzgzwsAAAAAAAwvJXEAAIP2rL0ez9rrZQwAADRMypfzkHqdbC1slxEAQ8mm4+Ok&#10;dD2mFifKGE5P4eAn5fykjAYmV65hP0dhNgAAXL7nbes1JzHWMj8B6qW7vBe5elzGjZBiPL768eLv&#10;wY+15suoNg6r1TICAAAAAAAGT0kcAAAAAMCgTS1ORGpNlTHvGaaiDwCOl5XEfdYfryn34nymFici&#10;petlzFvDcx7Krb0yopCycyIAAPRDzrtlRCEpsQZqqMrNLf5K6eLP6yldfPHcMMh510vbAAAAAABg&#10;OCmJAwAAAAAYtD9dq+eD5BdreIo+ADhermwi+pyWDceck6LB4w1TWeW/950TP6vV3HPiQexElZcb&#10;9RcAAIM0PHOlodXg+QlQX0/vr0WOXhk3wkUXut18MF3bl3fkvFZGAAAAAADAcEhlAAAAAAADNdtZ&#10;j5Rul3FjPfmLNbwmmO2sRkrfljHvqaofYvPeShmPtJnOUrTSYhk3VpWXY7O9VMbU1K3OXFxJ/yjj&#10;RqvTd77f7+fl/CQ22jYdc3auI453kL+OZ+31Mh6Y23/NZURhP38Rz9sKK5rAvw/v1PV6wLVgfTR5&#10;nu5z/KEmfxaayOf/t+q0ZuNexMn8evBlbC0o/IbzauJ9/2G+bmryd8BFntdnHq5Eq/V9GdfCRf6c&#10;Lpr1pHfqdG0KAAAAAMCJtcoAAAAAAIB+u+A3mNdRlYbzgXQAfmuYipmGVdM2R3LxUtSvVOgi/Xt/&#10;uK4dc35SRhR+7zMNAACXLodi5pMYG3PPBqifqloro8YYa82X0Zmlmt7Xz1V3aAviAAAAAAAAJXEA&#10;AAAAAAP11Y93IsV4GVNQOAQwWnLeLSMKtzoKkTiHNF0mvJajF93lvTIeMEUMn6P4EAAALl+ulL+c&#10;RMr1LAACmu3p/bXGrttfVLHbjc5kpHS9jGshx2oZAQAAAAAAw0NJHAAAAADAILVaF/NQep3l/KSM&#10;ABh6CpE+p6UQiTO6+WBayfBx8vCVHmTnxBNwTgQAgMtWZXOTk0itqZhanChjgJGX81oZNUJK1+NG&#10;Z7KMT+33NS4RfZWa+dkAAAAAAIARoSQOAAAAAGCgLujN5XWWh7DoA4Dj5VgvIwpJIRJnNNby2TnO&#10;MJ5/cuV69nNSuh43H0yXMQAAcIG2FsxNTupP19y7AernsFoto8a4iIK3VNP7+rnqxvO2IlkAAAAA&#10;ABhiSuIAAAAAAAZlpjMfKcbLmELOw1f0AcDxFCJ9Xkq3Y2pxoozhsxQMHm8Yzz9VtsnyJBQgAgDA&#10;5ct5t4z4iHQBZUIAw2ZrYbux3wPnLXibWpyIlG6XcS3kaG55IAAAAAAAjAglcQAAAAAAg2KT0cn8&#10;9yslcQCj5tfW8JU0DaP/8XuFSJxean1TRrxnGM8/WwvD9880jFLMlxEAAHDhlFifRGp9o9wfqKWc&#10;V8qoEc770pY/Xavvff1Xaa2MAAAAAACA4aIkDgAAAABgEG50JhV8nECuutFd3itjAIbc87YNxyfR&#10;atV3YxmX46sffWaOk/Pu0J5/cn5SRhRSa+pcm3UBAIDPy+GlLCf1p6uKrIH6aXIh2Hle2pLi7P/d&#10;YZar7tCupwIAAAAAAG8piQMAAAAAGITfh81FJ2HDGsDoUoh0AknhF6eTUj03I16YvF0mQ8Rmy5P4&#10;0zXnRQAAuEy5GuZ503BJ7uMANfS8vRO56pZxI5zrpS01XcvPaaWMAAAAAACA4aMkDgAAAABgEGwu&#10;OpmclcQBjCpFn5+XYjy++rGem8u4HKmmmxEvyjCfd/JQF9gNj5R9xgEA4DJVWYH1SaXWVNzoTJYx&#10;wMjLsVpGDXG2F3DcfDAdKcbLuBZe7K+VEQAAAAAAMHyUxAEAAAAA9NtMZz5Sul7GfMR/vxreog8A&#10;jpcrhUgn0WopROJkbj6Ydg35GVUa3vPOMP+zDZPU+iamFifKGAAAuCBbC+Ymp/H7fLeMAEbei5fN&#10;LIlL6fqZyj/Hxuq5hp+rx9Fd3itjAAAAAABg+CiJAwAAAADot2RT0YnkquvBdIAR9mvLpuMTSfXc&#10;YMbFG2vNlxGFZ+3hLRge5n+2YfOnqz7rAABwmXJ+UkZ8QjIXB2qou7wXuXpcxo3w+3z69fh0hv/O&#10;KMhprYwAAAAAAIDhpCQOAAAAAKCfbnXmIrWmypiP8GA6wGh73t6JnHfLmEKK8fjqx3puMuNiJYWC&#10;xxqFkoNR+GccBimUMAAAwGXKWbH/SaUYj5mOOQpQP029D5tiroyONbU4Udt7+y/2m/kZAAAAAACA&#10;EaQkDgAAAACgn8ZiqYz4hMNDD6YDjL71MuAjWslmY45388F0pHS9jHlPHoHzjSKGk0mtqbj5YLqM&#10;AQCAC5Lz8M+fhklyXweoocYWhLVOVxL3p2v1fHFHrh5Hd3mvjAEAAAAAgOGkJA4AAAAAoF9udeYi&#10;pdtlzEfk6MXWghINgFGnEOlkUuubmFqcKGN468rY3TKiMAoFw4oYTs5nHgAALs+vLes1p5HS9bjV&#10;OV2pEMCw6y7vRc6Pyrj2Uoyf6uUEKep5/s9p+NdSAQAAAACAt5TEAQAAAAD0y1gslRGfkj2YDlAH&#10;h5VCpJP609X5MoJ30p0y4T2jUjCsiOEU0h3lmQAAcEmet3ci590y5hju7wB1VFXNvB871jpN8dtp&#10;jh0NOXrxYr+Zv3sAAAAAABhRSuIAAAAAAPrhVmcuUrpdxnxCUzclANTN1sK2TccnlNLdMoKIiJjp&#10;zEeK8TLmfSNSSKmI4eRSjMefrilHBACAS5OVWJ9GSrfjVqd+RUFAsz29vxY5emVce+mExW83H0xH&#10;StfLePTltegu75UpAAAAAAAwvJTEAQAAAAD0w1gslRHHeHpfSRxAfYxGedOgpXQ9vvpRIRK/lWK+&#10;jCjkNErXjs6JJ5XMoQAA4NJkc5NTc58HqKU8SutqF6R1spK4sRMeN2q8rA0AAAAAAEaOkjgAAAAA&#10;gMv21Y93IqXbZcwn5OpxGQEwwmw6PrlW624Z0XA3H0y7jjyBVyN0nnFOPLmUrsdMR0kiAABchsPK&#10;3OS0Urodtzr1LAwCmuvgcKWMai/FeNx8MF3Gv5Gifuf8HD0vawMAAAAAgNGjJA4AAAAA4LK1Ws17&#10;uP48cvJgOkCdjFJ506CldDtudCbLmAa7MqY48HNy1Y3n7Z0yHlrOiaeTQkkcAABchq2F7cjRK2M+&#10;YyyWyghgpG0tbEfOu2Vce2OtExTAneSYUZPdhwcAAAAAgBGkJA4AAAAA4DLNdJYipetlzCfk6MWL&#10;fQ+nA9TJ8/ZO5KpbxnzCVZuNeW1qcSJS+raMKeQRK1173t5p5Mbbs0rpdtzq1HBDLgAADINqtOZT&#10;wyCl2/HVj3fKGGCk5QYWh6U0XUYfuPlgOlKMl/HIq6rm/a4BAAAAAKAGlMQBAAAAAFyWG53JSOlu&#10;GXOcvBbd5b0yBWDEjVqJ0yCl9G3c6EyWMQ30p2uuI0/isFoto6HXxI235zGmPBMAAC5FTuYmZ9Fq&#10;rZQRwEgbxfW18zv+pQRjY/UrBM3Ri6f3ffcDAAAAAMAIUhIHAAAAAHBZrsZqLd8wfpm8vRygnpq5&#10;yezsripEarypxQllwyeQ825sLWyX8dDLWXHmaaR0O251jt+4CwAAnN4rpf5nktL1mOlYuwHqY2th&#10;O3LVLeNaS+l6TC1OlPFb6TMlciPJiysAAAAAAGBUKYkDAAAAALgMM535SOl2GXMMby8HqK+the3I&#10;0StjPiGlb+NGZ7KMaZA/XburbPgE8ohubHTNe3pjoWwUAAAu2vP2TuS8W8acQEp3rd0AtZIbuPby&#10;x2vTZfRWHe/zHxyulBEAAAAAADAalMQBAAAAAFy0G53JSMlD1qeVq+ZtPgBolBEtcxqUq7FURjTE&#10;1OJEpHS3jPmIwxG+fszV4zLiGCldj5nOfBkDAADnNKrl24OWYjyuZveBgPp4lZr3fdCKuTKKiIhb&#10;nY/noyzn3dha2C5jAAAAAABgNKQyAAAAAICBmu2s1/KtzGf15C/W8EaRz/HZ7Ocv4nl7p4xra6az&#10;FK20WMaNVeXl2GwrRGqKW525uJL+UcaN1oTv/K9+vBNjY38vY45xkL+OZ+31MqbmXCOcTM67sdGe&#10;LOORMdOZj1b6uYw5Ro5e9H6ZjO7yXjnECLn911xGjZXzk9ho12/j+dTiRPzx2nQZM4IOYqdR6zTv&#10;M2f9kDWbZvH5/626r9lYrzmfw8M/x9P7zStWgpNo4v3SUb9uatrv7FPz8jquz1bVT7F5b3RfTGI9&#10;6Z26X5sCAAAAAPBRFocBAAAAGC5Ne/D4czzgOXpmHt6NVutvZcxnfOoh/Dqr4waD8xj1jTOcjg3H&#10;v9WU7/zZv+5FivEy5hOa+P3YdDc6k3E1bfv35ARGfWPjjc5kXEv/KmM+Y9R/79jU+z7f8zC8zFk/&#10;ZM2mWXz+f6sJazbWa85OmTV8WhPv+4/6dVPTXmqQoxcbf5ko41p+dn89+DK2FrbLeGRYT3qnCdem&#10;AAAAAAD8RqsMAAAAAAA4o5sPphXEnVGO1TICoI7yWplwjJRux0xnvoypsauxZGP+CR1Wo339+Ly9&#10;E7nqljGf0Wp9HzcfTJcxAABwHtZrzizFeIxfHe35KcAbL/ab9X2QYjxudCbLuHYFcTnvjnRBHAAA&#10;AAAAoCQOAAAAAOBCTC1OxJWxZj04f1Fy9GKzbRMVQBNUle/K00ppJaYWJ8qYGrrVmYuUvi1jPqIu&#10;GxsVJZ/NlZafGwAAXCTrNeeTWt8o+Qdqobu8F7l6XMa19rvqw5cR3OrMffD3dZCVwQIAAAAAwKhT&#10;EgcAAAAAcBHGr65GStfLmBPIlZIHgKZ4en8tcvTKmGOkGI8/XV0qY2poLPyeTyrnlTIaSa+SDZpn&#10;kVpTMfPwbhkDAABn9N+v1suIU0ppJW4++LBoCGAU5YatV6XWh+fuVq7fufzQvXgAAAAAABh1SuIA&#10;AAAAAM5rprMUqfVNGXNCr1I9Sj4AOKHcrE1mF6HV+j5udebKmBqZeXg3UrpdxnxCXcrVnrd3Ilfd&#10;MuYEWq2/KWAAAIAL0l3ei1w9LmNOIcV4XGmtxtTiRDkEMFI226uNetFLKkrhUtRrHT5X3dha2C5j&#10;AAAAAABgtCiJAwAAAAA4j5nOfLTSYhlzQjk/iuftnTIGoMYODpWDnsVYXrHRuKZudCYjtZbKmE/I&#10;1eNaXT9mhclndqW1WkYAAMAZVdn19Xml1lSMXzPHA2qgSS96ScVLCFo1K4kL3+8AAAAAAFADSuIA&#10;AAAAAM7q5oPpaKWfy5hTOPRgOkDjbC1sR867ZcxnpNZU/OmqIrE6uppXIsV4GfMJOdVrk+qL/Xr9&#10;efoptaZi5qECBgAAuAhP769Fjl4Zc0opfRszD++WMcBIqarmrFeldP3tf775YLp267SvaraWCgAA&#10;AAAADaUkDgAAAADgLG4+mI4rV9bLmFPI+Uk8a/sZAjRRzkp9zqLV+j5udebKmBE28/BupNY3Zcwn&#10;5OjFZrteJcPd5b3I1eMy5oRare/jqx/vlDEAAHAWWZHMRWi1/mb9BhhpT++vNepFL2/O2WOtep27&#10;c9WN5+2dMgYAAAAAAEaPkjgAAAAAgNO60ZmMK1fWa/cm8X6rKgVBAE314mW9Sp76aSytxdTiRBkz&#10;gm50JiO1lsqYY9S1YLLKzonn0RpbjRudyTIGAABO6TDMTS7KWFqLmw+myxhgZOQGFYe24mhdKaV6&#10;nbez73UAAAAAAKgLJXEAAAAAAKcxtTgRV/Oagrhzynk3nt5vzuYCAD7UXd6LnB+VMSeQYjzGr/kO&#10;rQPXlKf3qqYbG5/eX4ucd8uYE0oxHlezAk0AADivZ+11c5MLkmI8rlxZN08BRtZhVc91uI978/KB&#10;uSIfba+S+wgAAAAAAFATSuIAAAAAAE5qanEixq+uR2pNlUOcUo6lMgKgYQ5rWvbUDyndjpmO79JR&#10;NvNwxTXlKeX8KJ63d8q4NrJz4rmk1lSMX/UzBACA8zI3uTgpxmP8qqI4YDRtLWw3pjg0xVzc6ExG&#10;StfLoZGVq26t11IBAAAAAKBhlMQBAAAAAJyEgriLk/NubLZtNANoumft9cZsMrsMrbQYX/14p4wZ&#10;ATOd+Wi1vi9jPqPuxZKvav7n64fU+iZmO36OAABwHuYmF+uo0FpRHDCamlIcmtLtuJb+VcYjrSm/&#10;OwAAAAAAaAglcQAAAAAAn3PzwbSCuAuUY6mMAGgo3wnn0xpbjZsPpsuYIXbzwXSktFLGfEauuvGs&#10;vV7GtfK8vRO5elzGnFJK38ZMZ76MAQCAEzI3uXiK4oBRpTh0dL146XcHAAAAAAA1oiQOAAAAAOA4&#10;Nx9Mx5UrCuIuSs67sdn2UDoAR17sr0WOXhlzQinG48oVm4xHxdTixNF1ZYyXQ3xGbkix3mFD/pyX&#10;rZV+VhQHAADnUGVr+BdNURwwio6KQ7tlzJDL1ePoLu+VMQAAAAAAMLqUxAEAAAAAfMqtzpwijwt2&#10;GMoaAHinu7wXOStFOo8U4zYZj4CpxYkYv+q68iyaVDL8rL0eOe+WMWegKA4AAM7u6f01c5NLoCgO&#10;GEU5mrEuVyc5rZURAAAAAAAw2pTEAQAAAAB8zExnPq6kfyjyuEA5P4ln7fUyBqDhXuwriTsvm4yH&#10;29uCuNZUOcQJ5Fgqo1pr2p/3MimKAwCAs1Pqfzms4QCj5pXCsZHzYt/vDAAAAAAAakZJHAAAAABA&#10;abazGq30cxlzTocKLwD4iO7yXuT8qIw5paNNxqtlzBAYv7aiIO6Mct6NzXazPteb7dXI0StjzkhR&#10;HAAAnM2Ll+YmlyW1pmL8Dztx88F0OQQwdJ63dyJXj8uYIZWrx9Fd3itjAAAAAABgtCmJAwAAAAB4&#10;40ZnMmYfbkdK35ZDnFPOj+JZe72MASAiIl4qEr0QqfVNzHaaVag17GY7q64tzyFHMz/POa+UEeeg&#10;KA4AAE6vu7wXuWrmnKwfUozHlSvrcaszVw4BDJ2c1sqIIeV3BQAAAAAAtaQkDgAAAAAgIuKrH+/E&#10;1bQdqTVVDnFOOXrKfwA41vP2TuT8qIw5g5S+jdmHazG1OFEO0WcK4s4nRy9e7DezLO3F/krk6JUx&#10;53BUFGdOAgAAp/EqNXNO1i8pxuNK+kfMPLxbDtEwtzpzMdvZURrI0Hqxr3hsVPhdAQAAAABALSmJ&#10;AwAAAACabWpxImYersTY2N8jxXg5zAXIeSWet3fKGAA+oFD04qTWNzF+dV1R3IBMLU7E7MNtBXHn&#10;lKul6C7vlXEjdJf3ImdlDBetlRZjtrNaxgAAwCco9e+PVutvMdtZtY7TQDcfTMdsZz2upH9EStfL&#10;YRgaR2tVvg+GXc6PGrueCgAAAAAANackDgAAAABorpsPpmP86nq0Wt+XQ1yQnHfjxb6CCwA+z8bj&#10;i5VaU4riBmBqcSLGr65Hak2VQ5xCzruxea/Z15Av9lciR6+MOaeUvo3Zh9vOjQAAcEJK/fsjpW9j&#10;/Op63HwwXQ5RQzc6kzHbWY3fXflnpHS7HIahVFVrZcSQ8TsCAAAAAIDaUhIHAAAAADTP1OJEzDxc&#10;Odp8ocDjUlXVXW8sB+DEbDy+WKk1FeN/2LHBuE9uPpiO8Wvbri8vQHYuiO7yXuTc7KK8y5JaUzF+&#10;bdu5EQAATkCpf/+k1lRcubIeMw/vlkPUxJtyuGvpX5HSt+UwDLWn99e80GCI5ejF0/tK4gAAAAAA&#10;oKaUxAEAAAAAzfLVj3di/Np2tFrfl0NcsFw99jA6AKdi4/HFSzF+tMG4M18OcYG++vFOXLmyHild&#10;L4c4pZx3Y7O9WsaN9GJ/xebbS5LS9fjdlX8qXwAAgBNQ6t8/Kcaj1fpbzD5ci6nFiXKYEXWjMxkz&#10;naW4mraVwzHasvu+Q8vvBgAAAAAA6kxJHAAAAADQDDcfTMdsZz3Gxv6uvKMPcvTiZVK4AMDpvYwl&#10;pUgXLMV4tNLPMfNwpRziAsw8XDm6xozxcogzOAyFhm90l/ciZ//eXiblCwAA8HlK/fsvtb6J8T/s&#10;KP0fcTc6kzHbWY1r6V/RSovWjhh5h+HFDsOqqpTEAQAAAABAjSmJAwAAAADq7c0GjN9d+WekdLsc&#10;5pLkaimet3fKGAA+62jjsVKky9BqfR+zD7fjRmeyHOIMbnQmY/bhdrRa35dDnFHOT+JZe72MG+3F&#10;/orizEv2pnzhVmeuHAIAAF57GUtlxCV7U/o/21m3ljNijl5cdVQOl9K35TCMrGft9ch5t4wZsBy9&#10;eHpfSRwAAAAAANSYkjgAAAAAoJ7elMPZgNF/OT+JzXvKfQA4O6VIlye1puJq2o6vfrxTDnEKMw/v&#10;xtW0Hak1VQ5xDgeHd8uo8brLe5Gzn8tlSzEeV9I/YubhSkwtTpTDAADQeEel/o/KmD5I6XZcS/+K&#10;mc6S+cqQ++rHOzHbWX/94ir3JqmnnJWRDR2/EwAAAAAAqDslcQAAAABAvSiHG6wcvXgZ82UMAKei&#10;FOlypRiPsbG/x+zDtbjRmSyHOcbRteZ6tFp/ixTj5TDnUFU/xdbCdhkTEZvt1ch5t4y5BK3W9zH+&#10;h52Y6ZjTAABAqbd/V6n/ALXS4tF85aE1s2EytTgRMw/vxmxnJ8bG/h4p3S4PgVo5rFbLiAE7DL8T&#10;AAAAAACoOSVxAAAAAEA93OrMxezDNeVwA5arpXje3iljADi1zfZq5Kpbxlyg1PomrqZtm4tPaKaz&#10;FFfTts2+lyBHL168XCpj3nOoiLlvUoxHK/0cs531uPlguhwGAIDGOir1Xylj+ijFeLRaf4vZjnLr&#10;QbvVmYvZzmpM/OF/H71MIF0vD4Fa2lrYtm4/RHLejWft9TIGAAAAAADqRUkcAAAAADC6phYnYubh&#10;3Zjt7MSV9I9IrW/KQ+ijXD2OzXs2iAFwcQ6T8rLL9nZz8cPtuNWZK4eJiJnOfMx2dqKVFiPFeDnM&#10;Bcj5bnSX98qY9zxrr0fOT8qYS5TS7fjdlX/GbGc1bnQmy2EAAGikF/srkfNuGdNnKV1/XW6tLK6f&#10;bnQmY6az9O6+pJdW0VA5VsuIAcl5rYwAAAAAAID6URIHAAAAAIyer368E7Od1Zj4w/+OVutvkdL1&#10;8hD6LEcvei9tRALgYh2VIj0qYy5Bak3FlfSPmO2sK4t77VZnLmY769FKP7vevEQ5P4nNto2lJ/Ey&#10;XG8PQkrfxrX0r5h5uBJTixPlMAAANEp3eS9yLJUxA/K2LO6vezHTWVJwfQludCaPXlj1cDuupX8d&#10;vUTAOhEN9yopJhsWh5V1VQAAAAAAaAAlcQAAAADAaHhTDDf7170YG/t7pPRteQgDdJjvRHd5r4wB&#10;4Nx6+3cjR6+MuSQp3W58WdzRded6XEn/iJRul8NcsIPDu2XEJzxv70SVl8uYPmm1vo+JP/zvmO2s&#10;Kl4AAKDRNturkfOTMmaAUoxHKy3GtfSvmO2sNnZN56L8phiu9bdIranyMGis5+2dyFW3jOmznHdj&#10;a2G7jAEAAAAAgPpREgcAAAAADKd3GzDW4vZf89tiuBTj5aEMWFX9FM/a62UMABeiu7wXOSuR6rf3&#10;y+JmOvPlcO1MLU4cXXt2dl5fdyqH64cqL9vIeEqb7aXIebeM6aOUvlW8AABA4yn8Hl4pfft6TWcn&#10;Zh6uKLk+oVuduZh5uBKznR3FcHACOa2UEX2W81oZAQAAAAAA9aQkDgAAAAAYDjcfTMdMZz5mO6vF&#10;BoxvykMZIrnqxuY9m8EAuFyb7dXI+UkZ0wcp3Y5W+vloY3FnqXYbi2915mK2sxrjf9g5uvZM18tD&#10;uCS56sZme6mMOYHDqH9x4yh4W7zwcDtmOvMxtThRHsJrU4sTr+f7O+UQAAAjamthO6rqpzJmiKR0&#10;PVqt749Krh9ux8zDu3HzwXR5WGPdfDD99mVVs3/diyvpH9FqfW9tCE7oxb6CskE7rFbLCAAAAAAA&#10;qCclcQAAAABA/93qzMVMZz5mHq7EbGc9bv81x++u/DNa6edI6VsbMEZEjl70Xs6VMQBcipcxHzl6&#10;ZUyfpHQ9Wmnxg43Fo1oYd6sz9/o6dCeupH8cXX/GeHkYl+ygUnR2Vs/a68oYhkhqTUUr/RwTf/jf&#10;MdtZja9+vFMe0lhHpQsrR0Wc6WdzfQCAmnnxcily3i1jhlBqTUWr9bf43ZV/xmxn5+3cpUll10f3&#10;JpfelsL97so/376syroQnF53eS9y9biM6ZOcd2NrYbuMAQAAAACAekplAAAAAAADNdtZj5Rul3Fj&#10;PfnLaK7h3ehMxpWYjFRNRGpNR+SJSGk6IiZtCq+Rg/x1PGuvlzEnNNNZilZaLOPGqvJybLaXypia&#10;utWZiyvpH2XcaKP6nd9vMw/vRqv1tzJmgHLVjZzWoor1ob0uuNGZjN/HXKSYi0h3bPwdAr73z29q&#10;cSLGr22bXw2pHL2IvBZVtRb//Wo9ust75SG1daMzGb/PdyLFfKTWVDnMe3J+EhttxeswjMxZP+Ta&#10;rVl8/n/Lms3xvvrxToyN/b2MGSG56kaO9ch5PX5tbcfz9k55yMi51ZmLVp4+ujeZp0dmblK3+25N&#10;vO/ftOummc58tNLPZUwfVNUPsXlvpYxr6/Zfcxk1lmtTAAAAAIBGsjgMAAAAwHBp4sPix6nychkN&#10;jRSTETH5LsgTI7PJgvNr2oPnl0FJ3IeatnGm6Ww4/i2bOk7O9eJwy/nJ0cbiansgG4unFifij9em&#10;oxVzkfJ0RJpWojVkctWNjXvTZcwZ+D4dHTk/iZzX4rBaj62F7XJ45H31451IaS5SuuOcewpK4mB4&#10;+Y79kDWbZvH5/y1rNp83+3AtUuubMmZEHZVeb0eO9YjYiSp2hrK47M0Lq1p5OiJNHL0cYMRfVqUk&#10;bvQ17bppanEixv+w46UcA7Cfv+j72vsgKYl7x7UpAAAAAEAjWRwGAAAAYLg08WFxGDU5P4qN9nwZ&#10;c0pK4j7UtI0zTWfD8W/Z1HFyNzqTcTVt23g2QnJ+EhE7kWPn7ebiiDjzptdbnaNCndbr0uK35cVp&#10;2udiyOXoxcHBXC1LsgZl5uFKtFrflzFD7P3ChSrW49/729Fd3isPG1o3OpPxu2r6dSnctDWcc1AS&#10;B8PLnPVD1myaxef/t6zZfJ6SoGZ4M5eJvBc5Hc3rq3i3tnPWdZ7Sm3WfeG/tJyJel8DFyBfBHUdJ&#10;3Ohr4nXTbGc1Uvq2jLlETXwJh5K4d1ybAgAAAAA0ksVhAAAAAIZLEx8Wh1HSxIfOL4uSuA81ceNM&#10;k9lw/Fs2dZzOTGc+WunnMmbE5bwb8bpA7i3Fb7VSVT/E5r2VMuYcphYnYvzqeqTWVDnECHm/OO5N&#10;meagy+NuPpiONDYRrZiLyBOR0rRz8gVTEgfDy5z1Q9ZsmsXn/7es2ZzMVz/eibGxv5cxDfe2WK6U&#10;J8xjP0JJ3Ohr4nWT83//NXGNVUncO65NAQAAAAAayeIwAAAAAMOliQ+Lw6jIeTd6+9MDLSqoEyVx&#10;H2rixpkms+H4t2zqOL3Zh2uRWt+UMTCkcvU4Nu7dKWMuwM0H0/G7K/8sY2ribYFm3ouc3pUrVHH2&#10;4oBUTURqvSv/TjEZEZNH/9maTN8oiYPhZc76IWs2zeLz/1vWbE5utrMaKX1bxsAJKYkbfU29bpr9&#10;655S+T7az1/E83bxspWaUxL3jmtTAAAAAIBGapUBAAAAAAD8Ro5eHBzeURAHwNDovZx/XZwDDLuc&#10;d6P3cr6MuSBbC9tRVT+UMTWR0vVI6Xak1jfRSotv/7qS/nHmv8bG/v7B/1ZK3x79fzRs8z4AABer&#10;t3/XWg1AA+VqtYy4JLnqNq4gDgAAAAAAUBIHAAAAAMAJHBzMxdbCdhkDwMB0l/fi4PBOGQNDSNnw&#10;5du8txK5elzGAAAAfWOtBqCZDpXE9U0OP2sAAAAAAGggJXEAAAAAAByvyt8piANgKG0tbEdV/VDG&#10;wBCpqh9cS/ZJ7+V85KpbxgAAAH2ztbAdVV4uYwBqbGthO3LeLWMuwYuXSuIAAAAAAKCBlMQBAAAA&#10;APBpVf4uNtseNgdgeG3eW4lcPS5jYAjk/Cg2762UMZeku7wXB9V85OiVQwAAAH2z2V6KnJ+UMQA1&#10;lvNaGXHBcvU4ust7ZQwAAAAAANSfkjgAAAAAAD5OQRwAo6L3cj5y1S1jYIBy1Y3e/t0y5pJtLWxH&#10;zn7uAADAYPX270TOu2UMQE29Sl4UcdlyUsQHAAAAAAANpSQOAAAAAIDfyvmRgjgARkZ3eS8OqvnI&#10;0SuHgAHI0YuX6U50l/fKIfpgs70aVfVTGQMAAPRNd3kvDg7vlDEANfW8veNFLpfsxb6SOAAAAAAA&#10;aCglcQAAAAAAfCjnR7HRni9jABhqWwvbUR36/oJhcJjvxPP2ThnTR5v37kauHpcxAABA32wtbEeV&#10;vytjAGoqhxeQXZZcPfZCDgAAAAAAaC4lcQAAAAAAvKMgDoBR9vT+WlTVD2UM9FGVv4tn7fUyZgB6&#10;L+cjV90yBgAA6JvN9mrk/KiMAaihV2mtjLgg2c8WAAAAAACaTEkcAAAAAABHFMQBUAeb91ZsPoYB&#10;qaqfYrO9WsYMSHd5L3ov5yJHrxwCAADom432fOT8pIwBqJnn7Z3I1eMy5gK82FcSBwAAAAAADaYk&#10;DgAAAAAABXEA1IvNx9B/OT+KzXt3y5gB6y7vxcGBojgAAGCwevt3IlfdMgagZnJSZnbRcvU4ust7&#10;ZQwAAAAAADSHkjgAAAAAgKar8ncK4gCoHZuPoX9y1XU9OcS2FrYVxQEAAAPVXd6Lg2revASg5l7s&#10;K4m7aFVeLSMAAAAAAKBZlMQBAAAAADRZlb+LzbYHywGon+7yXvReKkWCy5arbvRezpUxQ2ZrYTty&#10;vlvGAAAAfaPAGqD+ust7kavHZcwZ5ejF0/uK9wAAAAAAoOGUxAEAAAAANJWCOADqrru8Z/MxXKI3&#10;BXHd5b1yiCG02V6NKn9XxgAAAH2ztbAd1eF8GQNQI1V2//nCZAVxAAAAAACAkjgAAAAAgMbJ0Ytf&#10;D75UEAdAI2wtbCuKg0uQoxcv0x0FcSNGURwAADBoT++vmZcA1NjT+2vW4y9IVSmJAwAAAAAAlMQB&#10;AAAAADRKjl4cHMzF1sJ2OQQAtaUoDi7Wm2vK5+2dcogRoCgOAAAYNPMSgJrLys3OK0cvnt73cwQA&#10;AAAAAJTEAQAAAAA0Rq660ftlUkEcAI20tbAd1eF8GQOnpHS4HhQyAAAAg2ZeAlBfVaXc7NwU7QEA&#10;AAAAAEeUxAEAAAAANEHOj6L3ci66y3vlEAA0xtP7azYfwzkoiKsXhQwAAMCgbbZXI+dHZQzAiHt6&#10;fy1y3i1jTkHRHgAAAAAA8JqSOAAAAACAuqvycmy05xXEAYBSJDgzBXH15JwIAAAM2kZ7XlEcQA3l&#10;rOTsrHLejaf3/fwAAAAAAIAIJXEAAAAAADWWoxeHh3+OzfZSOQQAjbbZXo1fD76MHL1yCPgIBXH1&#10;9qYozjkRAAAYFEVxAPVzWK2WESekYA8AAAAAAHiPkjgAAAAAgDrKVTcODua8YRwAPmFrYTsODuaU&#10;IsEJpBiPsbHpMqZGNturzokAAMBAbbTno8rflTEAI2prYTty3i1jTkDBHgAAAAAA8B4lcQAAAAAA&#10;dZPzo+i9nIuthe1yCAB4j6I4OLlW+jlmOvNlTI28PSfavAsAAAzIZntVURxAjeS8UkZ8Rs677vMD&#10;AAAAAADvUxIHAAAAAFAXOXpR5e9ioz0f3eW9chgA+AilSHByiuLqb2thO3r705GrbjkEAADQF4ri&#10;AOrjVVorIz4jZz8zAAAAAADgA0riAAAAAADqIFfdODiYi832ajkEAHyGUiQ4uVb6OWY7rjnrrLu8&#10;F72Xc5Grx+UQAABAX2y2V+Mgfx05euUQACPkeXvHuvspHVbWXgEAAAAAgA8oiQMAAAAAGHVV9VNs&#10;3JuOrYXtcggAOCGlSHByKX2rKK7must7sXHvTlTVT+UQAABAXzxrr8fBwZyiOIARl8M64knlvOue&#10;PwAAAAAAUFISBwAAAAAwqnLejYP8dWzeu1sOAQBn8KYUKedH5RBQUBTXDJv37kaVv1PKAAAADMTW&#10;wnb0fpmMXHXLIQBGxIuX1hBPSqEeAAAAAADwEUriAAAAAABGUVX9FL396XjWXi+HAIBz2mjPR5W/&#10;K2OgoCiuGTbbq3FwMKeUAQAAGIju8l70Xs5Frh6XQwCMgO7ynnP4Cb1SEgcAAAAAAPyWkjgAAAAA&#10;gFGS824c5K9j897d6C7vlcMAwAXZbK/GQf46cvTKIeA9iuKaYWthWykDAAAwMN3lvdi4dyeqvFwO&#10;ATACclorIwq56sbz9k4ZAwAAAAAAKIkDAAAAABgVVV6O3v50PGuvl0MAwCV41l6Pl3k6ctUth4D3&#10;KIprhrelDNUP5RAAAEBfbLaX4vDwz0r9AUbMi/015+7PyGF9FQAAAAAA+CglcQAAAAAAwy7nJ/Hr&#10;wZex2V6K7vJeOQwAXKLn7Z3YuDcdOT8qh4D3pPRtzD7cjqnFiXKImtm8txK/HnypQBMAABiIp/fX&#10;lPoDjJju8l5EXitj3vMq+fkAAAAAAAAfpSQOAAAAAGBY5bwbVf4uNtpzsbWwXQ4DAH200Z6PKn8X&#10;OXrlEPBaak3F+NV1RXENsLWwHb2Xc1FVP5VDAAAAl+55e8ecBGDEVJUStE/JVTeet3fKGAAAAAAA&#10;IJTEAQAAAAAMqSovR29/Ojbbq+UQADAgm+3VeJmnI1fdcgh4TVFcc3SX92Lz3t04PPyzAk0AAKDv&#10;zEkARsvT+2vO15+QwzMBAAAAAADAJymJAwAAAAAYJjk/iv38RWy2l6K7vFcOAwAD9ry9Exv3pqOq&#10;fiqHgNcUxTXL0/tr0ftlMnL1uBwCjrVTBgAAnMHT+2tHpf75STkEwLDJa2VCRLxKfi4AAAAAAMAn&#10;KYkDAAAAABgGOT+JXw++jI32fDxv2ygOAMNu897dOMhfR8675RCgKK5xust7sXHvjvMinEDOu3F4&#10;+OfYaM+XQwAAnNHz9k5stOeiqn6IHL1yGIAhcXC4UkaNl6vHng8AAAAAAACOoyQOAAAAAGCQcn4S&#10;B/nr2GjPxdbCdjkMAAyxZ+316O1PR1X9VA4BiuIayXkRPi1HL6r8XWy0J+Pp/bVyGACAC7B5byVe&#10;5unI+Uk5BMAQ2FrY9oKBQk7WCAAAAAAAgGMpiQMAAAAAGIT3y+GetdfLYQBgRHSX92Lz3t04yF/b&#10;3AYfkVpTMX5tO24+mC6HqKk358VfD75UzABvy+GWo/fLZGy2V8thAAAu2PP2Tmy056KqfogcvXIY&#10;gAHLWSna+17s+3kAAAAAAADHUhIHAAAAANBPyuEAoJ6etdejtz8dVfVTOQSNl9L1uHJlXVFcw2wt&#10;bB8VM+TvFDPQSB+Wwy1Fd3mvPAQAgEu0eW8lXubpyNXjcgiAAXqVVsqosXL12HoBAAAAAADwOUri&#10;AAAAAAD6IedH8evBl8rhAKDGust7sXnvbvx68GXk/KQchkZLMa4orqE226vR+2UyqrxcDkEtKYcD&#10;ABgez9s7sXHvThzkryPn3XIYgAF43t6JXHXLuJFyWisjAAAAAACAkpI4AAAAAIDL8mZj+H7+Ijba&#10;87G1sF0eAgDU0NbCdmy056LK30WOXjkMjaUorrm6y3ux2V6K/fxF5PyoHIZaUA4HADC8nrXXY6N9&#10;VF5trQZg8HKsllEjvdhXEgcAAAAAAHyWkjgAAAAAgIuWq25U+bu3G8Oft3fKQwCABthsr0bvl6MN&#10;yMARRXHN9ry9Exvt+ddlcU/KYRhJOe9+sAagHA4AYHhttpei98uk8mqAAXuVlKPl6rE1BAAAAAAA&#10;4CSUxAEAAAAAXIQcvcj5Ufx68GVs3JuOzfaqh7oBgOgu78Vme+l1IZINyBCK4nhbFjcXB/lrZXGM&#10;rJyfxOHhn2OjPWkNAABghHSX994rr7ZWAzAIz9s7jV8TqvJqGQEAAAAAAHyMkjgAAAAAgPPI+UlU&#10;+bvo/TIZG+352FrYLg8BAHhdiDSvEAlee1MU99WPd8ohGuRZe11ZHCPlg4L49lw8vb9WHgIAwIiw&#10;VgMwWDmaW5KWo2dNAQAAAAAAOCklcQAAAAAAp5WrblTVD7Gfv4iN9lxstleju7xXHgYA8BsKkeCd&#10;FOMxNvb3mOnMl0M0zJtz437+InJ+VA7DwOW8G1X1g4J4AIAaslbDoOX8JA7y1/GsvV4OQa292G9w&#10;SVpu8J8dAAAAAAA4LSVxAAAAAAAn8UEx3L3p2Ly3Es/bO+VhAAAnYgMyvNNKPyuKIyIinrd3YqM9&#10;H/v5i6iqnyJHrzwE+iZHL3J+FAf569hoT8bmvRUF8QAANfZmrebXgy+VV9MXOT+KXw++jI32nII4&#10;Gqm7vBe5elzGjVBVSuIAAAAAAIATUxIHAAAAAPApiuEAgMv2YVmcDcg0l6I43ve8vROb9+5G75fJ&#10;qPJ3kfNueQhcmpyfRJW/i94vk7HRnlfWAADQMFsL28qruTQ5elHl5aN7j+352FrYLg+BRsmpeWVp&#10;OXrx9H7z/twAAAAAAMCZKYkDAAAAAHgjRy9yfhRV/i72fvkPxXAAQN8clcUdbUDO+ZENyDSSojhK&#10;3eW92GyvxkZ7Upkml+qDkvj2XGy2V6O7vFceBgBAg3xQXl39oLyac3lTRr3xl4nYbC+59wivbbZX&#10;m7cWnhXEAQAAAAAAp6IkDgAAAABorhy9yNXjqKof4teDL2PjLxOx0Z63GRwAGJjn7Z3YaM/bgExj&#10;KYrjU96Uae798h9H58eqWx4Cp/JBMZySeAAAPqG7vBeb91belVdXj8tD4KNy3o0qL39QRg18RMNK&#10;06qqWX9eAAAAAADg3JTEAQAAAADN8dFSuHt3YvPeSmwtbJeHAwAMzG82IOdH5SFQW630c8w8vFvG&#10;EPH++fHedPx68GVU1U8KNTkxxXAAAJzHs/Z6bNy786682lyEQo5e5Pzo6D5kezI220vmHPAZTSpN&#10;y3k3nt5vzp8XAAAAAAC4EEriAAAAAID6yvlJVNVPcXj456MN4ErhAIAR9Ky9Hhvt+aMNyPm7yFW3&#10;PARqp9X6W8x2VssYPrC1sB2b9+7GRntSYRwf9bYsPn8Xe7/8h2I4AAAuxPvl/uYi5LwbOT+Kw8M/&#10;H92LbM+7Dwmn8PT+WmPOoTkriAMAAAAAAE5NSRwAAAAAMPpy3n296Xv5bSHck7+k2GjPxea9u/H0&#10;/poN4ADAyOsu78VmezU27k3Hfv4iqrzcmM1zNFNK3yqK48QUxvFGrrpR5eU4yF+/K4tvr0Z3ea88&#10;FAAAzs1cpJly1Y2q+il+PfgyNtqTsdGej6f3lT/BWTWlPO2wstYJAAAAAACcmpI4AAAAAGA05Lwb&#10;OT+JnB+9LYP79eDL12Vwk683fS8phAMAGuF5eyc220sfbkCuuuVhMPIUxXEW75c07Ocvoqp+iJyf&#10;lIdRE2/KGQ4P/xx7v/xHbNybjs32Ujxrr5eHAgDApfpoYZz1mlrI0Xv9wqrvYj9/cTTvuHc3tha2&#10;y0OBM2hCeVrOu84ZAAAAAADAWaQyAAAAAICBmu2sR0q3y5iae3+zfo6jTdy52o7c2ouD2FH6Ri3N&#10;dJailRbLuLGqvByb7aUypqZudebiSvpHGTfak7+4b8fFuNGZjN/nO5FiLlLrm3IYRlbOj2KjPV/G&#10;cGpf/XgnUpp7fZ6cKocZAUcF8tuR83r896v16C7vlYcAnIs564es2TSLz/9vWbPhIry/XhOtuUgx&#10;Xh7CkMnRi6jWI8d6HFbrip3OoIn3/V03nc9sZydSul7GtVFVP8XmvbtlzAnc/msuo8ZybQoAAAAA&#10;0EgWhwEAAAAYLjMPVyKl6TJm6O1EjuOK3Haiem88H+7ZTEHjzXTmI4WikzdyrMZme7WMqambD6bj&#10;ythKGTfaRnuujOBCKEO6PLnq+pn2maI4LtrU4kT8j9/POU8OsVx1I9J25LwdVdqOZ+2jYnmAy2TO&#10;+iFrNs3i8/9b1my4DLc6c9GK1/OQhpVoDav35x5K4S5GE+/7u246n5mHdyOlO2VcGweHd51bzmi2&#10;Yz3oDdemAAAAAACNpCQOAAAAAAAAoAmUIZ1PrrqRYz1yXo//frUe3eW9mOnMRyv9XB7KJVIUx2V7&#10;W9aQpyPSdKR0vTyES5Lzk6MSeoVwAAA0zK3OXLTydKSYMw/pg1x1j+YeaTuqWI9/729Hd3mvPAwA&#10;AAAAAABgGCiJAwAAAAAAAGgqZUgf93azcKx/tqhIUVz/5aobvZdzNnDTF1OLE/HHa9NH58qYjMjT&#10;SjbP6W0ZXOxErrbj19Z2PG/vlIcBAEBjfTAPsWZzZjnvvl3fidiJKnaOXeMBAAAAAAAAGEJK4gAA&#10;AAAAAAB451ZnLlp5OiImI6XXG5FjvDysFt5uFs7bR5uFP1MI9ymK4vpPURyDdvPBdKSxiXflcTFZ&#10;6/Plabw5t74pgntTxvDv/W3/zgIAwDkclf0fzT9SzEXkicaXWOeqG5H2jtZ20l7kajuqvBNbC9vl&#10;oQAAAAAAAACjSEkcAAAAAAAAAJ93qzMXqZqI1Jo+2oScpiMiIqXb5aFDI0cvIh9tCs5xVP5WxXrk&#10;w70L3yysKK7/FMUxrN4WyOXpiDTxrkRuyM+Zn/P+OfVdAdzReTUi4iB24nn7KAMAAPrnRmcyrsTk&#10;ewVyoz8H+dz8Qwk1AAAAAAAA0BBK4gAAAAAAAAA4vzcbkiPi7abkN97fnPxReSJSa+rd3+bdiNeb&#10;fz/lTenbG282CccANworius/RXGMsludubf/+U2h3FvvlXEeK01HivG3f/thkcLnvCtaeD+r3ssU&#10;vwEAQD1MLU7EH6+9m2O04t18JCIilXOSjygL506yfvOO+QcAAAAAAADAGSiJAwAAAAAAAICLoiiu&#10;/xTFAQAAAAAAAAAAAAA1pCQOAAAAAAAAAC6Sorj+UxQHAAAAAAAAAAAAANSMkjgAAAAAAAAAuGiK&#10;4vov5904OLwTWwvb5RAAAAAAAAAAAAAAwKhREgcAAAAAAAAAl0FRXP/l6MXBwZyiOAAAAAAAAAAA&#10;AABg1CmJAwAAAAAAAIDLoiiu/xTFAQAAAAAAAAAAAAA1oCQOAAAAAAAAAC6Torj+UxQHAAAAAAAA&#10;AAAAAIw4JXEAAAAAAAAAcNkUxfWfojgAAAAAAAAAAAAAYIS1ygAAAAAAAAAAuGCb7dWoqh/KmEuU&#10;YjyuXFmPmw+myyEAAAAAAAAAAAAAgGE3VgYAAAAAAAAAwCX4r//8f+P6//wiUlJa1i8prkWr9X/H&#10;//H1/4r/+n/+VzkMAAAAAAAAAAAAADCslMQBAAAAAAAAQL/s/ueaorg+OyqK+7/i//yfu/Ff/7ld&#10;DgMAAAAAAAAAAAAADCMlcQAAAAAAAADQT4riBiOlO4riAAAAAAAAAAAAAIBRoSQOAAAAAAAAAPpN&#10;UdxgKIoDAAAAAAAAAAAAAEaEkjgAAAAAAAAAGARFcYOhKA4AAAAAAAAAAAAAGAFK4gAAAAAAAABg&#10;UBTFDYaiOAAAAAAAAAAAAABgyCmJAwAAAAAAAIBBUhQ3GEdFcSn+6z/XyyEAAAAAAAAAAAAAgEFT&#10;EgcAAAAAAAAAg6YobjBSmovr//OL2P3PtXIIAAAAAAAAAAAAAGCQlMQBAAAAAAAAwDBQFDcYKU0r&#10;igMAAAAAAAAAAAAAho2SOAAAAAAAAAAYForiBkNRHAAAAAAAAAAAAAAwZJTEAQAAAAAAAMAwURQ3&#10;GIriAAAAAAAAAAAAAIAhoiQOAAAAAAAAAIaNorjBUBQHAAAAAAAAAAAAAAwJJXEAAAAAAAAAMIwU&#10;xQ3Gm6K4ia/W4/97sl8OAwAAAAAAAAAAAAD0QyoDAAAAAAAAAGCIzHZWI6Vvy5hLlqtu9F7ORXd5&#10;rxwCAAAAAAAAAAAAALhsSuIAAAAAAAAAYNgpihsMRXEAAAAAAAAAAAAAwIAoiQMAAAAAAACAUaAo&#10;bjAUxQEAAAAAAAAAAAAAA6AkDgAAAAAAAABGxezD7UitqTLmkimKAwAAAAAAAAAAAAD6rFUGAAAA&#10;AAAAAMCQ6r2ci1x1y5hLllpTMX51PaYWJ8ohAAAAAAAAAAAAAIDLkMoAAAAAAAAAABhiU4sTMX51&#10;PVJrqhzikuWqG72Xc9Fd3iuHAAAAAAAAAAAAAAAukpI4AAAAAAAAABg1iuIGJ0cvDg7mYmthuxwC&#10;AAAAAAAAAAAAALgoSuIAAAAAAAAAYBQpihscRXEAAAAAAAAAAAAAwCVTEgcAAAAAAAAAo0pR3OAo&#10;igMAAAAAAAAAAAAALpGSOAAAAAAAAAAYZYriBkdRHAAAAAAAAAAAAABwSZTEAQAAAAAAAMCoUxQ3&#10;OIriAAAAAAAAAAAAAIBLoCQOAAAAAAAAAOpAUdzgKIoDAAAAAAAAAAAAAC5YqwwAAAAAAAAAgBHU&#10;Xd6L3su5yFW3HOKSpRiPK1fWY6YzXw4BAAAAAAAAAAAAAJxFKgMAAAAAAAAAYIRNLU7E+NX1SK2p&#10;cog+qPJ3sdleLWM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g/28PDgkAAAAABP1/7Qkj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ALyGGv/ZulcnMAAAAASUVORK5C&#10;YIJQSwMEFAAGAAgAAAAhAIcCY9bhAAAACwEAAA8AAABkcnMvZG93bnJldi54bWxMj8FOwzAQRO9I&#10;/IO1SNyobUJDFOJUVQWcKiRaJMRtG2+TqLEdxW6S/j3uCW6zmtHM22I1m46NNPjWWQVyIYCRrZxu&#10;ba3ga//2kAHzAa3GzllScCEPq/L2psBcu8l+0rgLNYsl1ueooAmhzzn3VUMG/cL1ZKN3dIPBEM+h&#10;5nrAKZabjj8KkXKDrY0LDfa0aag67c5GwfuE0zqRr+P2dNxcfvbLj++tJKXu7+b1C7BAc/gLwxU/&#10;okMZmQ7ubLVnnYKleIpJBZlMgV19+SwSYIeo0kRkwMuC//+h/A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SZ8yufwcAAM0sAAAOAAAAAAAAAAAAAAAAADoCAABk&#10;cnMvZTJvRG9jLnhtbFBLAQItAAoAAAAAAAAAIQAmIc9UIqAGACKgBgAUAAAAAAAAAAAAAAAAAOUJ&#10;AABkcnMvbWVkaWEvaW1hZ2UxLnBuZ1BLAQItABQABgAIAAAAIQCHAmPW4QAAAAsBAAAPAAAAAAAA&#10;AAAAAAAAADmqBgBkcnMvZG93bnJldi54bWxQSwECLQAUAAYACAAAACEAqiYOvrwAAAAhAQAAGQAA&#10;AAAAAAAAAAAAAABHqwYAZHJzL19yZWxzL2Uyb0RvYy54bWwucmVsc1BLBQYAAAAABgAGAHwBAAA6&#10;rAYAAAA=&#10;">
                <v:shape id="Shape 8" o:spid="_x0000_s1027" style="position:absolute;left:5399;top:7200;width:64801;height:92521;visibility:visible;mso-wrap-style:square;v-text-anchor:top" coordsize="6480083,925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kwAAAANoAAAAPAAAAZHJzL2Rvd25yZXYueG1sRE9Ni8Iw&#10;EL0L/ocwgjdN9bC41SgqCgsuyKoo3oZmbKvJpDRRu//eHASPj/c9mTXWiAfVvnSsYNBPQBBnTpec&#10;Kzjs170RCB+QNRrHpOCfPMym7dYEU+2e/EePXchFDGGfooIihCqV0mcFWfR9VxFH7uJqiyHCOpe6&#10;xmcMt0YOk+RLWiw5NhRY0bKg7La7WwXZcWvM79aM7HWw3jeL8+b0vdoo1e008zGIQE34iN/uH60g&#10;bo1X4g2Q0xcAAAD//wMAUEsBAi0AFAAGAAgAAAAhANvh9svuAAAAhQEAABMAAAAAAAAAAAAAAAAA&#10;AAAAAFtDb250ZW50X1R5cGVzXS54bWxQSwECLQAUAAYACAAAACEAWvQsW78AAAAVAQAACwAAAAAA&#10;AAAAAAAAAAAfAQAAX3JlbHMvLnJlbHNQSwECLQAUAAYACAAAACEAn8fn5MAAAADaAAAADwAAAAAA&#10;AAAAAAAAAAAHAgAAZHJzL2Rvd25yZXYueG1sUEsFBgAAAAADAAMAtwAAAPQCAAAAAA==&#10;" path="m,9252119r6480083,l6480083,,,,,9252119xe" filled="f" strokecolor="#0000b2" strokeweight="1.40586mm">
                  <v:stroke miterlimit="83231f" joinstyle="miter"/>
                  <v:path arrowok="t" textboxrect="0,0,6480083,9252119"/>
                </v:shape>
                <v:shape id="Shape 9" o:spid="_x0000_s1028" style="position:absolute;left:3599;top:5399;width:68401;height:96122;visibility:visible;mso-wrap-style:square;v-text-anchor:top" coordsize="6840088,9612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RwgAAANoAAAAPAAAAZHJzL2Rvd25yZXYueG1sRI9BawIx&#10;FITvBf9DeEJvNasH0dUoIoh6sKW2eH4kz01w87Jsoq799Y1Q6HGYmW+Y+bLztbhRG11gBcNBAYJY&#10;B+O4UvD9tXmbgIgJ2WAdmBQ8KMJy0XuZY2nCnT/pdkyVyBCOJSqwKTWllFFb8hgHoSHO3jm0HlOW&#10;bSVNi/cM97UcFcVYenScFyw2tLakL8erV6B/zPv4cJEH7d1pa6fuY/9YnZV67XerGYhEXfoP/7V3&#10;RsEUnlfyDZCLXwAAAP//AwBQSwECLQAUAAYACAAAACEA2+H2y+4AAACFAQAAEwAAAAAAAAAAAAAA&#10;AAAAAAAAW0NvbnRlbnRfVHlwZXNdLnhtbFBLAQItABQABgAIAAAAIQBa9CxbvwAAABUBAAALAAAA&#10;AAAAAAAAAAAAAB8BAABfcmVscy8ucmVsc1BLAQItABQABgAIAAAAIQB+nxVRwgAAANoAAAAPAAAA&#10;AAAAAAAAAAAAAAcCAABkcnMvZG93bnJldi54bWxQSwUGAAAAAAMAAwC3AAAA9gIAAAAA&#10;" path="m6480084,l360004,r,360004l,360004,,9252119r360004,l360004,9612123r6120080,l6480084,9252119r360004,l6840088,360004r-360004,l6480084,e" filled="f" strokeweight=".14058mm">
                  <v:stroke miterlimit="83231f" joinstyle="miter"/>
                  <v:path arrowok="t" textboxrect="0,0,6840088,9612123"/>
                </v:shape>
                <v:shape id="Shape 10" o:spid="_x0000_s1029" style="position:absolute;left:4319;top:6119;width:66961;height:94682;visibility:visible;mso-wrap-style:square;v-text-anchor:top" coordsize="6696088,9468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kwAxAAAANsAAAAPAAAAZHJzL2Rvd25yZXYueG1sRI/NbsJA&#10;DITvlfoOK1fqrWyoBKoCC0JQ1ArRAz8PYLImich6Q3abhLfHByRutmY883k6712lWmpC6dnAcJCA&#10;Is68LTk3cDysP75AhYhssfJMBm4UYD57fZlian3HO2r3MVcSwiFFA0WMdap1yApyGAa+Jhbt7BuH&#10;UdYm17bBTsJdpT+TZKwdliwNBda0LCi77P+dgfGxXZ/+vkc/Gx9XIz4st931HIx5f+sXE1CR+vg0&#10;P65/reALvfwiA+jZHQAA//8DAFBLAQItABQABgAIAAAAIQDb4fbL7gAAAIUBAAATAAAAAAAAAAAA&#10;AAAAAAAAAABbQ29udGVudF9UeXBlc10ueG1sUEsBAi0AFAAGAAgAAAAhAFr0LFu/AAAAFQEAAAsA&#10;AAAAAAAAAAAAAAAAHwEAAF9yZWxzLy5yZWxzUEsBAi0AFAAGAAgAAAAhABMKTADEAAAA2wAAAA8A&#10;AAAAAAAAAAAAAAAABwIAAGRycy9kb3ducmV2LnhtbFBLBQYAAAAAAwADALcAAAD4AgAAAAA=&#10;" path="m6696088,216005l,216005,,,216005,r,9468124l,9468124,,9252120r6696088,l6696088,9468124r-216004,l6480084,r216004,l6696088,216005e" filled="f" strokeweight=".14058mm">
                  <v:stroke miterlimit="83231f" joinstyle="miter"/>
                  <v:path arrowok="t" textboxrect="0,0,6696088,9468124"/>
                </v:shape>
                <v:rect id="Rectangle 11" o:spid="_x0000_s1030" style="position:absolute;left:7998;top:12280;width:66364;height:2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4BA7AED" w14:textId="77777777" w:rsidR="00D94A05" w:rsidRDefault="00D94A05" w:rsidP="00D94A05">
                        <w:r>
                          <w:rPr>
                            <w:w w:val="146"/>
                            <w:sz w:val="37"/>
                          </w:rPr>
                          <w:t>VNUHCM</w:t>
                        </w:r>
                        <w:r>
                          <w:rPr>
                            <w:spacing w:val="56"/>
                            <w:w w:val="146"/>
                            <w:sz w:val="37"/>
                          </w:rPr>
                          <w:t xml:space="preserve"> </w:t>
                        </w:r>
                        <w:r>
                          <w:rPr>
                            <w:w w:val="146"/>
                            <w:sz w:val="37"/>
                          </w:rPr>
                          <w:t>-</w:t>
                        </w:r>
                        <w:r>
                          <w:rPr>
                            <w:spacing w:val="56"/>
                            <w:w w:val="146"/>
                            <w:sz w:val="37"/>
                          </w:rPr>
                          <w:t xml:space="preserve"> </w:t>
                        </w:r>
                        <w:r>
                          <w:rPr>
                            <w:w w:val="146"/>
                            <w:sz w:val="37"/>
                          </w:rPr>
                          <w:t>UNIVERSITY</w:t>
                        </w:r>
                        <w:r>
                          <w:rPr>
                            <w:spacing w:val="56"/>
                            <w:w w:val="146"/>
                            <w:sz w:val="37"/>
                          </w:rPr>
                          <w:t xml:space="preserve"> </w:t>
                        </w:r>
                        <w:r>
                          <w:rPr>
                            <w:w w:val="146"/>
                            <w:sz w:val="37"/>
                          </w:rPr>
                          <w:t>OF</w:t>
                        </w:r>
                        <w:r>
                          <w:rPr>
                            <w:spacing w:val="56"/>
                            <w:w w:val="146"/>
                            <w:sz w:val="37"/>
                          </w:rPr>
                          <w:t xml:space="preserve"> </w:t>
                        </w:r>
                        <w:r>
                          <w:rPr>
                            <w:w w:val="146"/>
                            <w:sz w:val="37"/>
                          </w:rPr>
                          <w:t>SCIENCE</w:t>
                        </w:r>
                      </w:p>
                    </w:txbxContent>
                  </v:textbox>
                </v:rect>
                <v:rect id="Rectangle 12" o:spid="_x0000_s1031" style="position:absolute;left:9513;top:15289;width:58537;height:5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1CD1EB5" w14:textId="77777777" w:rsidR="00D94A05" w:rsidRDefault="00D94A05" w:rsidP="00D94A05">
                        <w:r>
                          <w:rPr>
                            <w:w w:val="144"/>
                            <w:sz w:val="31"/>
                          </w:rPr>
                          <w:t>FACULTY</w:t>
                        </w:r>
                        <w:r>
                          <w:rPr>
                            <w:spacing w:val="46"/>
                            <w:w w:val="144"/>
                            <w:sz w:val="31"/>
                          </w:rPr>
                          <w:t xml:space="preserve"> </w:t>
                        </w:r>
                        <w:r>
                          <w:rPr>
                            <w:w w:val="144"/>
                            <w:sz w:val="31"/>
                          </w:rPr>
                          <w:t>OF</w:t>
                        </w:r>
                        <w:r>
                          <w:rPr>
                            <w:spacing w:val="46"/>
                            <w:w w:val="144"/>
                            <w:sz w:val="31"/>
                          </w:rPr>
                          <w:t xml:space="preserve"> </w:t>
                        </w:r>
                        <w:r>
                          <w:rPr>
                            <w:w w:val="144"/>
                            <w:sz w:val="31"/>
                          </w:rPr>
                          <w:t>INFORMATION</w:t>
                        </w:r>
                        <w:r>
                          <w:rPr>
                            <w:spacing w:val="46"/>
                            <w:w w:val="144"/>
                            <w:sz w:val="31"/>
                          </w:rPr>
                          <w:t xml:space="preserve"> </w:t>
                        </w:r>
                        <w:r>
                          <w:rPr>
                            <w:w w:val="144"/>
                            <w:sz w:val="31"/>
                          </w:rPr>
                          <w:t>TECHNOLOGY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32" type="#_x0000_t75" style="position:absolute;left:23472;top:17906;width:28655;height:23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zG0wAAAANsAAAAPAAAAZHJzL2Rvd25yZXYueG1sRE9NawIx&#10;EL0X/A9hBG81a5HSrkYRoaAXS1cPPQ6b2c3qZrIkUeO/bwqF3ubxPme5TrYXN/Khc6xgNi1AENdO&#10;d9wqOB0/nt9AhIissXdMCh4UYL0aPS2x1O7OX3SrYityCIcSFZgYh1LKUBuyGKZuIM5c47zFmKFv&#10;pfZ4z+G2ly9F8SotdpwbDA60NVRfqqtV0HTvvj/uP8+UmlNbme9rYjwoNRmnzQJEpBT/xX/unc7z&#10;5/D7Sz5Arn4AAAD//wMAUEsBAi0AFAAGAAgAAAAhANvh9svuAAAAhQEAABMAAAAAAAAAAAAAAAAA&#10;AAAAAFtDb250ZW50X1R5cGVzXS54bWxQSwECLQAUAAYACAAAACEAWvQsW78AAAAVAQAACwAAAAAA&#10;AAAAAAAAAAAfAQAAX3JlbHMvLnJlbHNQSwECLQAUAAYACAAAACEA8kcxtMAAAADbAAAADwAAAAAA&#10;AAAAAAAAAAAHAgAAZHJzL2Rvd25yZXYueG1sUEsFBgAAAAADAAMAtwAAAPQCAAAAAA==&#10;">
                  <v:imagedata r:id="rId9" o:title=""/>
                </v:shape>
                <v:rect id="Rectangle 15" o:spid="_x0000_s1033" style="position:absolute;left:23472;top:45037;width:39959;height:2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F1746D4" w14:textId="722DAD9F" w:rsidR="00D94A05" w:rsidRPr="009F4B03" w:rsidRDefault="00060055" w:rsidP="00D94A05">
                        <w:pPr>
                          <w:rPr>
                            <w:sz w:val="40"/>
                            <w:szCs w:val="40"/>
                          </w:rPr>
                        </w:pPr>
                        <w:r w:rsidRPr="009F4B03">
                          <w:rPr>
                            <w:w w:val="123"/>
                            <w:sz w:val="40"/>
                            <w:szCs w:val="40"/>
                          </w:rPr>
                          <w:t>Xử lí ảnh số và video số</w:t>
                        </w:r>
                      </w:p>
                    </w:txbxContent>
                  </v:textbox>
                </v:rect>
                <v:shape id="Shape 16" o:spid="_x0000_s1034" style="position:absolute;left:9144;top:49403;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MPcwQAAANsAAAAPAAAAZHJzL2Rvd25yZXYueG1sRE9Li8Iw&#10;EL4L+x/CLHjTdEVFqlEWQREPltWF9Tg004c2k9pErf/eCAve5uN7zmzRmkrcqHGlZQVf/QgEcWp1&#10;ybmC38OqNwHhPLLGyjIpeJCDxfyjM8NY2zv/0G3vcxFC2MWooPC+jqV0aUEGXd/WxIHLbGPQB9jk&#10;Ujd4D+GmkoMoGkuDJYeGAmtaFpSe91ej4O9yytbbxy46+h0nw1GSnY6DRKnuZ/s9BeGp9W/xv3uj&#10;w/wxvH4JB8j5EwAA//8DAFBLAQItABQABgAIAAAAIQDb4fbL7gAAAIUBAAATAAAAAAAAAAAAAAAA&#10;AAAAAABbQ29udGVudF9UeXBlc10ueG1sUEsBAi0AFAAGAAgAAAAhAFr0LFu/AAAAFQEAAAsAAAAA&#10;AAAAAAAAAAAAHwEAAF9yZWxzLy5yZWxzUEsBAi0AFAAGAAgAAAAhAMx8w9zBAAAA2wAAAA8AAAAA&#10;AAAAAAAAAAAABwIAAGRycy9kb3ducmV2LnhtbFBLBQYAAAAAAwADALcAAAD1AgAAAAA=&#10;" path="m,l5731205,e" filled="f" strokeweight=".35136mm">
                  <v:stroke miterlimit="83231f" joinstyle="miter"/>
                  <v:path arrowok="t" textboxrect="0,0,5731205,0"/>
                </v:shape>
                <v:rect id="Rectangle 17" o:spid="_x0000_s1035" style="position:absolute;left:17971;top:50445;width:40593;height:4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4D8948D" w14:textId="46747A06" w:rsidR="00670BCB" w:rsidRPr="00F02A4D" w:rsidRDefault="00060055" w:rsidP="005F597C">
                        <w:pPr>
                          <w:jc w:val="center"/>
                          <w:rPr>
                            <w:sz w:val="36"/>
                            <w:szCs w:val="36"/>
                          </w:rPr>
                        </w:pPr>
                        <w:r>
                          <w:rPr>
                            <w:w w:val="122"/>
                            <w:sz w:val="36"/>
                            <w:szCs w:val="36"/>
                          </w:rPr>
                          <w:t>BÀI TẬP LỚP NHÀ</w:t>
                        </w:r>
                      </w:p>
                    </w:txbxContent>
                  </v:textbox>
                </v:rect>
                <v:shape id="Shape 18" o:spid="_x0000_s1036" style="position:absolute;left:9144;top:54367;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I1xgAAANsAAAAPAAAAZHJzL2Rvd25yZXYueG1sRI9Pa8JA&#10;EMXvQr/DMgVvZlOpUlJXKYKleDBoC/U4ZCd/bHY2za4av33nUPA2w3vz3m8Wq8G16kJ9aDwbeEpS&#10;UMSFtw1XBr4+N5MXUCEiW2w9k4EbBVgtH0YLzKy/8p4uh1gpCeGQoYE6xi7TOhQ1OQyJ74hFK33v&#10;MMraV9r2eJVw1+ppms61w4alocaO1jUVP4ezM/D9eyrft7ddeow7zp9neXk6TnNjxo/D2yuoSEO8&#10;m/+vP6zgC6z8IgPo5R8AAAD//wMAUEsBAi0AFAAGAAgAAAAhANvh9svuAAAAhQEAABMAAAAAAAAA&#10;AAAAAAAAAAAAAFtDb250ZW50X1R5cGVzXS54bWxQSwECLQAUAAYACAAAACEAWvQsW78AAAAVAQAA&#10;CwAAAAAAAAAAAAAAAAAfAQAAX3JlbHMvLnJlbHNQSwECLQAUAAYACAAAACEA0q/yNcYAAADbAAAA&#10;DwAAAAAAAAAAAAAAAAAHAgAAZHJzL2Rvd25yZXYueG1sUEsFBgAAAAADAAMAtwAAAPoCAAAAAA==&#10;" path="m,l5731205,e" filled="f" strokeweight=".35136mm">
                  <v:stroke miterlimit="83231f" joinstyle="miter"/>
                  <v:path arrowok="t" textboxrect="0,0,5731205,0"/>
                </v:shape>
                <v:rect id="Rectangle 19" o:spid="_x0000_s1037" style="position:absolute;left:14006;top:57936;width:25731;height:2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0C2CFC9" w14:textId="4A47F28F" w:rsidR="00D94A05" w:rsidRPr="00670BCB" w:rsidRDefault="00060055" w:rsidP="00D94A05">
                        <w:pPr>
                          <w:rPr>
                            <w:rFonts w:cs="Times New Roman"/>
                          </w:rPr>
                        </w:pPr>
                        <w:r>
                          <w:rPr>
                            <w:rFonts w:cs="Times New Roman"/>
                            <w:w w:val="120"/>
                            <w:sz w:val="31"/>
                          </w:rPr>
                          <w:t>Giảng viên</w:t>
                        </w:r>
                        <w:r w:rsidR="00D94A05" w:rsidRPr="00670BCB">
                          <w:rPr>
                            <w:rFonts w:cs="Times New Roman"/>
                            <w:w w:val="120"/>
                            <w:sz w:val="31"/>
                          </w:rPr>
                          <w:t>:</w:t>
                        </w:r>
                      </w:p>
                    </w:txbxContent>
                  </v:textbox>
                </v:rect>
                <v:rect id="Rectangle 20" o:spid="_x0000_s1038" style="position:absolute;left:34960;top:58165;width:25576;height:2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7392A68" w14:textId="03F31ADF" w:rsidR="00D94A05" w:rsidRDefault="00060055" w:rsidP="00D94A05">
                        <w:r>
                          <w:rPr>
                            <w:w w:val="106"/>
                          </w:rPr>
                          <w:t>Thầy</w:t>
                        </w:r>
                        <w:r w:rsidR="006B1F2A">
                          <w:rPr>
                            <w:w w:val="106"/>
                          </w:rPr>
                          <w:t xml:space="preserve"> Lý Quốc Ngọc</w:t>
                        </w:r>
                      </w:p>
                    </w:txbxContent>
                  </v:textbox>
                </v:rect>
                <v:rect id="_x0000_s1039" style="position:absolute;left:34961;top:60841;width:22572;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FEB940F" w14:textId="12752FE0" w:rsidR="00D94A05" w:rsidRDefault="00060055" w:rsidP="00D94A05">
                        <w:r>
                          <w:rPr>
                            <w:w w:val="108"/>
                          </w:rPr>
                          <w:t>Thầy</w:t>
                        </w:r>
                        <w:r w:rsidR="006B1F2A">
                          <w:rPr>
                            <w:w w:val="108"/>
                          </w:rPr>
                          <w:t xml:space="preserve"> Nguyễn Mạnh Hùng</w:t>
                        </w:r>
                      </w:p>
                    </w:txbxContent>
                  </v:textbox>
                </v:rect>
                <v:rect id="Rectangle 22" o:spid="_x0000_s1040" style="position:absolute;left:14006;top:67836;width:12107;height:2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50C76FC" w14:textId="05397F9B" w:rsidR="00D94A05" w:rsidRDefault="00060055" w:rsidP="00D94A05">
                        <w:r>
                          <w:rPr>
                            <w:w w:val="120"/>
                            <w:sz w:val="31"/>
                          </w:rPr>
                          <w:t>Sinh viên</w:t>
                        </w:r>
                        <w:r w:rsidR="00D94A05">
                          <w:rPr>
                            <w:w w:val="120"/>
                            <w:sz w:val="31"/>
                          </w:rPr>
                          <w:t>:</w:t>
                        </w:r>
                      </w:p>
                    </w:txbxContent>
                  </v:textbox>
                </v:rect>
                <v:rect id="Rectangle 60" o:spid="_x0000_s1041" style="position:absolute;left:34961;top:65744;width:14512;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6933588" w14:textId="15765478" w:rsidR="00D94A05" w:rsidRDefault="00D94A05" w:rsidP="00D94A05"/>
                    </w:txbxContent>
                  </v:textbox>
                </v:rect>
                <v:rect id="_x0000_s1042" style="position:absolute;left:34960;top:68001;width:16358;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570CBB4" w14:textId="27AD3F8F" w:rsidR="00D94A05" w:rsidRPr="009F4B03" w:rsidRDefault="00D94A05" w:rsidP="00D94A05">
                        <w:pPr>
                          <w:rPr>
                            <w:w w:val="108"/>
                            <w:sz w:val="24"/>
                          </w:rPr>
                        </w:pPr>
                        <w:r w:rsidRPr="009F4B03">
                          <w:rPr>
                            <w:w w:val="108"/>
                            <w:sz w:val="24"/>
                          </w:rPr>
                          <w:t>Trần</w:t>
                        </w:r>
                        <w:r w:rsidRPr="009F4B03">
                          <w:rPr>
                            <w:spacing w:val="26"/>
                            <w:w w:val="108"/>
                            <w:sz w:val="24"/>
                          </w:rPr>
                          <w:t xml:space="preserve"> </w:t>
                        </w:r>
                        <w:r w:rsidR="009F4B03" w:rsidRPr="009F4B03">
                          <w:rPr>
                            <w:w w:val="108"/>
                            <w:sz w:val="24"/>
                            <w:lang w:val="vi-VN"/>
                          </w:rPr>
                          <w:t>Hải Đức</w:t>
                        </w:r>
                      </w:p>
                      <w:p w14:paraId="01F4A750" w14:textId="77777777" w:rsidR="009F4B03" w:rsidRPr="009F4B03" w:rsidRDefault="009F4B03" w:rsidP="00D94A05">
                        <w:pPr>
                          <w:rPr>
                            <w:w w:val="108"/>
                            <w:sz w:val="24"/>
                            <w:lang w:val="vi-VN"/>
                          </w:rPr>
                        </w:pPr>
                      </w:p>
                      <w:p w14:paraId="4D5039FF" w14:textId="77777777" w:rsidR="009F4B03" w:rsidRPr="009F4B03" w:rsidRDefault="009F4B03" w:rsidP="00D94A05">
                        <w:pPr>
                          <w:rPr>
                            <w:sz w:val="24"/>
                            <w:lang w:val="vi-VN"/>
                          </w:rPr>
                        </w:pPr>
                      </w:p>
                    </w:txbxContent>
                  </v:textbox>
                </v:rect>
                <v:rect id="_x0000_s1043" style="position:absolute;left:57891;top:68225;width:8565;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63BC5EA" w14:textId="796EDB89" w:rsidR="00D94A05" w:rsidRDefault="00D94A05" w:rsidP="00D94A05">
                        <w:r>
                          <w:rPr>
                            <w:w w:val="96"/>
                          </w:rPr>
                          <w:t>23127</w:t>
                        </w:r>
                        <w:r w:rsidR="009F4B03">
                          <w:rPr>
                            <w:w w:val="96"/>
                          </w:rPr>
                          <w:t>173</w:t>
                        </w:r>
                      </w:p>
                    </w:txbxContent>
                  </v:textbox>
                </v:rect>
                <w10:wrap type="topAndBottom" anchorx="page" anchory="page"/>
              </v:group>
            </w:pict>
          </mc:Fallback>
        </mc:AlternateContent>
      </w:r>
      <w:r>
        <w:rPr>
          <w:noProof/>
        </w:rPr>
        <mc:AlternateContent>
          <mc:Choice Requires="wps">
            <w:drawing>
              <wp:anchor distT="0" distB="0" distL="114300" distR="114300" simplePos="0" relativeHeight="251671552" behindDoc="0" locked="0" layoutInCell="1" allowOverlap="1" wp14:anchorId="0A2676F2" wp14:editId="2751A7FE">
                <wp:simplePos x="0" y="0"/>
                <wp:positionH relativeFrom="column">
                  <wp:posOffset>4877435</wp:posOffset>
                </wp:positionH>
                <wp:positionV relativeFrom="paragraph">
                  <wp:posOffset>6557645</wp:posOffset>
                </wp:positionV>
                <wp:extent cx="860425" cy="197485"/>
                <wp:effectExtent l="0" t="0" r="0" b="0"/>
                <wp:wrapNone/>
                <wp:docPr id="472346435" name="Rectangle 63"/>
                <wp:cNvGraphicFramePr/>
                <a:graphic xmlns:a="http://schemas.openxmlformats.org/drawingml/2006/main">
                  <a:graphicData uri="http://schemas.microsoft.com/office/word/2010/wordprocessingShape">
                    <wps:wsp>
                      <wps:cNvSpPr/>
                      <wps:spPr>
                        <a:xfrm>
                          <a:off x="0" y="0"/>
                          <a:ext cx="860425" cy="197485"/>
                        </a:xfrm>
                        <a:prstGeom prst="rect">
                          <a:avLst/>
                        </a:prstGeom>
                        <a:ln>
                          <a:noFill/>
                        </a:ln>
                      </wps:spPr>
                      <wps:txbx>
                        <w:txbxContent>
                          <w:p w14:paraId="2BEFA21D" w14:textId="77777777" w:rsidR="009F4B03" w:rsidRDefault="009F4B03" w:rsidP="009F4B03">
                            <w:r>
                              <w:rPr>
                                <w:w w:val="96"/>
                              </w:rPr>
                              <w:t>23127232</w:t>
                            </w:r>
                          </w:p>
                        </w:txbxContent>
                      </wps:txbx>
                      <wps:bodyPr horzOverflow="overflow" vert="horz" lIns="0" tIns="0" rIns="0" bIns="0" rtlCol="0">
                        <a:noAutofit/>
                      </wps:bodyPr>
                    </wps:wsp>
                  </a:graphicData>
                </a:graphic>
              </wp:anchor>
            </w:drawing>
          </mc:Choice>
          <mc:Fallback>
            <w:pict>
              <v:rect w14:anchorId="0A2676F2" id="Rectangle 63" o:spid="_x0000_s1044" style="position:absolute;left:0;text-align:left;margin-left:384.05pt;margin-top:516.35pt;width:67.75pt;height:15.5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qr/mQEAAC0DAAAOAAAAZHJzL2Uyb0RvYy54bWysUttu2zAMfR/QfxD03sgJ2i4z4hTDig4D&#10;irVAtw9QZCkWIIkCpcZOv36Uchu2t2Ev9BFJk4eHXN1P3rGdxmQhdHw+azjTQUFvw7bjP388Xi85&#10;S1mGXjoIuuN7nfj9+urDaoytXsAArtfIqEhI7Rg7PuQcWyGSGrSXaQZRBwoaQC8zPXErepQjVfdO&#10;LJrmToyAfURQOiXyPhyCfF3rG6NVfjYm6cxcx4lbrhar3RQr1ivZblHGwaojDfkPLLy0gZqeSz3I&#10;LNkb2r9KeasQEpg8U+AFGGOVrjPQNPPmj2leBxl1nYXESfEsU/p/ZdX33Wt8QZJhjKlNBMsUk0Ff&#10;vsSPTVWs/VksPWWmyLm8a24Wt5wpCs0/fbxZ3hYxxeXniCl/1eBZAR1H2kWVSO6eUj6knlJKLxeK&#10;DfBonTtEi0dcaBWUp83EbE8d56VbcW2g378gGwDfn+kQjYOx43BEvNwmNS9Rzty3QNKVMzgBPIHN&#10;CWB2X6Aey4HO57cMxla+l25HXrSTOvHxfsrSf3/XrMuVr38BAAD//wMAUEsDBBQABgAIAAAAIQCH&#10;5Sd04wAAAA0BAAAPAAAAZHJzL2Rvd25yZXYueG1sTI/LTsMwEEX3SPyDNUjsqN1GSpMQp6p4qCxp&#10;i1TYubFJIuxxFLtN4OuZrmA5c4/unClXk7PsbIbQeZQwnwlgBmuvO2wkvO2f7zJgISrUyno0Er5N&#10;gFV1fVWqQvsRt+a8iw2jEgyFktDG2Bech7o1ToWZ7w1S9ukHpyKNQ8P1oEYqd5YvhEi5Ux3ShVb1&#10;5qE19dfu5CRssn79/uJ/xsY+fWwOr4f8cZ9HKW9vpvU9sGim+AfDRZ/UoSKnoz+hDsxKWKbZnFAK&#10;RLJYAiMkF0kK7HhZpUkGvCr5/y+qXwAAAP//AwBQSwECLQAUAAYACAAAACEAtoM4kv4AAADhAQAA&#10;EwAAAAAAAAAAAAAAAAAAAAAAW0NvbnRlbnRfVHlwZXNdLnhtbFBLAQItABQABgAIAAAAIQA4/SH/&#10;1gAAAJQBAAALAAAAAAAAAAAAAAAAAC8BAABfcmVscy8ucmVsc1BLAQItABQABgAIAAAAIQAJxqr/&#10;mQEAAC0DAAAOAAAAAAAAAAAAAAAAAC4CAABkcnMvZTJvRG9jLnhtbFBLAQItABQABgAIAAAAIQCH&#10;5Sd04wAAAA0BAAAPAAAAAAAAAAAAAAAAAPMDAABkcnMvZG93bnJldi54bWxQSwUGAAAAAAQABADz&#10;AAAAAwUAAAAA&#10;" filled="f" stroked="f">
                <v:textbox inset="0,0,0,0">
                  <w:txbxContent>
                    <w:p w14:paraId="2BEFA21D" w14:textId="77777777" w:rsidR="009F4B03" w:rsidRDefault="009F4B03" w:rsidP="009F4B03">
                      <w:r>
                        <w:rPr>
                          <w:w w:val="96"/>
                        </w:rPr>
                        <w:t>23127232</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597BD3F9" wp14:editId="2F2ACD46">
                <wp:simplePos x="0" y="0"/>
                <wp:positionH relativeFrom="column">
                  <wp:posOffset>4876800</wp:posOffset>
                </wp:positionH>
                <wp:positionV relativeFrom="paragraph">
                  <wp:posOffset>6898640</wp:posOffset>
                </wp:positionV>
                <wp:extent cx="860701" cy="197694"/>
                <wp:effectExtent l="0" t="0" r="0" b="0"/>
                <wp:wrapNone/>
                <wp:docPr id="988658368" name="Rectangle 63"/>
                <wp:cNvGraphicFramePr/>
                <a:graphic xmlns:a="http://schemas.openxmlformats.org/drawingml/2006/main">
                  <a:graphicData uri="http://schemas.microsoft.com/office/word/2010/wordprocessingShape">
                    <wps:wsp>
                      <wps:cNvSpPr/>
                      <wps:spPr>
                        <a:xfrm>
                          <a:off x="0" y="0"/>
                          <a:ext cx="860701" cy="197694"/>
                        </a:xfrm>
                        <a:prstGeom prst="rect">
                          <a:avLst/>
                        </a:prstGeom>
                        <a:ln>
                          <a:noFill/>
                        </a:ln>
                      </wps:spPr>
                      <wps:txbx>
                        <w:txbxContent>
                          <w:p w14:paraId="762678F0" w14:textId="5F8DA8AD" w:rsidR="009F4B03" w:rsidRDefault="009F4B03" w:rsidP="009F4B03">
                            <w:r>
                              <w:rPr>
                                <w:w w:val="96"/>
                              </w:rPr>
                              <w:t>23127331</w:t>
                            </w:r>
                          </w:p>
                        </w:txbxContent>
                      </wps:txbx>
                      <wps:bodyPr horzOverflow="overflow" vert="horz" lIns="0" tIns="0" rIns="0" bIns="0" rtlCol="0">
                        <a:noAutofit/>
                      </wps:bodyPr>
                    </wps:wsp>
                  </a:graphicData>
                </a:graphic>
              </wp:anchor>
            </w:drawing>
          </mc:Choice>
          <mc:Fallback>
            <w:pict>
              <v:rect w14:anchorId="597BD3F9" id="_x0000_s1045" style="position:absolute;left:0;text-align:left;margin-left:384pt;margin-top:543.2pt;width:67.75pt;height:15.5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VgmQEAAC0DAAAOAAAAZHJzL2Uyb0RvYy54bWysUttu2zAMfR+wfxD03sgJhrQ14hTDig4D&#10;hrVAuw9QZCkWIIkCpcbOvn6UcivWt2Iv9BFJk4eHXN1N3rGdxmQhdHw+azjTQUFvw7bjv18erm44&#10;S1mGXjoIuuN7nfjd+vOn1RhbvYABXK+RUZGQ2jF2fMg5tkIkNWgv0wyiDhQ0gF5meuJW9ChHqu6d&#10;WDTNUoyAfURQOiXy3h+CfF3rG6NVfjQm6cxcx4lbrhar3RQr1ivZblHGwaojDfkBFl7aQE3Ppe5l&#10;luwV7btS3iqEBCbPFHgBxlil6ww0zbz5Z5rnQUZdZyFxUjzLlP5fWfVr9xyfkGQYY2oTwTLFZNCX&#10;L/FjUxVrfxZLT5kpct4sm+tmzpmi0Pz2enn7pYgpLj9HTPm7Bs8K6DjSLqpEcvcz5UPqKaX0cqHY&#10;AA/WuUO0eMSFVkF52kzM9tRxUboV1wb6/ROyAfDPIx2icTB2HI6Il9uk5iXKmfsRSLpyBieAJ7A5&#10;AczuG9RjOdD5+prB2Mr30u3Ii3ZSJz7eT1n623fNulz5+i8AAAD//wMAUEsDBBQABgAIAAAAIQA8&#10;4uUX4wAAAA0BAAAPAAAAZHJzL2Rvd25yZXYueG1sTI/NTsMwEITvSLyDtUjcqB2gaRLiVBU/ao/Q&#10;IhVubmySCHsdxW4TeHqWExx3ZjT7TbmcnGUnM4TOo4RkJoAZrL3usJHwunu6yoCFqFAr69FI+DIB&#10;ltX5WakK7Ud8MadtbBiVYCiUhDbGvuA81K1xKsx8b5C8Dz84FekcGq4HNVK5s/xaiJQ71SF9aFVv&#10;7ltTf26PTsI661dvG/89Nvbxfb1/3ucPuzxKeXkxre6ARTPFvzD84hM6VMR08EfUgVkJizSjLZEM&#10;kaW3wCiSi5s5sANJSbKYA69K/n9F9QMAAP//AwBQSwECLQAUAAYACAAAACEAtoM4kv4AAADhAQAA&#10;EwAAAAAAAAAAAAAAAAAAAAAAW0NvbnRlbnRfVHlwZXNdLnhtbFBLAQItABQABgAIAAAAIQA4/SH/&#10;1gAAAJQBAAALAAAAAAAAAAAAAAAAAC8BAABfcmVscy8ucmVsc1BLAQItABQABgAIAAAAIQDPIlVg&#10;mQEAAC0DAAAOAAAAAAAAAAAAAAAAAC4CAABkcnMvZTJvRG9jLnhtbFBLAQItABQABgAIAAAAIQA8&#10;4uUX4wAAAA0BAAAPAAAAAAAAAAAAAAAAAPMDAABkcnMvZG93bnJldi54bWxQSwUGAAAAAAQABADz&#10;AAAAAwUAAAAA&#10;" filled="f" stroked="f">
                <v:textbox inset="0,0,0,0">
                  <w:txbxContent>
                    <w:p w14:paraId="762678F0" w14:textId="5F8DA8AD" w:rsidR="009F4B03" w:rsidRDefault="009F4B03" w:rsidP="009F4B03">
                      <w:r>
                        <w:rPr>
                          <w:w w:val="96"/>
                        </w:rPr>
                        <w:t>23127331</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1113234E" wp14:editId="401FC55B">
                <wp:simplePos x="0" y="0"/>
                <wp:positionH relativeFrom="column">
                  <wp:posOffset>2574290</wp:posOffset>
                </wp:positionH>
                <wp:positionV relativeFrom="paragraph">
                  <wp:posOffset>6906895</wp:posOffset>
                </wp:positionV>
                <wp:extent cx="1643841" cy="197694"/>
                <wp:effectExtent l="0" t="0" r="0" b="0"/>
                <wp:wrapNone/>
                <wp:docPr id="43701185" name="Rectangle 62"/>
                <wp:cNvGraphicFramePr/>
                <a:graphic xmlns:a="http://schemas.openxmlformats.org/drawingml/2006/main">
                  <a:graphicData uri="http://schemas.microsoft.com/office/word/2010/wordprocessingShape">
                    <wps:wsp>
                      <wps:cNvSpPr/>
                      <wps:spPr>
                        <a:xfrm>
                          <a:off x="0" y="0"/>
                          <a:ext cx="1643841" cy="197694"/>
                        </a:xfrm>
                        <a:prstGeom prst="rect">
                          <a:avLst/>
                        </a:prstGeom>
                        <a:ln>
                          <a:noFill/>
                        </a:ln>
                      </wps:spPr>
                      <wps:txbx>
                        <w:txbxContent>
                          <w:p w14:paraId="5A7FB8F2" w14:textId="16014166" w:rsidR="009F4B03" w:rsidRDefault="009F4B03" w:rsidP="009F4B03">
                            <w:pPr>
                              <w:rPr>
                                <w:w w:val="108"/>
                                <w:lang w:val="vi-VN"/>
                              </w:rPr>
                            </w:pPr>
                            <w:r>
                              <w:rPr>
                                <w:w w:val="108"/>
                              </w:rPr>
                              <w:t>Nguyễn Công Chiến</w:t>
                            </w:r>
                          </w:p>
                          <w:p w14:paraId="70E701F7" w14:textId="77777777" w:rsidR="009F4B03" w:rsidRDefault="009F4B03" w:rsidP="009F4B03">
                            <w:pPr>
                              <w:rPr>
                                <w:w w:val="108"/>
                                <w:lang w:val="vi-VN"/>
                              </w:rPr>
                            </w:pPr>
                          </w:p>
                          <w:p w14:paraId="694349B4" w14:textId="77777777" w:rsidR="009F4B03" w:rsidRPr="009F4B03" w:rsidRDefault="009F4B03" w:rsidP="009F4B03">
                            <w:pPr>
                              <w:rPr>
                                <w:lang w:val="vi-VN"/>
                              </w:rPr>
                            </w:pPr>
                          </w:p>
                        </w:txbxContent>
                      </wps:txbx>
                      <wps:bodyPr horzOverflow="overflow" vert="horz" lIns="0" tIns="0" rIns="0" bIns="0" rtlCol="0">
                        <a:noAutofit/>
                      </wps:bodyPr>
                    </wps:wsp>
                  </a:graphicData>
                </a:graphic>
              </wp:anchor>
            </w:drawing>
          </mc:Choice>
          <mc:Fallback>
            <w:pict>
              <v:rect w14:anchorId="1113234E" id="Rectangle 62" o:spid="_x0000_s1046" style="position:absolute;left:0;text-align:left;margin-left:202.7pt;margin-top:543.85pt;width:129.45pt;height:15.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BmgEAAC4DAAAOAAAAZHJzL2Uyb0RvYy54bWysUttu2zAMfR+wfxD0vihug6w14hTFig4D&#10;hrVAtw9QZCkWIIkCpcbOvn6Uciu2t6Ev9BFJk4eHXN1N3rGdxmQhdLyZzTnTQUFvw7bjv34+frrh&#10;LGUZeukg6I7vdeJ3648fVmNs9RUM4HqNjIqE1I6x40POsRUiqUF7mWYQdaCgAfQy0xO3okc5UnXv&#10;xNV8vhQjYB8RlE6JvA+HIF/X+sZolZ+MSToz13HilqvFajfFivVKtluUcbDqSEP+BwsvbaCm51IP&#10;Mkv2ivafUt4qhAQmzxR4AcZYpesMNE0z/2ual0FGXWchcVI8y5Ter6z6sXuJz0gyjDG1iWCZYjLo&#10;y5f4samKtT+LpafMFDmb5eL6ZtFwpijW3H5e3i6KmuLyd8SUv2rwrICOIy2jaiR331M+pJ5SSjMX&#10;ig3waJ07RItHXHgVlKfNxGxPHa9Lt+LaQL9/RjYA/n6iSzQOxo7DEfFynNS8RDlz3wJpV+7gBPAE&#10;NieA2X2Bei0HOvevGYytfC/djrxoKXXi4wGVrb9916zLma//AAAA//8DAFBLAwQUAAYACAAAACEA&#10;yClfpeMAAAANAQAADwAAAGRycy9kb3ducmV2LnhtbEyPy07DMBBF90j8gzVI7KgdCKkb4lQVD7VL&#10;aJEKOzcZkgg/othtAl/PsILlzD26c6ZYTtawEw6h805BMhPA0FW+7lyj4HX3dCWBhahdrY13qOAL&#10;AyzL87NC57Uf3QuetrFhVOJCrhW0MfY556Fq0eow8z06yj78YHWkcWh4PeiRyq3h10Jk3OrO0YVW&#10;93jfYvW5PVoFa9mv3jb+e2zM4/t6/7xfPOwWUanLi2l1ByziFP9g+NUndSjJ6eCPrg7MKEjFbUoo&#10;BULO58AIybL0BtiBVkkiJfCy4P+/KH8AAAD//wMAUEsBAi0AFAAGAAgAAAAhALaDOJL+AAAA4QEA&#10;ABMAAAAAAAAAAAAAAAAAAAAAAFtDb250ZW50X1R5cGVzXS54bWxQSwECLQAUAAYACAAAACEAOP0h&#10;/9YAAACUAQAACwAAAAAAAAAAAAAAAAAvAQAAX3JlbHMvLnJlbHNQSwECLQAUAAYACAAAACEAf7hJ&#10;wZoBAAAuAwAADgAAAAAAAAAAAAAAAAAuAgAAZHJzL2Uyb0RvYy54bWxQSwECLQAUAAYACAAAACEA&#10;yClfpeMAAAANAQAADwAAAAAAAAAAAAAAAAD0AwAAZHJzL2Rvd25yZXYueG1sUEsFBgAAAAAEAAQA&#10;8wAAAAQFAAAAAA==&#10;" filled="f" stroked="f">
                <v:textbox inset="0,0,0,0">
                  <w:txbxContent>
                    <w:p w14:paraId="5A7FB8F2" w14:textId="16014166" w:rsidR="009F4B03" w:rsidRDefault="009F4B03" w:rsidP="009F4B03">
                      <w:pPr>
                        <w:rPr>
                          <w:w w:val="108"/>
                          <w:lang w:val="vi-VN"/>
                        </w:rPr>
                      </w:pPr>
                      <w:r>
                        <w:rPr>
                          <w:w w:val="108"/>
                        </w:rPr>
                        <w:t>Nguyễn Công Chiến</w:t>
                      </w:r>
                    </w:p>
                    <w:p w14:paraId="70E701F7" w14:textId="77777777" w:rsidR="009F4B03" w:rsidRDefault="009F4B03" w:rsidP="009F4B03">
                      <w:pPr>
                        <w:rPr>
                          <w:w w:val="108"/>
                          <w:lang w:val="vi-VN"/>
                        </w:rPr>
                      </w:pPr>
                    </w:p>
                    <w:p w14:paraId="694349B4" w14:textId="77777777" w:rsidR="009F4B03" w:rsidRPr="009F4B03" w:rsidRDefault="009F4B03" w:rsidP="009F4B03">
                      <w:pPr>
                        <w:rPr>
                          <w:lang w:val="vi-VN"/>
                        </w:rPr>
                      </w:pP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55DC66B2" wp14:editId="3DCD726B">
                <wp:simplePos x="0" y="0"/>
                <wp:positionH relativeFrom="column">
                  <wp:posOffset>2572522</wp:posOffset>
                </wp:positionH>
                <wp:positionV relativeFrom="paragraph">
                  <wp:posOffset>6555740</wp:posOffset>
                </wp:positionV>
                <wp:extent cx="1643841" cy="197694"/>
                <wp:effectExtent l="0" t="0" r="0" b="0"/>
                <wp:wrapNone/>
                <wp:docPr id="1420061091" name="Rectangle 62"/>
                <wp:cNvGraphicFramePr/>
                <a:graphic xmlns:a="http://schemas.openxmlformats.org/drawingml/2006/main">
                  <a:graphicData uri="http://schemas.microsoft.com/office/word/2010/wordprocessingShape">
                    <wps:wsp>
                      <wps:cNvSpPr/>
                      <wps:spPr>
                        <a:xfrm>
                          <a:off x="0" y="0"/>
                          <a:ext cx="1643841" cy="197694"/>
                        </a:xfrm>
                        <a:prstGeom prst="rect">
                          <a:avLst/>
                        </a:prstGeom>
                        <a:ln>
                          <a:noFill/>
                        </a:ln>
                      </wps:spPr>
                      <wps:txbx>
                        <w:txbxContent>
                          <w:p w14:paraId="635DFD73" w14:textId="77777777" w:rsidR="009F4B03" w:rsidRDefault="009F4B03" w:rsidP="009F4B03">
                            <w:pPr>
                              <w:rPr>
                                <w:w w:val="108"/>
                                <w:lang w:val="vi-VN"/>
                              </w:rPr>
                            </w:pPr>
                            <w:r>
                              <w:rPr>
                                <w:w w:val="108"/>
                              </w:rPr>
                              <w:t>Trần</w:t>
                            </w:r>
                            <w:r>
                              <w:rPr>
                                <w:spacing w:val="26"/>
                                <w:w w:val="108"/>
                              </w:rPr>
                              <w:t xml:space="preserve"> </w:t>
                            </w:r>
                            <w:r>
                              <w:rPr>
                                <w:w w:val="108"/>
                              </w:rPr>
                              <w:t>Hoàng</w:t>
                            </w:r>
                            <w:r>
                              <w:rPr>
                                <w:spacing w:val="26"/>
                                <w:w w:val="108"/>
                              </w:rPr>
                              <w:t xml:space="preserve"> </w:t>
                            </w:r>
                            <w:r>
                              <w:rPr>
                                <w:w w:val="108"/>
                              </w:rPr>
                              <w:t>Nam</w:t>
                            </w:r>
                          </w:p>
                          <w:p w14:paraId="27D10656" w14:textId="77777777" w:rsidR="009F4B03" w:rsidRDefault="009F4B03" w:rsidP="009F4B03">
                            <w:pPr>
                              <w:rPr>
                                <w:w w:val="108"/>
                                <w:lang w:val="vi-VN"/>
                              </w:rPr>
                            </w:pPr>
                          </w:p>
                          <w:p w14:paraId="18ECD7C1" w14:textId="77777777" w:rsidR="009F4B03" w:rsidRPr="009F4B03" w:rsidRDefault="009F4B03" w:rsidP="009F4B03">
                            <w:pPr>
                              <w:rPr>
                                <w:lang w:val="vi-VN"/>
                              </w:rPr>
                            </w:pPr>
                          </w:p>
                        </w:txbxContent>
                      </wps:txbx>
                      <wps:bodyPr horzOverflow="overflow" vert="horz" lIns="0" tIns="0" rIns="0" bIns="0" rtlCol="0">
                        <a:noAutofit/>
                      </wps:bodyPr>
                    </wps:wsp>
                  </a:graphicData>
                </a:graphic>
              </wp:anchor>
            </w:drawing>
          </mc:Choice>
          <mc:Fallback>
            <w:pict>
              <v:rect w14:anchorId="55DC66B2" id="_x0000_s1047" style="position:absolute;left:0;text-align:left;margin-left:202.55pt;margin-top:516.2pt;width:129.45pt;height:15.5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Bf1mQEAAC4DAAAOAAAAZHJzL2Uyb0RvYy54bWysUttu2zAMfR+wfxD03ihug6w14hTDig4D&#10;irVAtw9QZCkWIIkCpcZOv36Uchu2t2Ev9BFJk4eHXN1P3rGdxmQhdLyZzTnTQUFvw7bjP388Xt1y&#10;lrIMvXQQdMf3OvH79ccPqzG2+hoGcL1GRkVCasfY8SHn2AqR1KC9TDOIOlDQAHqZ6Ylb0aMcqbp3&#10;4no+X4oRsI8ISqdE3odDkK9rfWO0ys/GJJ2Z6zhxy9VitZtixXol2y3KOFh1pCH/gYWXNlDTc6kH&#10;mSV7Q/tXKW8VQgKTZwq8AGOs0nUGmqaZ/zHN6yCjrrOQOCmeZUr/r6z6vnuNL0gyjDG1iWCZYjLo&#10;y5f4samKtT+LpafMFDmb5eLmdtFwpijW3H1a3i2KmuLyd8SUv2rwrICOIy2jaiR3TykfUk8ppZkL&#10;xQZ4tM4dosUjLrwKytNmYranjrVbcW2g378gGwDfn+kSjYOx43BEvBwnNS9Rzty3QNqVOzgBPIHN&#10;CWB2X6Bey4HO57cMxla+l25HXrSUOvHxgMrWf3/XrMuZr38BAAD//wMAUEsDBBQABgAIAAAAIQCL&#10;5kwC4wAAAA0BAAAPAAAAZHJzL2Rvd25yZXYueG1sTI/NbsIwEITvlfoO1lbqrdhAiCCNg1B/RI8U&#10;KgE3E7tJVHsdxYakffoup/a4M59mZ/Ll4Cy7mC40HiWMRwKYwdLrBisJH7vXhzmwEBVqZT0aCd8m&#10;wLK4vclVpn2P7+ayjRWjEAyZklDH2Gach7I2ToWRbw2S9+k7pyKdXcV1p3oKd5ZPhEi5Uw3Sh1q1&#10;5qk25df27CSs5+3q8OZ/+sq+HNf7zX7xvFtEKe/vhtUjsGiG+AfDtT5Vh4I6nfwZdWBWQiJmY0LJ&#10;ENNJAoyQNE1o3ukqpdMZ8CLn/1cUvwAAAP//AwBQSwECLQAUAAYACAAAACEAtoM4kv4AAADhAQAA&#10;EwAAAAAAAAAAAAAAAAAAAAAAW0NvbnRlbnRfVHlwZXNdLnhtbFBLAQItABQABgAIAAAAIQA4/SH/&#10;1gAAAJQBAAALAAAAAAAAAAAAAAAAAC8BAABfcmVscy8ucmVsc1BLAQItABQABgAIAAAAIQD8vBf1&#10;mQEAAC4DAAAOAAAAAAAAAAAAAAAAAC4CAABkcnMvZTJvRG9jLnhtbFBLAQItABQABgAIAAAAIQCL&#10;5kwC4wAAAA0BAAAPAAAAAAAAAAAAAAAAAPMDAABkcnMvZG93bnJldi54bWxQSwUGAAAAAAQABADz&#10;AAAAAwUAAAAA&#10;" filled="f" stroked="f">
                <v:textbox inset="0,0,0,0">
                  <w:txbxContent>
                    <w:p w14:paraId="635DFD73" w14:textId="77777777" w:rsidR="009F4B03" w:rsidRDefault="009F4B03" w:rsidP="009F4B03">
                      <w:pPr>
                        <w:rPr>
                          <w:w w:val="108"/>
                          <w:lang w:val="vi-VN"/>
                        </w:rPr>
                      </w:pPr>
                      <w:r>
                        <w:rPr>
                          <w:w w:val="108"/>
                        </w:rPr>
                        <w:t>Trần</w:t>
                      </w:r>
                      <w:r>
                        <w:rPr>
                          <w:spacing w:val="26"/>
                          <w:w w:val="108"/>
                        </w:rPr>
                        <w:t xml:space="preserve"> </w:t>
                      </w:r>
                      <w:r>
                        <w:rPr>
                          <w:w w:val="108"/>
                        </w:rPr>
                        <w:t>Hoàng</w:t>
                      </w:r>
                      <w:r>
                        <w:rPr>
                          <w:spacing w:val="26"/>
                          <w:w w:val="108"/>
                        </w:rPr>
                        <w:t xml:space="preserve"> </w:t>
                      </w:r>
                      <w:r>
                        <w:rPr>
                          <w:w w:val="108"/>
                        </w:rPr>
                        <w:t>Nam</w:t>
                      </w:r>
                    </w:p>
                    <w:p w14:paraId="27D10656" w14:textId="77777777" w:rsidR="009F4B03" w:rsidRDefault="009F4B03" w:rsidP="009F4B03">
                      <w:pPr>
                        <w:rPr>
                          <w:w w:val="108"/>
                          <w:lang w:val="vi-VN"/>
                        </w:rPr>
                      </w:pPr>
                    </w:p>
                    <w:p w14:paraId="18ECD7C1" w14:textId="77777777" w:rsidR="009F4B03" w:rsidRPr="009F4B03" w:rsidRDefault="009F4B03" w:rsidP="009F4B03">
                      <w:pPr>
                        <w:rPr>
                          <w:lang w:val="vi-VN"/>
                        </w:rPr>
                      </w:pP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29E881BA" wp14:editId="44461026">
                <wp:simplePos x="0" y="0"/>
                <wp:positionH relativeFrom="column">
                  <wp:posOffset>2571252</wp:posOffset>
                </wp:positionH>
                <wp:positionV relativeFrom="paragraph">
                  <wp:posOffset>5751067</wp:posOffset>
                </wp:positionV>
                <wp:extent cx="2268449" cy="197695"/>
                <wp:effectExtent l="0" t="0" r="0" b="0"/>
                <wp:wrapNone/>
                <wp:docPr id="64656487" name="Rectangle 21"/>
                <wp:cNvGraphicFramePr/>
                <a:graphic xmlns:a="http://schemas.openxmlformats.org/drawingml/2006/main">
                  <a:graphicData uri="http://schemas.microsoft.com/office/word/2010/wordprocessingShape">
                    <wps:wsp>
                      <wps:cNvSpPr/>
                      <wps:spPr>
                        <a:xfrm>
                          <a:off x="0" y="0"/>
                          <a:ext cx="2268449" cy="197695"/>
                        </a:xfrm>
                        <a:prstGeom prst="rect">
                          <a:avLst/>
                        </a:prstGeom>
                        <a:ln>
                          <a:noFill/>
                        </a:ln>
                      </wps:spPr>
                      <wps:txbx>
                        <w:txbxContent>
                          <w:p w14:paraId="7F57947D" w14:textId="221D8AB9" w:rsidR="009F4B03" w:rsidRPr="009F4B03" w:rsidRDefault="009F4B03" w:rsidP="009F4B03">
                            <w:pPr>
                              <w:rPr>
                                <w:lang w:val="vi-VN"/>
                              </w:rPr>
                            </w:pPr>
                            <w:r>
                              <w:rPr>
                                <w:w w:val="108"/>
                              </w:rPr>
                              <w:t xml:space="preserve">Thầy </w:t>
                            </w:r>
                            <w:r>
                              <w:rPr>
                                <w:w w:val="108"/>
                                <w:lang w:val="vi-VN"/>
                              </w:rPr>
                              <w:t xml:space="preserve">Phạm Thanh Tùng </w:t>
                            </w:r>
                          </w:p>
                        </w:txbxContent>
                      </wps:txbx>
                      <wps:bodyPr horzOverflow="overflow" vert="horz" lIns="0" tIns="0" rIns="0" bIns="0" rtlCol="0">
                        <a:noAutofit/>
                      </wps:bodyPr>
                    </wps:wsp>
                  </a:graphicData>
                </a:graphic>
              </wp:anchor>
            </w:drawing>
          </mc:Choice>
          <mc:Fallback>
            <w:pict>
              <v:rect w14:anchorId="29E881BA" id="Rectangle 21" o:spid="_x0000_s1048" style="position:absolute;left:0;text-align:left;margin-left:202.45pt;margin-top:452.85pt;width:178.6pt;height:15.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2XImQEAAC4DAAAOAAAAZHJzL2Uyb0RvYy54bWysUttu2zAMfR/QfxD03igJ2qwx4hTDihYD&#10;hrVAtw9QZCkWIIkCpcbOvn6Uchu2t6Iv9BFJk4eHXN2P3rGdxmQhtHw2mXKmg4LOhm3Lf/18vL7j&#10;LGUZOukg6JbvdeL366tPqyE2eg49uE4joyIhNUNseZ9zbIRIqtdepglEHShoAL3M9MSt6FAOVN07&#10;MZ9OF2IA7CKC0imR9+EQ5Ota3xit8rMxSWfmWk7ccrVY7aZYsV7JZosy9lYdach3sPDSBmp6LvUg&#10;s2RvaP8r5a1CSGDyRIEXYIxVus5A08ym/0zz2suo6ywkTopnmdLHlVU/dq/xBUmGIaYmESxTjAZ9&#10;+RI/Nlax9mex9JiZIud8vri7uVlypig2W35eLG+LmuLyd8SUnzR4VkDLkZZRNZK77ykfUk8ppZkL&#10;xQZ4tM4dosUjLrwKyuNmZLajjrVbcW2g278g6wF/P9MlGgdDy+GIeDlOal6inLlvgbQrd3ACeAKb&#10;E8DsvkK9lgOdL28ZjK18L92OvGgpdeLjAZWt//2uWZczX/8BAAD//wMAUEsDBBQABgAIAAAAIQBv&#10;S3ff4wAAAAsBAAAPAAAAZHJzL2Rvd25yZXYueG1sTI/LTsMwEEX3SPyDNUjsqN3SpkmIU1U8VJbQ&#10;IhV2bmySCHscxW6T8vUMK1jOzNGdc4vV6Cw7mT60HiVMJwKYwcrrFmsJb7unmxRYiAq1sh6NhLMJ&#10;sCovLwqVaz/gqzltY80oBEOuJDQxdjnnoWqMU2HiO4N0+/S9U5HGvua6VwOFO8tnQiTcqRbpQ6M6&#10;c9+Y6mt7dBI2abd+f/bfQ20fPzb7l332sMuilNdX4/oOWDRj/IPhV5/UoSSngz+iDsxKmIt5RqiE&#10;TCyWwIhYJrMpsANtbpMUeFnw/x3KHwAAAP//AwBQSwECLQAUAAYACAAAACEAtoM4kv4AAADhAQAA&#10;EwAAAAAAAAAAAAAAAAAAAAAAW0NvbnRlbnRfVHlwZXNdLnhtbFBLAQItABQABgAIAAAAIQA4/SH/&#10;1gAAAJQBAAALAAAAAAAAAAAAAAAAAC8BAABfcmVscy8ucmVsc1BLAQItABQABgAIAAAAIQCBM2XI&#10;mQEAAC4DAAAOAAAAAAAAAAAAAAAAAC4CAABkcnMvZTJvRG9jLnhtbFBLAQItABQABgAIAAAAIQBv&#10;S3ff4wAAAAsBAAAPAAAAAAAAAAAAAAAAAPMDAABkcnMvZG93bnJldi54bWxQSwUGAAAAAAQABADz&#10;AAAAAwUAAAAA&#10;" filled="f" stroked="f">
                <v:textbox inset="0,0,0,0">
                  <w:txbxContent>
                    <w:p w14:paraId="7F57947D" w14:textId="221D8AB9" w:rsidR="009F4B03" w:rsidRPr="009F4B03" w:rsidRDefault="009F4B03" w:rsidP="009F4B03">
                      <w:pPr>
                        <w:rPr>
                          <w:lang w:val="vi-VN"/>
                        </w:rPr>
                      </w:pPr>
                      <w:r>
                        <w:rPr>
                          <w:w w:val="108"/>
                        </w:rPr>
                        <w:t xml:space="preserve">Thầy </w:t>
                      </w:r>
                      <w:r>
                        <w:rPr>
                          <w:w w:val="108"/>
                          <w:lang w:val="vi-VN"/>
                        </w:rPr>
                        <w:t xml:space="preserve">Phạm Thanh Tùng </w:t>
                      </w:r>
                    </w:p>
                  </w:txbxContent>
                </v:textbox>
              </v:rect>
            </w:pict>
          </mc:Fallback>
        </mc:AlternateContent>
      </w:r>
    </w:p>
    <w:sdt>
      <w:sdtPr>
        <w:rPr>
          <w:rFonts w:ascii="Times New Roman" w:eastAsiaTheme="minorHAnsi" w:hAnsi="Times New Roman" w:cs="Times New Roman"/>
          <w:color w:val="auto"/>
          <w:kern w:val="2"/>
          <w:sz w:val="26"/>
          <w:szCs w:val="24"/>
          <w14:ligatures w14:val="standardContextual"/>
        </w:rPr>
        <w:id w:val="462167013"/>
        <w:docPartObj>
          <w:docPartGallery w:val="Table of Contents"/>
          <w:docPartUnique/>
        </w:docPartObj>
      </w:sdtPr>
      <w:sdtEndPr>
        <w:rPr>
          <w:b/>
          <w:bCs/>
          <w:noProof/>
        </w:rPr>
      </w:sdtEndPr>
      <w:sdtContent>
        <w:p w14:paraId="2CEF3006" w14:textId="438B99C2" w:rsidR="002455C8" w:rsidRPr="006E7A63" w:rsidRDefault="001D4B3A" w:rsidP="002455C8">
          <w:pPr>
            <w:pStyle w:val="uMucluc"/>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Mục lục</w:t>
          </w:r>
        </w:p>
        <w:p w14:paraId="457D397B" w14:textId="14ACFF28" w:rsidR="001D4B3A" w:rsidRDefault="002455C8" w:rsidP="001D4B3A">
          <w:pPr>
            <w:pStyle w:val="Mucluc1"/>
            <w:rPr>
              <w:rFonts w:asciiTheme="minorHAnsi" w:eastAsiaTheme="minorEastAsia" w:hAnsiTheme="minorHAnsi"/>
              <w:sz w:val="24"/>
            </w:rPr>
          </w:pPr>
          <w:r w:rsidRPr="006E7A63">
            <w:rPr>
              <w:noProof w:val="0"/>
            </w:rPr>
            <w:fldChar w:fldCharType="begin"/>
          </w:r>
          <w:r w:rsidRPr="006E7A63">
            <w:instrText xml:space="preserve"> TOC \o "1-3" \h \z \u </w:instrText>
          </w:r>
          <w:r w:rsidRPr="006E7A63">
            <w:rPr>
              <w:noProof w:val="0"/>
            </w:rPr>
            <w:fldChar w:fldCharType="separate"/>
          </w:r>
          <w:hyperlink w:anchor="_Toc217402641" w:history="1">
            <w:r w:rsidR="001D4B3A" w:rsidRPr="00EC7DC3">
              <w:rPr>
                <w:rStyle w:val="Siuktni"/>
              </w:rPr>
              <w:t>I. Chương 1: Giới thiệu chung</w:t>
            </w:r>
            <w:r w:rsidR="001D4B3A">
              <w:rPr>
                <w:webHidden/>
              </w:rPr>
              <w:tab/>
            </w:r>
            <w:r w:rsidR="001D4B3A">
              <w:rPr>
                <w:webHidden/>
              </w:rPr>
              <w:fldChar w:fldCharType="begin"/>
            </w:r>
            <w:r w:rsidR="001D4B3A">
              <w:rPr>
                <w:webHidden/>
              </w:rPr>
              <w:instrText xml:space="preserve"> PAGEREF _Toc217402641 \h </w:instrText>
            </w:r>
            <w:r w:rsidR="001D4B3A">
              <w:rPr>
                <w:webHidden/>
              </w:rPr>
            </w:r>
            <w:r w:rsidR="001D4B3A">
              <w:rPr>
                <w:webHidden/>
              </w:rPr>
              <w:fldChar w:fldCharType="separate"/>
            </w:r>
            <w:r w:rsidR="00E21195">
              <w:rPr>
                <w:webHidden/>
              </w:rPr>
              <w:t>1</w:t>
            </w:r>
            <w:r w:rsidR="001D4B3A">
              <w:rPr>
                <w:webHidden/>
              </w:rPr>
              <w:fldChar w:fldCharType="end"/>
            </w:r>
          </w:hyperlink>
        </w:p>
        <w:p w14:paraId="7012F4AE" w14:textId="790F41F6" w:rsidR="001D4B3A" w:rsidRDefault="001D4B3A" w:rsidP="001D4B3A">
          <w:pPr>
            <w:pStyle w:val="Mucluc1"/>
            <w:rPr>
              <w:rFonts w:asciiTheme="minorHAnsi" w:eastAsiaTheme="minorEastAsia" w:hAnsiTheme="minorHAnsi"/>
              <w:sz w:val="24"/>
            </w:rPr>
          </w:pPr>
          <w:hyperlink w:anchor="_Toc217402642" w:history="1">
            <w:r w:rsidRPr="00EC7DC3">
              <w:rPr>
                <w:rStyle w:val="Siuktni"/>
              </w:rPr>
              <w:t>II. Chương 2: Khái niệm cơ bản về xử lý ảnh</w:t>
            </w:r>
            <w:r>
              <w:rPr>
                <w:webHidden/>
              </w:rPr>
              <w:tab/>
            </w:r>
            <w:r>
              <w:rPr>
                <w:webHidden/>
              </w:rPr>
              <w:fldChar w:fldCharType="begin"/>
            </w:r>
            <w:r>
              <w:rPr>
                <w:webHidden/>
              </w:rPr>
              <w:instrText xml:space="preserve"> PAGEREF _Toc217402642 \h </w:instrText>
            </w:r>
            <w:r>
              <w:rPr>
                <w:webHidden/>
              </w:rPr>
            </w:r>
            <w:r>
              <w:rPr>
                <w:webHidden/>
              </w:rPr>
              <w:fldChar w:fldCharType="separate"/>
            </w:r>
            <w:r w:rsidR="00E21195">
              <w:rPr>
                <w:webHidden/>
              </w:rPr>
              <w:t>8</w:t>
            </w:r>
            <w:r>
              <w:rPr>
                <w:webHidden/>
              </w:rPr>
              <w:fldChar w:fldCharType="end"/>
            </w:r>
          </w:hyperlink>
        </w:p>
        <w:p w14:paraId="22419E9D" w14:textId="31D706DB" w:rsidR="001D4B3A" w:rsidRDefault="001D4B3A" w:rsidP="001D4B3A">
          <w:pPr>
            <w:pStyle w:val="Mucluc1"/>
            <w:rPr>
              <w:rFonts w:asciiTheme="minorHAnsi" w:eastAsiaTheme="minorEastAsia" w:hAnsiTheme="minorHAnsi"/>
              <w:sz w:val="24"/>
            </w:rPr>
          </w:pPr>
          <w:hyperlink w:anchor="_Toc217402643" w:history="1">
            <w:r w:rsidRPr="00EC7DC3">
              <w:rPr>
                <w:rStyle w:val="Siuktni"/>
              </w:rPr>
              <w:t>III. Chương 3: Biến đổi màu</w:t>
            </w:r>
            <w:r>
              <w:rPr>
                <w:webHidden/>
              </w:rPr>
              <w:tab/>
            </w:r>
            <w:r>
              <w:rPr>
                <w:webHidden/>
              </w:rPr>
              <w:fldChar w:fldCharType="begin"/>
            </w:r>
            <w:r>
              <w:rPr>
                <w:webHidden/>
              </w:rPr>
              <w:instrText xml:space="preserve"> PAGEREF _Toc217402643 \h </w:instrText>
            </w:r>
            <w:r>
              <w:rPr>
                <w:webHidden/>
              </w:rPr>
            </w:r>
            <w:r>
              <w:rPr>
                <w:webHidden/>
              </w:rPr>
              <w:fldChar w:fldCharType="separate"/>
            </w:r>
            <w:r w:rsidR="00E21195">
              <w:rPr>
                <w:webHidden/>
              </w:rPr>
              <w:t>9</w:t>
            </w:r>
            <w:r>
              <w:rPr>
                <w:webHidden/>
              </w:rPr>
              <w:fldChar w:fldCharType="end"/>
            </w:r>
          </w:hyperlink>
        </w:p>
        <w:p w14:paraId="4A6EB9FC" w14:textId="1CB3171A" w:rsidR="001D4B3A" w:rsidRDefault="001D4B3A" w:rsidP="001D4B3A">
          <w:pPr>
            <w:pStyle w:val="Mucluc1"/>
            <w:rPr>
              <w:rFonts w:asciiTheme="minorHAnsi" w:eastAsiaTheme="minorEastAsia" w:hAnsiTheme="minorHAnsi"/>
              <w:sz w:val="24"/>
            </w:rPr>
          </w:pPr>
          <w:hyperlink w:anchor="_Toc217402644" w:history="1">
            <w:r w:rsidRPr="00EC7DC3">
              <w:rPr>
                <w:rStyle w:val="Siuktni"/>
              </w:rPr>
              <w:t>IV. Chương 4: Biến đổi hình học</w:t>
            </w:r>
            <w:r>
              <w:rPr>
                <w:webHidden/>
              </w:rPr>
              <w:tab/>
            </w:r>
            <w:r>
              <w:rPr>
                <w:webHidden/>
              </w:rPr>
              <w:fldChar w:fldCharType="begin"/>
            </w:r>
            <w:r>
              <w:rPr>
                <w:webHidden/>
              </w:rPr>
              <w:instrText xml:space="preserve"> PAGEREF _Toc217402644 \h </w:instrText>
            </w:r>
            <w:r>
              <w:rPr>
                <w:webHidden/>
              </w:rPr>
            </w:r>
            <w:r>
              <w:rPr>
                <w:webHidden/>
              </w:rPr>
              <w:fldChar w:fldCharType="separate"/>
            </w:r>
            <w:r w:rsidR="00E21195">
              <w:rPr>
                <w:webHidden/>
              </w:rPr>
              <w:t>11</w:t>
            </w:r>
            <w:r>
              <w:rPr>
                <w:webHidden/>
              </w:rPr>
              <w:fldChar w:fldCharType="end"/>
            </w:r>
          </w:hyperlink>
        </w:p>
        <w:p w14:paraId="14E1E74B" w14:textId="51034F09" w:rsidR="001D4B3A" w:rsidRDefault="001D4B3A" w:rsidP="001D4B3A">
          <w:pPr>
            <w:pStyle w:val="Mucluc1"/>
            <w:rPr>
              <w:rFonts w:asciiTheme="minorHAnsi" w:eastAsiaTheme="minorEastAsia" w:hAnsiTheme="minorHAnsi"/>
              <w:sz w:val="24"/>
            </w:rPr>
          </w:pPr>
          <w:hyperlink w:anchor="_Toc217402645" w:history="1">
            <w:r w:rsidRPr="00EC7DC3">
              <w:rPr>
                <w:rStyle w:val="Siuktni"/>
              </w:rPr>
              <w:t>V. Chương 5: Làm trơn ảnh</w:t>
            </w:r>
            <w:r>
              <w:rPr>
                <w:webHidden/>
              </w:rPr>
              <w:tab/>
            </w:r>
            <w:r>
              <w:rPr>
                <w:webHidden/>
              </w:rPr>
              <w:fldChar w:fldCharType="begin"/>
            </w:r>
            <w:r>
              <w:rPr>
                <w:webHidden/>
              </w:rPr>
              <w:instrText xml:space="preserve"> PAGEREF _Toc217402645 \h </w:instrText>
            </w:r>
            <w:r>
              <w:rPr>
                <w:webHidden/>
              </w:rPr>
            </w:r>
            <w:r>
              <w:rPr>
                <w:webHidden/>
              </w:rPr>
              <w:fldChar w:fldCharType="separate"/>
            </w:r>
            <w:r w:rsidR="00E21195">
              <w:rPr>
                <w:webHidden/>
              </w:rPr>
              <w:t>19</w:t>
            </w:r>
            <w:r>
              <w:rPr>
                <w:webHidden/>
              </w:rPr>
              <w:fldChar w:fldCharType="end"/>
            </w:r>
          </w:hyperlink>
        </w:p>
        <w:p w14:paraId="3972ED8E" w14:textId="07F13AC5" w:rsidR="001D4B3A" w:rsidRPr="001D4B3A" w:rsidRDefault="001D4B3A" w:rsidP="001D4B3A">
          <w:pPr>
            <w:pStyle w:val="Mucluc1"/>
            <w:rPr>
              <w:rFonts w:asciiTheme="minorHAnsi" w:eastAsiaTheme="minorEastAsia" w:hAnsiTheme="minorHAnsi"/>
              <w:sz w:val="24"/>
            </w:rPr>
          </w:pPr>
          <w:hyperlink w:anchor="_Toc217402646" w:history="1">
            <w:r w:rsidRPr="001D4B3A">
              <w:rPr>
                <w:rStyle w:val="Siuktni"/>
                <w:color w:val="auto"/>
              </w:rPr>
              <w:t>VI. Chương 6: Phát hiện biên cạnh</w:t>
            </w:r>
            <w:r w:rsidRPr="001D4B3A">
              <w:rPr>
                <w:webHidden/>
              </w:rPr>
              <w:tab/>
            </w:r>
            <w:r w:rsidRPr="001D4B3A">
              <w:rPr>
                <w:webHidden/>
              </w:rPr>
              <w:fldChar w:fldCharType="begin"/>
            </w:r>
            <w:r w:rsidRPr="001D4B3A">
              <w:rPr>
                <w:webHidden/>
              </w:rPr>
              <w:instrText xml:space="preserve"> PAGEREF _Toc217402646 \h </w:instrText>
            </w:r>
            <w:r w:rsidRPr="001D4B3A">
              <w:rPr>
                <w:webHidden/>
              </w:rPr>
            </w:r>
            <w:r w:rsidRPr="001D4B3A">
              <w:rPr>
                <w:webHidden/>
              </w:rPr>
              <w:fldChar w:fldCharType="separate"/>
            </w:r>
            <w:r w:rsidR="00E21195">
              <w:rPr>
                <w:webHidden/>
              </w:rPr>
              <w:t>35</w:t>
            </w:r>
            <w:r w:rsidRPr="001D4B3A">
              <w:rPr>
                <w:webHidden/>
              </w:rPr>
              <w:fldChar w:fldCharType="end"/>
            </w:r>
          </w:hyperlink>
        </w:p>
        <w:p w14:paraId="09103B1A" w14:textId="5A60FC28" w:rsidR="001D4B3A" w:rsidRDefault="001D4B3A" w:rsidP="001D4B3A">
          <w:pPr>
            <w:pStyle w:val="Mucluc1"/>
            <w:rPr>
              <w:rFonts w:asciiTheme="minorHAnsi" w:eastAsiaTheme="minorEastAsia" w:hAnsiTheme="minorHAnsi"/>
              <w:sz w:val="24"/>
            </w:rPr>
          </w:pPr>
          <w:hyperlink w:anchor="_Toc217402647" w:history="1">
            <w:r w:rsidRPr="00EC7DC3">
              <w:rPr>
                <w:rStyle w:val="Siuktni"/>
              </w:rPr>
              <w:t>VII. Chương 7: Phép biến đổi Fourier</w:t>
            </w:r>
            <w:r>
              <w:rPr>
                <w:webHidden/>
              </w:rPr>
              <w:tab/>
            </w:r>
            <w:r>
              <w:rPr>
                <w:webHidden/>
              </w:rPr>
              <w:fldChar w:fldCharType="begin"/>
            </w:r>
            <w:r>
              <w:rPr>
                <w:webHidden/>
              </w:rPr>
              <w:instrText xml:space="preserve"> PAGEREF _Toc217402647 \h </w:instrText>
            </w:r>
            <w:r>
              <w:rPr>
                <w:webHidden/>
              </w:rPr>
            </w:r>
            <w:r>
              <w:rPr>
                <w:webHidden/>
              </w:rPr>
              <w:fldChar w:fldCharType="separate"/>
            </w:r>
            <w:r w:rsidR="00E21195">
              <w:rPr>
                <w:webHidden/>
              </w:rPr>
              <w:t>40</w:t>
            </w:r>
            <w:r>
              <w:rPr>
                <w:webHidden/>
              </w:rPr>
              <w:fldChar w:fldCharType="end"/>
            </w:r>
          </w:hyperlink>
        </w:p>
        <w:p w14:paraId="6F122B12" w14:textId="4EB8181B" w:rsidR="002455C8" w:rsidRPr="006E7A63" w:rsidRDefault="002455C8">
          <w:pPr>
            <w:rPr>
              <w:rFonts w:cs="Times New Roman"/>
            </w:rPr>
          </w:pPr>
          <w:r w:rsidRPr="006E7A63">
            <w:rPr>
              <w:rFonts w:cs="Times New Roman"/>
              <w:noProof/>
            </w:rPr>
            <w:fldChar w:fldCharType="end"/>
          </w:r>
        </w:p>
      </w:sdtContent>
    </w:sdt>
    <w:p w14:paraId="5A9E9F49" w14:textId="77777777" w:rsidR="002455C8" w:rsidRPr="006E7A63" w:rsidRDefault="002455C8" w:rsidP="00AF3247">
      <w:pPr>
        <w:rPr>
          <w:rFonts w:cs="Times New Roman"/>
          <w:sz w:val="24"/>
        </w:rPr>
      </w:pPr>
    </w:p>
    <w:p w14:paraId="5EA5C8B6" w14:textId="77777777" w:rsidR="002455C8" w:rsidRPr="006E7A63" w:rsidRDefault="002455C8" w:rsidP="00AF3247">
      <w:pPr>
        <w:rPr>
          <w:rFonts w:cs="Times New Roman"/>
          <w:sz w:val="24"/>
        </w:rPr>
      </w:pPr>
    </w:p>
    <w:p w14:paraId="5D44703D" w14:textId="77777777" w:rsidR="002455C8" w:rsidRPr="006E7A63" w:rsidRDefault="002455C8" w:rsidP="00AF3247">
      <w:pPr>
        <w:rPr>
          <w:rFonts w:cs="Times New Roman"/>
          <w:sz w:val="24"/>
        </w:rPr>
      </w:pPr>
    </w:p>
    <w:p w14:paraId="0A5A62F2" w14:textId="77777777" w:rsidR="002455C8" w:rsidRPr="006E7A63" w:rsidRDefault="002455C8" w:rsidP="00AF3247">
      <w:pPr>
        <w:rPr>
          <w:rFonts w:cs="Times New Roman"/>
          <w:sz w:val="24"/>
        </w:rPr>
      </w:pPr>
    </w:p>
    <w:p w14:paraId="3CA39B30" w14:textId="77777777" w:rsidR="002455C8" w:rsidRPr="006E7A63" w:rsidRDefault="002455C8" w:rsidP="00AF3247">
      <w:pPr>
        <w:rPr>
          <w:rFonts w:cs="Times New Roman"/>
          <w:sz w:val="24"/>
        </w:rPr>
      </w:pPr>
    </w:p>
    <w:p w14:paraId="50B307C9" w14:textId="77777777" w:rsidR="00116415" w:rsidRPr="006E7A63" w:rsidRDefault="00116415" w:rsidP="00AF3247">
      <w:pPr>
        <w:rPr>
          <w:rFonts w:cs="Times New Roman"/>
          <w:sz w:val="24"/>
        </w:rPr>
      </w:pPr>
    </w:p>
    <w:p w14:paraId="1D079894" w14:textId="77777777" w:rsidR="00116415" w:rsidRPr="006E7A63" w:rsidRDefault="00116415" w:rsidP="00AF3247">
      <w:pPr>
        <w:rPr>
          <w:rFonts w:cs="Times New Roman"/>
          <w:sz w:val="24"/>
        </w:rPr>
      </w:pPr>
    </w:p>
    <w:p w14:paraId="74391B77" w14:textId="77777777" w:rsidR="00116415" w:rsidRPr="006E7A63" w:rsidRDefault="00116415" w:rsidP="00AF3247">
      <w:pPr>
        <w:rPr>
          <w:rFonts w:cs="Times New Roman"/>
          <w:sz w:val="24"/>
        </w:rPr>
      </w:pPr>
    </w:p>
    <w:p w14:paraId="175DCBF4" w14:textId="77777777" w:rsidR="00116415" w:rsidRPr="006E7A63" w:rsidRDefault="00116415" w:rsidP="00AF3247">
      <w:pPr>
        <w:rPr>
          <w:rFonts w:cs="Times New Roman"/>
          <w:sz w:val="24"/>
        </w:rPr>
      </w:pPr>
    </w:p>
    <w:p w14:paraId="7361446E" w14:textId="77777777" w:rsidR="002455C8" w:rsidRPr="006E7A63" w:rsidRDefault="002455C8" w:rsidP="00AF3247">
      <w:pPr>
        <w:rPr>
          <w:rFonts w:cs="Times New Roman"/>
          <w:sz w:val="24"/>
        </w:rPr>
      </w:pPr>
    </w:p>
    <w:p w14:paraId="78140961" w14:textId="77777777" w:rsidR="002455C8" w:rsidRDefault="002455C8" w:rsidP="00AF3247">
      <w:pPr>
        <w:rPr>
          <w:rFonts w:cs="Times New Roman"/>
          <w:sz w:val="24"/>
        </w:rPr>
      </w:pPr>
    </w:p>
    <w:p w14:paraId="051CD9C1" w14:textId="77777777" w:rsidR="00B6150D" w:rsidRDefault="00B6150D" w:rsidP="00E11F6B">
      <w:pPr>
        <w:pStyle w:val="u1"/>
        <w:rPr>
          <w:rFonts w:ascii="Times New Roman" w:hAnsi="Times New Roman" w:cs="Times New Roman"/>
          <w:b/>
          <w:bCs/>
          <w:sz w:val="32"/>
          <w:szCs w:val="32"/>
        </w:rPr>
        <w:sectPr w:rsidR="00B6150D" w:rsidSect="00E11F6B">
          <w:footerReference w:type="default" r:id="rId10"/>
          <w:footerReference w:type="first" r:id="rId11"/>
          <w:pgSz w:w="11906" w:h="16838"/>
          <w:pgMar w:top="1440" w:right="1440" w:bottom="1440" w:left="1440" w:header="720" w:footer="720" w:gutter="0"/>
          <w:cols w:space="720"/>
          <w:docGrid w:linePitch="360"/>
        </w:sectPr>
      </w:pPr>
      <w:bookmarkStart w:id="0" w:name="_Toc217402641"/>
    </w:p>
    <w:p w14:paraId="7959A091" w14:textId="53A4261F" w:rsidR="00E11F6B" w:rsidRPr="00E11F6B" w:rsidRDefault="00E11F6B" w:rsidP="00E11F6B">
      <w:pPr>
        <w:pStyle w:val="u1"/>
        <w:rPr>
          <w:rFonts w:ascii="Times New Roman" w:hAnsi="Times New Roman" w:cs="Times New Roman"/>
          <w:b/>
          <w:bCs/>
          <w:sz w:val="32"/>
          <w:szCs w:val="32"/>
        </w:rPr>
      </w:pPr>
      <w:r w:rsidRPr="00E11F6B">
        <w:rPr>
          <w:rFonts w:ascii="Times New Roman" w:hAnsi="Times New Roman" w:cs="Times New Roman"/>
          <w:b/>
          <w:bCs/>
          <w:sz w:val="32"/>
          <w:szCs w:val="32"/>
        </w:rPr>
        <w:lastRenderedPageBreak/>
        <w:t>I. Chương 1: Giới thiệu chung</w:t>
      </w:r>
      <w:bookmarkEnd w:id="0"/>
    </w:p>
    <w:p w14:paraId="7E71C479" w14:textId="77777777" w:rsidR="00E11F6B" w:rsidRPr="00D93625" w:rsidRDefault="00E11F6B">
      <w:pPr>
        <w:numPr>
          <w:ilvl w:val="0"/>
          <w:numId w:val="1"/>
        </w:numPr>
        <w:tabs>
          <w:tab w:val="clear" w:pos="720"/>
        </w:tabs>
        <w:spacing w:after="160" w:line="278" w:lineRule="auto"/>
        <w:ind w:left="284"/>
        <w:jc w:val="left"/>
        <w:rPr>
          <w:rFonts w:cs="Times New Roman"/>
          <w:b/>
          <w:bCs/>
          <w:lang w:val="vi-VN"/>
        </w:rPr>
      </w:pPr>
      <w:r w:rsidRPr="001403D2">
        <w:rPr>
          <w:rFonts w:cs="Times New Roman"/>
          <w:b/>
          <w:bCs/>
          <w:sz w:val="24"/>
        </w:rPr>
        <w:t xml:space="preserve">Tại sao cần thông minh hóa trong quy trình sản xuất và quản lý xã hội </w:t>
      </w:r>
    </w:p>
    <w:p w14:paraId="6D8B4213" w14:textId="77777777" w:rsidR="00E11F6B" w:rsidRPr="00895AA3" w:rsidRDefault="00E11F6B">
      <w:pPr>
        <w:pStyle w:val="oancuaDanhsach"/>
        <w:numPr>
          <w:ilvl w:val="0"/>
          <w:numId w:val="74"/>
        </w:numPr>
        <w:spacing w:after="160" w:line="278" w:lineRule="auto"/>
        <w:ind w:left="426"/>
        <w:jc w:val="left"/>
        <w:rPr>
          <w:rFonts w:cs="Times New Roman"/>
        </w:rPr>
      </w:pPr>
      <w:r w:rsidRPr="00895AA3">
        <w:rPr>
          <w:rFonts w:cs="Times New Roman"/>
        </w:rPr>
        <w:t>Tăng năng suất và hiệu quả sản xuất</w:t>
      </w:r>
    </w:p>
    <w:p w14:paraId="1272D74E" w14:textId="77777777" w:rsidR="00E11F6B" w:rsidRPr="00D93625" w:rsidRDefault="00E11F6B">
      <w:pPr>
        <w:numPr>
          <w:ilvl w:val="0"/>
          <w:numId w:val="69"/>
        </w:numPr>
        <w:spacing w:after="160" w:line="278" w:lineRule="auto"/>
        <w:jc w:val="left"/>
        <w:rPr>
          <w:rFonts w:cs="Times New Roman"/>
        </w:rPr>
      </w:pPr>
      <w:r w:rsidRPr="00D93625">
        <w:rPr>
          <w:rFonts w:cs="Times New Roman"/>
        </w:rPr>
        <w:t>AI và robot giúp tự động hoá các công đoạn lặp lại, giảm sai sót và thời gian chết.</w:t>
      </w:r>
    </w:p>
    <w:p w14:paraId="5ABA7D50" w14:textId="77777777" w:rsidR="00E11F6B" w:rsidRPr="00D93625" w:rsidRDefault="00E11F6B">
      <w:pPr>
        <w:numPr>
          <w:ilvl w:val="0"/>
          <w:numId w:val="69"/>
        </w:numPr>
        <w:spacing w:after="160" w:line="278" w:lineRule="auto"/>
        <w:jc w:val="left"/>
        <w:rPr>
          <w:rFonts w:cs="Times New Roman"/>
        </w:rPr>
      </w:pPr>
      <w:r w:rsidRPr="00D93625">
        <w:rPr>
          <w:rFonts w:cs="Times New Roman"/>
        </w:rPr>
        <w:t>Hệ thống thông minh tối ưu hoá lịch trình, nguyên vật liệu và năng lượng sử dụng.</w:t>
      </w:r>
    </w:p>
    <w:p w14:paraId="3F6645D2" w14:textId="77777777" w:rsidR="00E11F6B" w:rsidRPr="00895AA3" w:rsidRDefault="00E11F6B">
      <w:pPr>
        <w:pStyle w:val="oancuaDanhsach"/>
        <w:numPr>
          <w:ilvl w:val="0"/>
          <w:numId w:val="85"/>
        </w:numPr>
        <w:spacing w:after="160" w:line="278" w:lineRule="auto"/>
        <w:ind w:left="426"/>
        <w:rPr>
          <w:rFonts w:cs="Times New Roman"/>
        </w:rPr>
      </w:pPr>
      <w:r w:rsidRPr="00895AA3">
        <w:rPr>
          <w:rFonts w:cs="Times New Roman"/>
        </w:rPr>
        <w:t>Giảm chi phí vận hành</w:t>
      </w:r>
    </w:p>
    <w:p w14:paraId="5191685F" w14:textId="77777777" w:rsidR="00E11F6B" w:rsidRPr="00D93625" w:rsidRDefault="00E11F6B">
      <w:pPr>
        <w:numPr>
          <w:ilvl w:val="0"/>
          <w:numId w:val="70"/>
        </w:numPr>
        <w:spacing w:after="160" w:line="278" w:lineRule="auto"/>
        <w:jc w:val="left"/>
        <w:rPr>
          <w:rFonts w:cs="Times New Roman"/>
        </w:rPr>
      </w:pPr>
      <w:r w:rsidRPr="00D93625">
        <w:rPr>
          <w:rFonts w:cs="Times New Roman"/>
        </w:rPr>
        <w:t>Bằng cách dự đoán bảo trì (predictive maintenance), phát hiện lỗi sớm → giảm hỏng hóc máy móc.</w:t>
      </w:r>
    </w:p>
    <w:p w14:paraId="525DF19B" w14:textId="77777777" w:rsidR="00E11F6B" w:rsidRPr="00D93625" w:rsidRDefault="00E11F6B">
      <w:pPr>
        <w:numPr>
          <w:ilvl w:val="0"/>
          <w:numId w:val="70"/>
        </w:numPr>
        <w:spacing w:after="160" w:line="278" w:lineRule="auto"/>
        <w:jc w:val="left"/>
        <w:rPr>
          <w:rFonts w:cs="Times New Roman"/>
        </w:rPr>
      </w:pPr>
      <w:r w:rsidRPr="00D93625">
        <w:rPr>
          <w:rFonts w:cs="Times New Roman"/>
        </w:rPr>
        <w:t>Tiết kiệm nhân công và nguyên liệu nhờ phân tích dữ liệu chính xác.</w:t>
      </w:r>
    </w:p>
    <w:p w14:paraId="790AB321" w14:textId="77777777" w:rsidR="00E11F6B" w:rsidRPr="00D93625" w:rsidRDefault="00E11F6B">
      <w:pPr>
        <w:pStyle w:val="oancuaDanhsach"/>
        <w:numPr>
          <w:ilvl w:val="0"/>
          <w:numId w:val="74"/>
        </w:numPr>
        <w:spacing w:after="160" w:line="278" w:lineRule="auto"/>
        <w:ind w:left="426"/>
        <w:jc w:val="left"/>
        <w:rPr>
          <w:rFonts w:cs="Times New Roman"/>
        </w:rPr>
      </w:pPr>
      <w:r w:rsidRPr="00D93625">
        <w:rPr>
          <w:rFonts w:cs="Times New Roman"/>
        </w:rPr>
        <w:t>Nâng cao chất lượng sản phẩm</w:t>
      </w:r>
    </w:p>
    <w:p w14:paraId="2A86E171" w14:textId="77777777" w:rsidR="00E11F6B" w:rsidRPr="00895AA3" w:rsidRDefault="00E11F6B">
      <w:pPr>
        <w:pStyle w:val="oancuaDanhsach"/>
        <w:numPr>
          <w:ilvl w:val="0"/>
          <w:numId w:val="74"/>
        </w:numPr>
        <w:spacing w:after="160" w:line="278" w:lineRule="auto"/>
        <w:ind w:left="426"/>
        <w:rPr>
          <w:rFonts w:cs="Times New Roman"/>
        </w:rPr>
      </w:pPr>
      <w:r w:rsidRPr="00895AA3">
        <w:rPr>
          <w:rFonts w:cs="Times New Roman"/>
        </w:rPr>
        <w:t>Cảm biến và thị giác máy tính kiểm tra sản phẩm theo thời gian thực → phát hiện lỗi nhỏ mà con người khó thấy.</w:t>
      </w:r>
    </w:p>
    <w:p w14:paraId="1383679F" w14:textId="77777777" w:rsidR="00E11F6B" w:rsidRPr="00D93625" w:rsidRDefault="00E11F6B">
      <w:pPr>
        <w:numPr>
          <w:ilvl w:val="0"/>
          <w:numId w:val="71"/>
        </w:numPr>
        <w:spacing w:after="160" w:line="278" w:lineRule="auto"/>
        <w:jc w:val="left"/>
        <w:rPr>
          <w:rFonts w:cs="Times New Roman"/>
        </w:rPr>
      </w:pPr>
      <w:r w:rsidRPr="00D93625">
        <w:rPr>
          <w:rFonts w:cs="Times New Roman"/>
        </w:rPr>
        <w:t>AI điều chỉnh tự động thông số dây chuyền để đảm bảo chất lượng ổn định.</w:t>
      </w:r>
    </w:p>
    <w:p w14:paraId="332B01C0" w14:textId="77777777" w:rsidR="00E11F6B" w:rsidRPr="00D93625" w:rsidRDefault="00E11F6B">
      <w:pPr>
        <w:pStyle w:val="oancuaDanhsach"/>
        <w:numPr>
          <w:ilvl w:val="0"/>
          <w:numId w:val="74"/>
        </w:numPr>
        <w:spacing w:after="160" w:line="278" w:lineRule="auto"/>
        <w:ind w:left="426"/>
        <w:jc w:val="left"/>
        <w:rPr>
          <w:rFonts w:cs="Times New Roman"/>
        </w:rPr>
      </w:pPr>
      <w:r w:rsidRPr="00D93625">
        <w:rPr>
          <w:rFonts w:cs="Times New Roman"/>
        </w:rPr>
        <w:t>Thích ứng nhanh với thị trường</w:t>
      </w:r>
    </w:p>
    <w:p w14:paraId="13EEE511" w14:textId="77777777" w:rsidR="00E11F6B" w:rsidRPr="00D93625" w:rsidRDefault="00E11F6B">
      <w:pPr>
        <w:numPr>
          <w:ilvl w:val="0"/>
          <w:numId w:val="72"/>
        </w:numPr>
        <w:spacing w:after="160" w:line="278" w:lineRule="auto"/>
        <w:jc w:val="left"/>
        <w:rPr>
          <w:rFonts w:cs="Times New Roman"/>
        </w:rPr>
      </w:pPr>
      <w:r w:rsidRPr="00D93625">
        <w:rPr>
          <w:rFonts w:cs="Times New Roman"/>
        </w:rPr>
        <w:t>Phân tích dữ liệu nhu cầu thị trường giúp điều chỉnh kế hoạch sản xuất linh hoạt hơn.</w:t>
      </w:r>
    </w:p>
    <w:p w14:paraId="4ED66723" w14:textId="77777777" w:rsidR="00E11F6B" w:rsidRPr="00D93625" w:rsidRDefault="00E11F6B">
      <w:pPr>
        <w:numPr>
          <w:ilvl w:val="0"/>
          <w:numId w:val="72"/>
        </w:numPr>
        <w:spacing w:after="160" w:line="278" w:lineRule="auto"/>
        <w:jc w:val="left"/>
        <w:rPr>
          <w:rFonts w:cs="Times New Roman"/>
        </w:rPr>
      </w:pPr>
      <w:r w:rsidRPr="00D93625">
        <w:rPr>
          <w:rFonts w:cs="Times New Roman"/>
        </w:rPr>
        <w:t>Tăng khả năng “mass customization” (sản xuất cá nhân hoá với số lượng lớn).</w:t>
      </w:r>
    </w:p>
    <w:p w14:paraId="123F78C4" w14:textId="77777777" w:rsidR="00E11F6B" w:rsidRPr="00D93625" w:rsidRDefault="00E11F6B" w:rsidP="00E11F6B">
      <w:pPr>
        <w:spacing w:after="160" w:line="278" w:lineRule="auto"/>
        <w:ind w:left="284"/>
        <w:rPr>
          <w:rFonts w:cs="Times New Roman"/>
        </w:rPr>
      </w:pPr>
      <w:r w:rsidRPr="00D93625">
        <w:rPr>
          <w:rFonts w:cs="Times New Roman"/>
        </w:rPr>
        <w:t>Hai vấn đề cốt lõi cần “máy móc” để giải quyết đó là cải thiện quy trình sản xuất và quản lý xã hội → Tại sao cần thông minh hóa trong quy trình sản xuất và quản lý xã hội → Cần thiết trong việc thông minh hóa. </w:t>
      </w:r>
    </w:p>
    <w:p w14:paraId="2808C2E2" w14:textId="77777777" w:rsidR="00E11F6B" w:rsidRPr="00D93625" w:rsidRDefault="00E11F6B">
      <w:pPr>
        <w:pStyle w:val="oancuaDanhsach"/>
        <w:numPr>
          <w:ilvl w:val="0"/>
          <w:numId w:val="74"/>
        </w:numPr>
        <w:spacing w:after="160" w:line="278" w:lineRule="auto"/>
        <w:ind w:left="426"/>
        <w:jc w:val="left"/>
        <w:rPr>
          <w:rFonts w:cs="Times New Roman"/>
        </w:rPr>
      </w:pPr>
      <w:r w:rsidRPr="00D93625">
        <w:rPr>
          <w:rFonts w:cs="Times New Roman"/>
        </w:rPr>
        <w:t>Cần thông minh hóa trong quy mô diện rộng và lấy AI làm cốt lõi, ví dụ: </w:t>
      </w:r>
    </w:p>
    <w:p w14:paraId="73291D1C" w14:textId="77777777" w:rsidR="00E11F6B" w:rsidRPr="00D93625" w:rsidRDefault="00E11F6B">
      <w:pPr>
        <w:numPr>
          <w:ilvl w:val="0"/>
          <w:numId w:val="73"/>
        </w:numPr>
        <w:spacing w:after="160" w:line="278" w:lineRule="auto"/>
        <w:jc w:val="left"/>
        <w:rPr>
          <w:rFonts w:cs="Times New Roman"/>
        </w:rPr>
      </w:pPr>
      <w:r w:rsidRPr="00D93625">
        <w:rPr>
          <w:rFonts w:cs="Times New Roman"/>
        </w:rPr>
        <w:t>Các công nghệ của các nước phát triển cần thích nghi được với các nước kém phát triển hơn để buôn bán các “sản phẩm” </w:t>
      </w:r>
    </w:p>
    <w:p w14:paraId="0B4EA02E" w14:textId="77777777" w:rsidR="00E11F6B" w:rsidRPr="00D93625" w:rsidRDefault="00E11F6B">
      <w:pPr>
        <w:numPr>
          <w:ilvl w:val="0"/>
          <w:numId w:val="73"/>
        </w:numPr>
        <w:spacing w:after="160" w:line="278" w:lineRule="auto"/>
        <w:jc w:val="left"/>
        <w:rPr>
          <w:rFonts w:cs="Times New Roman"/>
        </w:rPr>
      </w:pPr>
      <w:r w:rsidRPr="00D93625">
        <w:rPr>
          <w:rFonts w:cs="Times New Roman"/>
        </w:rPr>
        <w:t>AI giúp việc xây dựng mô hình nhanh chóng hơn, nhưng đặc biệt hơn cả là thúc đẩy việc tạo sinh các dữ liệu mới</w:t>
      </w:r>
    </w:p>
    <w:p w14:paraId="5FE73D9D" w14:textId="77777777" w:rsidR="00B6150D" w:rsidRDefault="00B6150D" w:rsidP="00B6150D">
      <w:pPr>
        <w:rPr>
          <w:rFonts w:cs="Times New Roman"/>
          <w:b/>
          <w:bCs/>
          <w:sz w:val="24"/>
        </w:rPr>
      </w:pPr>
    </w:p>
    <w:p w14:paraId="331023E0" w14:textId="77777777" w:rsidR="00B6150D" w:rsidRDefault="00B6150D" w:rsidP="00B6150D">
      <w:pPr>
        <w:rPr>
          <w:rFonts w:cs="Times New Roman"/>
          <w:b/>
          <w:bCs/>
          <w:sz w:val="24"/>
        </w:rPr>
      </w:pPr>
    </w:p>
    <w:p w14:paraId="7BEF19D1" w14:textId="77777777" w:rsidR="00B6150D" w:rsidRPr="001403D2" w:rsidRDefault="00B6150D" w:rsidP="00B6150D">
      <w:pPr>
        <w:rPr>
          <w:rFonts w:cs="Times New Roman"/>
          <w:b/>
          <w:bCs/>
          <w:sz w:val="24"/>
        </w:rPr>
      </w:pPr>
    </w:p>
    <w:p w14:paraId="25C364F1" w14:textId="77777777" w:rsidR="00E11F6B" w:rsidRPr="002C643D" w:rsidRDefault="00E11F6B">
      <w:pPr>
        <w:numPr>
          <w:ilvl w:val="0"/>
          <w:numId w:val="1"/>
        </w:numPr>
        <w:spacing w:after="160" w:line="278" w:lineRule="auto"/>
        <w:ind w:left="284"/>
        <w:jc w:val="left"/>
        <w:rPr>
          <w:rFonts w:cs="Times New Roman"/>
          <w:b/>
          <w:bCs/>
          <w:lang w:val="vi-VN"/>
        </w:rPr>
      </w:pPr>
      <w:r w:rsidRPr="002C643D">
        <w:rPr>
          <w:rFonts w:cs="Times New Roman"/>
          <w:b/>
          <w:bCs/>
          <w:sz w:val="24"/>
        </w:rPr>
        <w:lastRenderedPageBreak/>
        <w:t xml:space="preserve">Thị giác ảnh hưởng như thế nào đến quy trình sản xuất và quản lý xã hội </w:t>
      </w:r>
    </w:p>
    <w:p w14:paraId="54042ADF" w14:textId="1D8A0368" w:rsidR="00E11F6B" w:rsidRDefault="00E11F6B">
      <w:pPr>
        <w:pStyle w:val="ThngthngWeb"/>
        <w:numPr>
          <w:ilvl w:val="0"/>
          <w:numId w:val="74"/>
        </w:numPr>
        <w:spacing w:line="240" w:lineRule="auto"/>
        <w:ind w:left="567"/>
        <w:jc w:val="left"/>
      </w:pPr>
      <w:r>
        <w:rPr>
          <w:color w:val="000000"/>
          <w:sz w:val="26"/>
          <w:szCs w:val="26"/>
        </w:rPr>
        <w:t>Đối với quy trình sản xuất thì thị giác hỗ trợ khâu thiết kế, kiểm tra sản phẩm, thu hoạch nông sản, logistic,</w:t>
      </w:r>
      <w:r w:rsidR="00895AA3">
        <w:rPr>
          <w:color w:val="000000"/>
          <w:sz w:val="26"/>
          <w:szCs w:val="26"/>
        </w:rPr>
        <w:t xml:space="preserve"> </w:t>
      </w:r>
      <w:r>
        <w:rPr>
          <w:color w:val="000000"/>
          <w:sz w:val="26"/>
          <w:szCs w:val="26"/>
        </w:rPr>
        <w:t>...</w:t>
      </w:r>
    </w:p>
    <w:p w14:paraId="3EED8521" w14:textId="44AF8B91" w:rsidR="00E11F6B" w:rsidRPr="002C643D" w:rsidRDefault="00E11F6B">
      <w:pPr>
        <w:pStyle w:val="ThngthngWeb"/>
        <w:numPr>
          <w:ilvl w:val="0"/>
          <w:numId w:val="74"/>
        </w:numPr>
        <w:spacing w:line="240" w:lineRule="auto"/>
        <w:ind w:left="567"/>
        <w:jc w:val="left"/>
      </w:pPr>
      <w:r>
        <w:rPr>
          <w:color w:val="000000"/>
          <w:sz w:val="26"/>
          <w:szCs w:val="26"/>
        </w:rPr>
        <w:t>Đối với quản lý xã hội có thể kể đến quản lý các phương tiện giao thông (ví dụ CCTV) hoặc eKYC,</w:t>
      </w:r>
      <w:r w:rsidR="00895AA3">
        <w:rPr>
          <w:color w:val="000000"/>
          <w:sz w:val="26"/>
          <w:szCs w:val="26"/>
        </w:rPr>
        <w:t xml:space="preserve"> </w:t>
      </w:r>
      <w:r>
        <w:rPr>
          <w:color w:val="000000"/>
          <w:sz w:val="26"/>
          <w:szCs w:val="26"/>
        </w:rPr>
        <w:t xml:space="preserve">... </w:t>
      </w:r>
    </w:p>
    <w:p w14:paraId="39190DD8" w14:textId="77777777" w:rsidR="00E11F6B" w:rsidRPr="002C643D" w:rsidRDefault="00E11F6B">
      <w:pPr>
        <w:numPr>
          <w:ilvl w:val="0"/>
          <w:numId w:val="1"/>
        </w:numPr>
        <w:spacing w:after="160" w:line="278" w:lineRule="auto"/>
        <w:ind w:left="284"/>
        <w:jc w:val="left"/>
        <w:rPr>
          <w:rFonts w:cs="Times New Roman"/>
          <w:b/>
          <w:bCs/>
          <w:lang w:val="vi-VN"/>
        </w:rPr>
      </w:pPr>
      <w:r w:rsidRPr="002C643D">
        <w:rPr>
          <w:rFonts w:cs="Times New Roman"/>
          <w:b/>
          <w:bCs/>
          <w:sz w:val="24"/>
        </w:rPr>
        <w:t xml:space="preserve">So sánh thiết bị số thu nhận thị giác (camera) với mắt </w:t>
      </w:r>
    </w:p>
    <w:p w14:paraId="1134DC8E" w14:textId="77777777" w:rsidR="00E11F6B" w:rsidRDefault="00E11F6B" w:rsidP="00E11F6B">
      <w:pPr>
        <w:pStyle w:val="ThngthngWeb"/>
        <w:ind w:left="360"/>
      </w:pPr>
      <w:r>
        <w:rPr>
          <w:b/>
          <w:bCs/>
          <w:color w:val="000000"/>
          <w:sz w:val="26"/>
          <w:szCs w:val="26"/>
        </w:rPr>
        <w:t>Điểm chung</w:t>
      </w:r>
      <w:r>
        <w:rPr>
          <w:color w:val="000000"/>
          <w:sz w:val="26"/>
          <w:szCs w:val="26"/>
        </w:rPr>
        <w:t>: để quay chụp một vật thể thì cả mắt và thiết bị thị giác đều cần ánh sáng.</w:t>
      </w:r>
    </w:p>
    <w:p w14:paraId="33FDF932" w14:textId="77777777" w:rsidR="00E11F6B" w:rsidRDefault="00E11F6B" w:rsidP="00E11F6B">
      <w:pPr>
        <w:pStyle w:val="ThngthngWeb"/>
        <w:ind w:left="360"/>
        <w:rPr>
          <w:color w:val="000000"/>
          <w:sz w:val="26"/>
          <w:szCs w:val="26"/>
        </w:rPr>
      </w:pPr>
      <w:r>
        <w:rPr>
          <w:b/>
          <w:bCs/>
          <w:color w:val="000000"/>
          <w:sz w:val="26"/>
          <w:szCs w:val="26"/>
        </w:rPr>
        <w:t>Điểm khác</w:t>
      </w:r>
      <w:r>
        <w:rPr>
          <w:color w:val="000000"/>
          <w:sz w:val="26"/>
          <w:szCs w:val="26"/>
        </w:rPr>
        <w:t xml:space="preserve">: </w:t>
      </w:r>
    </w:p>
    <w:p w14:paraId="314DC330" w14:textId="77777777" w:rsidR="00E11F6B" w:rsidRDefault="00E11F6B">
      <w:pPr>
        <w:pStyle w:val="ThngthngWeb"/>
        <w:numPr>
          <w:ilvl w:val="0"/>
          <w:numId w:val="75"/>
        </w:numPr>
        <w:spacing w:line="276" w:lineRule="auto"/>
        <w:jc w:val="left"/>
      </w:pPr>
      <w:r>
        <w:rPr>
          <w:color w:val="000000"/>
          <w:sz w:val="26"/>
          <w:szCs w:val="26"/>
        </w:rPr>
        <w:t>Mắt nhìn một vật dưới dạng ảnh ảo (bị ngược) và não bộ xử lý để ta nhìn vật như ảnh thật, trong khi đó thiết bị thị giác chỉ cần “thuật toán chụp” mà không cần quan xử lý gì là đã có tấm ảnh cần thiết.</w:t>
      </w:r>
    </w:p>
    <w:p w14:paraId="0F45E1FB" w14:textId="77777777" w:rsidR="00E11F6B" w:rsidRPr="00FF4FC1" w:rsidRDefault="00E11F6B">
      <w:pPr>
        <w:pStyle w:val="ThngthngWeb"/>
        <w:numPr>
          <w:ilvl w:val="0"/>
          <w:numId w:val="75"/>
        </w:numPr>
        <w:spacing w:line="276" w:lineRule="auto"/>
        <w:jc w:val="left"/>
      </w:pPr>
      <w:r w:rsidRPr="00FF4FC1">
        <w:rPr>
          <w:color w:val="000000"/>
          <w:sz w:val="26"/>
          <w:szCs w:val="26"/>
        </w:rPr>
        <w:t>Với mắt, hay con người luôn có giới hạn. Mắt không thể xử lý liên tục với một khối lượng dữ liệu lớn tốt bằng máy tính. Qua đó, làm bật lên 3 điểm cộng của thiết bị thu nhận thị giác là: lưu trữ giữ liệu, xử lý dữ liệu lớn, tính chính xác khi xử lý dữ liệu. </w:t>
      </w:r>
    </w:p>
    <w:p w14:paraId="06FB0FFC" w14:textId="77777777" w:rsidR="00E11F6B" w:rsidRPr="002C643D" w:rsidRDefault="00E11F6B">
      <w:pPr>
        <w:pStyle w:val="ThngthngWeb"/>
        <w:numPr>
          <w:ilvl w:val="0"/>
          <w:numId w:val="75"/>
        </w:numPr>
        <w:spacing w:line="276" w:lineRule="auto"/>
        <w:jc w:val="left"/>
      </w:pPr>
      <w:r w:rsidRPr="00FF4FC1">
        <w:rPr>
          <w:color w:val="000000"/>
          <w:sz w:val="26"/>
          <w:szCs w:val="26"/>
        </w:rPr>
        <w:t>Tuy nhiên, điểm hạn chế của</w:t>
      </w:r>
      <w:r>
        <w:rPr>
          <w:color w:val="000000"/>
          <w:sz w:val="26"/>
          <w:szCs w:val="26"/>
        </w:rPr>
        <w:t xml:space="preserve"> “các bức ảnh” là về các vấn để chiều sâu, khi nhìn trực tiếp ta sẽ cảm quan các khoảng cách rõ ràng hơn. Khi mắt không nhìn thấy, con người có xu hướng “nheo” mắt để xử lý hình ảnh tốt hơn, trong khi đó hình ảnh thiên về xử lý hình ảnh để phóng to, thu nhỏ phù hợp. </w:t>
      </w:r>
    </w:p>
    <w:p w14:paraId="68A0FA0E" w14:textId="77777777" w:rsidR="00E11F6B" w:rsidRPr="001403D2" w:rsidRDefault="00E11F6B">
      <w:pPr>
        <w:numPr>
          <w:ilvl w:val="0"/>
          <w:numId w:val="1"/>
        </w:numPr>
        <w:spacing w:after="160" w:line="278" w:lineRule="auto"/>
        <w:ind w:left="284"/>
        <w:jc w:val="left"/>
        <w:rPr>
          <w:rFonts w:cs="Times New Roman"/>
          <w:b/>
          <w:bCs/>
          <w:sz w:val="24"/>
        </w:rPr>
      </w:pPr>
      <w:r w:rsidRPr="001403D2">
        <w:rPr>
          <w:rFonts w:cs="Times New Roman"/>
          <w:b/>
          <w:bCs/>
          <w:sz w:val="24"/>
        </w:rPr>
        <w:t>Định nghĩa Color, Texture, Shape. </w:t>
      </w:r>
    </w:p>
    <w:p w14:paraId="02A5DE2E" w14:textId="77777777" w:rsidR="00E11F6B" w:rsidRPr="001403D2" w:rsidRDefault="00E11F6B" w:rsidP="00E11F6B">
      <w:pPr>
        <w:ind w:left="284"/>
        <w:rPr>
          <w:rFonts w:cs="Times New Roman"/>
          <w:sz w:val="24"/>
        </w:rPr>
      </w:pPr>
      <w:r w:rsidRPr="001403D2">
        <w:rPr>
          <w:rFonts w:cs="Times New Roman"/>
          <w:sz w:val="24"/>
        </w:rPr>
        <w:tab/>
      </w:r>
      <w:r w:rsidRPr="001403D2">
        <w:rPr>
          <w:rFonts w:cs="Times New Roman"/>
          <w:b/>
          <w:bCs/>
          <w:sz w:val="24"/>
        </w:rPr>
        <w:t xml:space="preserve">Color: </w:t>
      </w:r>
      <w:r w:rsidRPr="001403D2">
        <w:rPr>
          <w:rFonts w:cs="Times New Roman"/>
          <w:sz w:val="24"/>
        </w:rPr>
        <w:t>Mỗi màu có một bước sóng khác nhau, ánh sáng chiếu vào vật, vật phản xạ lại vào mắt với bước sóng ánh sáng màu đó thì ta cảm giác màu đó.</w:t>
      </w:r>
    </w:p>
    <w:p w14:paraId="30493E30" w14:textId="77777777" w:rsidR="00E11F6B" w:rsidRPr="001403D2" w:rsidRDefault="00E11F6B" w:rsidP="00E11F6B">
      <w:pPr>
        <w:ind w:left="284"/>
        <w:rPr>
          <w:rFonts w:cs="Times New Roman"/>
          <w:sz w:val="24"/>
        </w:rPr>
      </w:pPr>
      <w:r w:rsidRPr="001403D2">
        <w:rPr>
          <w:rFonts w:cs="Times New Roman"/>
          <w:sz w:val="24"/>
        </w:rPr>
        <w:tab/>
      </w:r>
      <w:r w:rsidRPr="001403D2">
        <w:rPr>
          <w:rFonts w:cs="Times New Roman"/>
          <w:b/>
          <w:bCs/>
          <w:sz w:val="24"/>
        </w:rPr>
        <w:t>Texture grain (vân):</w:t>
      </w:r>
      <w:r w:rsidRPr="001403D2">
        <w:rPr>
          <w:rFonts w:cs="Times New Roman"/>
          <w:sz w:val="24"/>
        </w:rPr>
        <w:t xml:space="preserve"> Tập hợp các điểm màu giống hoặc gần giống nhau thành một dải màu tạo thành vân → thể hiện sự phân bố của một tập hợp điểm theo không gian và màu sắc.</w:t>
      </w:r>
    </w:p>
    <w:p w14:paraId="04E3891E" w14:textId="77777777" w:rsidR="00E11F6B" w:rsidRPr="001403D2" w:rsidRDefault="00E11F6B" w:rsidP="00E11F6B">
      <w:pPr>
        <w:ind w:left="284"/>
        <w:rPr>
          <w:rFonts w:cs="Times New Roman"/>
          <w:sz w:val="24"/>
        </w:rPr>
      </w:pPr>
      <w:r w:rsidRPr="001403D2">
        <w:rPr>
          <w:rFonts w:cs="Times New Roman"/>
          <w:sz w:val="24"/>
        </w:rPr>
        <w:tab/>
      </w:r>
      <w:r w:rsidRPr="001403D2">
        <w:rPr>
          <w:rFonts w:cs="Times New Roman"/>
          <w:b/>
          <w:bCs/>
          <w:sz w:val="24"/>
        </w:rPr>
        <w:t xml:space="preserve">Shape: </w:t>
      </w:r>
      <w:r w:rsidRPr="001403D2">
        <w:rPr>
          <w:rFonts w:cs="Times New Roman"/>
          <w:sz w:val="24"/>
        </w:rPr>
        <w:t xml:space="preserve">Tập hợp các điểm mà tại đó có biến thiên lớn về màu sắc. Ví dụ: Hình tròn là tập hợp các điểm cách tâm I một đoạn là R. Tương tự với nhận biết biên của người, nón, vật </w:t>
      </w:r>
      <w:proofErr w:type="gramStart"/>
      <w:r w:rsidRPr="001403D2">
        <w:rPr>
          <w:rFonts w:cs="Times New Roman"/>
          <w:sz w:val="24"/>
        </w:rPr>
        <w:t>thể,...</w:t>
      </w:r>
      <w:proofErr w:type="gramEnd"/>
      <w:r w:rsidRPr="001403D2">
        <w:rPr>
          <w:rFonts w:cs="Times New Roman"/>
          <w:sz w:val="24"/>
        </w:rPr>
        <w:t> </w:t>
      </w:r>
    </w:p>
    <w:p w14:paraId="280FE791" w14:textId="77777777" w:rsidR="00E11F6B" w:rsidRPr="002C643D" w:rsidRDefault="00E11F6B">
      <w:pPr>
        <w:numPr>
          <w:ilvl w:val="0"/>
          <w:numId w:val="2"/>
        </w:numPr>
        <w:spacing w:before="100" w:beforeAutospacing="1" w:after="100" w:afterAutospacing="1" w:line="240" w:lineRule="auto"/>
        <w:jc w:val="left"/>
        <w:textAlignment w:val="baseline"/>
        <w:rPr>
          <w:rFonts w:eastAsia="Times New Roman" w:cs="Times New Roman"/>
          <w:b/>
          <w:bCs/>
          <w:color w:val="000000"/>
          <w:kern w:val="0"/>
          <w:sz w:val="30"/>
          <w:szCs w:val="30"/>
          <w14:ligatures w14:val="none"/>
        </w:rPr>
      </w:pPr>
      <w:r w:rsidRPr="002C643D">
        <w:rPr>
          <w:rFonts w:cs="Times New Roman"/>
          <w:b/>
          <w:bCs/>
          <w:sz w:val="24"/>
        </w:rPr>
        <w:t xml:space="preserve">Đồ họa máy tính, Xử lý ảnh, Thị giác máy tính khác nhau như thế nào? </w:t>
      </w:r>
    </w:p>
    <w:tbl>
      <w:tblPr>
        <w:tblW w:w="9360" w:type="dxa"/>
        <w:tblCellMar>
          <w:top w:w="15" w:type="dxa"/>
          <w:left w:w="15" w:type="dxa"/>
          <w:bottom w:w="15" w:type="dxa"/>
          <w:right w:w="15" w:type="dxa"/>
        </w:tblCellMar>
        <w:tblLook w:val="04A0" w:firstRow="1" w:lastRow="0" w:firstColumn="1" w:lastColumn="0" w:noHBand="0" w:noVBand="1"/>
      </w:tblPr>
      <w:tblGrid>
        <w:gridCol w:w="2007"/>
        <w:gridCol w:w="3175"/>
        <w:gridCol w:w="1781"/>
        <w:gridCol w:w="2397"/>
      </w:tblGrid>
      <w:tr w:rsidR="00E11F6B" w:rsidRPr="002C643D" w14:paraId="04C553A0"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36AD7"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b/>
                <w:bCs/>
                <w:color w:val="000000"/>
                <w:kern w:val="0"/>
                <w:sz w:val="22"/>
                <w:szCs w:val="22"/>
                <w14:ligatures w14:val="none"/>
              </w:rPr>
              <w:t>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66052"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b/>
                <w:bCs/>
                <w:color w:val="000000"/>
                <w:kern w:val="0"/>
                <w:sz w:val="22"/>
                <w:szCs w:val="22"/>
                <w14:ligatures w14:val="none"/>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9F5B1"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b/>
                <w:bCs/>
                <w:color w:val="000000"/>
                <w:kern w:val="0"/>
                <w:sz w:val="22"/>
                <w:szCs w:val="22"/>
                <w14:ligatures w14:val="none"/>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36136"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b/>
                <w:bCs/>
                <w:color w:val="000000"/>
                <w:kern w:val="0"/>
                <w:sz w:val="22"/>
                <w:szCs w:val="22"/>
                <w14:ligatures w14:val="none"/>
              </w:rPr>
              <w:t>Output</w:t>
            </w:r>
          </w:p>
        </w:tc>
      </w:tr>
      <w:tr w:rsidR="00E11F6B" w:rsidRPr="002C643D" w14:paraId="24AD84EB"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5D008"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Computer Graphic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A9182"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Mô phỏng thế giới thực và 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CF076"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Tập ảnh 2d, 3d + 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1963E"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2d, 3d curve, suspect, animation</w:t>
            </w:r>
          </w:p>
        </w:tc>
      </w:tr>
      <w:tr w:rsidR="00E11F6B" w:rsidRPr="002C643D" w14:paraId="2893BABE"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0EE49"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lastRenderedPageBreak/>
              <w:t>Digital Image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221DC"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Tăng cường chất liệu ảnh → ứng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9EFBB"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EA7AE"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Ảnh, video đã được tăng cường</w:t>
            </w:r>
          </w:p>
        </w:tc>
      </w:tr>
      <w:tr w:rsidR="00E11F6B" w:rsidRPr="002C643D" w14:paraId="75B3F575"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FE0AB"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Computer Vision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ACB33"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Tăng cưởng khả năng hiểu ảnh, hiểu semantic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23D84"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ED08F" w14:textId="77777777" w:rsidR="00E11F6B" w:rsidRPr="002C643D" w:rsidRDefault="00E11F6B" w:rsidP="003C01FC">
            <w:pPr>
              <w:spacing w:line="240" w:lineRule="auto"/>
              <w:rPr>
                <w:rFonts w:eastAsia="Times New Roman" w:cs="Times New Roman"/>
                <w:kern w:val="0"/>
                <w14:ligatures w14:val="none"/>
              </w:rPr>
            </w:pPr>
            <w:r w:rsidRPr="002C643D">
              <w:rPr>
                <w:rFonts w:eastAsia="Times New Roman" w:cs="Times New Roman"/>
                <w:color w:val="000000"/>
                <w:kern w:val="0"/>
                <w:sz w:val="22"/>
                <w:szCs w:val="22"/>
                <w14:ligatures w14:val="none"/>
              </w:rPr>
              <w:t>Semantic</w:t>
            </w:r>
          </w:p>
        </w:tc>
      </w:tr>
    </w:tbl>
    <w:p w14:paraId="13DC7ED8" w14:textId="77777777" w:rsidR="00E11F6B" w:rsidRPr="001403D2" w:rsidRDefault="00E11F6B" w:rsidP="00E11F6B">
      <w:pPr>
        <w:rPr>
          <w:rFonts w:cs="Times New Roman"/>
          <w:b/>
          <w:bCs/>
          <w:sz w:val="24"/>
        </w:rPr>
      </w:pPr>
    </w:p>
    <w:p w14:paraId="0CFAE955" w14:textId="77777777" w:rsidR="00E11F6B" w:rsidRPr="001403D2" w:rsidRDefault="00E11F6B">
      <w:pPr>
        <w:numPr>
          <w:ilvl w:val="0"/>
          <w:numId w:val="3"/>
        </w:numPr>
        <w:spacing w:after="160" w:line="278" w:lineRule="auto"/>
        <w:jc w:val="left"/>
        <w:rPr>
          <w:rFonts w:cs="Times New Roman"/>
          <w:b/>
          <w:bCs/>
          <w:sz w:val="24"/>
        </w:rPr>
      </w:pPr>
      <w:r w:rsidRPr="001403D2">
        <w:rPr>
          <w:rFonts w:cs="Times New Roman"/>
          <w:b/>
          <w:bCs/>
          <w:sz w:val="24"/>
        </w:rPr>
        <w:t>Ví dụ cho AR</w:t>
      </w:r>
    </w:p>
    <w:p w14:paraId="10D61296" w14:textId="77777777" w:rsidR="00E11F6B" w:rsidRPr="001403D2" w:rsidRDefault="00E11F6B" w:rsidP="00E11F6B">
      <w:pPr>
        <w:rPr>
          <w:rFonts w:cs="Times New Roman"/>
          <w:sz w:val="24"/>
        </w:rPr>
      </w:pPr>
      <w:r w:rsidRPr="001403D2">
        <w:rPr>
          <w:rFonts w:cs="Times New Roman"/>
          <w:b/>
          <w:bCs/>
          <w:i/>
          <w:iCs/>
          <w:sz w:val="24"/>
        </w:rPr>
        <w:t>Giải trí / Game </w:t>
      </w:r>
    </w:p>
    <w:p w14:paraId="7F93BA83" w14:textId="77777777" w:rsidR="00E11F6B" w:rsidRPr="001403D2" w:rsidRDefault="00E11F6B">
      <w:pPr>
        <w:numPr>
          <w:ilvl w:val="0"/>
          <w:numId w:val="4"/>
        </w:numPr>
        <w:spacing w:after="160" w:line="278" w:lineRule="auto"/>
        <w:jc w:val="left"/>
        <w:rPr>
          <w:rFonts w:cs="Times New Roman"/>
          <w:sz w:val="24"/>
        </w:rPr>
      </w:pPr>
      <w:r w:rsidRPr="001403D2">
        <w:rPr>
          <w:rFonts w:cs="Times New Roman"/>
          <w:sz w:val="24"/>
        </w:rPr>
        <w:t>Pokémon GO: người chơi nhìn qua camera và thấy Pokémon xuất hiện trong thế giới thật. </w:t>
      </w:r>
    </w:p>
    <w:p w14:paraId="6167325E" w14:textId="77777777" w:rsidR="00E11F6B" w:rsidRPr="001403D2" w:rsidRDefault="00E11F6B">
      <w:pPr>
        <w:numPr>
          <w:ilvl w:val="0"/>
          <w:numId w:val="4"/>
        </w:numPr>
        <w:spacing w:after="160" w:line="278" w:lineRule="auto"/>
        <w:jc w:val="left"/>
        <w:rPr>
          <w:rFonts w:cs="Times New Roman"/>
          <w:sz w:val="24"/>
        </w:rPr>
      </w:pPr>
      <w:r w:rsidRPr="001403D2">
        <w:rPr>
          <w:rFonts w:cs="Times New Roman"/>
          <w:sz w:val="24"/>
        </w:rPr>
        <w:t xml:space="preserve">Snapchat / Instagram filters: bộ lọc thêm tai mèo, hiệu ứng mặt, trang điểm </w:t>
      </w:r>
      <w:proofErr w:type="gramStart"/>
      <w:r w:rsidRPr="001403D2">
        <w:rPr>
          <w:rFonts w:cs="Times New Roman"/>
          <w:sz w:val="24"/>
        </w:rPr>
        <w:t>ảo,..</w:t>
      </w:r>
      <w:proofErr w:type="gramEnd"/>
      <w:r w:rsidRPr="001403D2">
        <w:rPr>
          <w:rFonts w:cs="Times New Roman"/>
          <w:sz w:val="24"/>
        </w:rPr>
        <w:t>,</w:t>
      </w:r>
    </w:p>
    <w:p w14:paraId="4F0426E0" w14:textId="77777777" w:rsidR="00E11F6B" w:rsidRPr="001403D2" w:rsidRDefault="00E11F6B">
      <w:pPr>
        <w:numPr>
          <w:ilvl w:val="0"/>
          <w:numId w:val="4"/>
        </w:numPr>
        <w:spacing w:after="160" w:line="278" w:lineRule="auto"/>
        <w:jc w:val="left"/>
        <w:rPr>
          <w:rFonts w:cs="Times New Roman"/>
          <w:sz w:val="24"/>
        </w:rPr>
      </w:pPr>
      <w:r w:rsidRPr="001403D2">
        <w:rPr>
          <w:rFonts w:cs="Times New Roman"/>
          <w:sz w:val="24"/>
        </w:rPr>
        <w:t>AR Racing: đua xe ảo trên bàn thật (như game Hot Wheels AR). </w:t>
      </w:r>
    </w:p>
    <w:p w14:paraId="6D543A56" w14:textId="77777777" w:rsidR="00E11F6B" w:rsidRPr="001403D2" w:rsidRDefault="00E11F6B" w:rsidP="00E11F6B">
      <w:pPr>
        <w:rPr>
          <w:rFonts w:cs="Times New Roman"/>
          <w:sz w:val="24"/>
        </w:rPr>
      </w:pPr>
      <w:r w:rsidRPr="001403D2">
        <w:rPr>
          <w:rFonts w:cs="Times New Roman"/>
          <w:b/>
          <w:bCs/>
          <w:i/>
          <w:iCs/>
          <w:sz w:val="24"/>
        </w:rPr>
        <w:t>Thương mại điện tử</w:t>
      </w:r>
      <w:r w:rsidRPr="001403D2">
        <w:rPr>
          <w:rFonts w:cs="Times New Roman"/>
          <w:sz w:val="24"/>
        </w:rPr>
        <w:t> </w:t>
      </w:r>
    </w:p>
    <w:p w14:paraId="534EE2B6" w14:textId="77777777" w:rsidR="00E11F6B" w:rsidRPr="001403D2" w:rsidRDefault="00E11F6B">
      <w:pPr>
        <w:numPr>
          <w:ilvl w:val="0"/>
          <w:numId w:val="5"/>
        </w:numPr>
        <w:spacing w:after="160" w:line="278" w:lineRule="auto"/>
        <w:jc w:val="left"/>
        <w:rPr>
          <w:rFonts w:cs="Times New Roman"/>
          <w:sz w:val="24"/>
        </w:rPr>
      </w:pPr>
      <w:r w:rsidRPr="001403D2">
        <w:rPr>
          <w:rFonts w:cs="Times New Roman"/>
          <w:sz w:val="24"/>
        </w:rPr>
        <w:t>IKEA Place: xem trước đồ nội thất 3D trong phòng qua điện thoại.</w:t>
      </w:r>
    </w:p>
    <w:p w14:paraId="145C487F" w14:textId="77777777" w:rsidR="00E11F6B" w:rsidRPr="001403D2" w:rsidRDefault="00E11F6B">
      <w:pPr>
        <w:numPr>
          <w:ilvl w:val="0"/>
          <w:numId w:val="6"/>
        </w:numPr>
        <w:spacing w:after="160" w:line="278" w:lineRule="auto"/>
        <w:jc w:val="left"/>
        <w:rPr>
          <w:rFonts w:cs="Times New Roman"/>
          <w:sz w:val="24"/>
        </w:rPr>
      </w:pPr>
      <w:r w:rsidRPr="001403D2">
        <w:rPr>
          <w:rFonts w:cs="Times New Roman"/>
          <w:sz w:val="24"/>
        </w:rPr>
        <w:t>L’Oréal AR Makeup / Sephora </w:t>
      </w:r>
    </w:p>
    <w:p w14:paraId="3355E496" w14:textId="77777777" w:rsidR="00E11F6B" w:rsidRPr="001403D2" w:rsidRDefault="00E11F6B">
      <w:pPr>
        <w:numPr>
          <w:ilvl w:val="0"/>
          <w:numId w:val="6"/>
        </w:numPr>
        <w:spacing w:after="160" w:line="278" w:lineRule="auto"/>
        <w:jc w:val="left"/>
        <w:rPr>
          <w:rFonts w:cs="Times New Roman"/>
          <w:sz w:val="24"/>
        </w:rPr>
      </w:pPr>
      <w:r w:rsidRPr="001403D2">
        <w:rPr>
          <w:rFonts w:cs="Times New Roman"/>
          <w:sz w:val="24"/>
        </w:rPr>
        <w:t>Virtual Artist: thử son, phấn, tóc màu ngay trên khuôn mặt thật. </w:t>
      </w:r>
    </w:p>
    <w:p w14:paraId="012F2E08" w14:textId="77777777" w:rsidR="00E11F6B" w:rsidRPr="001403D2" w:rsidRDefault="00E11F6B">
      <w:pPr>
        <w:numPr>
          <w:ilvl w:val="0"/>
          <w:numId w:val="6"/>
        </w:numPr>
        <w:spacing w:after="160" w:line="278" w:lineRule="auto"/>
        <w:jc w:val="left"/>
        <w:rPr>
          <w:rFonts w:cs="Times New Roman"/>
          <w:sz w:val="24"/>
        </w:rPr>
      </w:pPr>
      <w:r w:rsidRPr="001403D2">
        <w:rPr>
          <w:rFonts w:cs="Times New Roman"/>
          <w:sz w:val="24"/>
        </w:rPr>
        <w:t>Nike Fit: đo chân và thử giày bằng AR. </w:t>
      </w:r>
    </w:p>
    <w:p w14:paraId="0A058CBA" w14:textId="77777777" w:rsidR="00E11F6B" w:rsidRPr="001403D2" w:rsidRDefault="00E11F6B" w:rsidP="00E11F6B">
      <w:pPr>
        <w:rPr>
          <w:rFonts w:cs="Times New Roman"/>
          <w:sz w:val="24"/>
        </w:rPr>
      </w:pPr>
      <w:r w:rsidRPr="001403D2">
        <w:rPr>
          <w:rFonts w:cs="Times New Roman"/>
          <w:b/>
          <w:bCs/>
          <w:i/>
          <w:iCs/>
          <w:sz w:val="24"/>
        </w:rPr>
        <w:t>Giáo dục &amp; Đào tạo </w:t>
      </w:r>
    </w:p>
    <w:p w14:paraId="11F4684F" w14:textId="77777777" w:rsidR="00E11F6B" w:rsidRPr="001403D2" w:rsidRDefault="00E11F6B">
      <w:pPr>
        <w:numPr>
          <w:ilvl w:val="0"/>
          <w:numId w:val="7"/>
        </w:numPr>
        <w:spacing w:after="160" w:line="278" w:lineRule="auto"/>
        <w:jc w:val="left"/>
        <w:rPr>
          <w:rFonts w:cs="Times New Roman"/>
          <w:sz w:val="24"/>
        </w:rPr>
      </w:pPr>
      <w:r w:rsidRPr="001403D2">
        <w:rPr>
          <w:rFonts w:cs="Times New Roman"/>
          <w:sz w:val="24"/>
        </w:rPr>
        <w:t>Human Anatomy AR: học giải phẫu bằng mô hình 3D trên cơ thể người thật. </w:t>
      </w:r>
    </w:p>
    <w:p w14:paraId="6852482B" w14:textId="77777777" w:rsidR="00E11F6B" w:rsidRPr="001403D2" w:rsidRDefault="00E11F6B">
      <w:pPr>
        <w:numPr>
          <w:ilvl w:val="0"/>
          <w:numId w:val="7"/>
        </w:numPr>
        <w:spacing w:after="160" w:line="278" w:lineRule="auto"/>
        <w:jc w:val="left"/>
        <w:rPr>
          <w:rFonts w:cs="Times New Roman"/>
          <w:sz w:val="24"/>
        </w:rPr>
      </w:pPr>
      <w:r w:rsidRPr="001403D2">
        <w:rPr>
          <w:rFonts w:cs="Times New Roman"/>
          <w:sz w:val="24"/>
        </w:rPr>
        <w:t>AR Chemistry: hiển thị cấu trúc phân tử 3D, phản ứng hóa học trực quan. </w:t>
      </w:r>
    </w:p>
    <w:p w14:paraId="37A79B49" w14:textId="77777777" w:rsidR="00E11F6B" w:rsidRPr="001403D2" w:rsidRDefault="00E11F6B">
      <w:pPr>
        <w:numPr>
          <w:ilvl w:val="0"/>
          <w:numId w:val="7"/>
        </w:numPr>
        <w:spacing w:after="160" w:line="278" w:lineRule="auto"/>
        <w:jc w:val="left"/>
        <w:rPr>
          <w:rFonts w:cs="Times New Roman"/>
          <w:sz w:val="24"/>
        </w:rPr>
      </w:pPr>
      <w:r w:rsidRPr="001403D2">
        <w:rPr>
          <w:rFonts w:cs="Times New Roman"/>
          <w:sz w:val="24"/>
        </w:rPr>
        <w:t>History AR Tours: xem các công trình cổ được tái hiện ngay tại di tích. </w:t>
      </w:r>
    </w:p>
    <w:p w14:paraId="33FD12D7" w14:textId="77777777" w:rsidR="00E11F6B" w:rsidRPr="001403D2" w:rsidRDefault="00E11F6B" w:rsidP="00E11F6B">
      <w:pPr>
        <w:rPr>
          <w:rFonts w:cs="Times New Roman"/>
          <w:sz w:val="24"/>
        </w:rPr>
      </w:pPr>
      <w:r w:rsidRPr="001403D2">
        <w:rPr>
          <w:rFonts w:cs="Times New Roman"/>
          <w:b/>
          <w:bCs/>
          <w:i/>
          <w:iCs/>
          <w:sz w:val="24"/>
        </w:rPr>
        <w:t>Công nghiệp &amp; Kiến trúc </w:t>
      </w:r>
    </w:p>
    <w:p w14:paraId="0EC89B59" w14:textId="77777777" w:rsidR="00E11F6B" w:rsidRPr="001403D2" w:rsidRDefault="00E11F6B">
      <w:pPr>
        <w:numPr>
          <w:ilvl w:val="0"/>
          <w:numId w:val="8"/>
        </w:numPr>
        <w:spacing w:after="160" w:line="278" w:lineRule="auto"/>
        <w:jc w:val="left"/>
        <w:rPr>
          <w:rFonts w:cs="Times New Roman"/>
          <w:sz w:val="24"/>
        </w:rPr>
      </w:pPr>
      <w:r w:rsidRPr="001403D2">
        <w:rPr>
          <w:rFonts w:cs="Times New Roman"/>
          <w:sz w:val="24"/>
        </w:rPr>
        <w:t>AR Blueprint: kỹ sư xem bản thiết kế 3D chồng lên công trình đang xây. </w:t>
      </w:r>
    </w:p>
    <w:p w14:paraId="40FC659F" w14:textId="77777777" w:rsidR="00E11F6B" w:rsidRPr="001403D2" w:rsidRDefault="00E11F6B">
      <w:pPr>
        <w:numPr>
          <w:ilvl w:val="0"/>
          <w:numId w:val="8"/>
        </w:numPr>
        <w:spacing w:after="160" w:line="278" w:lineRule="auto"/>
        <w:jc w:val="left"/>
        <w:rPr>
          <w:rFonts w:cs="Times New Roman"/>
          <w:sz w:val="24"/>
        </w:rPr>
      </w:pPr>
      <w:r w:rsidRPr="001403D2">
        <w:rPr>
          <w:rFonts w:cs="Times New Roman"/>
          <w:sz w:val="24"/>
        </w:rPr>
        <w:t>AR Remote Assist (Microsoft HoloLens): chuyên gia hướng dẫn từ xa bằng mô hình ảo. </w:t>
      </w:r>
    </w:p>
    <w:p w14:paraId="2DD358C2" w14:textId="77777777" w:rsidR="00E11F6B" w:rsidRPr="00DF04CA" w:rsidRDefault="00E11F6B">
      <w:pPr>
        <w:numPr>
          <w:ilvl w:val="0"/>
          <w:numId w:val="9"/>
        </w:numPr>
        <w:spacing w:after="160" w:line="278" w:lineRule="auto"/>
        <w:jc w:val="left"/>
        <w:rPr>
          <w:rFonts w:cs="Times New Roman"/>
          <w:b/>
          <w:bCs/>
          <w:lang w:val="vi-VN"/>
        </w:rPr>
      </w:pPr>
      <w:r w:rsidRPr="001403D2">
        <w:rPr>
          <w:rFonts w:cs="Times New Roman"/>
          <w:b/>
          <w:bCs/>
          <w:sz w:val="24"/>
        </w:rPr>
        <w:t xml:space="preserve">Visual data understanding: Detection - Recognition - Classification - Tracking - Retrieval - Counting - Generating (khác biệt so với còn lại) - Semantation. Ví dụ cụ thể trong tình huống cảnh giác nguy hiểm trong trường. </w:t>
      </w:r>
    </w:p>
    <w:tbl>
      <w:tblPr>
        <w:tblW w:w="0" w:type="auto"/>
        <w:tblCellMar>
          <w:top w:w="15" w:type="dxa"/>
          <w:left w:w="15" w:type="dxa"/>
          <w:bottom w:w="15" w:type="dxa"/>
          <w:right w:w="15" w:type="dxa"/>
        </w:tblCellMar>
        <w:tblLook w:val="04A0" w:firstRow="1" w:lastRow="0" w:firstColumn="1" w:lastColumn="0" w:noHBand="0" w:noVBand="1"/>
      </w:tblPr>
      <w:tblGrid>
        <w:gridCol w:w="1630"/>
        <w:gridCol w:w="2038"/>
        <w:gridCol w:w="1212"/>
        <w:gridCol w:w="2158"/>
        <w:gridCol w:w="1968"/>
      </w:tblGrid>
      <w:tr w:rsidR="00E11F6B" w:rsidRPr="00DF04CA" w14:paraId="4003D93D"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0D5B5" w14:textId="77777777" w:rsidR="00E11F6B" w:rsidRPr="00DF04CA" w:rsidRDefault="00E11F6B" w:rsidP="003C01FC">
            <w:pPr>
              <w:spacing w:after="160" w:line="278" w:lineRule="auto"/>
              <w:rPr>
                <w:rFonts w:cs="Times New Roman"/>
                <w:b/>
                <w:bCs/>
              </w:rPr>
            </w:pPr>
            <w:r w:rsidRPr="00DF04CA">
              <w:rPr>
                <w:rFonts w:cs="Times New Roman"/>
                <w:b/>
                <w:bCs/>
              </w:rPr>
              <w:t>Tác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4251" w14:textId="77777777" w:rsidR="00E11F6B" w:rsidRPr="00DF04CA" w:rsidRDefault="00E11F6B" w:rsidP="003C01FC">
            <w:pPr>
              <w:spacing w:after="160" w:line="278" w:lineRule="auto"/>
              <w:rPr>
                <w:rFonts w:cs="Times New Roman"/>
                <w:b/>
                <w:bCs/>
              </w:rPr>
            </w:pPr>
            <w:r w:rsidRPr="00DF04CA">
              <w:rPr>
                <w:rFonts w:cs="Times New Roman"/>
                <w:b/>
                <w:bCs/>
              </w:rPr>
              <w:t>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3F4CC" w14:textId="77777777" w:rsidR="00E11F6B" w:rsidRPr="00DF04CA" w:rsidRDefault="00E11F6B" w:rsidP="003C01FC">
            <w:pPr>
              <w:spacing w:after="160" w:line="278" w:lineRule="auto"/>
              <w:rPr>
                <w:rFonts w:cs="Times New Roman"/>
                <w:b/>
                <w:bCs/>
              </w:rPr>
            </w:pPr>
            <w:r w:rsidRPr="00DF04CA">
              <w:rPr>
                <w:rFonts w:cs="Times New Roman"/>
                <w:b/>
                <w:bCs/>
              </w:rPr>
              <w:t>Input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2E1A5" w14:textId="77777777" w:rsidR="00E11F6B" w:rsidRPr="00DF04CA" w:rsidRDefault="00E11F6B" w:rsidP="003C01FC">
            <w:pPr>
              <w:spacing w:after="160" w:line="278" w:lineRule="auto"/>
              <w:rPr>
                <w:rFonts w:cs="Times New Roman"/>
                <w:b/>
                <w:bCs/>
              </w:rPr>
            </w:pPr>
            <w:r w:rsidRPr="00DF04CA">
              <w:rPr>
                <w:rFonts w:cs="Times New Roman"/>
                <w:b/>
                <w:bCs/>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73EDF" w14:textId="77777777" w:rsidR="00E11F6B" w:rsidRPr="00DF04CA" w:rsidRDefault="00E11F6B" w:rsidP="003C01FC">
            <w:pPr>
              <w:spacing w:after="160" w:line="278" w:lineRule="auto"/>
              <w:rPr>
                <w:rFonts w:cs="Times New Roman"/>
                <w:b/>
                <w:bCs/>
              </w:rPr>
            </w:pPr>
            <w:r w:rsidRPr="00DF04CA">
              <w:rPr>
                <w:rFonts w:cs="Times New Roman"/>
                <w:b/>
                <w:bCs/>
              </w:rPr>
              <w:t>Ví dụ (quan sát đánh bắt cá tôm)</w:t>
            </w:r>
          </w:p>
        </w:tc>
      </w:tr>
      <w:tr w:rsidR="00E11F6B" w:rsidRPr="00DF04CA" w14:paraId="6F216564"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1C609" w14:textId="77777777" w:rsidR="00E11F6B" w:rsidRPr="00DF04CA" w:rsidRDefault="00E11F6B" w:rsidP="003C01FC">
            <w:pPr>
              <w:spacing w:after="160" w:line="278" w:lineRule="auto"/>
              <w:rPr>
                <w:rFonts w:cs="Times New Roman"/>
              </w:rPr>
            </w:pPr>
            <w:r w:rsidRPr="00DF04CA">
              <w:rPr>
                <w:rFonts w:cs="Times New Roman"/>
              </w:rPr>
              <w:lastRenderedPageBreak/>
              <w:t>Detection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72F0C" w14:textId="77777777" w:rsidR="00E11F6B" w:rsidRPr="00DF04CA" w:rsidRDefault="00E11F6B" w:rsidP="003C01FC">
            <w:pPr>
              <w:spacing w:after="160" w:line="278" w:lineRule="auto"/>
              <w:rPr>
                <w:rFonts w:cs="Times New Roman"/>
              </w:rPr>
            </w:pPr>
            <w:r w:rsidRPr="00DF04CA">
              <w:rPr>
                <w:rFonts w:cs="Times New Roman"/>
              </w:rPr>
              <w:t>Xác định được đối tượng, bao gồm bounding box và specific id của object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4A8DD"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F0765" w14:textId="77777777" w:rsidR="00E11F6B" w:rsidRPr="00DF04CA" w:rsidRDefault="00E11F6B" w:rsidP="003C01FC">
            <w:pPr>
              <w:spacing w:after="160" w:line="278" w:lineRule="auto"/>
              <w:rPr>
                <w:rFonts w:cs="Times New Roman"/>
              </w:rPr>
            </w:pPr>
            <w:r w:rsidRPr="00DF04CA">
              <w:rPr>
                <w:rFonts w:cs="Times New Roman"/>
              </w:rPr>
              <w:t>Bounding box, specific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B70C0" w14:textId="77777777" w:rsidR="00E11F6B" w:rsidRPr="00DF04CA" w:rsidRDefault="00E11F6B" w:rsidP="003C01FC">
            <w:pPr>
              <w:spacing w:after="160" w:line="278" w:lineRule="auto"/>
              <w:rPr>
                <w:rFonts w:cs="Times New Roman"/>
              </w:rPr>
            </w:pPr>
            <w:r w:rsidRPr="00DF04CA">
              <w:rPr>
                <w:rFonts w:cs="Times New Roman"/>
              </w:rPr>
              <w:t>Detect cá, tôm, cua</w:t>
            </w:r>
          </w:p>
        </w:tc>
      </w:tr>
      <w:tr w:rsidR="00E11F6B" w:rsidRPr="00DF04CA" w14:paraId="36B51283"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B9FE4" w14:textId="77777777" w:rsidR="00E11F6B" w:rsidRPr="00DF04CA" w:rsidRDefault="00E11F6B" w:rsidP="003C01FC">
            <w:pPr>
              <w:spacing w:after="160" w:line="278" w:lineRule="auto"/>
              <w:rPr>
                <w:rFonts w:cs="Times New Roman"/>
              </w:rPr>
            </w:pPr>
            <w:r w:rsidRPr="00DF04CA">
              <w:rPr>
                <w:rFonts w:cs="Times New Roman"/>
              </w:rPr>
              <w:t>Recognition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1E3B0" w14:textId="77777777" w:rsidR="00E11F6B" w:rsidRPr="00DF04CA" w:rsidRDefault="00E11F6B" w:rsidP="003C01FC">
            <w:pPr>
              <w:spacing w:after="160" w:line="278" w:lineRule="auto"/>
              <w:rPr>
                <w:rFonts w:cs="Times New Roman"/>
              </w:rPr>
            </w:pPr>
            <w:r w:rsidRPr="00DF04CA">
              <w:rPr>
                <w:rFonts w:cs="Times New Roman"/>
              </w:rPr>
              <w:t>Nhận diện cụ thể một đối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8CC7F"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A241E" w14:textId="77777777" w:rsidR="00E11F6B" w:rsidRPr="00DF04CA" w:rsidRDefault="00E11F6B" w:rsidP="003C01FC">
            <w:pPr>
              <w:spacing w:after="160" w:line="278" w:lineRule="auto"/>
              <w:rPr>
                <w:rFonts w:cs="Times New Roman"/>
              </w:rPr>
            </w:pPr>
            <w:r w:rsidRPr="00DF04CA">
              <w:rPr>
                <w:rFonts w:cs="Times New Roman"/>
              </w:rPr>
              <w:t>Biết được specific id cụ thể là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84FAA" w14:textId="77777777" w:rsidR="00E11F6B" w:rsidRPr="00DF04CA" w:rsidRDefault="00E11F6B" w:rsidP="003C01FC">
            <w:pPr>
              <w:spacing w:after="160" w:line="278" w:lineRule="auto"/>
              <w:rPr>
                <w:rFonts w:cs="Times New Roman"/>
              </w:rPr>
            </w:pPr>
            <w:r w:rsidRPr="00DF04CA">
              <w:rPr>
                <w:rFonts w:cs="Times New Roman"/>
              </w:rPr>
              <w:t>Recognition con tôm A, B, C</w:t>
            </w:r>
          </w:p>
        </w:tc>
      </w:tr>
      <w:tr w:rsidR="00E11F6B" w:rsidRPr="00DF04CA" w14:paraId="6443157C"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3F8B1" w14:textId="77777777" w:rsidR="00E11F6B" w:rsidRPr="00DF04CA" w:rsidRDefault="00E11F6B" w:rsidP="003C01FC">
            <w:pPr>
              <w:spacing w:after="160" w:line="278" w:lineRule="auto"/>
              <w:rPr>
                <w:rFonts w:cs="Times New Roman"/>
              </w:rPr>
            </w:pPr>
            <w:r w:rsidRPr="00DF04CA">
              <w:rPr>
                <w:rFonts w:cs="Times New Roman"/>
              </w:rPr>
              <w:t>Classification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8749E" w14:textId="77777777" w:rsidR="00E11F6B" w:rsidRPr="00DF04CA" w:rsidRDefault="00E11F6B" w:rsidP="003C01FC">
            <w:pPr>
              <w:spacing w:after="160" w:line="278" w:lineRule="auto"/>
              <w:rPr>
                <w:rFonts w:cs="Times New Roman"/>
              </w:rPr>
            </w:pPr>
            <w:r w:rsidRPr="00DF04CA">
              <w:rPr>
                <w:rFonts w:cs="Times New Roman"/>
              </w:rPr>
              <w:t>Phân ra thành các lớp cụ thể, gồm nhiều specific id → class id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EB4D3"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C0447" w14:textId="77777777" w:rsidR="00E11F6B" w:rsidRPr="00DF04CA" w:rsidRDefault="00E11F6B" w:rsidP="003C01FC">
            <w:pPr>
              <w:spacing w:after="160" w:line="278" w:lineRule="auto"/>
              <w:rPr>
                <w:rFonts w:cs="Times New Roman"/>
              </w:rPr>
            </w:pPr>
            <w:r w:rsidRPr="00DF04CA">
              <w:rPr>
                <w:rFonts w:cs="Times New Roman"/>
              </w:rPr>
              <w:t>Lớp đối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CFAEC" w14:textId="77777777" w:rsidR="00E11F6B" w:rsidRPr="00DF04CA" w:rsidRDefault="00E11F6B" w:rsidP="003C01FC">
            <w:pPr>
              <w:spacing w:after="160" w:line="278" w:lineRule="auto"/>
              <w:rPr>
                <w:rFonts w:cs="Times New Roman"/>
              </w:rPr>
            </w:pPr>
            <w:r w:rsidRPr="00DF04CA">
              <w:rPr>
                <w:rFonts w:cs="Times New Roman"/>
              </w:rPr>
              <w:t>Phân loại cá, tôm</w:t>
            </w:r>
          </w:p>
        </w:tc>
      </w:tr>
      <w:tr w:rsidR="00E11F6B" w:rsidRPr="00DF04CA" w14:paraId="7D6E7FE6"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C2982" w14:textId="77777777" w:rsidR="00E11F6B" w:rsidRPr="00DF04CA" w:rsidRDefault="00E11F6B" w:rsidP="003C01FC">
            <w:pPr>
              <w:spacing w:after="160" w:line="278" w:lineRule="auto"/>
              <w:rPr>
                <w:rFonts w:cs="Times New Roman"/>
              </w:rPr>
            </w:pPr>
            <w:r w:rsidRPr="00DF04CA">
              <w:rPr>
                <w:rFonts w:cs="Times New Roman"/>
              </w:rPr>
              <w:t>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15CE9" w14:textId="77777777" w:rsidR="00E11F6B" w:rsidRPr="00DF04CA" w:rsidRDefault="00E11F6B" w:rsidP="003C01FC">
            <w:pPr>
              <w:spacing w:after="160" w:line="278" w:lineRule="auto"/>
              <w:rPr>
                <w:rFonts w:cs="Times New Roman"/>
              </w:rPr>
            </w:pPr>
            <w:r w:rsidRPr="00DF04CA">
              <w:rPr>
                <w:rFonts w:cs="Times New Roman"/>
              </w:rPr>
              <w:t>Theo dõi một đối tượng qua từng frame, đóng bounding box cho vật đang theo dõi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613B5"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F0861" w14:textId="77777777" w:rsidR="00E11F6B" w:rsidRPr="00DF04CA" w:rsidRDefault="00E11F6B" w:rsidP="003C01FC">
            <w:pPr>
              <w:spacing w:after="160" w:line="278" w:lineRule="auto"/>
              <w:rPr>
                <w:rFonts w:cs="Times New Roman"/>
              </w:rPr>
            </w:pPr>
            <w:r w:rsidRPr="00DF04CA">
              <w:rPr>
                <w:rFonts w:cs="Times New Roman"/>
              </w:rPr>
              <w:t>Bounding box, vị trí của object đang theo dõi qua từng frames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1545F" w14:textId="77777777" w:rsidR="00E11F6B" w:rsidRPr="00DF04CA" w:rsidRDefault="00E11F6B" w:rsidP="003C01FC">
            <w:pPr>
              <w:spacing w:after="160" w:line="278" w:lineRule="auto"/>
              <w:rPr>
                <w:rFonts w:cs="Times New Roman"/>
              </w:rPr>
            </w:pPr>
            <w:r w:rsidRPr="00DF04CA">
              <w:rPr>
                <w:rFonts w:cs="Times New Roman"/>
              </w:rPr>
              <w:t>Theo dõi một con cá có id là xyz</w:t>
            </w:r>
          </w:p>
        </w:tc>
      </w:tr>
      <w:tr w:rsidR="00E11F6B" w:rsidRPr="00DF04CA" w14:paraId="00CF1BE2"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D8E06" w14:textId="77777777" w:rsidR="00E11F6B" w:rsidRPr="00DF04CA" w:rsidRDefault="00E11F6B" w:rsidP="003C01FC">
            <w:pPr>
              <w:spacing w:after="160" w:line="278" w:lineRule="auto"/>
              <w:rPr>
                <w:rFonts w:cs="Times New Roman"/>
              </w:rPr>
            </w:pPr>
            <w:r w:rsidRPr="00DF04CA">
              <w:rPr>
                <w:rFonts w:cs="Times New Roman"/>
              </w:rPr>
              <w:t>Retrieval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E2C35" w14:textId="77777777" w:rsidR="00E11F6B" w:rsidRPr="00DF04CA" w:rsidRDefault="00E11F6B" w:rsidP="003C01FC">
            <w:pPr>
              <w:spacing w:after="160" w:line="278" w:lineRule="auto"/>
              <w:rPr>
                <w:rFonts w:cs="Times New Roman"/>
              </w:rPr>
            </w:pPr>
            <w:r w:rsidRPr="00DF04CA">
              <w:rPr>
                <w:rFonts w:cs="Times New Roman"/>
              </w:rPr>
              <w:t>Tìm những tấm ảnh trong kho, có độ tương đồng với ảnh query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2D7A8" w14:textId="77777777" w:rsidR="00E11F6B" w:rsidRPr="00DF04CA" w:rsidRDefault="00E11F6B" w:rsidP="003C01FC">
            <w:pPr>
              <w:spacing w:after="160" w:line="278" w:lineRule="auto"/>
              <w:rPr>
                <w:rFonts w:cs="Times New Roman"/>
              </w:rPr>
            </w:pPr>
            <w:r w:rsidRPr="00DF04CA">
              <w:rPr>
                <w:rFonts w:cs="Times New Roman"/>
              </w:rPr>
              <w:t>Ảnh query, kho ảnh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7F8CF" w14:textId="77777777" w:rsidR="00E11F6B" w:rsidRPr="00DF04CA" w:rsidRDefault="00E11F6B" w:rsidP="003C01FC">
            <w:pPr>
              <w:spacing w:after="160" w:line="278" w:lineRule="auto"/>
              <w:rPr>
                <w:rFonts w:cs="Times New Roman"/>
              </w:rPr>
            </w:pPr>
            <w:r w:rsidRPr="00DF04CA">
              <w:rPr>
                <w:rFonts w:cs="Times New Roman"/>
              </w:rPr>
              <w:t>Các bức ảnh có độ tương đồng với retrieval, các bức ảnh có mức độ và thứ tự tương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1008E" w14:textId="77777777" w:rsidR="00E11F6B" w:rsidRPr="00DF04CA" w:rsidRDefault="00E11F6B" w:rsidP="003C01FC">
            <w:pPr>
              <w:spacing w:after="160" w:line="278" w:lineRule="auto"/>
              <w:rPr>
                <w:rFonts w:cs="Times New Roman"/>
              </w:rPr>
            </w:pPr>
            <w:r w:rsidRPr="00DF04CA">
              <w:rPr>
                <w:rFonts w:cs="Times New Roman"/>
              </w:rPr>
              <w:t>Truy xuất các bức ảnh cá hay ăn ở khu vực M, N, O</w:t>
            </w:r>
          </w:p>
        </w:tc>
      </w:tr>
      <w:tr w:rsidR="00E11F6B" w:rsidRPr="00DF04CA" w14:paraId="6B1AD785"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D6DD7" w14:textId="77777777" w:rsidR="00E11F6B" w:rsidRPr="00DF04CA" w:rsidRDefault="00E11F6B" w:rsidP="003C01FC">
            <w:pPr>
              <w:spacing w:after="160" w:line="278" w:lineRule="auto"/>
              <w:rPr>
                <w:rFonts w:cs="Times New Roman"/>
              </w:rPr>
            </w:pPr>
            <w:r w:rsidRPr="00DF04CA">
              <w:rPr>
                <w:rFonts w:cs="Times New Roman"/>
              </w:rPr>
              <w:t>Counting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BA88D" w14:textId="77777777" w:rsidR="00E11F6B" w:rsidRPr="00DF04CA" w:rsidRDefault="00E11F6B" w:rsidP="003C01FC">
            <w:pPr>
              <w:spacing w:after="160" w:line="278" w:lineRule="auto"/>
              <w:rPr>
                <w:rFonts w:cs="Times New Roman"/>
              </w:rPr>
            </w:pPr>
            <w:r w:rsidRPr="00DF04CA">
              <w:rPr>
                <w:rFonts w:cs="Times New Roman"/>
              </w:rPr>
              <w:t>Đếm số phần tử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DE739"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C6E87" w14:textId="77777777" w:rsidR="00E11F6B" w:rsidRPr="00DF04CA" w:rsidRDefault="00E11F6B" w:rsidP="003C01FC">
            <w:pPr>
              <w:spacing w:after="160" w:line="278" w:lineRule="auto"/>
              <w:rPr>
                <w:rFonts w:cs="Times New Roman"/>
              </w:rPr>
            </w:pPr>
            <w:r w:rsidRPr="00DF04CA">
              <w:rPr>
                <w:rFonts w:cs="Times New Roman"/>
              </w:rPr>
              <w:t>Số các object cần đếm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91A17" w14:textId="77777777" w:rsidR="00E11F6B" w:rsidRPr="00DF04CA" w:rsidRDefault="00E11F6B" w:rsidP="003C01FC">
            <w:pPr>
              <w:spacing w:after="160" w:line="278" w:lineRule="auto"/>
              <w:rPr>
                <w:rFonts w:cs="Times New Roman"/>
              </w:rPr>
            </w:pPr>
            <w:r w:rsidRPr="00DF04CA">
              <w:rPr>
                <w:rFonts w:cs="Times New Roman"/>
              </w:rPr>
              <w:t>Đếm số con cá đang bơi</w:t>
            </w:r>
          </w:p>
        </w:tc>
      </w:tr>
      <w:tr w:rsidR="00E11F6B" w:rsidRPr="00DF04CA" w14:paraId="20265CE3"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AEA1F" w14:textId="77777777" w:rsidR="00E11F6B" w:rsidRPr="00DF04CA" w:rsidRDefault="00E11F6B" w:rsidP="003C01FC">
            <w:pPr>
              <w:spacing w:after="160" w:line="278" w:lineRule="auto"/>
              <w:rPr>
                <w:rFonts w:cs="Times New Roman"/>
              </w:rPr>
            </w:pPr>
            <w:r w:rsidRPr="00DF04CA">
              <w:rPr>
                <w:rFonts w:cs="Times New Roman"/>
              </w:rPr>
              <w:t>Generating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49B2D" w14:textId="77777777" w:rsidR="00E11F6B" w:rsidRPr="00DF04CA" w:rsidRDefault="00E11F6B" w:rsidP="003C01FC">
            <w:pPr>
              <w:spacing w:after="160" w:line="278" w:lineRule="auto"/>
              <w:rPr>
                <w:rFonts w:cs="Times New Roman"/>
              </w:rPr>
            </w:pPr>
            <w:r w:rsidRPr="00DF04CA">
              <w:rPr>
                <w:rFonts w:cs="Times New Roman"/>
              </w:rPr>
              <w:t>Tạo mới chứ không phải lấy lại những gì đã có như các tác vụ khác → đột phá </w:t>
            </w:r>
          </w:p>
          <w:p w14:paraId="4841E730" w14:textId="77777777" w:rsidR="00E11F6B" w:rsidRPr="00DF04CA" w:rsidRDefault="00E11F6B" w:rsidP="003C01FC">
            <w:pPr>
              <w:spacing w:after="160" w:line="278" w:lineRule="auto"/>
              <w:rPr>
                <w:rFonts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EEE1D" w14:textId="77777777" w:rsidR="00E11F6B" w:rsidRPr="00DF04CA" w:rsidRDefault="00E11F6B" w:rsidP="003C01FC">
            <w:pPr>
              <w:spacing w:after="160" w:line="278" w:lineRule="auto"/>
              <w:rPr>
                <w:rFonts w:cs="Times New Roman"/>
              </w:rPr>
            </w:pPr>
            <w:r w:rsidRPr="00DF04CA">
              <w:rPr>
                <w:rFonts w:cs="Times New Roman"/>
              </w:rPr>
              <w:t xml:space="preserve">Text, Ảnh, </w:t>
            </w:r>
            <w:proofErr w:type="gramStart"/>
            <w:r w:rsidRPr="00DF04CA">
              <w:rPr>
                <w:rFonts w:cs="Times New Roman"/>
              </w:rPr>
              <w:t>Video,...</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18190" w14:textId="77777777" w:rsidR="00E11F6B" w:rsidRPr="00DF04CA" w:rsidRDefault="00E11F6B" w:rsidP="003C01FC">
            <w:pPr>
              <w:spacing w:after="160" w:line="278" w:lineRule="auto"/>
              <w:rPr>
                <w:rFonts w:cs="Times New Roman"/>
              </w:rPr>
            </w:pPr>
            <w:r w:rsidRPr="00DF04CA">
              <w:rPr>
                <w:rFonts w:cs="Times New Roman"/>
              </w:rPr>
              <w:t>Các thông tin tạo sinh theo nhu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43F8B" w14:textId="77777777" w:rsidR="00E11F6B" w:rsidRPr="00DF04CA" w:rsidRDefault="00E11F6B" w:rsidP="003C01FC">
            <w:pPr>
              <w:spacing w:after="160" w:line="278" w:lineRule="auto"/>
              <w:rPr>
                <w:rFonts w:cs="Times New Roman"/>
              </w:rPr>
            </w:pPr>
            <w:r w:rsidRPr="00DF04CA">
              <w:rPr>
                <w:rFonts w:cs="Times New Roman"/>
              </w:rPr>
              <w:t>Tạo ảnh cá bơi trong tối (tái tạo ảnh không hoàn thiện)</w:t>
            </w:r>
          </w:p>
        </w:tc>
      </w:tr>
      <w:tr w:rsidR="00E11F6B" w:rsidRPr="00DF04CA" w14:paraId="25E9FDBB" w14:textId="77777777" w:rsidTr="003C01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63C70" w14:textId="77777777" w:rsidR="00E11F6B" w:rsidRPr="00DF04CA" w:rsidRDefault="00E11F6B" w:rsidP="003C01FC">
            <w:pPr>
              <w:spacing w:after="160" w:line="278" w:lineRule="auto"/>
              <w:rPr>
                <w:rFonts w:cs="Times New Roman"/>
              </w:rPr>
            </w:pPr>
            <w:r w:rsidRPr="00DF04CA">
              <w:rPr>
                <w:rFonts w:cs="Times New Roman"/>
              </w:rPr>
              <w:lastRenderedPageBreak/>
              <w:t>Segmantation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99BEF" w14:textId="77777777" w:rsidR="00E11F6B" w:rsidRPr="00DF04CA" w:rsidRDefault="00E11F6B" w:rsidP="003C01FC">
            <w:pPr>
              <w:spacing w:after="160" w:line="278" w:lineRule="auto"/>
              <w:rPr>
                <w:rFonts w:cs="Times New Roman"/>
              </w:rPr>
            </w:pPr>
            <w:r w:rsidRPr="00DF04CA">
              <w:rPr>
                <w:rFonts w:cs="Times New Roman"/>
              </w:rPr>
              <w:t>Phân lớp từng điểm ảnh, các điểm ảnh cùng tính chất → 1 cụm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FF46B" w14:textId="77777777" w:rsidR="00E11F6B" w:rsidRPr="00DF04CA" w:rsidRDefault="00E11F6B" w:rsidP="003C01FC">
            <w:pPr>
              <w:spacing w:after="160" w:line="278" w:lineRule="auto"/>
              <w:rPr>
                <w:rFonts w:cs="Times New Roman"/>
              </w:rPr>
            </w:pPr>
            <w:r w:rsidRPr="00DF04CA">
              <w:rPr>
                <w:rFonts w:cs="Times New Roman"/>
              </w:rPr>
              <w:t>Ảnh,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0897C" w14:textId="77777777" w:rsidR="00E11F6B" w:rsidRPr="00DF04CA" w:rsidRDefault="00E11F6B" w:rsidP="003C01FC">
            <w:pPr>
              <w:spacing w:after="160" w:line="278" w:lineRule="auto"/>
              <w:rPr>
                <w:rFonts w:cs="Times New Roman"/>
              </w:rPr>
            </w:pPr>
            <w:r w:rsidRPr="00DF04CA">
              <w:rPr>
                <w:rFonts w:cs="Times New Roman"/>
              </w:rPr>
              <w:t>Các cụm điểm ảnh chung tính chất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72102" w14:textId="77777777" w:rsidR="00E11F6B" w:rsidRPr="00DF04CA" w:rsidRDefault="00E11F6B" w:rsidP="003C01FC">
            <w:pPr>
              <w:spacing w:after="160" w:line="278" w:lineRule="auto"/>
              <w:rPr>
                <w:rFonts w:cs="Times New Roman"/>
              </w:rPr>
            </w:pPr>
            <w:r w:rsidRPr="00DF04CA">
              <w:rPr>
                <w:rFonts w:cs="Times New Roman"/>
              </w:rPr>
              <w:t>Coi cá, tôm có bị bệnh không, nếu có sẽ bị nổi đốm.</w:t>
            </w:r>
          </w:p>
        </w:tc>
      </w:tr>
    </w:tbl>
    <w:p w14:paraId="1CB7A4A9" w14:textId="77777777" w:rsidR="00E11F6B" w:rsidRPr="001403D2" w:rsidRDefault="00E11F6B" w:rsidP="00E11F6B">
      <w:pPr>
        <w:rPr>
          <w:rFonts w:cs="Times New Roman"/>
          <w:b/>
          <w:bCs/>
          <w:sz w:val="24"/>
        </w:rPr>
      </w:pPr>
    </w:p>
    <w:p w14:paraId="4C34A3F0" w14:textId="77777777" w:rsidR="00E11F6B" w:rsidRPr="001403D2" w:rsidRDefault="00E11F6B">
      <w:pPr>
        <w:numPr>
          <w:ilvl w:val="0"/>
          <w:numId w:val="10"/>
        </w:numPr>
        <w:spacing w:after="160" w:line="278" w:lineRule="auto"/>
        <w:jc w:val="left"/>
        <w:rPr>
          <w:rFonts w:cs="Times New Roman"/>
          <w:b/>
          <w:bCs/>
          <w:sz w:val="24"/>
        </w:rPr>
      </w:pPr>
      <w:r w:rsidRPr="001403D2">
        <w:rPr>
          <w:rFonts w:cs="Times New Roman"/>
          <w:b/>
          <w:bCs/>
          <w:sz w:val="24"/>
        </w:rPr>
        <w:t>Tại sao phải sử dụng lidar thay vì ảnh? </w:t>
      </w:r>
    </w:p>
    <w:p w14:paraId="1A81FF0A" w14:textId="77777777" w:rsidR="00E11F6B" w:rsidRPr="004C1DD5" w:rsidRDefault="00E11F6B" w:rsidP="00E11F6B">
      <w:pPr>
        <w:rPr>
          <w:rFonts w:cs="Times New Roman"/>
          <w:sz w:val="24"/>
        </w:rPr>
      </w:pPr>
      <w:r w:rsidRPr="001403D2">
        <w:rPr>
          <w:rFonts w:cs="Times New Roman"/>
          <w:sz w:val="24"/>
        </w:rPr>
        <w:t>Lidar lưu thông tin dạng khác, không chỉ màu mà còn có các thông số khác (ví dụ: hệ số phản xạ, density, location). Với con người nhìn vào thì thấy lốm đốm, mờ nhòe nhưng với máy tính đây là tập dữ liệu hình học chính xác để đo khoảng cách giữa vật thể, phát hiện vật cản, phân loại vật thể dựa trên hình dạng (bounding box 3D).</w:t>
      </w:r>
    </w:p>
    <w:p w14:paraId="0821D5BD" w14:textId="77777777" w:rsidR="00E11F6B" w:rsidRPr="001403D2" w:rsidRDefault="00E11F6B">
      <w:pPr>
        <w:numPr>
          <w:ilvl w:val="0"/>
          <w:numId w:val="11"/>
        </w:numPr>
        <w:spacing w:after="160" w:line="278" w:lineRule="auto"/>
        <w:jc w:val="left"/>
        <w:rPr>
          <w:rFonts w:cs="Times New Roman"/>
          <w:b/>
          <w:bCs/>
          <w:sz w:val="24"/>
        </w:rPr>
      </w:pPr>
      <w:r w:rsidRPr="001403D2">
        <w:rPr>
          <w:rFonts w:cs="Times New Roman"/>
          <w:b/>
          <w:bCs/>
          <w:sz w:val="24"/>
        </w:rPr>
        <w:t>So sánh trí tuệ tự nhiên và trí tuệ nhân tạo. </w:t>
      </w:r>
    </w:p>
    <w:tbl>
      <w:tblPr>
        <w:tblW w:w="0" w:type="auto"/>
        <w:tblCellMar>
          <w:top w:w="15" w:type="dxa"/>
          <w:left w:w="15" w:type="dxa"/>
          <w:bottom w:w="15" w:type="dxa"/>
          <w:right w:w="15" w:type="dxa"/>
        </w:tblCellMar>
        <w:tblLook w:val="04A0" w:firstRow="1" w:lastRow="0" w:firstColumn="1" w:lastColumn="0" w:noHBand="0" w:noVBand="1"/>
      </w:tblPr>
      <w:tblGrid>
        <w:gridCol w:w="4296"/>
        <w:gridCol w:w="4714"/>
      </w:tblGrid>
      <w:tr w:rsidR="00E11F6B" w:rsidRPr="001403D2" w14:paraId="26B2B923" w14:textId="77777777" w:rsidTr="003C01FC">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11627E" w14:textId="77777777" w:rsidR="00E11F6B" w:rsidRPr="001403D2" w:rsidRDefault="00E11F6B" w:rsidP="003C01FC">
            <w:pPr>
              <w:rPr>
                <w:rFonts w:cs="Times New Roman"/>
                <w:sz w:val="24"/>
              </w:rPr>
            </w:pPr>
            <w:r w:rsidRPr="001403D2">
              <w:rPr>
                <w:rFonts w:cs="Times New Roman"/>
                <w:b/>
                <w:bCs/>
                <w:sz w:val="24"/>
              </w:rPr>
              <w:t>Điểm mạnh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FC4367" w14:textId="77777777" w:rsidR="00E11F6B" w:rsidRPr="001403D2" w:rsidRDefault="00E11F6B" w:rsidP="003C01FC">
            <w:pPr>
              <w:rPr>
                <w:rFonts w:cs="Times New Roman"/>
                <w:sz w:val="24"/>
              </w:rPr>
            </w:pPr>
            <w:r w:rsidRPr="001403D2">
              <w:rPr>
                <w:rFonts w:cs="Times New Roman"/>
                <w:b/>
                <w:bCs/>
                <w:sz w:val="24"/>
              </w:rPr>
              <w:t>Điểm yếu</w:t>
            </w:r>
          </w:p>
        </w:tc>
      </w:tr>
      <w:tr w:rsidR="00E11F6B" w:rsidRPr="001403D2" w14:paraId="1A3BF036" w14:textId="77777777" w:rsidTr="003C01FC">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752AB7" w14:textId="77777777" w:rsidR="00E11F6B" w:rsidRPr="001403D2" w:rsidRDefault="00E11F6B" w:rsidP="003C01FC">
            <w:pPr>
              <w:rPr>
                <w:rFonts w:cs="Times New Roman"/>
                <w:sz w:val="24"/>
              </w:rPr>
            </w:pPr>
            <w:r w:rsidRPr="001403D2">
              <w:rPr>
                <w:rFonts w:cs="Times New Roman"/>
                <w:sz w:val="24"/>
              </w:rPr>
              <w:t>NI: sáng tạo, cảm xúc, thích nghi linh hoạt.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F46E64" w14:textId="77777777" w:rsidR="00E11F6B" w:rsidRPr="001403D2" w:rsidRDefault="00E11F6B" w:rsidP="003C01FC">
            <w:pPr>
              <w:rPr>
                <w:rFonts w:cs="Times New Roman"/>
                <w:sz w:val="24"/>
              </w:rPr>
            </w:pPr>
            <w:r w:rsidRPr="001403D2">
              <w:rPr>
                <w:rFonts w:cs="Times New Roman"/>
                <w:sz w:val="24"/>
              </w:rPr>
              <w:t>Chậm, mệt mỏi, giới hạn sinh học.</w:t>
            </w:r>
          </w:p>
        </w:tc>
      </w:tr>
      <w:tr w:rsidR="00E11F6B" w:rsidRPr="001403D2" w14:paraId="0EAD81F9" w14:textId="77777777" w:rsidTr="003C01FC">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7B0117" w14:textId="77777777" w:rsidR="00E11F6B" w:rsidRPr="001403D2" w:rsidRDefault="00E11F6B" w:rsidP="003C01FC">
            <w:pPr>
              <w:rPr>
                <w:rFonts w:cs="Times New Roman"/>
                <w:sz w:val="24"/>
              </w:rPr>
            </w:pPr>
            <w:r w:rsidRPr="001403D2">
              <w:rPr>
                <w:rFonts w:cs="Times New Roman"/>
                <w:sz w:val="24"/>
              </w:rPr>
              <w:t>AI: nhanh, chính xác, xử lý dữ liệu khổng lồ.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E58F0B" w14:textId="77777777" w:rsidR="00E11F6B" w:rsidRPr="001403D2" w:rsidRDefault="00E11F6B" w:rsidP="003C01FC">
            <w:pPr>
              <w:rPr>
                <w:rFonts w:cs="Times New Roman"/>
                <w:sz w:val="24"/>
              </w:rPr>
            </w:pPr>
            <w:r w:rsidRPr="001403D2">
              <w:rPr>
                <w:rFonts w:cs="Times New Roman"/>
                <w:sz w:val="24"/>
              </w:rPr>
              <w:t>Thiếu cảm xúc, thiếu ý thức, lệ thuộc vào dữ liệu.</w:t>
            </w:r>
          </w:p>
        </w:tc>
      </w:tr>
    </w:tbl>
    <w:p w14:paraId="315FF35E" w14:textId="77777777" w:rsidR="00E11F6B" w:rsidRPr="001403D2" w:rsidRDefault="00E11F6B" w:rsidP="00E11F6B">
      <w:pPr>
        <w:rPr>
          <w:rFonts w:cs="Times New Roman"/>
          <w:sz w:val="24"/>
        </w:rPr>
      </w:pPr>
      <w:r w:rsidRPr="001403D2">
        <w:rPr>
          <w:rFonts w:cs="Times New Roman"/>
          <w:sz w:val="24"/>
        </w:rPr>
        <w:br/>
      </w:r>
    </w:p>
    <w:p w14:paraId="490822AF" w14:textId="77777777" w:rsidR="00E11F6B" w:rsidRPr="001403D2" w:rsidRDefault="00E11F6B">
      <w:pPr>
        <w:numPr>
          <w:ilvl w:val="0"/>
          <w:numId w:val="12"/>
        </w:numPr>
        <w:spacing w:after="160" w:line="278" w:lineRule="auto"/>
        <w:jc w:val="left"/>
        <w:rPr>
          <w:rFonts w:cs="Times New Roman"/>
          <w:b/>
          <w:bCs/>
          <w:sz w:val="24"/>
        </w:rPr>
      </w:pPr>
      <w:r w:rsidRPr="001403D2">
        <w:rPr>
          <w:rFonts w:cs="Times New Roman"/>
          <w:b/>
          <w:bCs/>
          <w:sz w:val="24"/>
        </w:rPr>
        <w:t>Giải thích câu “Intelligent is the abillity to adapt the change.”</w:t>
      </w:r>
    </w:p>
    <w:p w14:paraId="58275CA1" w14:textId="77777777" w:rsidR="00E11F6B" w:rsidRPr="001403D2" w:rsidRDefault="00E11F6B" w:rsidP="00E11F6B">
      <w:pPr>
        <w:rPr>
          <w:rFonts w:cs="Times New Roman"/>
          <w:sz w:val="24"/>
        </w:rPr>
      </w:pPr>
      <w:r w:rsidRPr="001403D2">
        <w:rPr>
          <w:rFonts w:cs="Times New Roman"/>
          <w:sz w:val="24"/>
        </w:rPr>
        <w:t>Để thích ứng với sự thay đổi cần kiến thức (knowledge) và vận nó vào thực tế (practice) → thông minh, nhưng khó. </w:t>
      </w:r>
    </w:p>
    <w:p w14:paraId="79196A25" w14:textId="77777777" w:rsidR="00E11F6B" w:rsidRPr="001403D2" w:rsidRDefault="00E11F6B" w:rsidP="00E11F6B">
      <w:pPr>
        <w:rPr>
          <w:rFonts w:cs="Times New Roman"/>
          <w:sz w:val="24"/>
        </w:rPr>
      </w:pPr>
      <w:r w:rsidRPr="001403D2">
        <w:rPr>
          <w:rFonts w:cs="Times New Roman"/>
          <w:sz w:val="24"/>
        </w:rPr>
        <w:t>→ Kim chỉ nam định nghĩa cho thông minh.</w:t>
      </w:r>
    </w:p>
    <w:p w14:paraId="20050154" w14:textId="77777777" w:rsidR="00E11F6B" w:rsidRPr="001403D2" w:rsidRDefault="00E11F6B">
      <w:pPr>
        <w:numPr>
          <w:ilvl w:val="0"/>
          <w:numId w:val="13"/>
        </w:numPr>
        <w:spacing w:after="160" w:line="278" w:lineRule="auto"/>
        <w:jc w:val="left"/>
        <w:rPr>
          <w:rFonts w:cs="Times New Roman"/>
          <w:b/>
          <w:bCs/>
          <w:sz w:val="24"/>
        </w:rPr>
      </w:pPr>
      <w:r w:rsidRPr="001403D2">
        <w:rPr>
          <w:rFonts w:cs="Times New Roman"/>
          <w:b/>
          <w:bCs/>
          <w:sz w:val="24"/>
        </w:rPr>
        <w:t>  Giải thích câu của Tom Mitchell: 1 program được gọi là học từ Experience E từ Task T với thang đo Measure P nếu T thực thi với thang đo P cải thiện E. </w:t>
      </w:r>
    </w:p>
    <w:p w14:paraId="7B10B573" w14:textId="77777777" w:rsidR="00E11F6B" w:rsidRPr="001403D2" w:rsidRDefault="00E11F6B" w:rsidP="00E11F6B">
      <w:pPr>
        <w:rPr>
          <w:rFonts w:cs="Times New Roman"/>
          <w:sz w:val="24"/>
        </w:rPr>
      </w:pPr>
      <w:r w:rsidRPr="001403D2">
        <w:rPr>
          <w:rFonts w:cs="Times New Roman"/>
          <w:i/>
          <w:iCs/>
          <w:sz w:val="24"/>
        </w:rPr>
        <w:t>"A computer program is said to learn from experience E with respect to some class of tasks T and performance measure P, if its performance at tasks in T, as measured by P, improves with experience E."</w:t>
      </w:r>
    </w:p>
    <w:p w14:paraId="4B0DF6FC" w14:textId="77777777" w:rsidR="00E11F6B" w:rsidRDefault="00E11F6B" w:rsidP="00E11F6B">
      <w:pPr>
        <w:rPr>
          <w:rFonts w:cs="Times New Roman"/>
          <w:sz w:val="24"/>
        </w:rPr>
      </w:pPr>
      <w:r w:rsidRPr="001403D2">
        <w:rPr>
          <w:rFonts w:cs="Times New Roman"/>
          <w:sz w:val="24"/>
        </w:rPr>
        <w:t>Một chương trình được xem là “học” nếu nhờ có kinh nghiệm (E), nó thực hiện tốt hơn nhiệm vụ (T) được đo bằng một thước đo hiệu suất (P). Nói cách khác: Càng có nhiều kinh nghiệm → chương trình càng làm tốt nhiệm vụ → theo thước đo đánh giá cụ thể.</w:t>
      </w:r>
    </w:p>
    <w:p w14:paraId="062BB555" w14:textId="77777777" w:rsidR="00B6150D" w:rsidRPr="001403D2" w:rsidRDefault="00B6150D" w:rsidP="00E11F6B">
      <w:pPr>
        <w:rPr>
          <w:rFonts w:cs="Times New Roman"/>
          <w:sz w:val="24"/>
        </w:rPr>
      </w:pPr>
    </w:p>
    <w:p w14:paraId="71C90546" w14:textId="77777777" w:rsidR="00E11F6B" w:rsidRPr="001403D2" w:rsidRDefault="00E11F6B">
      <w:pPr>
        <w:numPr>
          <w:ilvl w:val="0"/>
          <w:numId w:val="14"/>
        </w:numPr>
        <w:spacing w:after="160" w:line="278" w:lineRule="auto"/>
        <w:jc w:val="left"/>
        <w:rPr>
          <w:rFonts w:cs="Times New Roman"/>
          <w:b/>
          <w:bCs/>
          <w:sz w:val="24"/>
        </w:rPr>
      </w:pPr>
      <w:r w:rsidRPr="001403D2">
        <w:rPr>
          <w:rFonts w:cs="Times New Roman"/>
          <w:b/>
          <w:bCs/>
          <w:sz w:val="24"/>
        </w:rPr>
        <w:lastRenderedPageBreak/>
        <w:t>So sánh sự khác nhau giữa lập trình bình thường và lập trình trí tuệ nhân tạo</w:t>
      </w:r>
    </w:p>
    <w:p w14:paraId="47DC4591" w14:textId="77777777" w:rsidR="00E11F6B" w:rsidRPr="001403D2" w:rsidRDefault="00E11F6B" w:rsidP="00E11F6B">
      <w:pPr>
        <w:rPr>
          <w:rFonts w:cs="Times New Roman"/>
          <w:sz w:val="24"/>
        </w:rPr>
      </w:pPr>
    </w:p>
    <w:tbl>
      <w:tblPr>
        <w:tblW w:w="0" w:type="auto"/>
        <w:tblCellMar>
          <w:top w:w="15" w:type="dxa"/>
          <w:left w:w="15" w:type="dxa"/>
          <w:bottom w:w="15" w:type="dxa"/>
          <w:right w:w="15" w:type="dxa"/>
        </w:tblCellMar>
        <w:tblLook w:val="04A0" w:firstRow="1" w:lastRow="0" w:firstColumn="1" w:lastColumn="0" w:noHBand="0" w:noVBand="1"/>
      </w:tblPr>
      <w:tblGrid>
        <w:gridCol w:w="1452"/>
        <w:gridCol w:w="3520"/>
        <w:gridCol w:w="4034"/>
      </w:tblGrid>
      <w:tr w:rsidR="00E11F6B" w:rsidRPr="001403D2" w14:paraId="28A683B7" w14:textId="77777777" w:rsidTr="003C01FC">
        <w:trPr>
          <w:trHeight w:val="8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59E52" w14:textId="77777777" w:rsidR="00E11F6B" w:rsidRPr="001403D2" w:rsidRDefault="00E11F6B" w:rsidP="003C01FC">
            <w:pPr>
              <w:rPr>
                <w:rFonts w:cs="Times New Roman"/>
                <w:sz w:val="24"/>
              </w:rPr>
            </w:pPr>
            <w:r w:rsidRPr="001403D2">
              <w:rPr>
                <w:rFonts w:cs="Times New Roman"/>
                <w:b/>
                <w:bCs/>
                <w:sz w:val="24"/>
              </w:rPr>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7970B" w14:textId="77777777" w:rsidR="00E11F6B" w:rsidRPr="001403D2" w:rsidRDefault="00E11F6B" w:rsidP="003C01FC">
            <w:pPr>
              <w:rPr>
                <w:rFonts w:cs="Times New Roman"/>
                <w:sz w:val="24"/>
              </w:rPr>
            </w:pPr>
            <w:r w:rsidRPr="001403D2">
              <w:rPr>
                <w:rFonts w:cs="Times New Roman"/>
                <w:b/>
                <w:bCs/>
                <w:sz w:val="24"/>
              </w:rPr>
              <w:t>Lập trình truyền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A4004" w14:textId="77777777" w:rsidR="00E11F6B" w:rsidRPr="001403D2" w:rsidRDefault="00E11F6B" w:rsidP="003C01FC">
            <w:pPr>
              <w:rPr>
                <w:rFonts w:cs="Times New Roman"/>
                <w:sz w:val="24"/>
              </w:rPr>
            </w:pPr>
            <w:r w:rsidRPr="001403D2">
              <w:rPr>
                <w:rFonts w:cs="Times New Roman"/>
                <w:b/>
                <w:bCs/>
                <w:sz w:val="24"/>
              </w:rPr>
              <w:t>Lập trình trí tuệ nhân tạo</w:t>
            </w:r>
          </w:p>
        </w:tc>
      </w:tr>
      <w:tr w:rsidR="00E11F6B" w:rsidRPr="001403D2" w14:paraId="0879A49F" w14:textId="77777777" w:rsidTr="003C01FC">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7C80B" w14:textId="77777777" w:rsidR="00E11F6B" w:rsidRPr="001403D2" w:rsidRDefault="00E11F6B" w:rsidP="003C01FC">
            <w:pPr>
              <w:rPr>
                <w:rFonts w:cs="Times New Roman"/>
                <w:sz w:val="24"/>
              </w:rPr>
            </w:pPr>
            <w:r w:rsidRPr="001403D2">
              <w:rPr>
                <w:rFonts w:cs="Times New Roman"/>
                <w:sz w:val="24"/>
              </w:rPr>
              <w:t>Cách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20931" w14:textId="77777777" w:rsidR="00E11F6B" w:rsidRPr="001403D2" w:rsidRDefault="00E11F6B" w:rsidP="003C01FC">
            <w:pPr>
              <w:rPr>
                <w:rFonts w:cs="Times New Roman"/>
                <w:sz w:val="24"/>
              </w:rPr>
            </w:pPr>
            <w:r w:rsidRPr="001403D2">
              <w:rPr>
                <w:rFonts w:cs="Times New Roman"/>
                <w:sz w:val="24"/>
              </w:rPr>
              <w:t>Lập trình viên viết quy tắc, công thức và logic cụ thể để máy 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7634E" w14:textId="77777777" w:rsidR="00E11F6B" w:rsidRPr="001403D2" w:rsidRDefault="00E11F6B" w:rsidP="003C01FC">
            <w:pPr>
              <w:rPr>
                <w:rFonts w:cs="Times New Roman"/>
                <w:sz w:val="24"/>
              </w:rPr>
            </w:pPr>
            <w:r w:rsidRPr="001403D2">
              <w:rPr>
                <w:rFonts w:cs="Times New Roman"/>
                <w:sz w:val="24"/>
              </w:rPr>
              <w:t>Lập trình viên thiết kế mô hình, cho dữ liệu học, máy tự rút ra quy tắc.</w:t>
            </w:r>
          </w:p>
        </w:tc>
      </w:tr>
      <w:tr w:rsidR="00E11F6B" w:rsidRPr="001403D2" w14:paraId="21CDCCF9"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D0FD9" w14:textId="77777777" w:rsidR="00E11F6B" w:rsidRPr="001403D2" w:rsidRDefault="00E11F6B" w:rsidP="003C01FC">
            <w:pPr>
              <w:rPr>
                <w:rFonts w:cs="Times New Roman"/>
                <w:sz w:val="24"/>
              </w:rPr>
            </w:pPr>
            <w:r w:rsidRPr="001403D2">
              <w:rPr>
                <w:rFonts w:cs="Times New Roman"/>
                <w:sz w:val="24"/>
              </w:rPr>
              <w:t>Đầu vào → Đầu 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5D87E" w14:textId="77777777" w:rsidR="00E11F6B" w:rsidRPr="001403D2" w:rsidRDefault="00E11F6B" w:rsidP="003C01FC">
            <w:pPr>
              <w:rPr>
                <w:rFonts w:cs="Times New Roman"/>
                <w:sz w:val="24"/>
              </w:rPr>
            </w:pPr>
            <w:r w:rsidRPr="001403D2">
              <w:rPr>
                <w:rFonts w:cs="Times New Roman"/>
                <w:sz w:val="24"/>
              </w:rPr>
              <w:t>Input + Rules →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F1964" w14:textId="77777777" w:rsidR="00E11F6B" w:rsidRPr="001403D2" w:rsidRDefault="00E11F6B" w:rsidP="003C01FC">
            <w:pPr>
              <w:rPr>
                <w:rFonts w:cs="Times New Roman"/>
                <w:sz w:val="24"/>
              </w:rPr>
            </w:pPr>
            <w:r w:rsidRPr="001403D2">
              <w:rPr>
                <w:rFonts w:cs="Times New Roman"/>
                <w:sz w:val="24"/>
              </w:rPr>
              <w:t>Input + Output (data) → Model → Rules (learned)</w:t>
            </w:r>
          </w:p>
        </w:tc>
      </w:tr>
      <w:tr w:rsidR="00E11F6B" w:rsidRPr="001403D2" w14:paraId="26C24FD7"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D3669" w14:textId="77777777" w:rsidR="00E11F6B" w:rsidRPr="001403D2" w:rsidRDefault="00E11F6B" w:rsidP="003C01FC">
            <w:pPr>
              <w:rPr>
                <w:rFonts w:cs="Times New Roman"/>
                <w:sz w:val="24"/>
              </w:rPr>
            </w:pPr>
            <w:r w:rsidRPr="001403D2">
              <w:rPr>
                <w:rFonts w:cs="Times New Roman"/>
                <w:sz w:val="24"/>
              </w:rPr>
              <w:t>Ví dụ minh họa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D3EB3" w14:textId="77777777" w:rsidR="00E11F6B" w:rsidRPr="001403D2" w:rsidRDefault="00E11F6B" w:rsidP="003C01FC">
            <w:pPr>
              <w:rPr>
                <w:rFonts w:cs="Times New Roman"/>
                <w:sz w:val="24"/>
              </w:rPr>
            </w:pPr>
            <w:r w:rsidRPr="001403D2">
              <w:rPr>
                <w:rFonts w:cs="Times New Roman"/>
                <w:sz w:val="24"/>
              </w:rPr>
              <w:t>Viết chương trình tính thuế: thuế = thu nhập *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B29E1" w14:textId="77777777" w:rsidR="00E11F6B" w:rsidRPr="001403D2" w:rsidRDefault="00E11F6B" w:rsidP="003C01FC">
            <w:pPr>
              <w:rPr>
                <w:rFonts w:cs="Times New Roman"/>
                <w:sz w:val="24"/>
              </w:rPr>
            </w:pPr>
            <w:r w:rsidRPr="001403D2">
              <w:rPr>
                <w:rFonts w:cs="Times New Roman"/>
                <w:sz w:val="24"/>
              </w:rPr>
              <w:t>Dạy máy nhận dạng khuôn mặt bằng hàng nghìn ảnh mẫu.</w:t>
            </w:r>
          </w:p>
        </w:tc>
      </w:tr>
      <w:tr w:rsidR="00E11F6B" w:rsidRPr="001403D2" w14:paraId="1C79B7D5"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DC04D" w14:textId="77777777" w:rsidR="00E11F6B" w:rsidRPr="001403D2" w:rsidRDefault="00E11F6B" w:rsidP="003C01FC">
            <w:pPr>
              <w:rPr>
                <w:rFonts w:cs="Times New Roman"/>
                <w:sz w:val="24"/>
              </w:rPr>
            </w:pPr>
            <w:r w:rsidRPr="001403D2">
              <w:rPr>
                <w:rFonts w:cs="Times New Roman"/>
                <w:sz w:val="24"/>
              </w:rPr>
              <w:t>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7119A" w14:textId="77777777" w:rsidR="00E11F6B" w:rsidRPr="001403D2" w:rsidRDefault="00E11F6B" w:rsidP="003C01FC">
            <w:pPr>
              <w:rPr>
                <w:rFonts w:cs="Times New Roman"/>
                <w:sz w:val="24"/>
              </w:rPr>
            </w:pPr>
            <w:r w:rsidRPr="001403D2">
              <w:rPr>
                <w:rFonts w:cs="Times New Roman"/>
                <w:sz w:val="24"/>
              </w:rPr>
              <w:t>Dữ liệu chỉ là đầu vào phụ, không ảnh hưởng đến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B33AA" w14:textId="77777777" w:rsidR="00E11F6B" w:rsidRPr="001403D2" w:rsidRDefault="00E11F6B" w:rsidP="003C01FC">
            <w:pPr>
              <w:rPr>
                <w:rFonts w:cs="Times New Roman"/>
                <w:sz w:val="24"/>
              </w:rPr>
            </w:pPr>
            <w:r w:rsidRPr="001403D2">
              <w:rPr>
                <w:rFonts w:cs="Times New Roman"/>
                <w:sz w:val="24"/>
              </w:rPr>
              <w:t>Dữ liệu là yếu tố cốt lõi, quyết định độ chính xác của mô hình.</w:t>
            </w:r>
          </w:p>
        </w:tc>
      </w:tr>
      <w:tr w:rsidR="00E11F6B" w:rsidRPr="001403D2" w14:paraId="5ADCF965"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E2D44" w14:textId="77777777" w:rsidR="00E11F6B" w:rsidRPr="001403D2" w:rsidRDefault="00E11F6B" w:rsidP="003C01FC">
            <w:pPr>
              <w:rPr>
                <w:rFonts w:cs="Times New Roman"/>
                <w:sz w:val="24"/>
              </w:rPr>
            </w:pPr>
            <w:r w:rsidRPr="001403D2">
              <w:rPr>
                <w:rFonts w:cs="Times New Roman"/>
                <w:sz w:val="24"/>
              </w:rPr>
              <w:t>Kết quả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B36BC" w14:textId="77777777" w:rsidR="00E11F6B" w:rsidRPr="001403D2" w:rsidRDefault="00E11F6B" w:rsidP="003C01FC">
            <w:pPr>
              <w:rPr>
                <w:rFonts w:cs="Times New Roman"/>
                <w:sz w:val="24"/>
              </w:rPr>
            </w:pPr>
            <w:r w:rsidRPr="001403D2">
              <w:rPr>
                <w:rFonts w:cs="Times New Roman"/>
                <w:sz w:val="24"/>
              </w:rPr>
              <w:t>Cố định, dựa đúng theo quy tắc lập trình.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FAA80" w14:textId="77777777" w:rsidR="00E11F6B" w:rsidRPr="001403D2" w:rsidRDefault="00E11F6B" w:rsidP="003C01FC">
            <w:pPr>
              <w:rPr>
                <w:rFonts w:cs="Times New Roman"/>
                <w:sz w:val="24"/>
              </w:rPr>
            </w:pPr>
            <w:r w:rsidRPr="001403D2">
              <w:rPr>
                <w:rFonts w:cs="Times New Roman"/>
                <w:sz w:val="24"/>
              </w:rPr>
              <w:t>Thay đổi, phụ thuộc vào dữ liệu học và mô hình.</w:t>
            </w:r>
          </w:p>
        </w:tc>
      </w:tr>
      <w:tr w:rsidR="00E11F6B" w:rsidRPr="001403D2" w14:paraId="083B24A9"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86C22" w14:textId="77777777" w:rsidR="00E11F6B" w:rsidRPr="001403D2" w:rsidRDefault="00E11F6B" w:rsidP="003C01FC">
            <w:pPr>
              <w:rPr>
                <w:rFonts w:cs="Times New Roman"/>
                <w:sz w:val="24"/>
              </w:rPr>
            </w:pPr>
            <w:r w:rsidRPr="001403D2">
              <w:rPr>
                <w:rFonts w:cs="Times New Roman"/>
                <w:sz w:val="24"/>
              </w:rPr>
              <w:t>Độ phức tạp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94963" w14:textId="77777777" w:rsidR="00E11F6B" w:rsidRPr="001403D2" w:rsidRDefault="00E11F6B" w:rsidP="003C01FC">
            <w:pPr>
              <w:rPr>
                <w:rFonts w:cs="Times New Roman"/>
                <w:sz w:val="24"/>
              </w:rPr>
            </w:pPr>
            <w:r w:rsidRPr="001403D2">
              <w:rPr>
                <w:rFonts w:cs="Times New Roman"/>
                <w:sz w:val="24"/>
              </w:rPr>
              <w:t>Dễ dự đoán, kiểm thử đơn giản.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15086" w14:textId="77777777" w:rsidR="00E11F6B" w:rsidRPr="001403D2" w:rsidRDefault="00E11F6B" w:rsidP="003C01FC">
            <w:pPr>
              <w:rPr>
                <w:rFonts w:cs="Times New Roman"/>
                <w:sz w:val="24"/>
              </w:rPr>
            </w:pPr>
            <w:r w:rsidRPr="001403D2">
              <w:rPr>
                <w:rFonts w:cs="Times New Roman"/>
                <w:sz w:val="24"/>
              </w:rPr>
              <w:t>Khó dự đoán, cần đánh giá bằng thống kê &amp; độ chính xác (accuracy, loss...).</w:t>
            </w:r>
          </w:p>
        </w:tc>
      </w:tr>
      <w:tr w:rsidR="00E11F6B" w:rsidRPr="001403D2" w14:paraId="4DD1D319"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A2429" w14:textId="77777777" w:rsidR="00E11F6B" w:rsidRPr="001403D2" w:rsidRDefault="00E11F6B" w:rsidP="003C01FC">
            <w:pPr>
              <w:rPr>
                <w:rFonts w:cs="Times New Roman"/>
                <w:sz w:val="24"/>
              </w:rPr>
            </w:pPr>
            <w:r w:rsidRPr="001403D2">
              <w:rPr>
                <w:rFonts w:cs="Times New Roman"/>
                <w:sz w:val="24"/>
              </w:rPr>
              <w:t>Kiến thức cần thiết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A1EA6" w14:textId="77777777" w:rsidR="00E11F6B" w:rsidRPr="001403D2" w:rsidRDefault="00E11F6B" w:rsidP="003C01FC">
            <w:pPr>
              <w:rPr>
                <w:rFonts w:cs="Times New Roman"/>
                <w:sz w:val="24"/>
              </w:rPr>
            </w:pPr>
            <w:r w:rsidRPr="001403D2">
              <w:rPr>
                <w:rFonts w:cs="Times New Roman"/>
                <w:sz w:val="24"/>
              </w:rPr>
              <w:t>Toán logic, thuật toán, cấu trúc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69368" w14:textId="77777777" w:rsidR="00E11F6B" w:rsidRPr="001403D2" w:rsidRDefault="00E11F6B" w:rsidP="003C01FC">
            <w:pPr>
              <w:rPr>
                <w:rFonts w:cs="Times New Roman"/>
                <w:sz w:val="24"/>
              </w:rPr>
            </w:pPr>
            <w:r w:rsidRPr="001403D2">
              <w:rPr>
                <w:rFonts w:cs="Times New Roman"/>
                <w:sz w:val="24"/>
              </w:rPr>
              <w:t>Toán xác suất, đại số tuyến tính, thống kê, học máy (Machine Learning).</w:t>
            </w:r>
          </w:p>
        </w:tc>
      </w:tr>
      <w:tr w:rsidR="00E11F6B" w:rsidRPr="001403D2" w14:paraId="69D6F529" w14:textId="77777777" w:rsidTr="003C01FC">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C4984" w14:textId="77777777" w:rsidR="00E11F6B" w:rsidRPr="001403D2" w:rsidRDefault="00E11F6B" w:rsidP="003C01FC">
            <w:pPr>
              <w:rPr>
                <w:rFonts w:cs="Times New Roman"/>
                <w:sz w:val="24"/>
              </w:rPr>
            </w:pPr>
            <w:r w:rsidRPr="001403D2">
              <w:rPr>
                <w:rFonts w:cs="Times New Roman"/>
                <w:sz w:val="24"/>
              </w:rPr>
              <w:t>Thay đổi theo thời 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D01DA" w14:textId="77777777" w:rsidR="00E11F6B" w:rsidRPr="001403D2" w:rsidRDefault="00E11F6B" w:rsidP="003C01FC">
            <w:pPr>
              <w:rPr>
                <w:rFonts w:cs="Times New Roman"/>
                <w:sz w:val="24"/>
              </w:rPr>
            </w:pPr>
            <w:r w:rsidRPr="001403D2">
              <w:rPr>
                <w:rFonts w:cs="Times New Roman"/>
                <w:sz w:val="24"/>
              </w:rPr>
              <w:t>Ít thay đổi trừ khi code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CEB2E" w14:textId="77777777" w:rsidR="00E11F6B" w:rsidRPr="001403D2" w:rsidRDefault="00E11F6B" w:rsidP="003C01FC">
            <w:pPr>
              <w:rPr>
                <w:rFonts w:cs="Times New Roman"/>
                <w:sz w:val="24"/>
              </w:rPr>
            </w:pPr>
            <w:r w:rsidRPr="001403D2">
              <w:rPr>
                <w:rFonts w:cs="Times New Roman"/>
                <w:sz w:val="24"/>
              </w:rPr>
              <w:t>Mô hình có thể tự cập nhật, học thêm từ dữ liệu mới.</w:t>
            </w:r>
          </w:p>
        </w:tc>
      </w:tr>
      <w:tr w:rsidR="00E11F6B" w:rsidRPr="001403D2" w14:paraId="515775AA"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82199" w14:textId="77777777" w:rsidR="00E11F6B" w:rsidRPr="001403D2" w:rsidRDefault="00E11F6B" w:rsidP="003C01FC">
            <w:pPr>
              <w:rPr>
                <w:rFonts w:cs="Times New Roman"/>
                <w:sz w:val="24"/>
              </w:rPr>
            </w:pPr>
            <w:r w:rsidRPr="001403D2">
              <w:rPr>
                <w:rFonts w:cs="Times New Roman"/>
                <w:sz w:val="24"/>
              </w:rPr>
              <w:t>Khả năng thích nghi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DE683" w14:textId="77777777" w:rsidR="00E11F6B" w:rsidRPr="001403D2" w:rsidRDefault="00E11F6B" w:rsidP="003C01FC">
            <w:pPr>
              <w:rPr>
                <w:rFonts w:cs="Times New Roman"/>
                <w:sz w:val="24"/>
              </w:rPr>
            </w:pPr>
            <w:r w:rsidRPr="001403D2">
              <w:rPr>
                <w:rFonts w:cs="Times New Roman"/>
                <w:sz w:val="24"/>
              </w:rPr>
              <w:t>Kém linh hoạt — chỉ làm đúng điều đã lập trình.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11A36" w14:textId="77777777" w:rsidR="00E11F6B" w:rsidRPr="001403D2" w:rsidRDefault="00E11F6B" w:rsidP="003C01FC">
            <w:pPr>
              <w:rPr>
                <w:rFonts w:cs="Times New Roman"/>
                <w:sz w:val="24"/>
              </w:rPr>
            </w:pPr>
            <w:r w:rsidRPr="001403D2">
              <w:rPr>
                <w:rFonts w:cs="Times New Roman"/>
                <w:sz w:val="24"/>
              </w:rPr>
              <w:t>Linh hoạt hơn — có thể tự học để cải thiện hiệu năng.</w:t>
            </w:r>
          </w:p>
        </w:tc>
      </w:tr>
      <w:tr w:rsidR="00E11F6B" w:rsidRPr="001403D2" w14:paraId="2415A34A" w14:textId="77777777" w:rsidTr="003C01F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9D1E7" w14:textId="77777777" w:rsidR="00E11F6B" w:rsidRPr="001403D2" w:rsidRDefault="00E11F6B" w:rsidP="003C01FC">
            <w:pPr>
              <w:rPr>
                <w:rFonts w:cs="Times New Roman"/>
                <w:sz w:val="24"/>
              </w:rPr>
            </w:pPr>
            <w:r w:rsidRPr="001403D2">
              <w:rPr>
                <w:rFonts w:cs="Times New Roman"/>
                <w:sz w:val="24"/>
              </w:rPr>
              <w:t>Công cụ phổ biến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647E8" w14:textId="77777777" w:rsidR="00E11F6B" w:rsidRPr="001403D2" w:rsidRDefault="00E11F6B" w:rsidP="003C01FC">
            <w:pPr>
              <w:rPr>
                <w:rFonts w:cs="Times New Roman"/>
                <w:sz w:val="24"/>
              </w:rPr>
            </w:pPr>
            <w:r w:rsidRPr="001403D2">
              <w:rPr>
                <w:rFonts w:cs="Times New Roman"/>
                <w:sz w:val="24"/>
              </w:rPr>
              <w:t>C/C++, Java, Python cơ bản, SQL, .NET...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189F1" w14:textId="77777777" w:rsidR="00E11F6B" w:rsidRPr="001403D2" w:rsidRDefault="00E11F6B" w:rsidP="003C01FC">
            <w:pPr>
              <w:rPr>
                <w:rFonts w:cs="Times New Roman"/>
                <w:sz w:val="24"/>
              </w:rPr>
            </w:pPr>
            <w:r w:rsidRPr="001403D2">
              <w:rPr>
                <w:rFonts w:cs="Times New Roman"/>
                <w:sz w:val="24"/>
              </w:rPr>
              <w:t>Python (TensorFlow, PyTorch, Scikit-learn), R, Jupyter, GPU...</w:t>
            </w:r>
          </w:p>
        </w:tc>
      </w:tr>
    </w:tbl>
    <w:p w14:paraId="520C513A" w14:textId="62885A9E" w:rsidR="00852398" w:rsidRDefault="00852398" w:rsidP="00E11F6B">
      <w:pPr>
        <w:rPr>
          <w:rFonts w:cs="Times New Roman"/>
          <w:sz w:val="24"/>
        </w:rPr>
      </w:pPr>
    </w:p>
    <w:p w14:paraId="19D47657" w14:textId="77777777" w:rsidR="00852398" w:rsidRPr="001403D2" w:rsidRDefault="00852398" w:rsidP="00E11F6B">
      <w:pPr>
        <w:rPr>
          <w:rFonts w:cs="Times New Roman"/>
          <w:sz w:val="24"/>
        </w:rPr>
      </w:pPr>
    </w:p>
    <w:p w14:paraId="6B72BA04" w14:textId="77777777" w:rsidR="00E11F6B" w:rsidRPr="001403D2" w:rsidRDefault="00E11F6B">
      <w:pPr>
        <w:numPr>
          <w:ilvl w:val="0"/>
          <w:numId w:val="15"/>
        </w:numPr>
        <w:spacing w:after="160" w:line="278" w:lineRule="auto"/>
        <w:jc w:val="left"/>
        <w:rPr>
          <w:rFonts w:cs="Times New Roman"/>
          <w:b/>
          <w:bCs/>
          <w:sz w:val="24"/>
        </w:rPr>
      </w:pPr>
      <w:r w:rsidRPr="001403D2">
        <w:rPr>
          <w:rFonts w:cs="Times New Roman"/>
          <w:b/>
          <w:bCs/>
          <w:sz w:val="24"/>
        </w:rPr>
        <w:t>Kiến trúc CNN (mạng tích chập) giải quyến Semantic Gap như thế nào?</w:t>
      </w:r>
    </w:p>
    <w:p w14:paraId="2B5715C7" w14:textId="77777777" w:rsidR="00E11F6B" w:rsidRPr="001403D2" w:rsidRDefault="00E11F6B" w:rsidP="00E11F6B">
      <w:pPr>
        <w:rPr>
          <w:rFonts w:cs="Times New Roman"/>
          <w:sz w:val="24"/>
        </w:rPr>
      </w:pPr>
      <w:r w:rsidRPr="001403D2">
        <w:rPr>
          <w:rFonts w:cs="Times New Roman"/>
          <w:sz w:val="24"/>
        </w:rPr>
        <w:t>CNN là một mô hình học sâu hoạt động dựa trên nguyên lý của mạng neural truyền thống nhưng điểm khác biệt chính là khả năng tự động trích xuất đặc trưng mà không cần sự can thiệp thủ công từ con người. Thông qua nhiều lớp xử lý, CNN có thể phát hiện từ các đặc trưng đơn giản như cạnh, góc, màu sắc cho đến những chi tiết phức tạp hơn như hình dạng, kết cấu và toàn bộ đối tượng trong ảnh. Mỗi tầng trong CNN tạo ra một biểu diễn trừu tượng hơn của hình ảnh, nên máy tính dần hiểu hình ảnh “giống con người hơn”. </w:t>
      </w:r>
    </w:p>
    <w:p w14:paraId="46EB438B" w14:textId="77777777" w:rsidR="00E11F6B" w:rsidRPr="001403D2" w:rsidRDefault="00E11F6B">
      <w:pPr>
        <w:numPr>
          <w:ilvl w:val="0"/>
          <w:numId w:val="16"/>
        </w:numPr>
        <w:spacing w:after="160" w:line="278" w:lineRule="auto"/>
        <w:jc w:val="left"/>
        <w:rPr>
          <w:rFonts w:cs="Times New Roman"/>
          <w:b/>
          <w:bCs/>
          <w:sz w:val="24"/>
        </w:rPr>
      </w:pPr>
      <w:r w:rsidRPr="001403D2">
        <w:rPr>
          <w:rFonts w:cs="Times New Roman"/>
          <w:b/>
          <w:bCs/>
          <w:sz w:val="24"/>
        </w:rPr>
        <w:t>Cho ví dụ từng cấp độ thông minh</w:t>
      </w:r>
    </w:p>
    <w:p w14:paraId="4A8AF394" w14:textId="77777777" w:rsidR="00E11F6B" w:rsidRPr="001403D2" w:rsidRDefault="00E11F6B" w:rsidP="00E11F6B">
      <w:pPr>
        <w:rPr>
          <w:rFonts w:cs="Times New Roman"/>
          <w:sz w:val="24"/>
        </w:rPr>
      </w:pPr>
    </w:p>
    <w:tbl>
      <w:tblPr>
        <w:tblW w:w="0" w:type="auto"/>
        <w:tblCellMar>
          <w:top w:w="15" w:type="dxa"/>
          <w:left w:w="15" w:type="dxa"/>
          <w:bottom w:w="15" w:type="dxa"/>
          <w:right w:w="15" w:type="dxa"/>
        </w:tblCellMar>
        <w:tblLook w:val="04A0" w:firstRow="1" w:lastRow="0" w:firstColumn="1" w:lastColumn="0" w:noHBand="0" w:noVBand="1"/>
      </w:tblPr>
      <w:tblGrid>
        <w:gridCol w:w="3998"/>
        <w:gridCol w:w="5008"/>
      </w:tblGrid>
      <w:tr w:rsidR="00E11F6B" w:rsidRPr="001403D2" w14:paraId="474B4639" w14:textId="77777777" w:rsidTr="003C01FC">
        <w:trPr>
          <w:trHeight w:val="7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F4490" w14:textId="77777777" w:rsidR="00E11F6B" w:rsidRPr="001403D2" w:rsidRDefault="00E11F6B" w:rsidP="003C01FC">
            <w:pPr>
              <w:rPr>
                <w:rFonts w:cs="Times New Roman"/>
                <w:sz w:val="24"/>
              </w:rPr>
            </w:pPr>
            <w:r w:rsidRPr="001403D2">
              <w:rPr>
                <w:rFonts w:cs="Times New Roman"/>
                <w:b/>
                <w:bCs/>
                <w:sz w:val="24"/>
              </w:rPr>
              <w:t>Cấp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63350" w14:textId="77777777" w:rsidR="00E11F6B" w:rsidRPr="001403D2" w:rsidRDefault="00E11F6B" w:rsidP="003C01FC">
            <w:pPr>
              <w:rPr>
                <w:rFonts w:cs="Times New Roman"/>
                <w:sz w:val="24"/>
              </w:rPr>
            </w:pPr>
            <w:r w:rsidRPr="001403D2">
              <w:rPr>
                <w:rFonts w:cs="Times New Roman"/>
                <w:b/>
                <w:bCs/>
                <w:sz w:val="24"/>
              </w:rPr>
              <w:t>Ví dụ thực tế minh họa</w:t>
            </w:r>
          </w:p>
        </w:tc>
      </w:tr>
      <w:tr w:rsidR="00E11F6B" w:rsidRPr="001403D2" w14:paraId="4334890A" w14:textId="77777777" w:rsidTr="003C01FC">
        <w:trPr>
          <w:trHeight w:val="7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1E175" w14:textId="77777777" w:rsidR="00E11F6B" w:rsidRPr="001403D2" w:rsidRDefault="00E11F6B" w:rsidP="003C01FC">
            <w:pPr>
              <w:rPr>
                <w:rFonts w:cs="Times New Roman"/>
                <w:sz w:val="24"/>
              </w:rPr>
            </w:pPr>
            <w:r w:rsidRPr="001403D2">
              <w:rPr>
                <w:rFonts w:cs="Times New Roman"/>
                <w:sz w:val="24"/>
              </w:rPr>
              <w:t>Data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31CCB" w14:textId="77777777" w:rsidR="00E11F6B" w:rsidRPr="001403D2" w:rsidRDefault="00E11F6B" w:rsidP="003C01FC">
            <w:pPr>
              <w:rPr>
                <w:rFonts w:cs="Times New Roman"/>
                <w:sz w:val="24"/>
              </w:rPr>
            </w:pPr>
            <w:r w:rsidRPr="001403D2">
              <w:rPr>
                <w:rFonts w:cs="Times New Roman"/>
                <w:sz w:val="24"/>
              </w:rPr>
              <w:t>Camera chụp được 10.000 ảnh; cảm biến ghi lại 30°C, 1012 hPa, 60% độ ẩm.</w:t>
            </w:r>
          </w:p>
        </w:tc>
      </w:tr>
      <w:tr w:rsidR="00E11F6B" w:rsidRPr="001403D2" w14:paraId="4DE0B2FF" w14:textId="77777777" w:rsidTr="003C01FC">
        <w:trPr>
          <w:trHeight w:val="8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A10AF" w14:textId="77777777" w:rsidR="00E11F6B" w:rsidRPr="001403D2" w:rsidRDefault="00E11F6B" w:rsidP="003C01FC">
            <w:pPr>
              <w:rPr>
                <w:rFonts w:cs="Times New Roman"/>
                <w:sz w:val="24"/>
              </w:rPr>
            </w:pPr>
            <w:r w:rsidRPr="001403D2">
              <w:rPr>
                <w:rFonts w:cs="Times New Roman"/>
                <w:sz w:val="24"/>
              </w:rPr>
              <w:t xml:space="preserve"> Information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EF16D" w14:textId="77777777" w:rsidR="00E11F6B" w:rsidRPr="001403D2" w:rsidRDefault="00E11F6B" w:rsidP="003C01FC">
            <w:pPr>
              <w:rPr>
                <w:rFonts w:cs="Times New Roman"/>
                <w:sz w:val="24"/>
              </w:rPr>
            </w:pPr>
            <w:r w:rsidRPr="001403D2">
              <w:rPr>
                <w:rFonts w:cs="Times New Roman"/>
                <w:sz w:val="24"/>
              </w:rPr>
              <w:t>Trung bình nhiệt độ hôm nay cao hơn hôm qua 2°C; ảnh được gắn nhãn “mèo”, “chó”.</w:t>
            </w:r>
          </w:p>
        </w:tc>
      </w:tr>
      <w:tr w:rsidR="00E11F6B" w:rsidRPr="001403D2" w14:paraId="5F88F03D" w14:textId="77777777" w:rsidTr="003C01FC">
        <w:trPr>
          <w:trHeight w:val="7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FB6A8" w14:textId="77777777" w:rsidR="00E11F6B" w:rsidRPr="001403D2" w:rsidRDefault="00E11F6B" w:rsidP="003C01FC">
            <w:pPr>
              <w:rPr>
                <w:rFonts w:cs="Times New Roman"/>
                <w:sz w:val="24"/>
              </w:rPr>
            </w:pPr>
            <w:r w:rsidRPr="001403D2">
              <w:rPr>
                <w:rFonts w:cs="Times New Roman"/>
                <w:sz w:val="24"/>
              </w:rPr>
              <w:t>Knowledge (Tri thức)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F1296" w14:textId="77777777" w:rsidR="00E11F6B" w:rsidRPr="001403D2" w:rsidRDefault="00E11F6B" w:rsidP="003C01FC">
            <w:pPr>
              <w:rPr>
                <w:rFonts w:cs="Times New Roman"/>
                <w:sz w:val="24"/>
              </w:rPr>
            </w:pPr>
            <w:r w:rsidRPr="001403D2">
              <w:rPr>
                <w:rFonts w:cs="Times New Roman"/>
                <w:sz w:val="24"/>
              </w:rPr>
              <w:t>Khi nhiệt độ tăng → năng suất lao động giảm; biết vì sao ảnh đó là “mèo”.</w:t>
            </w:r>
          </w:p>
        </w:tc>
      </w:tr>
      <w:tr w:rsidR="00E11F6B" w:rsidRPr="001403D2" w14:paraId="71D9DBB8" w14:textId="77777777" w:rsidTr="003C01FC">
        <w:trPr>
          <w:trHeight w:val="8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535A5" w14:textId="77777777" w:rsidR="00E11F6B" w:rsidRPr="001403D2" w:rsidRDefault="00E11F6B" w:rsidP="003C01FC">
            <w:pPr>
              <w:rPr>
                <w:rFonts w:cs="Times New Roman"/>
                <w:sz w:val="24"/>
              </w:rPr>
            </w:pPr>
            <w:r w:rsidRPr="001403D2">
              <w:rPr>
                <w:rFonts w:cs="Times New Roman"/>
                <w:sz w:val="24"/>
              </w:rPr>
              <w:t>Intelligence (Trí tuệ)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7BA7B" w14:textId="77777777" w:rsidR="00E11F6B" w:rsidRPr="001403D2" w:rsidRDefault="00E11F6B" w:rsidP="003C01FC">
            <w:pPr>
              <w:rPr>
                <w:rFonts w:cs="Times New Roman"/>
                <w:sz w:val="24"/>
              </w:rPr>
            </w:pPr>
            <w:r w:rsidRPr="001403D2">
              <w:rPr>
                <w:rFonts w:cs="Times New Roman"/>
                <w:sz w:val="24"/>
              </w:rPr>
              <w:t>Hệ thống điều hòa tự động bật khi nhiệt độ vượt 28°C; AI gợi ý hành động phù hợp.</w:t>
            </w:r>
          </w:p>
        </w:tc>
      </w:tr>
      <w:tr w:rsidR="00E11F6B" w:rsidRPr="001403D2" w14:paraId="5A9679F7" w14:textId="77777777" w:rsidTr="003C01FC">
        <w:trPr>
          <w:trHeight w:val="8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F1648" w14:textId="77777777" w:rsidR="00E11F6B" w:rsidRPr="001403D2" w:rsidRDefault="00E11F6B" w:rsidP="003C01FC">
            <w:pPr>
              <w:rPr>
                <w:rFonts w:cs="Times New Roman"/>
                <w:sz w:val="24"/>
              </w:rPr>
            </w:pPr>
            <w:r w:rsidRPr="001403D2">
              <w:rPr>
                <w:rFonts w:cs="Times New Roman"/>
                <w:sz w:val="24"/>
              </w:rPr>
              <w:t>Wisdom (Sự thông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6AC7D" w14:textId="77777777" w:rsidR="00E11F6B" w:rsidRPr="001403D2" w:rsidRDefault="00E11F6B" w:rsidP="003C01FC">
            <w:pPr>
              <w:rPr>
                <w:rFonts w:cs="Times New Roman"/>
                <w:sz w:val="24"/>
              </w:rPr>
            </w:pPr>
            <w:r w:rsidRPr="001403D2">
              <w:rPr>
                <w:rFonts w:cs="Times New Roman"/>
                <w:sz w:val="24"/>
              </w:rPr>
              <w:t>Nhà lãnh đạo hoặc hệ thống ra quyết định cân bằng giữa lợi ích – đạo đức – môi trường. </w:t>
            </w:r>
          </w:p>
          <w:p w14:paraId="5B63F334" w14:textId="77777777" w:rsidR="00E11F6B" w:rsidRPr="001403D2" w:rsidRDefault="00E11F6B" w:rsidP="003C01FC">
            <w:pPr>
              <w:rPr>
                <w:rFonts w:cs="Times New Roman"/>
                <w:sz w:val="24"/>
              </w:rPr>
            </w:pPr>
          </w:p>
          <w:p w14:paraId="2475E9C9" w14:textId="77777777" w:rsidR="00E11F6B" w:rsidRPr="001403D2" w:rsidRDefault="00E11F6B" w:rsidP="003C01FC">
            <w:pPr>
              <w:rPr>
                <w:rFonts w:cs="Times New Roman"/>
                <w:sz w:val="24"/>
              </w:rPr>
            </w:pPr>
            <w:r w:rsidRPr="001403D2">
              <w:rPr>
                <w:rFonts w:cs="Times New Roman"/>
                <w:sz w:val="24"/>
              </w:rPr>
              <w:t>→ Có thêm tính thần trách nhiệm</w:t>
            </w:r>
          </w:p>
        </w:tc>
      </w:tr>
      <w:tr w:rsidR="00E11F6B" w:rsidRPr="001403D2" w14:paraId="06FC1FC7" w14:textId="77777777" w:rsidTr="003C01FC">
        <w:trPr>
          <w:trHeight w:val="10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1F08A" w14:textId="77777777" w:rsidR="00E11F6B" w:rsidRPr="001403D2" w:rsidRDefault="00E11F6B" w:rsidP="003C01FC">
            <w:pPr>
              <w:rPr>
                <w:rFonts w:cs="Times New Roman"/>
                <w:sz w:val="24"/>
              </w:rPr>
            </w:pPr>
            <w:r w:rsidRPr="001403D2">
              <w:rPr>
                <w:rFonts w:cs="Times New Roman"/>
                <w:sz w:val="24"/>
              </w:rPr>
              <w:t xml:space="preserve">Knowledge Ecology (Sinh thái tri thức) </w:t>
            </w:r>
            <w:r w:rsidRPr="001403D2">
              <w:rPr>
                <w:rFonts w:cs="Times New Roman"/>
                <w:i/>
                <w:iCs/>
                <w:sz w:val="24"/>
              </w:rPr>
              <w:t>(tầng mở rộng trong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5C8FB" w14:textId="77777777" w:rsidR="00E11F6B" w:rsidRPr="001403D2" w:rsidRDefault="00E11F6B" w:rsidP="003C01FC">
            <w:pPr>
              <w:rPr>
                <w:rFonts w:cs="Times New Roman"/>
                <w:sz w:val="24"/>
              </w:rPr>
            </w:pPr>
            <w:r w:rsidRPr="001403D2">
              <w:rPr>
                <w:rFonts w:cs="Times New Roman"/>
                <w:sz w:val="24"/>
              </w:rPr>
              <w:t>Mạng lưới AI – con người cùng học (như hệ thống ChatGPT, Google, Wikipedia mở).</w:t>
            </w:r>
          </w:p>
        </w:tc>
      </w:tr>
    </w:tbl>
    <w:p w14:paraId="115BB990" w14:textId="77777777" w:rsidR="00E11F6B" w:rsidRPr="001403D2" w:rsidRDefault="00E11F6B" w:rsidP="00E11F6B">
      <w:pPr>
        <w:rPr>
          <w:rFonts w:cs="Times New Roman"/>
          <w:sz w:val="24"/>
        </w:rPr>
      </w:pPr>
    </w:p>
    <w:p w14:paraId="097463CE" w14:textId="512597D9" w:rsidR="00E11F6B" w:rsidRDefault="00E11F6B" w:rsidP="00E11F6B">
      <w:pPr>
        <w:jc w:val="left"/>
        <w:rPr>
          <w:rFonts w:cs="Times New Roman"/>
          <w:sz w:val="24"/>
        </w:rPr>
      </w:pPr>
      <w:r w:rsidRPr="001403D2">
        <w:rPr>
          <w:rFonts w:cs="Times New Roman"/>
          <w:sz w:val="24"/>
        </w:rPr>
        <w:t>→ Kim chỉ nam định nghĩa output thông minh</w:t>
      </w:r>
    </w:p>
    <w:p w14:paraId="06EA797F" w14:textId="2D0A9149" w:rsidR="00E11F6B" w:rsidRPr="00E11F6B" w:rsidRDefault="00E11F6B" w:rsidP="00E11F6B">
      <w:pPr>
        <w:pStyle w:val="u1"/>
        <w:rPr>
          <w:rFonts w:ascii="Times New Roman" w:hAnsi="Times New Roman" w:cs="Times New Roman"/>
          <w:sz w:val="32"/>
          <w:szCs w:val="32"/>
        </w:rPr>
      </w:pPr>
      <w:r w:rsidRPr="001403D2">
        <w:rPr>
          <w:rFonts w:ascii="Times New Roman" w:hAnsi="Times New Roman" w:cs="Times New Roman"/>
          <w:sz w:val="24"/>
          <w:szCs w:val="24"/>
        </w:rPr>
        <w:lastRenderedPageBreak/>
        <w:br/>
      </w:r>
      <w:bookmarkStart w:id="1" w:name="_Toc217402642"/>
      <w:r w:rsidRPr="00E11F6B">
        <w:rPr>
          <w:rFonts w:ascii="Times New Roman" w:hAnsi="Times New Roman" w:cs="Times New Roman"/>
          <w:b/>
          <w:bCs/>
          <w:sz w:val="32"/>
          <w:szCs w:val="32"/>
        </w:rPr>
        <w:t>II. Chương 2: Khái niệm cơ bản về xử lý ảnh</w:t>
      </w:r>
      <w:bookmarkEnd w:id="1"/>
    </w:p>
    <w:p w14:paraId="6C43A8BE" w14:textId="77777777" w:rsidR="00E11F6B" w:rsidRPr="001403D2" w:rsidRDefault="00E11F6B">
      <w:pPr>
        <w:numPr>
          <w:ilvl w:val="0"/>
          <w:numId w:val="17"/>
        </w:numPr>
        <w:spacing w:after="160" w:line="278" w:lineRule="auto"/>
        <w:jc w:val="left"/>
        <w:rPr>
          <w:rFonts w:cs="Times New Roman"/>
          <w:b/>
          <w:bCs/>
          <w:sz w:val="24"/>
        </w:rPr>
      </w:pPr>
      <w:r w:rsidRPr="001403D2">
        <w:rPr>
          <w:rFonts w:cs="Times New Roman"/>
          <w:b/>
          <w:bCs/>
          <w:sz w:val="24"/>
        </w:rPr>
        <w:t>Kiểm tra sản phẩm thuộc tầng Output nào? Ứng dụng là gì? Để thực hiện ứng dụng đó cần tác vụ là gì? </w:t>
      </w:r>
    </w:p>
    <w:p w14:paraId="7AAD7648" w14:textId="77777777" w:rsidR="00E11F6B" w:rsidRPr="001403D2" w:rsidRDefault="00E11F6B" w:rsidP="00E11F6B">
      <w:pPr>
        <w:rPr>
          <w:rFonts w:cs="Times New Roman"/>
          <w:sz w:val="24"/>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2269"/>
        <w:gridCol w:w="1211"/>
        <w:gridCol w:w="2537"/>
        <w:gridCol w:w="2339"/>
      </w:tblGrid>
      <w:tr w:rsidR="00E11F6B" w:rsidRPr="001403D2" w14:paraId="1B639AEA" w14:textId="77777777" w:rsidTr="003C01FC">
        <w:trPr>
          <w:trHeight w:val="13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9FB2B2" w14:textId="77777777" w:rsidR="00E11F6B" w:rsidRPr="001403D2" w:rsidRDefault="00E11F6B" w:rsidP="00124ADA">
            <w:pPr>
              <w:jc w:val="left"/>
              <w:rPr>
                <w:rFonts w:cs="Times New Roman"/>
                <w:sz w:val="24"/>
              </w:rPr>
            </w:pPr>
            <w:r w:rsidRPr="001403D2">
              <w:rPr>
                <w:rFonts w:cs="Times New Roman"/>
                <w:b/>
                <w:bCs/>
                <w:sz w:val="24"/>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975152" w14:textId="77777777" w:rsidR="00E11F6B" w:rsidRPr="001403D2" w:rsidRDefault="00E11F6B" w:rsidP="00124ADA">
            <w:pPr>
              <w:jc w:val="left"/>
              <w:rPr>
                <w:rFonts w:cs="Times New Roman"/>
                <w:sz w:val="24"/>
              </w:rPr>
            </w:pPr>
            <w:r w:rsidRPr="001403D2">
              <w:rPr>
                <w:rFonts w:cs="Times New Roman"/>
                <w:b/>
                <w:bCs/>
                <w:sz w:val="24"/>
              </w:rPr>
              <w:t>Ứng dụng (Ví dụ)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179DF8" w14:textId="77777777" w:rsidR="00E11F6B" w:rsidRPr="001403D2" w:rsidRDefault="00E11F6B" w:rsidP="00124ADA">
            <w:pPr>
              <w:jc w:val="left"/>
              <w:rPr>
                <w:rFonts w:cs="Times New Roman"/>
                <w:sz w:val="24"/>
              </w:rPr>
            </w:pPr>
            <w:r w:rsidRPr="001403D2">
              <w:rPr>
                <w:rFonts w:cs="Times New Roman"/>
                <w:b/>
                <w:bCs/>
                <w:sz w:val="24"/>
              </w:rPr>
              <w:t>Thuộc tầng Output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13EB23" w14:textId="77777777" w:rsidR="00E11F6B" w:rsidRPr="001403D2" w:rsidRDefault="00E11F6B" w:rsidP="00124ADA">
            <w:pPr>
              <w:jc w:val="left"/>
              <w:rPr>
                <w:rFonts w:cs="Times New Roman"/>
                <w:sz w:val="24"/>
              </w:rPr>
            </w:pPr>
            <w:r w:rsidRPr="001403D2">
              <w:rPr>
                <w:rFonts w:cs="Times New Roman"/>
                <w:b/>
                <w:bCs/>
                <w:sz w:val="24"/>
              </w:rPr>
              <w:t>Mục tiêu / Ứng dụng cụ thể</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3098D3" w14:textId="77777777" w:rsidR="00E11F6B" w:rsidRPr="001403D2" w:rsidRDefault="00E11F6B" w:rsidP="00124ADA">
            <w:pPr>
              <w:jc w:val="left"/>
              <w:rPr>
                <w:rFonts w:cs="Times New Roman"/>
                <w:sz w:val="24"/>
              </w:rPr>
            </w:pPr>
            <w:r w:rsidRPr="001403D2">
              <w:rPr>
                <w:rFonts w:cs="Times New Roman"/>
                <w:b/>
                <w:bCs/>
                <w:sz w:val="24"/>
              </w:rPr>
              <w:t>Tác vụ cần thực hiện</w:t>
            </w:r>
          </w:p>
        </w:tc>
      </w:tr>
      <w:tr w:rsidR="00E11F6B" w:rsidRPr="001403D2" w14:paraId="7A1657EF" w14:textId="77777777" w:rsidTr="003C01FC">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3AC8B1" w14:textId="77777777" w:rsidR="00E11F6B" w:rsidRPr="001403D2" w:rsidRDefault="00E11F6B" w:rsidP="00124ADA">
            <w:pPr>
              <w:jc w:val="left"/>
              <w:rPr>
                <w:rFonts w:cs="Times New Roman"/>
                <w:sz w:val="24"/>
              </w:rPr>
            </w:pPr>
            <w:r w:rsidRPr="001403D2">
              <w:rPr>
                <w:rFonts w:cs="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32054C" w14:textId="77777777" w:rsidR="00E11F6B" w:rsidRPr="001403D2" w:rsidRDefault="00E11F6B" w:rsidP="00124ADA">
            <w:pPr>
              <w:jc w:val="left"/>
              <w:rPr>
                <w:rFonts w:cs="Times New Roman"/>
                <w:sz w:val="24"/>
              </w:rPr>
            </w:pPr>
            <w:r w:rsidRPr="001403D2">
              <w:rPr>
                <w:rFonts w:cs="Times New Roman"/>
                <w:sz w:val="24"/>
              </w:rPr>
              <w:t>AICX – Quan sát mức độ hài lòng khi xem phim rạp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01E3A9" w14:textId="77777777" w:rsidR="00E11F6B" w:rsidRPr="001403D2" w:rsidRDefault="00E11F6B" w:rsidP="00124ADA">
            <w:pPr>
              <w:jc w:val="left"/>
              <w:rPr>
                <w:rFonts w:cs="Times New Roman"/>
                <w:sz w:val="24"/>
              </w:rPr>
            </w:pPr>
            <w:r w:rsidRPr="001403D2">
              <w:rPr>
                <w:rFonts w:cs="Times New Roman"/>
                <w:sz w:val="24"/>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87CD4B" w14:textId="77777777" w:rsidR="00E11F6B" w:rsidRPr="001403D2" w:rsidRDefault="00E11F6B" w:rsidP="00124ADA">
            <w:pPr>
              <w:jc w:val="left"/>
              <w:rPr>
                <w:rFonts w:cs="Times New Roman"/>
                <w:sz w:val="24"/>
              </w:rPr>
            </w:pPr>
            <w:r w:rsidRPr="001403D2">
              <w:rPr>
                <w:rFonts w:cs="Times New Roman"/>
                <w:sz w:val="24"/>
              </w:rPr>
              <w:t>Phân tích phản ứng người xem để đánh giá mức độ hài lòng theo thời gian thực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DB9CAC" w14:textId="77777777" w:rsidR="00E11F6B" w:rsidRPr="001403D2" w:rsidRDefault="00E11F6B" w:rsidP="00124ADA">
            <w:pPr>
              <w:jc w:val="left"/>
              <w:rPr>
                <w:rFonts w:cs="Times New Roman"/>
                <w:sz w:val="24"/>
              </w:rPr>
            </w:pPr>
            <w:r w:rsidRPr="001403D2">
              <w:rPr>
                <w:rFonts w:cs="Times New Roman"/>
                <w:sz w:val="24"/>
              </w:rPr>
              <w:t>- Phát hiện khuôn mặt- Nhận diện cảm xúc- Theo dõi chuyển động mắt / nụ cười</w:t>
            </w:r>
          </w:p>
        </w:tc>
      </w:tr>
      <w:tr w:rsidR="00E11F6B" w:rsidRPr="001403D2" w14:paraId="7AAD7540" w14:textId="77777777" w:rsidTr="003C01FC">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3869EE" w14:textId="77777777" w:rsidR="00E11F6B" w:rsidRPr="001403D2" w:rsidRDefault="00E11F6B" w:rsidP="00124ADA">
            <w:pPr>
              <w:jc w:val="left"/>
              <w:rPr>
                <w:rFonts w:cs="Times New Roman"/>
                <w:sz w:val="24"/>
              </w:rPr>
            </w:pPr>
            <w:r w:rsidRPr="001403D2">
              <w:rPr>
                <w:rFonts w:cs="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449DE8" w14:textId="77777777" w:rsidR="00E11F6B" w:rsidRPr="001403D2" w:rsidRDefault="00E11F6B" w:rsidP="00124ADA">
            <w:pPr>
              <w:jc w:val="left"/>
              <w:rPr>
                <w:rFonts w:cs="Times New Roman"/>
                <w:sz w:val="24"/>
              </w:rPr>
            </w:pPr>
            <w:r w:rsidRPr="001403D2">
              <w:rPr>
                <w:rFonts w:cs="Times New Roman"/>
                <w:sz w:val="24"/>
              </w:rPr>
              <w:t>Quan sát khách hàng – Vẽ đường cong cảm xúc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6AD44D" w14:textId="77777777" w:rsidR="00E11F6B" w:rsidRPr="001403D2" w:rsidRDefault="00E11F6B" w:rsidP="00124ADA">
            <w:pPr>
              <w:jc w:val="left"/>
              <w:rPr>
                <w:rFonts w:cs="Times New Roman"/>
                <w:sz w:val="24"/>
              </w:rPr>
            </w:pPr>
            <w:r w:rsidRPr="001403D2">
              <w:rPr>
                <w:rFonts w:cs="Times New Roman"/>
                <w:sz w:val="24"/>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5F741A" w14:textId="77777777" w:rsidR="00E11F6B" w:rsidRPr="001403D2" w:rsidRDefault="00E11F6B" w:rsidP="00124ADA">
            <w:pPr>
              <w:jc w:val="left"/>
              <w:rPr>
                <w:rFonts w:cs="Times New Roman"/>
                <w:sz w:val="24"/>
              </w:rPr>
            </w:pPr>
            <w:r w:rsidRPr="001403D2">
              <w:rPr>
                <w:rFonts w:cs="Times New Roman"/>
                <w:sz w:val="24"/>
              </w:rPr>
              <w:t>Biểu diễn biến thiên cảm xúc khách hàng theo thời gian (phục vụ marketing / trải nghiệm)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F5D307" w14:textId="77777777" w:rsidR="00E11F6B" w:rsidRPr="001403D2" w:rsidRDefault="00E11F6B" w:rsidP="00124ADA">
            <w:pPr>
              <w:jc w:val="left"/>
              <w:rPr>
                <w:rFonts w:cs="Times New Roman"/>
                <w:sz w:val="24"/>
              </w:rPr>
            </w:pPr>
            <w:r w:rsidRPr="001403D2">
              <w:rPr>
                <w:rFonts w:cs="Times New Roman"/>
                <w:sz w:val="24"/>
              </w:rPr>
              <w:t>- Nhận diện khuôn mặt- Phân loại cảm xúc- Ghi log thời gian – tạo biểu đồ cảm xúc</w:t>
            </w:r>
          </w:p>
        </w:tc>
      </w:tr>
      <w:tr w:rsidR="00E11F6B" w:rsidRPr="001403D2" w14:paraId="57087F2C" w14:textId="77777777" w:rsidTr="003C01FC">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7823EA" w14:textId="77777777" w:rsidR="00E11F6B" w:rsidRPr="001403D2" w:rsidRDefault="00E11F6B" w:rsidP="00124ADA">
            <w:pPr>
              <w:jc w:val="left"/>
              <w:rPr>
                <w:rFonts w:cs="Times New Roman"/>
                <w:sz w:val="24"/>
              </w:rPr>
            </w:pPr>
            <w:r w:rsidRPr="001403D2">
              <w:rPr>
                <w:rFonts w:cs="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06B806" w14:textId="77777777" w:rsidR="00E11F6B" w:rsidRPr="001403D2" w:rsidRDefault="00E11F6B" w:rsidP="00124ADA">
            <w:pPr>
              <w:jc w:val="left"/>
              <w:rPr>
                <w:rFonts w:cs="Times New Roman"/>
                <w:sz w:val="24"/>
              </w:rPr>
            </w:pPr>
            <w:r w:rsidRPr="001403D2">
              <w:rPr>
                <w:rFonts w:cs="Times New Roman"/>
                <w:sz w:val="24"/>
              </w:rPr>
              <w:t>Ghi nhớ lịch sử mua sắm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CEAD4C" w14:textId="77777777" w:rsidR="00E11F6B" w:rsidRPr="001403D2" w:rsidRDefault="00E11F6B" w:rsidP="00124ADA">
            <w:pPr>
              <w:jc w:val="left"/>
              <w:rPr>
                <w:rFonts w:cs="Times New Roman"/>
                <w:sz w:val="24"/>
              </w:rPr>
            </w:pPr>
            <w:r w:rsidRPr="001403D2">
              <w:rPr>
                <w:rFonts w:cs="Times New Roman"/>
                <w:sz w:val="24"/>
              </w:rPr>
              <w:t>Tầng 3: Tầng Hệ thống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DB24D5" w14:textId="77777777" w:rsidR="00E11F6B" w:rsidRPr="001403D2" w:rsidRDefault="00E11F6B" w:rsidP="00124ADA">
            <w:pPr>
              <w:jc w:val="left"/>
              <w:rPr>
                <w:rFonts w:cs="Times New Roman"/>
                <w:sz w:val="24"/>
              </w:rPr>
            </w:pPr>
            <w:r w:rsidRPr="001403D2">
              <w:rPr>
                <w:rFonts w:cs="Times New Roman"/>
                <w:sz w:val="24"/>
              </w:rPr>
              <w:t>Lưu trữ và gợi ý sản phẩm dựa trên lịch sử giao dịch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20F29F" w14:textId="77777777" w:rsidR="00E11F6B" w:rsidRPr="001403D2" w:rsidRDefault="00E11F6B" w:rsidP="00124ADA">
            <w:pPr>
              <w:jc w:val="left"/>
              <w:rPr>
                <w:rFonts w:cs="Times New Roman"/>
                <w:sz w:val="24"/>
              </w:rPr>
            </w:pPr>
            <w:r w:rsidRPr="001403D2">
              <w:rPr>
                <w:rFonts w:cs="Times New Roman"/>
                <w:sz w:val="24"/>
              </w:rPr>
              <w:t>- Nhận diện khách hàng- Trích xuất ID cá nhân- Truy xuất &amp; học thói quen mua</w:t>
            </w:r>
          </w:p>
        </w:tc>
      </w:tr>
      <w:tr w:rsidR="00E11F6B" w:rsidRPr="001403D2" w14:paraId="68B89422" w14:textId="77777777" w:rsidTr="003C01FC">
        <w:trPr>
          <w:trHeight w:val="21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03AAC6" w14:textId="77777777" w:rsidR="00E11F6B" w:rsidRPr="001403D2" w:rsidRDefault="00E11F6B" w:rsidP="00124ADA">
            <w:pPr>
              <w:jc w:val="left"/>
              <w:rPr>
                <w:rFonts w:cs="Times New Roman"/>
                <w:sz w:val="24"/>
              </w:rPr>
            </w:pPr>
            <w:r w:rsidRPr="001403D2">
              <w:rPr>
                <w:rFonts w:cs="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BB6E6F" w14:textId="77777777" w:rsidR="00E11F6B" w:rsidRPr="001403D2" w:rsidRDefault="00E11F6B" w:rsidP="00124ADA">
            <w:pPr>
              <w:jc w:val="left"/>
              <w:rPr>
                <w:rFonts w:cs="Times New Roman"/>
                <w:sz w:val="24"/>
              </w:rPr>
            </w:pPr>
            <w:r w:rsidRPr="001403D2">
              <w:rPr>
                <w:rFonts w:cs="Times New Roman"/>
                <w:sz w:val="24"/>
              </w:rPr>
              <w:t>Dynamic Ads – Nhận diện người xong đưa quảng cáo tương ứng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885F95" w14:textId="77777777" w:rsidR="00E11F6B" w:rsidRPr="001403D2" w:rsidRDefault="00E11F6B" w:rsidP="00124ADA">
            <w:pPr>
              <w:jc w:val="left"/>
              <w:rPr>
                <w:rFonts w:cs="Times New Roman"/>
                <w:sz w:val="24"/>
              </w:rPr>
            </w:pPr>
            <w:r w:rsidRPr="001403D2">
              <w:rPr>
                <w:rFonts w:cs="Times New Roman"/>
                <w:sz w:val="24"/>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C7A700" w14:textId="77777777" w:rsidR="00E11F6B" w:rsidRPr="001403D2" w:rsidRDefault="00E11F6B" w:rsidP="00124ADA">
            <w:pPr>
              <w:jc w:val="left"/>
              <w:rPr>
                <w:rFonts w:cs="Times New Roman"/>
                <w:sz w:val="24"/>
              </w:rPr>
            </w:pPr>
            <w:r w:rsidRPr="001403D2">
              <w:rPr>
                <w:rFonts w:cs="Times New Roman"/>
                <w:sz w:val="24"/>
              </w:rPr>
              <w:t>Hiển thị quảng cáo phù hợp với độ tuổi, giới tính, cảm xúc hoặc danh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5E9CF8" w14:textId="77777777" w:rsidR="00E11F6B" w:rsidRPr="001403D2" w:rsidRDefault="00E11F6B" w:rsidP="00124ADA">
            <w:pPr>
              <w:jc w:val="left"/>
              <w:rPr>
                <w:rFonts w:cs="Times New Roman"/>
                <w:sz w:val="24"/>
              </w:rPr>
            </w:pPr>
            <w:r w:rsidRPr="001403D2">
              <w:rPr>
                <w:rFonts w:cs="Times New Roman"/>
                <w:sz w:val="24"/>
              </w:rPr>
              <w:t>- Nhận diện khuôn mặt- Phân loại nhóm khách hàng- Ghép nội dung quảng cáo phù hợp</w:t>
            </w:r>
          </w:p>
        </w:tc>
      </w:tr>
      <w:tr w:rsidR="00E11F6B" w:rsidRPr="001403D2" w14:paraId="70E6ED47" w14:textId="77777777" w:rsidTr="003C01FC">
        <w:trPr>
          <w:trHeight w:val="161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17C57B" w14:textId="77777777" w:rsidR="00E11F6B" w:rsidRPr="001403D2" w:rsidRDefault="00E11F6B" w:rsidP="00124ADA">
            <w:pPr>
              <w:jc w:val="left"/>
              <w:rPr>
                <w:rFonts w:cs="Times New Roman"/>
                <w:sz w:val="24"/>
              </w:rPr>
            </w:pPr>
            <w:r w:rsidRPr="001403D2">
              <w:rPr>
                <w:rFonts w:cs="Times New Roman"/>
                <w:sz w:val="24"/>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FFAD18" w14:textId="77777777" w:rsidR="00E11F6B" w:rsidRPr="001403D2" w:rsidRDefault="00E11F6B" w:rsidP="00124ADA">
            <w:pPr>
              <w:jc w:val="left"/>
              <w:rPr>
                <w:rFonts w:cs="Times New Roman"/>
                <w:sz w:val="24"/>
              </w:rPr>
            </w:pPr>
            <w:r w:rsidRPr="001403D2">
              <w:rPr>
                <w:rFonts w:cs="Times New Roman"/>
                <w:sz w:val="24"/>
              </w:rPr>
              <w:t>Bettle Bot – Robot đưa thức ăn, thuốc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A0280B" w14:textId="77777777" w:rsidR="00E11F6B" w:rsidRPr="001403D2" w:rsidRDefault="00E11F6B" w:rsidP="00124ADA">
            <w:pPr>
              <w:jc w:val="left"/>
              <w:rPr>
                <w:rFonts w:cs="Times New Roman"/>
                <w:sz w:val="24"/>
              </w:rPr>
            </w:pPr>
            <w:r w:rsidRPr="001403D2">
              <w:rPr>
                <w:rFonts w:cs="Times New Roman"/>
                <w:sz w:val="24"/>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2CFBEC" w14:textId="77777777" w:rsidR="00E11F6B" w:rsidRPr="001403D2" w:rsidRDefault="00E11F6B" w:rsidP="00124ADA">
            <w:pPr>
              <w:jc w:val="left"/>
              <w:rPr>
                <w:rFonts w:cs="Times New Roman"/>
                <w:sz w:val="24"/>
              </w:rPr>
            </w:pPr>
            <w:r w:rsidRPr="001403D2">
              <w:rPr>
                <w:rFonts w:cs="Times New Roman"/>
                <w:sz w:val="24"/>
              </w:rPr>
              <w:t>Robot phục vụ tự động, nhận biết người nhận và định vị di chuyển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C962FA" w14:textId="77777777" w:rsidR="00E11F6B" w:rsidRPr="001403D2" w:rsidRDefault="00E11F6B" w:rsidP="00124ADA">
            <w:pPr>
              <w:jc w:val="left"/>
              <w:rPr>
                <w:rFonts w:cs="Times New Roman"/>
                <w:sz w:val="24"/>
              </w:rPr>
            </w:pPr>
            <w:r w:rsidRPr="001403D2">
              <w:rPr>
                <w:rFonts w:cs="Times New Roman"/>
                <w:sz w:val="24"/>
              </w:rPr>
              <w:t>- Nhận dạng người- Định vị và di chuyển- Giao – nhận vật phẩm</w:t>
            </w:r>
          </w:p>
        </w:tc>
      </w:tr>
      <w:tr w:rsidR="00E11F6B" w:rsidRPr="001403D2" w14:paraId="414D5F86" w14:textId="77777777" w:rsidTr="003C01FC">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29C28A" w14:textId="77777777" w:rsidR="00E11F6B" w:rsidRPr="001403D2" w:rsidRDefault="00E11F6B" w:rsidP="00124ADA">
            <w:pPr>
              <w:jc w:val="left"/>
              <w:rPr>
                <w:rFonts w:cs="Times New Roman"/>
                <w:sz w:val="24"/>
              </w:rPr>
            </w:pPr>
            <w:r w:rsidRPr="001403D2">
              <w:rPr>
                <w:rFonts w:cs="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190AD0" w14:textId="77777777" w:rsidR="00E11F6B" w:rsidRPr="001403D2" w:rsidRDefault="00E11F6B" w:rsidP="00124ADA">
            <w:pPr>
              <w:jc w:val="left"/>
              <w:rPr>
                <w:rFonts w:cs="Times New Roman"/>
                <w:sz w:val="24"/>
              </w:rPr>
            </w:pPr>
            <w:r w:rsidRPr="001403D2">
              <w:rPr>
                <w:rFonts w:cs="Times New Roman"/>
                <w:sz w:val="24"/>
              </w:rPr>
              <w:t>Contrastless Access – Quản lý người ra vào cửa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C0AFDE" w14:textId="77777777" w:rsidR="00E11F6B" w:rsidRPr="001403D2" w:rsidRDefault="00E11F6B" w:rsidP="00124ADA">
            <w:pPr>
              <w:jc w:val="left"/>
              <w:rPr>
                <w:rFonts w:cs="Times New Roman"/>
                <w:sz w:val="24"/>
              </w:rPr>
            </w:pPr>
            <w:r w:rsidRPr="001403D2">
              <w:rPr>
                <w:rFonts w:cs="Times New Roman"/>
                <w:sz w:val="24"/>
              </w:rPr>
              <w:t>Tầng 3: Tầng hệ thống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27BD7B" w14:textId="77777777" w:rsidR="00E11F6B" w:rsidRPr="001403D2" w:rsidRDefault="00E11F6B" w:rsidP="00124ADA">
            <w:pPr>
              <w:jc w:val="left"/>
              <w:rPr>
                <w:rFonts w:cs="Times New Roman"/>
                <w:sz w:val="24"/>
              </w:rPr>
            </w:pPr>
            <w:r w:rsidRPr="001403D2">
              <w:rPr>
                <w:rFonts w:cs="Times New Roman"/>
                <w:sz w:val="24"/>
              </w:rPr>
              <w:t>Kiểm soát truy cập dựa trên nhận diện khuôn mặt (thay thẻ hoặc mật mã)</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9CC564" w14:textId="77777777" w:rsidR="00E11F6B" w:rsidRPr="001403D2" w:rsidRDefault="00E11F6B" w:rsidP="00124ADA">
            <w:pPr>
              <w:jc w:val="left"/>
              <w:rPr>
                <w:rFonts w:cs="Times New Roman"/>
                <w:sz w:val="24"/>
              </w:rPr>
            </w:pPr>
            <w:r w:rsidRPr="001403D2">
              <w:rPr>
                <w:rFonts w:cs="Times New Roman"/>
                <w:sz w:val="24"/>
              </w:rPr>
              <w:t>- Nhận diện khuôn mặt- So khớp dữ liệu người dùng- Mở khóa hoặc báo động</w:t>
            </w:r>
          </w:p>
        </w:tc>
      </w:tr>
      <w:tr w:rsidR="00E11F6B" w:rsidRPr="001403D2" w14:paraId="43477BB1" w14:textId="77777777" w:rsidTr="003C01FC">
        <w:trPr>
          <w:trHeight w:val="13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567B7C" w14:textId="77777777" w:rsidR="00E11F6B" w:rsidRPr="001403D2" w:rsidRDefault="00E11F6B" w:rsidP="00124ADA">
            <w:pPr>
              <w:jc w:val="left"/>
              <w:rPr>
                <w:rFonts w:cs="Times New Roman"/>
                <w:sz w:val="24"/>
              </w:rPr>
            </w:pPr>
            <w:r w:rsidRPr="001403D2">
              <w:rPr>
                <w:rFonts w:cs="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CC1BCA" w14:textId="77777777" w:rsidR="00E11F6B" w:rsidRPr="001403D2" w:rsidRDefault="00E11F6B" w:rsidP="00124ADA">
            <w:pPr>
              <w:jc w:val="left"/>
              <w:rPr>
                <w:rFonts w:cs="Times New Roman"/>
                <w:sz w:val="24"/>
              </w:rPr>
            </w:pPr>
            <w:r w:rsidRPr="001403D2">
              <w:rPr>
                <w:rFonts w:cs="Times New Roman"/>
                <w:sz w:val="24"/>
              </w:rPr>
              <w:t>Nhận diện Admin trong công 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52E2C2" w14:textId="77777777" w:rsidR="00E11F6B" w:rsidRPr="001403D2" w:rsidRDefault="00E11F6B" w:rsidP="00124ADA">
            <w:pPr>
              <w:jc w:val="left"/>
              <w:rPr>
                <w:rFonts w:cs="Times New Roman"/>
                <w:sz w:val="24"/>
              </w:rPr>
            </w:pPr>
            <w:r w:rsidRPr="001403D2">
              <w:rPr>
                <w:rFonts w:cs="Times New Roman"/>
                <w:sz w:val="24"/>
              </w:rPr>
              <w:t>Tầng 3: Tầng hệ htống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D2062A" w14:textId="77777777" w:rsidR="00E11F6B" w:rsidRPr="001403D2" w:rsidRDefault="00E11F6B" w:rsidP="00124ADA">
            <w:pPr>
              <w:jc w:val="left"/>
              <w:rPr>
                <w:rFonts w:cs="Times New Roman"/>
                <w:sz w:val="24"/>
              </w:rPr>
            </w:pPr>
            <w:r w:rsidRPr="001403D2">
              <w:rPr>
                <w:rFonts w:cs="Times New Roman"/>
                <w:sz w:val="24"/>
              </w:rPr>
              <w:t>Xác thực quyền truy cập hoặc ghi nhận sự hiện diện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43635B" w14:textId="77777777" w:rsidR="00E11F6B" w:rsidRPr="001403D2" w:rsidRDefault="00E11F6B" w:rsidP="00124ADA">
            <w:pPr>
              <w:jc w:val="left"/>
              <w:rPr>
                <w:rFonts w:cs="Times New Roman"/>
                <w:sz w:val="24"/>
              </w:rPr>
            </w:pPr>
            <w:r w:rsidRPr="001403D2">
              <w:rPr>
                <w:rFonts w:cs="Times New Roman"/>
                <w:sz w:val="24"/>
              </w:rPr>
              <w:t>- Nhận diện danh tính- Xác thực quyền- Ghi log truy cập</w:t>
            </w:r>
          </w:p>
        </w:tc>
      </w:tr>
    </w:tbl>
    <w:p w14:paraId="286102C7" w14:textId="77777777" w:rsidR="00E11F6B" w:rsidRPr="004C1DD5" w:rsidRDefault="00E11F6B" w:rsidP="00E11F6B">
      <w:pPr>
        <w:rPr>
          <w:rFonts w:cs="Times New Roman"/>
          <w:sz w:val="24"/>
        </w:rPr>
      </w:pPr>
    </w:p>
    <w:p w14:paraId="2CB45F17" w14:textId="77777777" w:rsidR="00E11F6B" w:rsidRPr="001403D2" w:rsidRDefault="00E11F6B">
      <w:pPr>
        <w:numPr>
          <w:ilvl w:val="0"/>
          <w:numId w:val="18"/>
        </w:numPr>
        <w:spacing w:after="160" w:line="278" w:lineRule="auto"/>
        <w:jc w:val="left"/>
        <w:rPr>
          <w:rFonts w:cs="Times New Roman"/>
          <w:b/>
          <w:bCs/>
          <w:sz w:val="24"/>
        </w:rPr>
      </w:pPr>
      <w:r w:rsidRPr="001403D2">
        <w:rPr>
          <w:rFonts w:cs="Times New Roman"/>
          <w:b/>
          <w:bCs/>
          <w:sz w:val="24"/>
        </w:rPr>
        <w:t>Viết biểu diễn toán học của video.</w:t>
      </w:r>
    </w:p>
    <w:p w14:paraId="1EB0C42F" w14:textId="77777777" w:rsidR="00E11F6B" w:rsidRDefault="00E11F6B" w:rsidP="00E11F6B">
      <w:pPr>
        <w:rPr>
          <w:rFonts w:cs="Times New Roman"/>
          <w:sz w:val="24"/>
        </w:rPr>
      </w:pPr>
      <w:r w:rsidRPr="001403D2">
        <w:rPr>
          <w:rFonts w:cs="Times New Roman"/>
          <w:sz w:val="24"/>
        </w:rPr>
        <w:t>V = {f_</w:t>
      </w:r>
      <w:proofErr w:type="gramStart"/>
      <w:r w:rsidRPr="001403D2">
        <w:rPr>
          <w:rFonts w:cs="Times New Roman"/>
          <w:sz w:val="24"/>
        </w:rPr>
        <w:t>i(</w:t>
      </w:r>
      <w:proofErr w:type="gramEnd"/>
      <w:r w:rsidRPr="001403D2">
        <w:rPr>
          <w:rFonts w:cs="Times New Roman"/>
          <w:sz w:val="24"/>
        </w:rPr>
        <w:t xml:space="preserve">x, y)} i = </w:t>
      </w:r>
      <w:proofErr w:type="gramStart"/>
      <w:r w:rsidRPr="001403D2">
        <w:rPr>
          <w:rFonts w:cs="Times New Roman"/>
          <w:sz w:val="24"/>
        </w:rPr>
        <w:t>i,n</w:t>
      </w:r>
      <w:proofErr w:type="gramEnd"/>
    </w:p>
    <w:p w14:paraId="4F277D76" w14:textId="6D6540E4" w:rsidR="00E11F6B" w:rsidRPr="001403D2" w:rsidRDefault="00E11F6B" w:rsidP="00E11F6B">
      <w:pPr>
        <w:rPr>
          <w:rFonts w:cs="Times New Roman"/>
          <w:sz w:val="24"/>
        </w:rPr>
      </w:pPr>
      <w:r>
        <w:rPr>
          <w:rFonts w:cs="Times New Roman"/>
          <w:sz w:val="24"/>
        </w:rPr>
        <w:t>V = danh sách các frame</w:t>
      </w:r>
    </w:p>
    <w:p w14:paraId="7E62F5D8" w14:textId="60776449" w:rsidR="00E11F6B" w:rsidRPr="00E11F6B" w:rsidRDefault="00E11F6B" w:rsidP="00E11F6B">
      <w:pPr>
        <w:pStyle w:val="u1"/>
        <w:rPr>
          <w:rFonts w:ascii="Times New Roman" w:hAnsi="Times New Roman" w:cs="Times New Roman"/>
          <w:sz w:val="32"/>
          <w:szCs w:val="32"/>
          <w:lang w:val="vi-VN"/>
        </w:rPr>
      </w:pPr>
      <w:bookmarkStart w:id="2" w:name="_Toc217402643"/>
      <w:r w:rsidRPr="00E11F6B">
        <w:rPr>
          <w:rFonts w:ascii="Times New Roman" w:hAnsi="Times New Roman" w:cs="Times New Roman"/>
          <w:b/>
          <w:bCs/>
          <w:sz w:val="32"/>
          <w:szCs w:val="32"/>
        </w:rPr>
        <w:t>III. Chương 3: Biến đổi màu</w:t>
      </w:r>
      <w:bookmarkEnd w:id="2"/>
    </w:p>
    <w:p w14:paraId="357E5735" w14:textId="77777777" w:rsidR="00E11F6B" w:rsidRPr="001403D2" w:rsidRDefault="00E11F6B" w:rsidP="00E11F6B">
      <w:pPr>
        <w:rPr>
          <w:rFonts w:cs="Times New Roman"/>
          <w:b/>
          <w:bCs/>
          <w:sz w:val="24"/>
        </w:rPr>
      </w:pPr>
      <w:r w:rsidRPr="001403D2">
        <w:rPr>
          <w:rFonts w:cs="Times New Roman"/>
          <w:b/>
          <w:bCs/>
        </w:rPr>
        <w:t xml:space="preserve">Câu 1: </w:t>
      </w:r>
      <w:r w:rsidRPr="001403D2">
        <w:rPr>
          <w:rFonts w:cs="Times New Roman"/>
          <w:sz w:val="24"/>
        </w:rPr>
        <w:t>Chứng minh các biểu thức tương đương</w:t>
      </w:r>
    </w:p>
    <w:p w14:paraId="4AE449EB" w14:textId="77777777" w:rsidR="00E11F6B" w:rsidRPr="001403D2" w:rsidRDefault="00E11F6B" w:rsidP="00E11F6B">
      <w:pPr>
        <w:rPr>
          <w:rFonts w:cs="Times New Roman"/>
          <w:sz w:val="24"/>
        </w:rPr>
      </w:pPr>
      <w:r w:rsidRPr="001403D2">
        <w:rPr>
          <w:rFonts w:cs="Times New Roman"/>
          <w:sz w:val="24"/>
        </w:rPr>
        <w:t>Biểu thức: |x| + |y| = 1</w:t>
      </w:r>
    </w:p>
    <w:p w14:paraId="32F4A905" w14:textId="77777777" w:rsidR="00E11F6B" w:rsidRPr="001403D2" w:rsidRDefault="00E11F6B" w:rsidP="00E11F6B">
      <w:pPr>
        <w:rPr>
          <w:rFonts w:cs="Times New Roman"/>
          <w:sz w:val="24"/>
        </w:rPr>
      </w:pPr>
      <w:r w:rsidRPr="001403D2">
        <w:rPr>
          <w:rFonts w:cs="Times New Roman"/>
          <w:sz w:val="24"/>
        </w:rPr>
        <w:t xml:space="preserve">- Chọn </w:t>
      </w:r>
      <w:proofErr w:type="gramStart"/>
      <w:r w:rsidRPr="001403D2">
        <w:rPr>
          <w:rFonts w:cs="Times New Roman"/>
          <w:sz w:val="24"/>
        </w:rPr>
        <w:t>A(</w:t>
      </w:r>
      <w:proofErr w:type="gramEnd"/>
      <w:r w:rsidRPr="001403D2">
        <w:rPr>
          <w:rFonts w:cs="Times New Roman"/>
          <w:sz w:val="24"/>
        </w:rPr>
        <w:t>x₀, y₀) thuộc (P) thì A thuộc một trong bốn đường: x + y = 1, x - y = 1, y - x = 1, -x - y = 1</w:t>
      </w:r>
    </w:p>
    <w:p w14:paraId="6F04E6D3" w14:textId="77777777" w:rsidR="00E11F6B" w:rsidRPr="001403D2" w:rsidRDefault="00E11F6B" w:rsidP="00E11F6B">
      <w:pPr>
        <w:rPr>
          <w:rFonts w:cs="Times New Roman"/>
          <w:sz w:val="24"/>
        </w:rPr>
      </w:pPr>
      <w:r w:rsidRPr="001403D2">
        <w:rPr>
          <w:rFonts w:cs="Times New Roman"/>
          <w:sz w:val="24"/>
        </w:rPr>
        <w:t>- Rõ ràng |x₀|, |y₀| ≤ 1</w:t>
      </w:r>
    </w:p>
    <w:p w14:paraId="2A182DD5" w14:textId="77777777" w:rsidR="00E11F6B" w:rsidRPr="001403D2" w:rsidRDefault="00E11F6B" w:rsidP="00E11F6B">
      <w:pPr>
        <w:rPr>
          <w:rFonts w:cs="Times New Roman"/>
          <w:sz w:val="24"/>
        </w:rPr>
      </w:pPr>
      <w:r w:rsidRPr="001403D2">
        <w:rPr>
          <w:rFonts w:cs="Times New Roman"/>
          <w:sz w:val="24"/>
        </w:rPr>
        <w:t>- Kết hợp hai điều trên → thuộc hình thoi</w:t>
      </w:r>
    </w:p>
    <w:p w14:paraId="7CA2FD8C" w14:textId="77777777" w:rsidR="00E11F6B" w:rsidRPr="001403D2" w:rsidRDefault="00E11F6B" w:rsidP="00E11F6B">
      <w:pPr>
        <w:rPr>
          <w:rFonts w:cs="Times New Roman"/>
          <w:sz w:val="24"/>
        </w:rPr>
      </w:pPr>
      <w:r w:rsidRPr="001403D2">
        <w:rPr>
          <w:rFonts w:cs="Times New Roman"/>
          <w:sz w:val="24"/>
        </w:rPr>
        <w:t>Biểu thức: x² + y² = 1</w:t>
      </w:r>
    </w:p>
    <w:p w14:paraId="13E5D468" w14:textId="77777777" w:rsidR="00E11F6B" w:rsidRPr="001403D2" w:rsidRDefault="00E11F6B" w:rsidP="00E11F6B">
      <w:pPr>
        <w:rPr>
          <w:rFonts w:cs="Times New Roman"/>
        </w:rPr>
      </w:pPr>
      <w:r w:rsidRPr="001403D2">
        <w:rPr>
          <w:rFonts w:cs="Times New Roman"/>
          <w:sz w:val="24"/>
        </w:rPr>
        <w:t>→ Thuộc đường tròn</w:t>
      </w:r>
    </w:p>
    <w:p w14:paraId="731246A9" w14:textId="77777777" w:rsidR="00E11F6B" w:rsidRDefault="00E11F6B" w:rsidP="00E11F6B">
      <w:pPr>
        <w:rPr>
          <w:rFonts w:cs="Times New Roman"/>
        </w:rPr>
      </w:pPr>
      <w:r w:rsidRPr="001403D2">
        <w:rPr>
          <w:rFonts w:cs="Times New Roman"/>
          <w:sz w:val="24"/>
        </w:rPr>
        <w:t xml:space="preserve">Biểu thức: </w:t>
      </w:r>
      <w:proofErr w:type="gramStart"/>
      <w:r w:rsidRPr="001403D2">
        <w:rPr>
          <w:rFonts w:cs="Times New Roman"/>
          <w:sz w:val="24"/>
        </w:rPr>
        <w:t>max(</w:t>
      </w:r>
      <w:proofErr w:type="gramEnd"/>
      <w:r w:rsidRPr="001403D2">
        <w:rPr>
          <w:rFonts w:cs="Times New Roman"/>
          <w:sz w:val="24"/>
        </w:rPr>
        <w:t>|x|, |y|) = 1</w:t>
      </w:r>
    </w:p>
    <w:p w14:paraId="1F2DBA08" w14:textId="77777777" w:rsidR="00E11F6B" w:rsidRPr="001403D2" w:rsidRDefault="00E11F6B" w:rsidP="00E11F6B">
      <w:pPr>
        <w:rPr>
          <w:rFonts w:cs="Times New Roman"/>
          <w:sz w:val="24"/>
        </w:rPr>
      </w:pPr>
      <w:r w:rsidRPr="001403D2">
        <w:rPr>
          <w:rFonts w:cs="Times New Roman"/>
          <w:sz w:val="24"/>
        </w:rPr>
        <w:t xml:space="preserve">- Chọn </w:t>
      </w:r>
      <w:proofErr w:type="gramStart"/>
      <w:r w:rsidRPr="001403D2">
        <w:rPr>
          <w:rFonts w:cs="Times New Roman"/>
          <w:sz w:val="24"/>
        </w:rPr>
        <w:t>A(</w:t>
      </w:r>
      <w:proofErr w:type="gramEnd"/>
      <w:r w:rsidRPr="001403D2">
        <w:rPr>
          <w:rFonts w:cs="Times New Roman"/>
          <w:sz w:val="24"/>
        </w:rPr>
        <w:t>x₀, y₀) thuộc (P) thì A thuộc một trong bốn đường: x = ±1, y = ±1</w:t>
      </w:r>
    </w:p>
    <w:p w14:paraId="38468977" w14:textId="77777777" w:rsidR="00E11F6B" w:rsidRPr="001403D2" w:rsidRDefault="00E11F6B" w:rsidP="00E11F6B">
      <w:pPr>
        <w:rPr>
          <w:rFonts w:cs="Times New Roman"/>
          <w:sz w:val="24"/>
        </w:rPr>
      </w:pPr>
      <w:r w:rsidRPr="001403D2">
        <w:rPr>
          <w:rFonts w:cs="Times New Roman"/>
          <w:sz w:val="24"/>
        </w:rPr>
        <w:t>- Rõ ràng |x₀|, |y₀| ≤ 1</w:t>
      </w:r>
    </w:p>
    <w:p w14:paraId="05147BCB" w14:textId="77777777" w:rsidR="00E11F6B" w:rsidRPr="001403D2" w:rsidRDefault="00E11F6B" w:rsidP="00E11F6B">
      <w:pPr>
        <w:rPr>
          <w:rFonts w:cs="Times New Roman"/>
          <w:sz w:val="24"/>
        </w:rPr>
      </w:pPr>
      <w:r w:rsidRPr="001403D2">
        <w:rPr>
          <w:rFonts w:cs="Times New Roman"/>
          <w:sz w:val="24"/>
        </w:rPr>
        <w:t>- Kết hợp hai điều trên → thuộc hình vuông</w:t>
      </w:r>
    </w:p>
    <w:p w14:paraId="40CBD4D6" w14:textId="471CB13C" w:rsidR="00E11F6B" w:rsidRDefault="00E11F6B" w:rsidP="00E11F6B">
      <w:pPr>
        <w:rPr>
          <w:rFonts w:cs="Times New Roman"/>
          <w:b/>
          <w:bCs/>
        </w:rPr>
      </w:pPr>
    </w:p>
    <w:p w14:paraId="694FF278" w14:textId="77777777" w:rsidR="00124ADA" w:rsidRDefault="00124ADA" w:rsidP="00E11F6B">
      <w:pPr>
        <w:rPr>
          <w:rFonts w:cs="Times New Roman"/>
          <w:b/>
          <w:bCs/>
        </w:rPr>
      </w:pPr>
    </w:p>
    <w:p w14:paraId="66B0F666" w14:textId="77777777" w:rsidR="00E11F6B" w:rsidRDefault="00E11F6B" w:rsidP="00E11F6B">
      <w:pPr>
        <w:rPr>
          <w:rFonts w:cs="Times New Roman"/>
          <w:b/>
          <w:bCs/>
        </w:rPr>
      </w:pPr>
      <w:r w:rsidRPr="001403D2">
        <w:rPr>
          <w:rFonts w:cs="Times New Roman"/>
          <w:b/>
          <w:bCs/>
        </w:rPr>
        <w:lastRenderedPageBreak/>
        <w:t>Câu 2: Đặc trưng về vân:</w:t>
      </w:r>
    </w:p>
    <w:tbl>
      <w:tblPr>
        <w:tblpPr w:leftFromText="180" w:rightFromText="180" w:vertAnchor="text" w:horzAnchor="margin" w:tblpXSpec="center" w:tblpY="-17"/>
        <w:tblW w:w="10813" w:type="dxa"/>
        <w:tblBorders>
          <w:top w:val="nil"/>
          <w:left w:val="nil"/>
          <w:bottom w:val="nil"/>
          <w:right w:val="nil"/>
          <w:insideH w:val="nil"/>
          <w:insideV w:val="nil"/>
        </w:tblBorders>
        <w:tblLayout w:type="fixed"/>
        <w:tblLook w:val="0600" w:firstRow="0" w:lastRow="0" w:firstColumn="0" w:lastColumn="0" w:noHBand="1" w:noVBand="1"/>
      </w:tblPr>
      <w:tblGrid>
        <w:gridCol w:w="1124"/>
        <w:gridCol w:w="1276"/>
        <w:gridCol w:w="992"/>
        <w:gridCol w:w="1134"/>
        <w:gridCol w:w="1134"/>
        <w:gridCol w:w="1276"/>
        <w:gridCol w:w="1231"/>
        <w:gridCol w:w="1445"/>
        <w:gridCol w:w="1201"/>
      </w:tblGrid>
      <w:tr w:rsidR="00124ADA" w:rsidRPr="001403D2" w14:paraId="0B3F9253" w14:textId="77777777" w:rsidTr="00124ADA">
        <w:trPr>
          <w:trHeight w:val="589"/>
        </w:trPr>
        <w:tc>
          <w:tcPr>
            <w:tcW w:w="1124"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68AAB10A"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Feature</w:t>
            </w:r>
          </w:p>
        </w:tc>
        <w:tc>
          <w:tcPr>
            <w:tcW w:w="340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6CA22"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Scale</w:t>
            </w:r>
          </w:p>
        </w:tc>
        <w:tc>
          <w:tcPr>
            <w:tcW w:w="1134"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57958412"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ViewPoint</w:t>
            </w:r>
          </w:p>
        </w:tc>
        <w:tc>
          <w:tcPr>
            <w:tcW w:w="1276"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1DF87AFC"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Light condition</w:t>
            </w:r>
          </w:p>
        </w:tc>
        <w:tc>
          <w:tcPr>
            <w:tcW w:w="123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6092E438"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Occlusion</w:t>
            </w:r>
          </w:p>
        </w:tc>
        <w:tc>
          <w:tcPr>
            <w:tcW w:w="144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E4A2DE7"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Clutter Background</w:t>
            </w:r>
          </w:p>
        </w:tc>
        <w:tc>
          <w:tcPr>
            <w:tcW w:w="120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ECFF6E4" w14:textId="77777777" w:rsidR="00124ADA" w:rsidRPr="001403D2" w:rsidRDefault="00124ADA" w:rsidP="00B86682">
            <w:pPr>
              <w:jc w:val="center"/>
              <w:rPr>
                <w:rFonts w:eastAsia="Times New Roman" w:cs="Times New Roman"/>
                <w:sz w:val="24"/>
              </w:rPr>
            </w:pPr>
            <w:r w:rsidRPr="001403D2">
              <w:rPr>
                <w:rFonts w:eastAsia="Times New Roman" w:cs="Times New Roman"/>
                <w:b/>
                <w:bCs/>
                <w:sz w:val="24"/>
              </w:rPr>
              <w:t>Storage</w:t>
            </w:r>
          </w:p>
        </w:tc>
      </w:tr>
      <w:tr w:rsidR="00124ADA" w:rsidRPr="001403D2" w14:paraId="04E0D7BA" w14:textId="77777777" w:rsidTr="00124ADA">
        <w:trPr>
          <w:trHeight w:val="374"/>
        </w:trPr>
        <w:tc>
          <w:tcPr>
            <w:tcW w:w="1124"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0DD399E" w14:textId="77777777" w:rsidR="00124ADA" w:rsidRPr="001403D2" w:rsidRDefault="00124ADA" w:rsidP="00B86682">
            <w:pPr>
              <w:rPr>
                <w:rFonts w:eastAsia="Times New Roman" w:cs="Times New Roman"/>
                <w:sz w:val="24"/>
              </w:rPr>
            </w:pP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83677" w14:textId="77777777" w:rsidR="00124ADA" w:rsidRPr="001403D2" w:rsidRDefault="00124ADA" w:rsidP="00B86682">
            <w:pPr>
              <w:rPr>
                <w:rFonts w:eastAsia="Times New Roman" w:cs="Times New Roman"/>
                <w:sz w:val="24"/>
              </w:rPr>
            </w:pPr>
            <w:r w:rsidRPr="001403D2">
              <w:rPr>
                <w:rFonts w:eastAsia="Times New Roman" w:cs="Times New Roman"/>
                <w:b/>
                <w:bCs/>
                <w:sz w:val="24"/>
              </w:rPr>
              <w:t>Position</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E6BCB" w14:textId="77777777" w:rsidR="00124ADA" w:rsidRPr="001403D2" w:rsidRDefault="00124ADA" w:rsidP="00B86682">
            <w:pPr>
              <w:rPr>
                <w:rFonts w:eastAsia="Times New Roman" w:cs="Times New Roman"/>
                <w:sz w:val="24"/>
              </w:rPr>
            </w:pPr>
            <w:r w:rsidRPr="001403D2">
              <w:rPr>
                <w:rFonts w:eastAsia="Times New Roman" w:cs="Times New Roman"/>
                <w:b/>
                <w:bCs/>
                <w:sz w:val="24"/>
              </w:rPr>
              <w:t>Size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A082F" w14:textId="77777777" w:rsidR="00124ADA" w:rsidRPr="001403D2" w:rsidRDefault="00124ADA" w:rsidP="00B86682">
            <w:pPr>
              <w:rPr>
                <w:rFonts w:eastAsia="Times New Roman" w:cs="Times New Roman"/>
                <w:sz w:val="24"/>
              </w:rPr>
            </w:pPr>
            <w:r w:rsidRPr="001403D2">
              <w:rPr>
                <w:rFonts w:eastAsia="Times New Roman" w:cs="Times New Roman"/>
                <w:b/>
                <w:bCs/>
                <w:sz w:val="24"/>
              </w:rPr>
              <w:t>Rotate</w:t>
            </w:r>
          </w:p>
        </w:tc>
        <w:tc>
          <w:tcPr>
            <w:tcW w:w="1134"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368F12E" w14:textId="77777777" w:rsidR="00124ADA" w:rsidRPr="001403D2" w:rsidRDefault="00124ADA" w:rsidP="00B86682">
            <w:pPr>
              <w:rPr>
                <w:rFonts w:eastAsia="Times New Roman" w:cs="Times New Roman"/>
                <w:sz w:val="24"/>
              </w:rPr>
            </w:pPr>
          </w:p>
        </w:tc>
        <w:tc>
          <w:tcPr>
            <w:tcW w:w="1276"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BF94029" w14:textId="77777777" w:rsidR="00124ADA" w:rsidRPr="001403D2" w:rsidRDefault="00124ADA" w:rsidP="00B86682">
            <w:pPr>
              <w:rPr>
                <w:rFonts w:eastAsia="Times New Roman" w:cs="Times New Roman"/>
                <w:sz w:val="24"/>
              </w:rPr>
            </w:pPr>
          </w:p>
        </w:tc>
        <w:tc>
          <w:tcPr>
            <w:tcW w:w="1231"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41F458E" w14:textId="77777777" w:rsidR="00124ADA" w:rsidRPr="001403D2" w:rsidRDefault="00124ADA" w:rsidP="00B86682">
            <w:pPr>
              <w:rPr>
                <w:rFonts w:eastAsia="Times New Roman" w:cs="Times New Roman"/>
                <w:sz w:val="24"/>
              </w:rPr>
            </w:pPr>
          </w:p>
        </w:tc>
        <w:tc>
          <w:tcPr>
            <w:tcW w:w="144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EBC1833" w14:textId="77777777" w:rsidR="00124ADA" w:rsidRPr="001403D2" w:rsidRDefault="00124ADA" w:rsidP="00B86682">
            <w:pPr>
              <w:rPr>
                <w:rFonts w:eastAsia="Times New Roman" w:cs="Times New Roman"/>
                <w:sz w:val="24"/>
              </w:rPr>
            </w:pPr>
          </w:p>
        </w:tc>
        <w:tc>
          <w:tcPr>
            <w:tcW w:w="1201"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0F93E88" w14:textId="77777777" w:rsidR="00124ADA" w:rsidRPr="001403D2" w:rsidRDefault="00124ADA" w:rsidP="00B86682">
            <w:pPr>
              <w:rPr>
                <w:rFonts w:eastAsia="Times New Roman" w:cs="Times New Roman"/>
                <w:sz w:val="24"/>
              </w:rPr>
            </w:pPr>
          </w:p>
        </w:tc>
      </w:tr>
      <w:tr w:rsidR="00124ADA" w:rsidRPr="001403D2" w14:paraId="78175741" w14:textId="77777777" w:rsidTr="00124ADA">
        <w:trPr>
          <w:trHeight w:val="2278"/>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0B8C3" w14:textId="77777777" w:rsidR="00124ADA" w:rsidRPr="001403D2" w:rsidRDefault="00124ADA" w:rsidP="00B86682">
            <w:pPr>
              <w:rPr>
                <w:rFonts w:eastAsia="Times New Roman" w:cs="Times New Roman"/>
                <w:sz w:val="24"/>
              </w:rPr>
            </w:pPr>
            <w:r w:rsidRPr="001403D2">
              <w:rPr>
                <w:rFonts w:eastAsia="Times New Roman" w:cs="Times New Roman"/>
                <w:b/>
                <w:bCs/>
                <w:sz w:val="24"/>
              </w:rPr>
              <w:t>Color</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CE18A" w14:textId="77777777" w:rsidR="00124ADA" w:rsidRPr="001403D2" w:rsidRDefault="00124ADA" w:rsidP="00B86682">
            <w:pPr>
              <w:rPr>
                <w:rFonts w:eastAsia="Times New Roman" w:cs="Times New Roman"/>
                <w:sz w:val="24"/>
              </w:rPr>
            </w:pPr>
            <w:r w:rsidRPr="001403D2">
              <w:rPr>
                <w:rFonts w:eastAsia="Arial Unicode MS" w:cs="Times New Roman"/>
                <w:sz w:val="24"/>
              </w:rPr>
              <w:t>Không phụ thuộc vị trí, nhưng dễ nhiễu nền</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536AA" w14:textId="77777777" w:rsidR="00124ADA" w:rsidRPr="001403D2" w:rsidRDefault="00124ADA" w:rsidP="00B86682">
            <w:pPr>
              <w:rPr>
                <w:rFonts w:eastAsia="Times New Roman" w:cs="Times New Roman"/>
                <w:sz w:val="24"/>
              </w:rPr>
            </w:pPr>
            <w:r w:rsidRPr="001403D2">
              <w:rPr>
                <w:rFonts w:eastAsia="Times New Roman" w:cs="Times New Roman"/>
                <w:sz w:val="24"/>
              </w:rPr>
              <w:t>Ảnh hưởng khi thay đổi kích thước vùng ảnh</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ECED4" w14:textId="77777777" w:rsidR="00124ADA" w:rsidRPr="001403D2" w:rsidRDefault="00124ADA" w:rsidP="00B86682">
            <w:pPr>
              <w:rPr>
                <w:rFonts w:eastAsia="Times New Roman" w:cs="Times New Roman"/>
                <w:sz w:val="24"/>
              </w:rPr>
            </w:pPr>
            <w:r w:rsidRPr="001403D2">
              <w:rPr>
                <w:rFonts w:eastAsia="Times New Roman" w:cs="Times New Roman"/>
                <w:sz w:val="24"/>
              </w:rPr>
              <w:t>Ảnh hưởng nhẹ khi xoay (vùng màu trộn)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18843" w14:textId="77777777" w:rsidR="00124ADA" w:rsidRPr="001403D2" w:rsidRDefault="00124ADA" w:rsidP="00B86682">
            <w:pPr>
              <w:rPr>
                <w:rFonts w:eastAsia="Times New Roman" w:cs="Times New Roman"/>
                <w:sz w:val="24"/>
              </w:rPr>
            </w:pPr>
            <w:r w:rsidRPr="001403D2">
              <w:rPr>
                <w:rFonts w:eastAsia="Times New Roman" w:cs="Times New Roman"/>
                <w:sz w:val="24"/>
              </w:rPr>
              <w:t>Thay đổi mạnh khi góc nhìn đổi</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545E3" w14:textId="77777777" w:rsidR="00124ADA" w:rsidRPr="001403D2" w:rsidRDefault="00124ADA" w:rsidP="00B86682">
            <w:pPr>
              <w:rPr>
                <w:rFonts w:eastAsia="Times New Roman" w:cs="Times New Roman"/>
                <w:sz w:val="24"/>
              </w:rPr>
            </w:pPr>
            <w:r w:rsidRPr="001403D2">
              <w:rPr>
                <w:rFonts w:eastAsia="Times New Roman" w:cs="Times New Roman"/>
                <w:sz w:val="24"/>
              </w:rPr>
              <w:t>Rất nhạy với ánh sáng, bóng đổ</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6DD3F" w14:textId="77777777" w:rsidR="00124ADA" w:rsidRPr="001403D2" w:rsidRDefault="00124ADA" w:rsidP="00B86682">
            <w:pPr>
              <w:rPr>
                <w:rFonts w:eastAsia="Times New Roman" w:cs="Times New Roman"/>
                <w:sz w:val="24"/>
              </w:rPr>
            </w:pPr>
            <w:r w:rsidRPr="001403D2">
              <w:rPr>
                <w:rFonts w:eastAsia="Arial Unicode MS" w:cs="Times New Roman"/>
                <w:sz w:val="24"/>
              </w:rPr>
              <w:t>Mất thông tin nếu bị che khuất</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2942D" w14:textId="77777777" w:rsidR="00124ADA" w:rsidRPr="001403D2" w:rsidRDefault="00124ADA" w:rsidP="00B86682">
            <w:pPr>
              <w:rPr>
                <w:rFonts w:eastAsia="Times New Roman" w:cs="Times New Roman"/>
                <w:sz w:val="24"/>
              </w:rPr>
            </w:pPr>
            <w:r w:rsidRPr="001403D2">
              <w:rPr>
                <w:rFonts w:eastAsia="Arial Unicode MS" w:cs="Times New Roman"/>
                <w:sz w:val="24"/>
              </w:rPr>
              <w:t>Rất nhạy với nền phức tạp</w:t>
            </w:r>
          </w:p>
        </w:tc>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B5777" w14:textId="77777777" w:rsidR="00124ADA" w:rsidRPr="001403D2" w:rsidRDefault="00124ADA" w:rsidP="00B86682">
            <w:pPr>
              <w:rPr>
                <w:rFonts w:eastAsia="Times New Roman" w:cs="Times New Roman"/>
                <w:sz w:val="24"/>
              </w:rPr>
            </w:pPr>
            <w:r w:rsidRPr="001403D2">
              <w:rPr>
                <w:rFonts w:eastAsia="Arial Unicode MS" w:cs="Times New Roman"/>
                <w:sz w:val="24"/>
              </w:rPr>
              <w:t>Dung lượng nhỏ, dễ lưu</w:t>
            </w:r>
          </w:p>
        </w:tc>
      </w:tr>
      <w:tr w:rsidR="00124ADA" w:rsidRPr="001403D2" w14:paraId="36399EC4" w14:textId="77777777" w:rsidTr="00124ADA">
        <w:trPr>
          <w:trHeight w:val="2076"/>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B4F73" w14:textId="77777777" w:rsidR="00124ADA" w:rsidRPr="001403D2" w:rsidRDefault="00124ADA" w:rsidP="00B86682">
            <w:pPr>
              <w:rPr>
                <w:rFonts w:eastAsia="Times New Roman" w:cs="Times New Roman"/>
                <w:sz w:val="24"/>
              </w:rPr>
            </w:pPr>
            <w:r w:rsidRPr="001403D2">
              <w:rPr>
                <w:rFonts w:eastAsia="Times New Roman" w:cs="Times New Roman"/>
                <w:b/>
                <w:bCs/>
                <w:sz w:val="24"/>
              </w:rPr>
              <w:t>Shape (HOG)</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3CBEA" w14:textId="77777777" w:rsidR="00124ADA" w:rsidRPr="001403D2" w:rsidRDefault="00124ADA" w:rsidP="00B86682">
            <w:pPr>
              <w:rPr>
                <w:rFonts w:eastAsia="Times New Roman" w:cs="Times New Roman"/>
                <w:sz w:val="24"/>
              </w:rPr>
            </w:pPr>
            <w:r w:rsidRPr="001403D2">
              <w:rPr>
                <w:rFonts w:eastAsia="Times New Roman" w:cs="Times New Roman"/>
                <w:sz w:val="24"/>
              </w:rPr>
              <w:t>Ảnh hưởng khi đối tượng dịch chuyển</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2A162" w14:textId="77777777" w:rsidR="00124ADA" w:rsidRPr="001403D2" w:rsidRDefault="00124ADA" w:rsidP="00B86682">
            <w:pPr>
              <w:rPr>
                <w:rFonts w:eastAsia="Times New Roman" w:cs="Times New Roman"/>
                <w:sz w:val="24"/>
              </w:rPr>
            </w:pPr>
            <w:r w:rsidRPr="001403D2">
              <w:rPr>
                <w:rFonts w:eastAsia="Times New Roman" w:cs="Times New Roman"/>
                <w:sz w:val="24"/>
              </w:rPr>
              <w:t>Ảnh hưởng nếu không chuẩn hóa kích thước</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5EA1D" w14:textId="77777777" w:rsidR="00124ADA" w:rsidRPr="001403D2" w:rsidRDefault="00124ADA" w:rsidP="00B86682">
            <w:pPr>
              <w:rPr>
                <w:rFonts w:eastAsia="Times New Roman" w:cs="Times New Roman"/>
                <w:sz w:val="24"/>
              </w:rPr>
            </w:pPr>
            <w:r w:rsidRPr="001403D2">
              <w:rPr>
                <w:rFonts w:eastAsia="Times New Roman" w:cs="Times New Roman"/>
                <w:sz w:val="24"/>
              </w:rPr>
              <w:t>Nhạy với xoay (cần xoay chuẩn hóa)</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35F9B" w14:textId="77777777" w:rsidR="00124ADA" w:rsidRPr="001403D2" w:rsidRDefault="00124ADA" w:rsidP="00B86682">
            <w:pPr>
              <w:rPr>
                <w:rFonts w:eastAsia="Times New Roman" w:cs="Times New Roman"/>
                <w:sz w:val="24"/>
              </w:rPr>
            </w:pPr>
            <w:r w:rsidRPr="001403D2">
              <w:rPr>
                <w:rFonts w:eastAsia="Times New Roman" w:cs="Times New Roman"/>
                <w:sz w:val="24"/>
              </w:rPr>
              <w:t>Méo dạng khi góc nhìn thay đổi</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7ADED" w14:textId="77777777" w:rsidR="00124ADA" w:rsidRPr="001403D2" w:rsidRDefault="00124ADA" w:rsidP="00B86682">
            <w:pPr>
              <w:rPr>
                <w:rFonts w:eastAsia="Times New Roman" w:cs="Times New Roman"/>
                <w:sz w:val="24"/>
              </w:rPr>
            </w:pPr>
            <w:r w:rsidRPr="001403D2">
              <w:rPr>
                <w:rFonts w:eastAsia="Arial Unicode MS" w:cs="Times New Roman"/>
                <w:sz w:val="24"/>
              </w:rPr>
              <w:t>Ít bị ảnh hưởng bởi ánh sáng</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83729" w14:textId="77777777" w:rsidR="00124ADA" w:rsidRPr="001403D2" w:rsidRDefault="00124ADA" w:rsidP="00B86682">
            <w:pPr>
              <w:rPr>
                <w:rFonts w:eastAsia="Times New Roman" w:cs="Times New Roman"/>
                <w:sz w:val="24"/>
              </w:rPr>
            </w:pPr>
            <w:r w:rsidRPr="001403D2">
              <w:rPr>
                <w:rFonts w:eastAsia="Times New Roman" w:cs="Times New Roman"/>
                <w:sz w:val="24"/>
              </w:rPr>
              <w:t>Mất biên nếu bị che khuất</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90679" w14:textId="77777777" w:rsidR="00124ADA" w:rsidRPr="001403D2" w:rsidRDefault="00124ADA" w:rsidP="00B86682">
            <w:pPr>
              <w:rPr>
                <w:rFonts w:eastAsia="Times New Roman" w:cs="Times New Roman"/>
                <w:sz w:val="24"/>
              </w:rPr>
            </w:pPr>
            <w:r w:rsidRPr="001403D2">
              <w:rPr>
                <w:rFonts w:eastAsia="Times New Roman" w:cs="Times New Roman"/>
                <w:sz w:val="24"/>
              </w:rPr>
              <w:t>Nền lộn xộn gây biên giả</w:t>
            </w:r>
          </w:p>
        </w:tc>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A1D0F" w14:textId="77777777" w:rsidR="00124ADA" w:rsidRPr="001403D2" w:rsidRDefault="00124ADA" w:rsidP="00B86682">
            <w:pPr>
              <w:rPr>
                <w:rFonts w:eastAsia="Times New Roman" w:cs="Times New Roman"/>
                <w:sz w:val="24"/>
              </w:rPr>
            </w:pPr>
            <w:r w:rsidRPr="001403D2">
              <w:rPr>
                <w:rFonts w:eastAsia="Times New Roman" w:cs="Times New Roman"/>
                <w:sz w:val="24"/>
              </w:rPr>
              <w:t>Vector đặc trưng lớn, tốn bộ nhớ</w:t>
            </w:r>
          </w:p>
        </w:tc>
      </w:tr>
      <w:tr w:rsidR="00124ADA" w:rsidRPr="001403D2" w14:paraId="4D1C2BCA" w14:textId="77777777" w:rsidTr="00124ADA">
        <w:trPr>
          <w:trHeight w:val="4822"/>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CA8A2" w14:textId="77777777" w:rsidR="00124ADA" w:rsidRPr="001403D2" w:rsidRDefault="00124ADA" w:rsidP="00B86682">
            <w:pPr>
              <w:rPr>
                <w:rFonts w:eastAsia="Times New Roman" w:cs="Times New Roman"/>
                <w:b/>
                <w:bCs/>
                <w:sz w:val="24"/>
              </w:rPr>
            </w:pPr>
            <w:r w:rsidRPr="001403D2">
              <w:rPr>
                <w:rFonts w:eastAsia="Times New Roman" w:cs="Times New Roman"/>
                <w:b/>
                <w:bCs/>
                <w:sz w:val="24"/>
              </w:rPr>
              <w:t>Haralick (vân)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E2A1D" w14:textId="77777777" w:rsidR="00124ADA" w:rsidRPr="001403D2" w:rsidRDefault="00124ADA" w:rsidP="00B86682">
            <w:pPr>
              <w:rPr>
                <w:rFonts w:eastAsia="Times New Roman" w:cs="Times New Roman"/>
                <w:sz w:val="24"/>
              </w:rPr>
            </w:pPr>
            <w:r w:rsidRPr="001403D2">
              <w:rPr>
                <w:rFonts w:eastAsia="Times New Roman" w:cs="Times New Roman"/>
                <w:sz w:val="24"/>
              </w:rPr>
              <w:t>Không phụ thuộc vị trí</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27D85" w14:textId="77777777" w:rsidR="00124ADA" w:rsidRPr="001403D2" w:rsidRDefault="00124ADA" w:rsidP="00B86682">
            <w:pPr>
              <w:rPr>
                <w:rFonts w:eastAsia="Times New Roman" w:cs="Times New Roman"/>
                <w:sz w:val="24"/>
              </w:rPr>
            </w:pPr>
            <w:r w:rsidRPr="001403D2">
              <w:rPr>
                <w:rFonts w:eastAsia="Times New Roman" w:cs="Times New Roman"/>
                <w:sz w:val="24"/>
              </w:rPr>
              <w:t>Thay đổi kích thước ảnh làm thay đổi độ chi tiết vân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608C5" w14:textId="77777777" w:rsidR="00124ADA" w:rsidRPr="001403D2" w:rsidRDefault="00124ADA" w:rsidP="00B86682">
            <w:pPr>
              <w:rPr>
                <w:rFonts w:eastAsia="Times New Roman" w:cs="Times New Roman"/>
                <w:sz w:val="24"/>
              </w:rPr>
            </w:pPr>
            <w:r w:rsidRPr="001403D2">
              <w:rPr>
                <w:rFonts w:eastAsia="Times New Roman" w:cs="Times New Roman"/>
                <w:sz w:val="24"/>
              </w:rPr>
              <w:t>Một số đặc trưng vân nhạy cảm với hướng, nhưng có thể tính theo nhiều hướng</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B42E9" w14:textId="77777777" w:rsidR="00124ADA" w:rsidRPr="001403D2" w:rsidRDefault="00124ADA" w:rsidP="00B86682">
            <w:pPr>
              <w:rPr>
                <w:rFonts w:eastAsia="Times New Roman" w:cs="Times New Roman"/>
                <w:sz w:val="24"/>
              </w:rPr>
            </w:pPr>
            <w:r w:rsidRPr="001403D2">
              <w:rPr>
                <w:rFonts w:eastAsia="Times New Roman" w:cs="Times New Roman"/>
                <w:sz w:val="24"/>
              </w:rPr>
              <w:t>Góc nhìn khác nhau làm thay đổi cách vân xuất hiện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2BA36" w14:textId="77777777" w:rsidR="00124ADA" w:rsidRPr="001403D2" w:rsidRDefault="00124ADA" w:rsidP="00B86682">
            <w:pPr>
              <w:rPr>
                <w:rFonts w:eastAsia="Arial Unicode MS" w:cs="Times New Roman"/>
                <w:sz w:val="24"/>
              </w:rPr>
            </w:pPr>
            <w:r w:rsidRPr="001403D2">
              <w:rPr>
                <w:rFonts w:eastAsia="Arial Unicode MS" w:cs="Times New Roman"/>
                <w:sz w:val="24"/>
              </w:rPr>
              <w:t>Ánh sáng thay đổi độ tương phản và độ rõ của vân</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E9417" w14:textId="77777777" w:rsidR="00124ADA" w:rsidRPr="001403D2" w:rsidRDefault="00124ADA" w:rsidP="00B86682">
            <w:pPr>
              <w:rPr>
                <w:rFonts w:eastAsia="Times New Roman" w:cs="Times New Roman"/>
                <w:sz w:val="24"/>
              </w:rPr>
            </w:pPr>
            <w:r w:rsidRPr="001403D2">
              <w:rPr>
                <w:rFonts w:eastAsia="Times New Roman" w:cs="Times New Roman"/>
                <w:sz w:val="24"/>
              </w:rPr>
              <w:t>Che khuất làm mất một phần vùng vân</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4148B" w14:textId="77777777" w:rsidR="00124ADA" w:rsidRPr="001403D2" w:rsidRDefault="00124ADA" w:rsidP="00B86682">
            <w:pPr>
              <w:rPr>
                <w:rFonts w:eastAsia="Times New Roman" w:cs="Times New Roman"/>
                <w:sz w:val="24"/>
              </w:rPr>
            </w:pPr>
            <w:r w:rsidRPr="001403D2">
              <w:rPr>
                <w:rFonts w:eastAsia="Times New Roman" w:cs="Times New Roman"/>
                <w:sz w:val="24"/>
              </w:rPr>
              <w:t>Nền phức tạp có thể trộn lẫn với vân</w:t>
            </w:r>
          </w:p>
        </w:tc>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4D855" w14:textId="77777777" w:rsidR="00124ADA" w:rsidRPr="001403D2" w:rsidRDefault="00124ADA" w:rsidP="00B86682">
            <w:pPr>
              <w:rPr>
                <w:rFonts w:eastAsia="Times New Roman" w:cs="Times New Roman"/>
                <w:sz w:val="24"/>
              </w:rPr>
            </w:pPr>
            <w:r w:rsidRPr="001403D2">
              <w:rPr>
                <w:rFonts w:eastAsia="Times New Roman" w:cs="Times New Roman"/>
                <w:sz w:val="24"/>
              </w:rPr>
              <w:t>Chỉ lưu vector đặc trưng (13 giá trị Haralick)</w:t>
            </w:r>
          </w:p>
        </w:tc>
      </w:tr>
    </w:tbl>
    <w:p w14:paraId="5E4EE37F" w14:textId="77777777" w:rsidR="00E11F6B" w:rsidRPr="001403D2" w:rsidRDefault="00E11F6B" w:rsidP="00E11F6B">
      <w:pPr>
        <w:rPr>
          <w:rFonts w:cs="Times New Roman"/>
          <w:b/>
          <w:bCs/>
          <w:sz w:val="24"/>
        </w:rPr>
      </w:pPr>
    </w:p>
    <w:p w14:paraId="137A566E" w14:textId="77777777" w:rsidR="00E11F6B" w:rsidRPr="001403D2" w:rsidRDefault="00E11F6B" w:rsidP="00E11F6B">
      <w:pPr>
        <w:rPr>
          <w:rFonts w:eastAsiaTheme="majorEastAsia" w:cs="Times New Roman"/>
          <w:b/>
          <w:bCs/>
          <w:sz w:val="24"/>
        </w:rPr>
      </w:pPr>
      <w:r w:rsidRPr="001403D2">
        <w:rPr>
          <w:rFonts w:cs="Times New Roman"/>
          <w:b/>
          <w:bCs/>
          <w:sz w:val="24"/>
        </w:rPr>
        <w:lastRenderedPageBreak/>
        <w:t xml:space="preserve">Câu 3: Chứng minh bất đẳng thức: </w:t>
      </w:r>
    </w:p>
    <w:p w14:paraId="575284E3" w14:textId="77777777" w:rsidR="00E11F6B" w:rsidRPr="001403D2" w:rsidRDefault="00000000" w:rsidP="00E11F6B">
      <w:pPr>
        <w:rPr>
          <w:rFonts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m:t>
              </m:r>
            </m:sub>
          </m:sSub>
          <m:d>
            <m:dPr>
              <m:ctrlPr>
                <w:rPr>
                  <w:rFonts w:ascii="Cambria Math" w:hAnsi="Cambria Math" w:cs="Times New Roman"/>
                  <w:i/>
                  <w:sz w:val="24"/>
                </w:rPr>
              </m:ctrlPr>
            </m:dPr>
            <m:e>
              <m:r>
                <w:rPr>
                  <w:rFonts w:ascii="Cambria Math" w:hAnsi="Cambria Math" w:cs="Times New Roman"/>
                  <w:sz w:val="24"/>
                </w:rPr>
                <m:t>x,y</m:t>
              </m:r>
            </m:e>
          </m:d>
          <m:r>
            <w:rPr>
              <w:rFonts w:ascii="Cambria Math" w:hAnsi="Cambria Math" w:cs="Times New Roman"/>
              <w:sz w:val="24"/>
            </w:rPr>
            <m:t>&lt;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2</m:t>
              </m:r>
            </m:sub>
          </m:sSub>
          <m:d>
            <m:dPr>
              <m:ctrlPr>
                <w:rPr>
                  <w:rFonts w:ascii="Cambria Math" w:hAnsi="Cambria Math" w:cs="Times New Roman"/>
                  <w:i/>
                  <w:sz w:val="24"/>
                </w:rPr>
              </m:ctrlPr>
            </m:dPr>
            <m:e>
              <m:r>
                <w:rPr>
                  <w:rFonts w:ascii="Cambria Math" w:hAnsi="Cambria Math" w:cs="Times New Roman"/>
                  <w:sz w:val="24"/>
                </w:rPr>
                <m:t>x,y</m:t>
              </m:r>
            </m:e>
          </m:d>
          <m:r>
            <w:rPr>
              <w:rFonts w:ascii="Cambria Math" w:hAnsi="Cambria Math" w:cs="Times New Roman"/>
              <w:sz w:val="24"/>
            </w:rPr>
            <m:t>&lt;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1</m:t>
              </m:r>
            </m:sub>
          </m:sSub>
          <m:d>
            <m:dPr>
              <m:ctrlPr>
                <w:rPr>
                  <w:rFonts w:ascii="Cambria Math" w:hAnsi="Cambria Math" w:cs="Times New Roman"/>
                  <w:i/>
                  <w:sz w:val="24"/>
                </w:rPr>
              </m:ctrlPr>
            </m:dPr>
            <m:e>
              <m:r>
                <w:rPr>
                  <w:rFonts w:ascii="Cambria Math" w:hAnsi="Cambria Math" w:cs="Times New Roman"/>
                  <w:sz w:val="24"/>
                </w:rPr>
                <m:t>x,y</m:t>
              </m:r>
            </m:e>
          </m:d>
        </m:oMath>
      </m:oMathPara>
    </w:p>
    <w:p w14:paraId="13C0EAE2" w14:textId="77777777" w:rsidR="00E11F6B" w:rsidRPr="001403D2" w:rsidRDefault="00E11F6B" w:rsidP="00E11F6B">
      <w:pPr>
        <w:rPr>
          <w:rFonts w:cs="Times New Roman"/>
          <w:sz w:val="24"/>
        </w:rPr>
      </w:pPr>
      <w:r w:rsidRPr="001403D2">
        <w:rPr>
          <w:rFonts w:cs="Times New Roman"/>
          <w:sz w:val="24"/>
        </w:rPr>
        <w:t xml:space="preserve">Trong không gian 2 chiều: </w:t>
      </w:r>
      <w:proofErr w:type="gramStart"/>
      <w:r w:rsidRPr="001403D2">
        <w:rPr>
          <w:rFonts w:cs="Times New Roman"/>
          <w:sz w:val="24"/>
        </w:rPr>
        <w:t>max(</w:t>
      </w:r>
      <w:proofErr w:type="gramEnd"/>
      <w:r w:rsidRPr="001403D2">
        <w:rPr>
          <w:rFonts w:cs="Times New Roman"/>
          <w:sz w:val="24"/>
        </w:rPr>
        <w:t xml:space="preserve">|x₁|, |x₂|) &lt; </w:t>
      </w:r>
      <w:proofErr w:type="gramStart"/>
      <w:r w:rsidRPr="001403D2">
        <w:rPr>
          <w:rFonts w:cs="Times New Roman"/>
          <w:sz w:val="24"/>
        </w:rPr>
        <w:t>√(</w:t>
      </w:r>
      <w:proofErr w:type="gramEnd"/>
      <w:r w:rsidRPr="001403D2">
        <w:rPr>
          <w:rFonts w:cs="Times New Roman"/>
          <w:sz w:val="24"/>
        </w:rPr>
        <w:t>x₁² + x₂²) &lt; |x₁| + |x₂|</w:t>
      </w:r>
    </w:p>
    <w:p w14:paraId="6AFFA196" w14:textId="77777777" w:rsidR="00E11F6B" w:rsidRPr="001403D2" w:rsidRDefault="00E11F6B" w:rsidP="00E11F6B">
      <w:pPr>
        <w:rPr>
          <w:rFonts w:cs="Times New Roman"/>
          <w:sz w:val="24"/>
        </w:rPr>
      </w:pPr>
      <w:r w:rsidRPr="001403D2">
        <w:rPr>
          <w:rFonts w:cs="Times New Roman"/>
          <w:sz w:val="24"/>
        </w:rPr>
        <w:t xml:space="preserve">Đặt a = |x₁|, b = |x₂|, a, b ≥ 0. Ta cần chứng minh: </w:t>
      </w:r>
      <w:proofErr w:type="gramStart"/>
      <w:r w:rsidRPr="001403D2">
        <w:rPr>
          <w:rFonts w:cs="Times New Roman"/>
          <w:sz w:val="24"/>
        </w:rPr>
        <w:t>max(</w:t>
      </w:r>
      <w:proofErr w:type="gramEnd"/>
      <w:r w:rsidRPr="001403D2">
        <w:rPr>
          <w:rFonts w:cs="Times New Roman"/>
          <w:sz w:val="24"/>
        </w:rPr>
        <w:t xml:space="preserve">a, b) &lt; </w:t>
      </w:r>
      <w:proofErr w:type="gramStart"/>
      <w:r w:rsidRPr="001403D2">
        <w:rPr>
          <w:rFonts w:cs="Times New Roman"/>
          <w:sz w:val="24"/>
        </w:rPr>
        <w:t>√(</w:t>
      </w:r>
      <w:proofErr w:type="gramEnd"/>
      <w:r w:rsidRPr="001403D2">
        <w:rPr>
          <w:rFonts w:cs="Times New Roman"/>
          <w:sz w:val="24"/>
        </w:rPr>
        <w:t>a² + b²) &lt; a + b</w:t>
      </w:r>
    </w:p>
    <w:p w14:paraId="6BE6EE40" w14:textId="77777777" w:rsidR="00E11F6B" w:rsidRPr="001403D2" w:rsidRDefault="00E11F6B" w:rsidP="00E11F6B">
      <w:pPr>
        <w:rPr>
          <w:rFonts w:cs="Times New Roman"/>
          <w:sz w:val="24"/>
        </w:rPr>
      </w:pPr>
      <w:r w:rsidRPr="001403D2">
        <w:rPr>
          <w:rFonts w:cs="Times New Roman"/>
          <w:sz w:val="24"/>
        </w:rPr>
        <w:t>Giả sử a &gt; b:</w:t>
      </w:r>
    </w:p>
    <w:p w14:paraId="154F09B5" w14:textId="77777777" w:rsidR="00E11F6B" w:rsidRPr="001403D2" w:rsidRDefault="00E11F6B" w:rsidP="00E11F6B">
      <w:pPr>
        <w:rPr>
          <w:rFonts w:cs="Times New Roman"/>
          <w:sz w:val="24"/>
        </w:rPr>
      </w:pPr>
      <w:r w:rsidRPr="001403D2">
        <w:rPr>
          <w:rFonts w:cs="Times New Roman"/>
          <w:sz w:val="24"/>
        </w:rPr>
        <w:t xml:space="preserve">- </w:t>
      </w:r>
      <w:proofErr w:type="gramStart"/>
      <w:r w:rsidRPr="001403D2">
        <w:rPr>
          <w:rFonts w:cs="Times New Roman"/>
          <w:sz w:val="24"/>
        </w:rPr>
        <w:t>max(</w:t>
      </w:r>
      <w:proofErr w:type="gramEnd"/>
      <w:r w:rsidRPr="001403D2">
        <w:rPr>
          <w:rFonts w:cs="Times New Roman"/>
          <w:sz w:val="24"/>
        </w:rPr>
        <w:t>a, b) = a</w:t>
      </w:r>
    </w:p>
    <w:p w14:paraId="1434335B" w14:textId="77777777" w:rsidR="00E11F6B" w:rsidRPr="001403D2" w:rsidRDefault="00E11F6B" w:rsidP="00E11F6B">
      <w:pPr>
        <w:rPr>
          <w:rFonts w:cs="Times New Roman"/>
          <w:sz w:val="24"/>
        </w:rPr>
      </w:pPr>
      <w:r w:rsidRPr="001403D2">
        <w:rPr>
          <w:rFonts w:cs="Times New Roman"/>
          <w:sz w:val="24"/>
        </w:rPr>
        <w:t xml:space="preserve">- a &lt; </w:t>
      </w:r>
      <w:proofErr w:type="gramStart"/>
      <w:r w:rsidRPr="001403D2">
        <w:rPr>
          <w:rFonts w:cs="Times New Roman"/>
          <w:sz w:val="24"/>
        </w:rPr>
        <w:t>√(</w:t>
      </w:r>
      <w:proofErr w:type="gramEnd"/>
      <w:r w:rsidRPr="001403D2">
        <w:rPr>
          <w:rFonts w:cs="Times New Roman"/>
          <w:sz w:val="24"/>
        </w:rPr>
        <w:t xml:space="preserve">a² + b²) </w:t>
      </w:r>
      <w:r w:rsidRPr="001403D2">
        <w:rPr>
          <w:rFonts w:ascii="Cambria Math" w:hAnsi="Cambria Math" w:cs="Cambria Math"/>
          <w:sz w:val="24"/>
        </w:rPr>
        <w:t>⇔</w:t>
      </w:r>
      <w:r w:rsidRPr="001403D2">
        <w:rPr>
          <w:rFonts w:cs="Times New Roman"/>
          <w:sz w:val="24"/>
        </w:rPr>
        <w:t xml:space="preserve"> a² &lt; a² + b² </w:t>
      </w:r>
      <w:r w:rsidRPr="001403D2">
        <w:rPr>
          <w:rFonts w:ascii="Cambria Math" w:hAnsi="Cambria Math" w:cs="Cambria Math"/>
          <w:sz w:val="24"/>
        </w:rPr>
        <w:t>⇔</w:t>
      </w:r>
      <w:r w:rsidRPr="001403D2">
        <w:rPr>
          <w:rFonts w:cs="Times New Roman"/>
          <w:sz w:val="24"/>
        </w:rPr>
        <w:t xml:space="preserve"> b² &gt; 0 (luôn đúng)</w:t>
      </w:r>
    </w:p>
    <w:p w14:paraId="31A2F24A" w14:textId="77777777" w:rsidR="00E11F6B" w:rsidRPr="001403D2" w:rsidRDefault="00E11F6B" w:rsidP="00E11F6B">
      <w:pPr>
        <w:rPr>
          <w:rFonts w:cs="Times New Roman"/>
          <w:sz w:val="24"/>
        </w:rPr>
      </w:pPr>
      <w:r w:rsidRPr="001403D2">
        <w:rPr>
          <w:rFonts w:cs="Times New Roman"/>
          <w:sz w:val="24"/>
        </w:rPr>
        <w:t xml:space="preserve">- </w:t>
      </w:r>
      <w:proofErr w:type="gramStart"/>
      <w:r w:rsidRPr="001403D2">
        <w:rPr>
          <w:rFonts w:cs="Times New Roman"/>
          <w:sz w:val="24"/>
        </w:rPr>
        <w:t>√(</w:t>
      </w:r>
      <w:proofErr w:type="gramEnd"/>
      <w:r w:rsidRPr="001403D2">
        <w:rPr>
          <w:rFonts w:cs="Times New Roman"/>
          <w:sz w:val="24"/>
        </w:rPr>
        <w:t xml:space="preserve">a² + b²) &lt; a + b </w:t>
      </w:r>
      <w:r w:rsidRPr="001403D2">
        <w:rPr>
          <w:rFonts w:ascii="Cambria Math" w:hAnsi="Cambria Math" w:cs="Cambria Math"/>
          <w:sz w:val="24"/>
        </w:rPr>
        <w:t>⇔</w:t>
      </w:r>
      <w:r w:rsidRPr="001403D2">
        <w:rPr>
          <w:rFonts w:cs="Times New Roman"/>
          <w:sz w:val="24"/>
        </w:rPr>
        <w:t xml:space="preserve"> a² + b² &lt; a² + b² + 2ab </w:t>
      </w:r>
      <w:r w:rsidRPr="001403D2">
        <w:rPr>
          <w:rFonts w:ascii="Cambria Math" w:hAnsi="Cambria Math" w:cs="Cambria Math"/>
          <w:sz w:val="24"/>
        </w:rPr>
        <w:t>⇔</w:t>
      </w:r>
      <w:r w:rsidRPr="001403D2">
        <w:rPr>
          <w:rFonts w:cs="Times New Roman"/>
          <w:sz w:val="24"/>
        </w:rPr>
        <w:t xml:space="preserve"> 2ab &gt; 0 (luôn đúng)</w:t>
      </w:r>
    </w:p>
    <w:p w14:paraId="5335DE9E" w14:textId="77777777" w:rsidR="00E11F6B" w:rsidRPr="001403D2" w:rsidRDefault="00E11F6B" w:rsidP="00E11F6B">
      <w:pPr>
        <w:rPr>
          <w:rFonts w:cs="Times New Roman"/>
          <w:sz w:val="24"/>
        </w:rPr>
      </w:pPr>
      <w:r w:rsidRPr="001403D2">
        <w:rPr>
          <w:rFonts w:cs="Times New Roman"/>
          <w:sz w:val="24"/>
        </w:rPr>
        <w:t>Tổng quát n chiều:</w:t>
      </w:r>
    </w:p>
    <w:p w14:paraId="54AA3627" w14:textId="77777777" w:rsidR="00E11F6B" w:rsidRPr="001403D2" w:rsidRDefault="00E11F6B" w:rsidP="00E11F6B">
      <w:pPr>
        <w:rPr>
          <w:rFonts w:cs="Times New Roman"/>
          <w:sz w:val="24"/>
        </w:rPr>
      </w:pPr>
      <w:proofErr w:type="gramStart"/>
      <w:r w:rsidRPr="001403D2">
        <w:rPr>
          <w:rFonts w:cs="Times New Roman"/>
          <w:sz w:val="24"/>
        </w:rPr>
        <w:t>max(</w:t>
      </w:r>
      <w:proofErr w:type="gramEnd"/>
      <w:r w:rsidRPr="001403D2">
        <w:rPr>
          <w:rFonts w:cs="Times New Roman"/>
          <w:sz w:val="24"/>
        </w:rPr>
        <w:t xml:space="preserve">|x₁|, …, |xₙ|) &lt; </w:t>
      </w:r>
      <w:proofErr w:type="gramStart"/>
      <w:r w:rsidRPr="001403D2">
        <w:rPr>
          <w:rFonts w:cs="Times New Roman"/>
          <w:sz w:val="24"/>
        </w:rPr>
        <w:t>√(</w:t>
      </w:r>
      <w:proofErr w:type="gramEnd"/>
      <w:r w:rsidRPr="001403D2">
        <w:rPr>
          <w:rFonts w:cs="Times New Roman"/>
          <w:sz w:val="24"/>
        </w:rPr>
        <w:t>x₁² + … + xₙ²) &lt; |x₁| + … + |xₙ|</w:t>
      </w:r>
    </w:p>
    <w:p w14:paraId="20EC5F72" w14:textId="77777777" w:rsidR="00E11F6B" w:rsidRPr="001403D2" w:rsidRDefault="00E11F6B" w:rsidP="00E11F6B">
      <w:pPr>
        <w:rPr>
          <w:rFonts w:cs="Times New Roman"/>
          <w:b/>
          <w:bCs/>
          <w:sz w:val="24"/>
        </w:rPr>
      </w:pPr>
      <w:r w:rsidRPr="001403D2">
        <w:rPr>
          <w:rFonts w:cs="Times New Roman"/>
          <w:b/>
          <w:bCs/>
          <w:sz w:val="24"/>
        </w:rPr>
        <w:t>Câu 4: Định lượng màu</w:t>
      </w:r>
    </w:p>
    <w:p w14:paraId="271653C2" w14:textId="77777777" w:rsidR="00E11F6B" w:rsidRPr="001403D2" w:rsidRDefault="00E11F6B" w:rsidP="00E11F6B">
      <w:pPr>
        <w:rPr>
          <w:rFonts w:cs="Times New Roman"/>
          <w:sz w:val="24"/>
        </w:rPr>
      </w:pPr>
      <w:r w:rsidRPr="001403D2">
        <w:rPr>
          <w:rFonts w:cs="Times New Roman"/>
          <w:sz w:val="24"/>
        </w:rPr>
        <w:t>Ảnh thường có 16,7 triệu màu → lãng phí. Quy định số màu: Nh = 18, Ns = 10, Nv = 10 → Ncolors = 1800</w:t>
      </w:r>
    </w:p>
    <w:p w14:paraId="1E980DEC" w14:textId="77777777" w:rsidR="00E11F6B" w:rsidRPr="001403D2" w:rsidRDefault="00E11F6B" w:rsidP="00E11F6B">
      <w:pPr>
        <w:rPr>
          <w:rFonts w:cs="Times New Roman"/>
          <w:sz w:val="24"/>
        </w:rPr>
      </w:pPr>
      <w:r w:rsidRPr="001403D2">
        <w:rPr>
          <w:rFonts w:cs="Times New Roman"/>
          <w:sz w:val="24"/>
        </w:rPr>
        <w:t>Không sao vì nhiều màu giống nhau → gom nhóm.</w:t>
      </w:r>
    </w:p>
    <w:p w14:paraId="4A5AE569" w14:textId="77777777" w:rsidR="00E11F6B" w:rsidRPr="001403D2" w:rsidRDefault="00E11F6B" w:rsidP="00E11F6B">
      <w:pPr>
        <w:rPr>
          <w:rFonts w:cs="Times New Roman"/>
          <w:sz w:val="24"/>
        </w:rPr>
      </w:pPr>
      <w:r w:rsidRPr="001403D2">
        <w:rPr>
          <w:rFonts w:cs="Times New Roman"/>
          <w:sz w:val="24"/>
        </w:rPr>
        <w:t>Thuật toán định lượng màu:</w:t>
      </w:r>
    </w:p>
    <w:p w14:paraId="1C1FBC59" w14:textId="77777777" w:rsidR="00E11F6B" w:rsidRPr="001403D2" w:rsidRDefault="00E11F6B" w:rsidP="00E11F6B">
      <w:pPr>
        <w:pStyle w:val="oancuaDanhsach"/>
        <w:rPr>
          <w:rFonts w:cs="Times New Roman"/>
          <w:sz w:val="24"/>
        </w:rPr>
      </w:pPr>
      <w:r w:rsidRPr="001403D2">
        <w:rPr>
          <w:rFonts w:cs="Times New Roman"/>
          <w:sz w:val="24"/>
        </w:rPr>
        <w:t>For each pixel of the image:</w:t>
      </w:r>
    </w:p>
    <w:p w14:paraId="08895596" w14:textId="77777777" w:rsidR="00E11F6B" w:rsidRPr="001403D2" w:rsidRDefault="00E11F6B" w:rsidP="00E11F6B">
      <w:pPr>
        <w:pStyle w:val="Duudong"/>
        <w:tabs>
          <w:tab w:val="num" w:pos="0"/>
          <w:tab w:val="num" w:pos="360"/>
        </w:tabs>
        <w:ind w:left="360" w:hanging="360"/>
        <w:rPr>
          <w:rFonts w:ascii="Times New Roman" w:hAnsi="Times New Roman" w:cs="Times New Roman"/>
        </w:rPr>
      </w:pPr>
      <w:r w:rsidRPr="001403D2">
        <w:rPr>
          <w:rFonts w:ascii="Times New Roman" w:hAnsi="Times New Roman" w:cs="Times New Roman"/>
        </w:rPr>
        <w:t>Lấy màu RGB, chuyển sang HSV</w:t>
      </w:r>
    </w:p>
    <w:p w14:paraId="17A51843" w14:textId="77777777" w:rsidR="00E11F6B" w:rsidRPr="001403D2" w:rsidRDefault="00E11F6B" w:rsidP="00E11F6B">
      <w:pPr>
        <w:pStyle w:val="Duudong"/>
        <w:tabs>
          <w:tab w:val="num" w:pos="0"/>
          <w:tab w:val="num" w:pos="360"/>
        </w:tabs>
        <w:ind w:left="360" w:hanging="360"/>
        <w:rPr>
          <w:rFonts w:ascii="Times New Roman" w:hAnsi="Times New Roman" w:cs="Times New Roman"/>
        </w:rPr>
      </w:pPr>
      <w:r w:rsidRPr="001403D2">
        <w:rPr>
          <w:rFonts w:ascii="Times New Roman" w:hAnsi="Times New Roman" w:cs="Times New Roman"/>
        </w:rPr>
        <w:t>Tính chỉ số h, s, v và quy đổi sang index</w:t>
      </w:r>
    </w:p>
    <w:p w14:paraId="2F9DB009" w14:textId="695447FC" w:rsidR="00E11F6B" w:rsidRPr="00E11F6B" w:rsidRDefault="00E11F6B" w:rsidP="00E11F6B">
      <w:pPr>
        <w:pStyle w:val="Duudong"/>
        <w:tabs>
          <w:tab w:val="num" w:pos="0"/>
          <w:tab w:val="num" w:pos="360"/>
        </w:tabs>
        <w:ind w:left="360" w:hanging="360"/>
        <w:rPr>
          <w:rFonts w:ascii="Times New Roman" w:hAnsi="Times New Roman" w:cs="Times New Roman"/>
        </w:rPr>
      </w:pPr>
      <w:r w:rsidRPr="001403D2">
        <w:rPr>
          <w:rFonts w:ascii="Times New Roman" w:hAnsi="Times New Roman" w:cs="Times New Roman"/>
        </w:rPr>
        <w:t>Cập nhật histogram H[index] += 1</w:t>
      </w:r>
    </w:p>
    <w:p w14:paraId="4F771F96" w14:textId="77777777" w:rsidR="00E11F6B" w:rsidRPr="00E11F6B" w:rsidRDefault="00E11F6B" w:rsidP="00E11F6B">
      <w:pPr>
        <w:pStyle w:val="u1"/>
        <w:rPr>
          <w:rFonts w:ascii="Times New Roman" w:hAnsi="Times New Roman" w:cs="Times New Roman"/>
          <w:b/>
          <w:bCs/>
          <w:sz w:val="32"/>
          <w:szCs w:val="32"/>
        </w:rPr>
      </w:pPr>
      <w:bookmarkStart w:id="3" w:name="_Toc217402644"/>
      <w:r w:rsidRPr="00E11F6B">
        <w:rPr>
          <w:rFonts w:ascii="Times New Roman" w:hAnsi="Times New Roman" w:cs="Times New Roman"/>
          <w:b/>
          <w:bCs/>
          <w:sz w:val="32"/>
          <w:szCs w:val="32"/>
        </w:rPr>
        <w:t>IV. Chương 4: Biến đổi hình học</w:t>
      </w:r>
      <w:bookmarkEnd w:id="3"/>
    </w:p>
    <w:p w14:paraId="2803A0EC" w14:textId="77777777" w:rsidR="00E11F6B" w:rsidRDefault="00E11F6B" w:rsidP="00E11F6B">
      <w:pPr>
        <w:rPr>
          <w:rFonts w:cs="Times New Roman"/>
          <w:b/>
          <w:bCs/>
          <w:lang w:val="en"/>
        </w:rPr>
      </w:pPr>
      <w:r w:rsidRPr="001403D2">
        <w:rPr>
          <w:rFonts w:cs="Times New Roman"/>
          <w:b/>
          <w:bCs/>
          <w:sz w:val="24"/>
          <w:lang w:val="en"/>
        </w:rPr>
        <w:t xml:space="preserve">Câu 1: </w:t>
      </w:r>
      <w:r w:rsidRPr="001403D2">
        <w:rPr>
          <w:rFonts w:cs="Times New Roman"/>
          <w:b/>
          <w:bCs/>
          <w:lang w:val="en"/>
        </w:rPr>
        <w:t>V</w:t>
      </w:r>
      <w:r w:rsidRPr="001403D2">
        <w:rPr>
          <w:rFonts w:cs="Times New Roman"/>
          <w:b/>
          <w:bCs/>
          <w:sz w:val="24"/>
          <w:lang w:val="en"/>
        </w:rPr>
        <w:t>ì sao a*</w:t>
      </w:r>
      <w:proofErr w:type="gramStart"/>
      <w:r w:rsidRPr="001403D2">
        <w:rPr>
          <w:rFonts w:cs="Times New Roman"/>
          <w:b/>
          <w:bCs/>
          <w:sz w:val="24"/>
          <w:lang w:val="en"/>
        </w:rPr>
        <w:t>f(</w:t>
      </w:r>
      <w:proofErr w:type="gramEnd"/>
      <w:r w:rsidRPr="001403D2">
        <w:rPr>
          <w:rFonts w:cs="Times New Roman"/>
          <w:b/>
          <w:bCs/>
          <w:sz w:val="24"/>
          <w:lang w:val="en"/>
        </w:rPr>
        <w:t>x,</w:t>
      </w:r>
      <w:r w:rsidRPr="001403D2">
        <w:rPr>
          <w:rFonts w:cs="Times New Roman"/>
          <w:b/>
          <w:bCs/>
          <w:lang w:val="en"/>
        </w:rPr>
        <w:t xml:space="preserve"> </w:t>
      </w:r>
      <w:r w:rsidRPr="001403D2">
        <w:rPr>
          <w:rFonts w:cs="Times New Roman"/>
          <w:b/>
          <w:bCs/>
          <w:sz w:val="24"/>
          <w:lang w:val="en"/>
        </w:rPr>
        <w:t xml:space="preserve">y) lại giúp ta sửa đổi độ tương phản. </w:t>
      </w:r>
    </w:p>
    <w:p w14:paraId="2E415900" w14:textId="77777777" w:rsidR="00E11F6B" w:rsidRPr="00EA3C64" w:rsidRDefault="00E11F6B" w:rsidP="00E11F6B">
      <w:pPr>
        <w:ind w:left="709" w:hanging="709"/>
        <w:rPr>
          <w:rFonts w:ascii="Cambria Math" w:hAnsi="Cambria Math" w:cs="Times New Roman"/>
          <w:lang w:val="en"/>
          <w:oMath/>
        </w:rPr>
      </w:pPr>
      <m:oMathPara>
        <m:oMathParaPr>
          <m:jc m:val="left"/>
        </m:oMathParaPr>
        <m:oMath>
          <m:r>
            <w:rPr>
              <w:rFonts w:ascii="Cambria Math" w:hAnsi="Cambria Math" w:cs="Times New Roman"/>
              <w:lang w:val="en"/>
            </w:rPr>
            <m:t>g</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1</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1</m:t>
                  </m:r>
                </m:sub>
              </m:sSub>
            </m:e>
          </m:d>
          <m:r>
            <w:rPr>
              <w:rFonts w:ascii="Cambria Math" w:hAnsi="Cambria Math" w:cs="Times New Roman"/>
              <w:lang w:val="en"/>
            </w:rPr>
            <m:t>=a</m:t>
          </m:r>
          <m:r>
            <m:rPr>
              <m:sty m:val="p"/>
            </m:rPr>
            <w:rPr>
              <w:rFonts w:ascii="Cambria Math" w:hAnsi="Cambria Math" w:cs="Times New Roman"/>
              <w:lang w:val="en"/>
            </w:rPr>
            <m:t>⋅</m:t>
          </m:r>
          <m:r>
            <w:rPr>
              <w:rFonts w:ascii="Cambria Math" w:hAnsi="Cambria Math" w:cs="Times New Roman"/>
              <w:lang w:val="en"/>
            </w:rPr>
            <m:t>f</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1</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1</m:t>
                  </m:r>
                </m:sub>
              </m:sSub>
            </m:e>
          </m:d>
        </m:oMath>
      </m:oMathPara>
    </w:p>
    <w:p w14:paraId="1C00119F" w14:textId="77777777" w:rsidR="00E11F6B" w:rsidRPr="00EA3C64" w:rsidRDefault="00E11F6B" w:rsidP="00E11F6B">
      <w:pPr>
        <w:ind w:left="709" w:hanging="142"/>
        <w:rPr>
          <w:rFonts w:eastAsiaTheme="minorEastAsia" w:cs="Times New Roman"/>
          <w:lang w:val="en"/>
        </w:rPr>
      </w:pPr>
      <m:oMathPara>
        <m:oMathParaPr>
          <m:jc m:val="left"/>
        </m:oMathParaPr>
        <m:oMath>
          <m:r>
            <w:rPr>
              <w:rFonts w:ascii="Cambria Math" w:hAnsi="Cambria Math" w:cs="Times New Roman"/>
              <w:lang w:val="en"/>
            </w:rPr>
            <m:t>g</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2</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2</m:t>
                  </m:r>
                </m:sub>
              </m:sSub>
            </m:e>
          </m:d>
          <m:r>
            <w:rPr>
              <w:rFonts w:ascii="Cambria Math" w:hAnsi="Cambria Math" w:cs="Times New Roman"/>
              <w:lang w:val="en"/>
            </w:rPr>
            <m:t>=a</m:t>
          </m:r>
          <m:r>
            <m:rPr>
              <m:sty m:val="p"/>
            </m:rPr>
            <w:rPr>
              <w:rFonts w:ascii="Cambria Math" w:hAnsi="Cambria Math" w:cs="Times New Roman"/>
              <w:lang w:val="en"/>
            </w:rPr>
            <m:t>⋅</m:t>
          </m:r>
          <m:r>
            <w:rPr>
              <w:rFonts w:ascii="Cambria Math" w:hAnsi="Cambria Math" w:cs="Times New Roman"/>
              <w:lang w:val="en"/>
            </w:rPr>
            <m:t>f</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2</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2</m:t>
                  </m:r>
                </m:sub>
              </m:sSub>
            </m:e>
          </m:d>
        </m:oMath>
      </m:oMathPara>
    </w:p>
    <w:p w14:paraId="49B0B237" w14:textId="77777777" w:rsidR="00E11F6B" w:rsidRPr="00EA3C64" w:rsidRDefault="00E11F6B" w:rsidP="00E11F6B">
      <w:pPr>
        <w:ind w:left="426" w:firstLine="141"/>
        <w:rPr>
          <w:rFonts w:ascii="Cambria Math" w:hAnsi="Cambria Math" w:cs="Times New Roman"/>
          <w:lang w:val="en"/>
          <w:oMath/>
        </w:rPr>
      </w:pPr>
      <m:oMathPara>
        <m:oMathParaPr>
          <m:jc m:val="left"/>
        </m:oMathParaPr>
        <m:oMath>
          <m:r>
            <m:rPr>
              <m:sty m:val="p"/>
            </m:rPr>
            <w:rPr>
              <w:rFonts w:ascii="Cambria Math" w:hAnsi="Cambria Math" w:cs="Times New Roman"/>
              <w:lang w:val="en"/>
            </w:rPr>
            <m:t>⇒</m:t>
          </m:r>
          <m:d>
            <m:dPr>
              <m:begChr m:val="|"/>
              <m:endChr m:val="|"/>
              <m:ctrlPr>
                <w:rPr>
                  <w:rFonts w:ascii="Cambria Math" w:hAnsi="Cambria Math" w:cs="Times New Roman"/>
                  <w:i/>
                  <w:lang w:val="en"/>
                </w:rPr>
              </m:ctrlPr>
            </m:dPr>
            <m:e>
              <m:r>
                <w:rPr>
                  <w:rFonts w:ascii="Cambria Math" w:hAnsi="Cambria Math" w:cs="Times New Roman"/>
                  <w:lang w:val="en"/>
                </w:rPr>
                <m:t>g</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1</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1</m:t>
                      </m:r>
                    </m:sub>
                  </m:sSub>
                </m:e>
              </m:d>
              <m:r>
                <w:rPr>
                  <w:rFonts w:ascii="Cambria Math" w:hAnsi="Cambria Math" w:cs="Times New Roman"/>
                  <w:lang w:val="en"/>
                </w:rPr>
                <m:t>-g</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2</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2</m:t>
                      </m:r>
                    </m:sub>
                  </m:sSub>
                </m:e>
              </m:d>
            </m:e>
          </m:d>
          <m:r>
            <w:rPr>
              <w:rFonts w:ascii="Cambria Math" w:hAnsi="Cambria Math" w:cs="Times New Roman"/>
              <w:lang w:val="en"/>
            </w:rPr>
            <m:t>=</m:t>
          </m:r>
          <m:d>
            <m:dPr>
              <m:begChr m:val="|"/>
              <m:endChr m:val="|"/>
              <m:ctrlPr>
                <w:rPr>
                  <w:rFonts w:ascii="Cambria Math" w:hAnsi="Cambria Math" w:cs="Times New Roman"/>
                  <w:i/>
                  <w:lang w:val="en"/>
                </w:rPr>
              </m:ctrlPr>
            </m:dPr>
            <m:e>
              <m:r>
                <w:rPr>
                  <w:rFonts w:ascii="Cambria Math" w:hAnsi="Cambria Math" w:cs="Times New Roman"/>
                  <w:lang w:val="en"/>
                </w:rPr>
                <m:t>a</m:t>
              </m:r>
              <m:r>
                <m:rPr>
                  <m:sty m:val="p"/>
                </m:rPr>
                <w:rPr>
                  <w:rFonts w:ascii="Cambria Math" w:hAnsi="Cambria Math" w:cs="Times New Roman"/>
                  <w:lang w:val="en"/>
                </w:rPr>
                <m:t>⋅</m:t>
              </m:r>
              <m:r>
                <w:rPr>
                  <w:rFonts w:ascii="Cambria Math" w:hAnsi="Cambria Math" w:cs="Times New Roman"/>
                  <w:lang w:val="en"/>
                </w:rPr>
                <m:t>f</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1</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1</m:t>
                      </m:r>
                    </m:sub>
                  </m:sSub>
                </m:e>
              </m:d>
              <m:r>
                <w:rPr>
                  <w:rFonts w:ascii="Cambria Math" w:hAnsi="Cambria Math" w:cs="Times New Roman"/>
                  <w:lang w:val="en"/>
                </w:rPr>
                <m:t>-a</m:t>
              </m:r>
              <m:r>
                <m:rPr>
                  <m:sty m:val="p"/>
                </m:rPr>
                <w:rPr>
                  <w:rFonts w:ascii="Cambria Math" w:hAnsi="Cambria Math" w:cs="Times New Roman"/>
                  <w:lang w:val="en"/>
                </w:rPr>
                <m:t>⋅</m:t>
              </m:r>
              <m:r>
                <w:rPr>
                  <w:rFonts w:ascii="Cambria Math" w:hAnsi="Cambria Math" w:cs="Times New Roman"/>
                  <w:lang w:val="en"/>
                </w:rPr>
                <m:t>f</m:t>
              </m:r>
              <m:d>
                <m:dPr>
                  <m:ctrlPr>
                    <w:rPr>
                      <w:rFonts w:ascii="Cambria Math" w:hAnsi="Cambria Math" w:cs="Times New Roman"/>
                      <w:i/>
                      <w:lang w:val="en"/>
                    </w:rPr>
                  </m:ctrlPr>
                </m:dPr>
                <m:e>
                  <m:sSub>
                    <m:sSubPr>
                      <m:ctrlPr>
                        <w:rPr>
                          <w:rFonts w:ascii="Cambria Math" w:hAnsi="Cambria Math" w:cs="Times New Roman"/>
                          <w:i/>
                          <w:lang w:val="en"/>
                        </w:rPr>
                      </m:ctrlPr>
                    </m:sSubPr>
                    <m:e>
                      <m:r>
                        <w:rPr>
                          <w:rFonts w:ascii="Cambria Math" w:hAnsi="Cambria Math" w:cs="Times New Roman"/>
                          <w:lang w:val="en"/>
                        </w:rPr>
                        <m:t>x</m:t>
                      </m:r>
                    </m:e>
                    <m:sub>
                      <m:r>
                        <w:rPr>
                          <w:rFonts w:ascii="Cambria Math" w:hAnsi="Cambria Math" w:cs="Times New Roman"/>
                          <w:lang w:val="en"/>
                        </w:rPr>
                        <m:t>2</m:t>
                      </m:r>
                    </m:sub>
                  </m:sSub>
                  <m:r>
                    <w:rPr>
                      <w:rFonts w:ascii="Cambria Math" w:hAnsi="Cambria Math" w:cs="Times New Roman"/>
                      <w:lang w:val="en"/>
                    </w:rPr>
                    <m:t>,</m:t>
                  </m:r>
                  <m:sSub>
                    <m:sSubPr>
                      <m:ctrlPr>
                        <w:rPr>
                          <w:rFonts w:ascii="Cambria Math" w:hAnsi="Cambria Math" w:cs="Times New Roman"/>
                          <w:i/>
                          <w:lang w:val="en"/>
                        </w:rPr>
                      </m:ctrlPr>
                    </m:sSubPr>
                    <m:e>
                      <m:r>
                        <w:rPr>
                          <w:rFonts w:ascii="Cambria Math" w:hAnsi="Cambria Math" w:cs="Times New Roman"/>
                          <w:lang w:val="en"/>
                        </w:rPr>
                        <m:t>y</m:t>
                      </m:r>
                    </m:e>
                    <m:sub>
                      <m:r>
                        <w:rPr>
                          <w:rFonts w:ascii="Cambria Math" w:hAnsi="Cambria Math" w:cs="Times New Roman"/>
                          <w:lang w:val="en"/>
                        </w:rPr>
                        <m:t>2</m:t>
                      </m:r>
                    </m:sub>
                  </m:sSub>
                </m:e>
              </m:d>
            </m:e>
          </m:d>
          <m:r>
            <w:rPr>
              <w:rFonts w:ascii="Cambria Math" w:hAnsi="Cambria Math" w:cs="Times New Roman"/>
              <w:lang w:val="en"/>
            </w:rPr>
            <m:t>=</m:t>
          </m:r>
          <m:d>
            <m:dPr>
              <m:begChr m:val="|"/>
              <m:endChr m:val="|"/>
              <m:ctrlPr>
                <w:rPr>
                  <w:rFonts w:ascii="Cambria Math" w:hAnsi="Cambria Math" w:cs="Times New Roman"/>
                  <w:i/>
                  <w:lang w:val="en"/>
                </w:rPr>
              </m:ctrlPr>
            </m:dPr>
            <m:e>
              <m:r>
                <w:rPr>
                  <w:rFonts w:ascii="Cambria Math" w:hAnsi="Cambria Math" w:cs="Times New Roman"/>
                  <w:lang w:val="en"/>
                </w:rPr>
                <m:t>a</m:t>
              </m:r>
            </m:e>
          </m:d>
          <m:r>
            <m:rPr>
              <m:sty m:val="p"/>
            </m:rPr>
            <w:rPr>
              <w:rFonts w:ascii="Cambria Math" w:hAnsi="Cambria Math" w:cs="Times New Roman"/>
              <w:lang w:val="en"/>
            </w:rPr>
            <m:t>Δ</m:t>
          </m:r>
          <m:r>
            <w:rPr>
              <w:rFonts w:ascii="Cambria Math" w:hAnsi="Cambria Math" w:cs="Times New Roman"/>
              <w:lang w:val="en"/>
            </w:rPr>
            <m:t>f</m:t>
          </m:r>
        </m:oMath>
      </m:oMathPara>
    </w:p>
    <w:p w14:paraId="1AB1BD54" w14:textId="77777777" w:rsidR="00E11F6B" w:rsidRPr="00EA3C64" w:rsidRDefault="00000000" w:rsidP="00E11F6B">
      <w:pPr>
        <w:rPr>
          <w:rFonts w:eastAsiaTheme="minorEastAsia" w:cs="Times New Roman"/>
          <w:lang w:val="en"/>
        </w:rPr>
      </w:pPr>
      <m:oMathPara>
        <m:oMathParaPr>
          <m:jc m:val="left"/>
        </m:oMathParaPr>
        <m:oMath>
          <m:d>
            <m:dPr>
              <m:begChr m:val="|"/>
              <m:endChr m:val="|"/>
              <m:ctrlPr>
                <w:rPr>
                  <w:rFonts w:ascii="Cambria Math" w:hAnsi="Cambria Math" w:cs="Times New Roman"/>
                  <w:i/>
                  <w:lang w:val="en"/>
                </w:rPr>
              </m:ctrlPr>
            </m:dPr>
            <m:e>
              <m:r>
                <w:rPr>
                  <w:rFonts w:ascii="Cambria Math" w:hAnsi="Cambria Math" w:cs="Times New Roman"/>
                  <w:lang w:val="en"/>
                </w:rPr>
                <m:t>a</m:t>
              </m:r>
            </m:e>
          </m:d>
          <m:r>
            <m:rPr>
              <m:sty m:val="p"/>
            </m:rPr>
            <w:rPr>
              <w:rFonts w:ascii="Cambria Math" w:hAnsi="Cambria Math" w:cs="Times New Roman"/>
              <w:lang w:val="en"/>
            </w:rPr>
            <m:t>≤</m:t>
          </m:r>
          <m:r>
            <w:rPr>
              <w:rFonts w:ascii="Cambria Math" w:hAnsi="Cambria Math" w:cs="Times New Roman"/>
              <w:lang w:val="en"/>
            </w:rPr>
            <m:t>1</m:t>
          </m:r>
          <m:r>
            <m:rPr>
              <m:sty m:val="p"/>
            </m:rPr>
            <w:rPr>
              <w:rFonts w:ascii="Cambria Math" w:hAnsi="Cambria Math" w:cs="Times New Roman"/>
              <w:lang w:val="en"/>
            </w:rPr>
            <m:t>⇒Δ</m:t>
          </m:r>
          <m:r>
            <w:rPr>
              <w:rFonts w:ascii="Cambria Math" w:hAnsi="Cambria Math" w:cs="Times New Roman"/>
              <w:lang w:val="en"/>
            </w:rPr>
            <m:t>g</m:t>
          </m:r>
          <m:r>
            <m:rPr>
              <m:sty m:val="p"/>
            </m:rPr>
            <w:rPr>
              <w:rFonts w:ascii="Cambria Math" w:hAnsi="Cambria Math" w:cs="Times New Roman"/>
              <w:lang w:val="en"/>
            </w:rPr>
            <m:t>≤Δ</m:t>
          </m:r>
          <m:r>
            <w:rPr>
              <w:rFonts w:ascii="Cambria Math" w:hAnsi="Cambria Math" w:cs="Times New Roman"/>
              <w:lang w:val="en"/>
            </w:rPr>
            <m:t>f</m:t>
          </m:r>
        </m:oMath>
      </m:oMathPara>
    </w:p>
    <w:p w14:paraId="2FB8EEB9" w14:textId="77777777" w:rsidR="00E11F6B" w:rsidRPr="00EA3C64" w:rsidRDefault="00000000" w:rsidP="00E11F6B">
      <w:pPr>
        <w:rPr>
          <w:rFonts w:ascii="Cambria Math" w:hAnsi="Cambria Math" w:cs="Times New Roman"/>
          <w:lang w:val="en"/>
          <w:oMath/>
        </w:rPr>
      </w:pPr>
      <m:oMathPara>
        <m:oMathParaPr>
          <m:jc m:val="left"/>
        </m:oMathParaPr>
        <m:oMath>
          <m:d>
            <m:dPr>
              <m:begChr m:val="|"/>
              <m:endChr m:val="|"/>
              <m:ctrlPr>
                <w:rPr>
                  <w:rFonts w:ascii="Cambria Math" w:eastAsiaTheme="minorEastAsia" w:hAnsi="Cambria Math" w:cs="Times New Roman"/>
                  <w:i/>
                  <w:lang w:val="en"/>
                </w:rPr>
              </m:ctrlPr>
            </m:dPr>
            <m:e>
              <m:r>
                <w:rPr>
                  <w:rFonts w:ascii="Cambria Math" w:eastAsiaTheme="minorEastAsia" w:hAnsi="Cambria Math" w:cs="Times New Roman"/>
                  <w:lang w:val="en"/>
                </w:rPr>
                <m:t>a</m:t>
              </m:r>
            </m:e>
          </m:d>
          <m:r>
            <w:rPr>
              <w:rFonts w:ascii="Cambria Math" w:eastAsiaTheme="minorEastAsia" w:hAnsi="Cambria Math" w:cs="Times New Roman"/>
              <w:lang w:val="en"/>
            </w:rPr>
            <m:t>&gt;1</m:t>
          </m:r>
          <m:r>
            <m:rPr>
              <m:sty m:val="p"/>
            </m:rPr>
            <w:rPr>
              <w:rFonts w:ascii="Cambria Math" w:eastAsiaTheme="minorEastAsia" w:hAnsi="Cambria Math" w:cs="Times New Roman"/>
              <w:lang w:val="en"/>
            </w:rPr>
            <m:t>⇒Δ</m:t>
          </m:r>
          <m:r>
            <w:rPr>
              <w:rFonts w:ascii="Cambria Math" w:eastAsiaTheme="minorEastAsia" w:hAnsi="Cambria Math" w:cs="Times New Roman"/>
              <w:lang w:val="en"/>
            </w:rPr>
            <m:t>g&gt;</m:t>
          </m:r>
          <m:r>
            <m:rPr>
              <m:sty m:val="p"/>
            </m:rPr>
            <w:rPr>
              <w:rFonts w:ascii="Cambria Math" w:eastAsiaTheme="minorEastAsia" w:hAnsi="Cambria Math" w:cs="Times New Roman"/>
              <w:lang w:val="en"/>
            </w:rPr>
            <m:t>Δ</m:t>
          </m:r>
          <m:r>
            <w:rPr>
              <w:rFonts w:ascii="Cambria Math" w:eastAsiaTheme="minorEastAsia" w:hAnsi="Cambria Math" w:cs="Times New Roman"/>
              <w:lang w:val="en"/>
            </w:rPr>
            <m:t>f</m:t>
          </m:r>
        </m:oMath>
      </m:oMathPara>
    </w:p>
    <w:p w14:paraId="64AAF351" w14:textId="77777777" w:rsidR="00E11F6B" w:rsidRPr="001403D2" w:rsidRDefault="00E11F6B" w:rsidP="00E11F6B">
      <w:pPr>
        <w:rPr>
          <w:rFonts w:cs="Times New Roman"/>
          <w:b/>
          <w:bCs/>
          <w:sz w:val="24"/>
          <w:lang w:val="en"/>
        </w:rPr>
      </w:pPr>
      <w:r w:rsidRPr="001403D2">
        <w:rPr>
          <w:rFonts w:cs="Times New Roman"/>
          <w:b/>
          <w:bCs/>
          <w:sz w:val="24"/>
          <w:lang w:val="en"/>
        </w:rPr>
        <w:t xml:space="preserve">Câu 2: Có 1000 bức ảnh, tạo 5000 bức ảnh dựa trên phép biến đổi linear mapping. (tạo 4000 </w:t>
      </w:r>
      <w:proofErr w:type="gramStart"/>
      <w:r w:rsidRPr="001403D2">
        <w:rPr>
          <w:rFonts w:cs="Times New Roman"/>
          <w:b/>
          <w:bCs/>
          <w:sz w:val="24"/>
          <w:lang w:val="en"/>
        </w:rPr>
        <w:t>g(</w:t>
      </w:r>
      <w:proofErr w:type="gramEnd"/>
      <w:r w:rsidRPr="001403D2">
        <w:rPr>
          <w:rFonts w:cs="Times New Roman"/>
          <w:b/>
          <w:bCs/>
          <w:sz w:val="24"/>
          <w:lang w:val="en"/>
        </w:rPr>
        <w:t>))</w:t>
      </w:r>
    </w:p>
    <w:p w14:paraId="0D45488A" w14:textId="77777777" w:rsidR="00E11F6B" w:rsidRPr="001403D2" w:rsidRDefault="00E11F6B" w:rsidP="00E11F6B">
      <w:pPr>
        <w:rPr>
          <w:rFonts w:cs="Times New Roman"/>
          <w:sz w:val="24"/>
          <w:lang w:val="en"/>
        </w:rPr>
      </w:pPr>
      <w:r w:rsidRPr="001403D2">
        <w:rPr>
          <w:rFonts w:cs="Times New Roman"/>
          <w:sz w:val="24"/>
          <w:lang w:val="en"/>
        </w:rPr>
        <w:t xml:space="preserve">Ta có g = af + b </w:t>
      </w:r>
    </w:p>
    <w:p w14:paraId="35FC8F01" w14:textId="77777777" w:rsidR="00E11F6B" w:rsidRPr="001403D2" w:rsidRDefault="00E11F6B" w:rsidP="00E11F6B">
      <w:pPr>
        <w:rPr>
          <w:rFonts w:cs="Times New Roman"/>
          <w:sz w:val="24"/>
          <w:lang w:val="en"/>
        </w:rPr>
      </w:pPr>
      <w:r w:rsidRPr="001403D2">
        <w:rPr>
          <w:rFonts w:cs="Times New Roman"/>
          <w:sz w:val="24"/>
          <w:lang w:val="en"/>
        </w:rPr>
        <w:t>Thay đổi b từ [0, 255] → ta thu được 255 ảnh</w:t>
      </w:r>
    </w:p>
    <w:p w14:paraId="3506EE09" w14:textId="77777777" w:rsidR="00E11F6B" w:rsidRPr="001403D2" w:rsidRDefault="00E11F6B" w:rsidP="00E11F6B">
      <w:pPr>
        <w:rPr>
          <w:rFonts w:cs="Times New Roman"/>
          <w:sz w:val="24"/>
          <w:lang w:val="en"/>
        </w:rPr>
      </w:pPr>
      <w:r w:rsidRPr="001403D2">
        <w:rPr>
          <w:rFonts w:cs="Times New Roman"/>
          <w:sz w:val="24"/>
          <w:lang w:val="en"/>
        </w:rPr>
        <w:t>Thay đổi a từ [0, 20] → ta thu được 10 ảnh</w:t>
      </w:r>
    </w:p>
    <w:p w14:paraId="65E68C7C" w14:textId="77777777" w:rsidR="00E11F6B" w:rsidRPr="001403D2" w:rsidRDefault="00E11F6B" w:rsidP="00E11F6B">
      <w:pPr>
        <w:rPr>
          <w:rFonts w:cs="Times New Roman"/>
          <w:sz w:val="24"/>
          <w:lang w:val="en"/>
        </w:rPr>
      </w:pPr>
      <w:r w:rsidRPr="001403D2">
        <w:rPr>
          <w:rFonts w:cs="Times New Roman"/>
          <w:sz w:val="24"/>
          <w:lang w:val="en"/>
        </w:rPr>
        <w:t>Thay đổi cặp (a, b) → ta thu được 255.10 = 5100 ảnh → thỏa mãn</w:t>
      </w:r>
    </w:p>
    <w:p w14:paraId="58A85A3F" w14:textId="77777777" w:rsidR="00E11F6B" w:rsidRPr="001403D2" w:rsidRDefault="00E11F6B" w:rsidP="00E11F6B">
      <w:pPr>
        <w:rPr>
          <w:rFonts w:cs="Times New Roman"/>
          <w:b/>
          <w:bCs/>
          <w:sz w:val="24"/>
          <w:lang w:val="en"/>
        </w:rPr>
      </w:pPr>
      <w:r w:rsidRPr="001403D2">
        <w:rPr>
          <w:rFonts w:cs="Times New Roman"/>
          <w:b/>
          <w:bCs/>
          <w:sz w:val="24"/>
          <w:lang w:val="en"/>
        </w:rPr>
        <w:lastRenderedPageBreak/>
        <w:t>Câu 3: Tại sao</w:t>
      </w:r>
      <w:r w:rsidRPr="001403D2">
        <w:rPr>
          <w:rFonts w:cs="Times New Roman"/>
          <w:b/>
          <w:bCs/>
          <w:lang w:val="en"/>
        </w:rPr>
        <w:t xml:space="preserve"> biểu đồ </w:t>
      </w:r>
      <m:oMath>
        <m:r>
          <m:rPr>
            <m:sty m:val="bi"/>
          </m:rPr>
          <w:rPr>
            <w:rFonts w:ascii="Cambria Math" w:hAnsi="Cambria Math" w:cs="Times New Roman"/>
            <w:lang w:val="en"/>
          </w:rPr>
          <m:t>g</m:t>
        </m:r>
        <m:d>
          <m:dPr>
            <m:ctrlPr>
              <w:rPr>
                <w:rFonts w:ascii="Cambria Math" w:hAnsi="Cambria Math" w:cs="Times New Roman"/>
                <w:b/>
                <w:bCs/>
                <w:i/>
                <w:lang w:val="en"/>
              </w:rPr>
            </m:ctrlPr>
          </m:dPr>
          <m:e>
            <m:r>
              <m:rPr>
                <m:sty m:val="bi"/>
              </m:rPr>
              <w:rPr>
                <w:rFonts w:ascii="Cambria Math" w:hAnsi="Cambria Math" w:cs="Times New Roman"/>
                <w:lang w:val="en"/>
              </w:rPr>
              <m:t>x,y</m:t>
            </m:r>
          </m:e>
        </m:d>
        <m:r>
          <m:rPr>
            <m:sty m:val="bi"/>
          </m:rPr>
          <w:rPr>
            <w:rFonts w:ascii="Cambria Math" w:hAnsi="Cambria Math" w:cs="Times New Roman"/>
            <w:lang w:val="en"/>
          </w:rPr>
          <m:t>=c.log</m:t>
        </m:r>
        <m:d>
          <m:dPr>
            <m:ctrlPr>
              <w:rPr>
                <w:rFonts w:ascii="Cambria Math" w:hAnsi="Cambria Math" w:cs="Times New Roman"/>
                <w:b/>
                <w:bCs/>
                <w:i/>
                <w:lang w:val="en"/>
              </w:rPr>
            </m:ctrlPr>
          </m:dPr>
          <m:e>
            <m:r>
              <m:rPr>
                <m:sty m:val="bi"/>
              </m:rPr>
              <w:rPr>
                <w:rFonts w:ascii="Cambria Math" w:hAnsi="Cambria Math" w:cs="Times New Roman"/>
                <w:lang w:val="en"/>
              </w:rPr>
              <m:t>f</m:t>
            </m:r>
            <m:d>
              <m:dPr>
                <m:ctrlPr>
                  <w:rPr>
                    <w:rFonts w:ascii="Cambria Math" w:hAnsi="Cambria Math" w:cs="Times New Roman"/>
                    <w:b/>
                    <w:bCs/>
                    <w:i/>
                    <w:lang w:val="en"/>
                  </w:rPr>
                </m:ctrlPr>
              </m:dPr>
              <m:e>
                <m:r>
                  <m:rPr>
                    <m:sty m:val="bi"/>
                  </m:rPr>
                  <w:rPr>
                    <w:rFonts w:ascii="Cambria Math" w:hAnsi="Cambria Math" w:cs="Times New Roman"/>
                    <w:lang w:val="en"/>
                  </w:rPr>
                  <m:t>x,y</m:t>
                </m:r>
              </m:e>
            </m:d>
          </m:e>
        </m:d>
        <m:r>
          <m:rPr>
            <m:sty m:val="bi"/>
          </m:rPr>
          <w:rPr>
            <w:rFonts w:ascii="Cambria Math" w:hAnsi="Cambria Math" w:cs="Times New Roman"/>
            <w:lang w:val="en"/>
          </w:rPr>
          <m:t xml:space="preserve"> </m:t>
        </m:r>
      </m:oMath>
      <w:r w:rsidRPr="001403D2">
        <w:rPr>
          <w:rFonts w:cs="Times New Roman"/>
          <w:b/>
          <w:bCs/>
          <w:lang w:val="en"/>
        </w:rPr>
        <w:t>thì</w:t>
      </w:r>
      <w:r w:rsidRPr="001403D2">
        <w:rPr>
          <w:rFonts w:cs="Times New Roman"/>
          <w:b/>
          <w:bCs/>
          <w:sz w:val="24"/>
          <w:lang w:val="en"/>
        </w:rPr>
        <w:t xml:space="preserve"> delta</w:t>
      </w:r>
      <w:r>
        <w:rPr>
          <w:rFonts w:cs="Times New Roman"/>
          <w:b/>
          <w:bCs/>
          <w:lang w:val="en"/>
        </w:rPr>
        <w:t>(</w:t>
      </w:r>
      <w:r w:rsidRPr="001403D2">
        <w:rPr>
          <w:rFonts w:cs="Times New Roman"/>
          <w:b/>
          <w:bCs/>
          <w:sz w:val="24"/>
          <w:lang w:val="en"/>
        </w:rPr>
        <w:t>f1</w:t>
      </w:r>
      <w:r>
        <w:rPr>
          <w:rFonts w:cs="Times New Roman"/>
          <w:b/>
          <w:bCs/>
          <w:lang w:val="en"/>
        </w:rPr>
        <w:t>)</w:t>
      </w:r>
      <w:r w:rsidRPr="001403D2">
        <w:rPr>
          <w:rFonts w:cs="Times New Roman"/>
          <w:b/>
          <w:bCs/>
          <w:sz w:val="24"/>
          <w:lang w:val="en"/>
        </w:rPr>
        <w:t xml:space="preserve"> = delta</w:t>
      </w:r>
      <w:r>
        <w:rPr>
          <w:rFonts w:cs="Times New Roman"/>
          <w:b/>
          <w:bCs/>
          <w:lang w:val="en"/>
        </w:rPr>
        <w:t>(</w:t>
      </w:r>
      <w:r w:rsidRPr="001403D2">
        <w:rPr>
          <w:rFonts w:cs="Times New Roman"/>
          <w:b/>
          <w:bCs/>
          <w:sz w:val="24"/>
          <w:lang w:val="en"/>
        </w:rPr>
        <w:t>f2</w:t>
      </w:r>
      <w:r>
        <w:rPr>
          <w:rFonts w:cs="Times New Roman"/>
          <w:b/>
          <w:bCs/>
          <w:lang w:val="en"/>
        </w:rPr>
        <w:t>)</w:t>
      </w:r>
      <w:r w:rsidRPr="001403D2">
        <w:rPr>
          <w:rFonts w:cs="Times New Roman"/>
          <w:b/>
          <w:bCs/>
          <w:sz w:val="24"/>
          <w:lang w:val="en"/>
        </w:rPr>
        <w:t xml:space="preserve"> mà delta</w:t>
      </w:r>
      <w:r>
        <w:rPr>
          <w:rFonts w:cs="Times New Roman"/>
          <w:b/>
          <w:bCs/>
          <w:lang w:val="en"/>
        </w:rPr>
        <w:t>(</w:t>
      </w:r>
      <w:r w:rsidRPr="001403D2">
        <w:rPr>
          <w:rFonts w:cs="Times New Roman"/>
          <w:b/>
          <w:bCs/>
          <w:sz w:val="24"/>
          <w:lang w:val="en"/>
        </w:rPr>
        <w:t>g1</w:t>
      </w:r>
      <w:r>
        <w:rPr>
          <w:rFonts w:cs="Times New Roman"/>
          <w:b/>
          <w:bCs/>
          <w:lang w:val="en"/>
        </w:rPr>
        <w:t>)</w:t>
      </w:r>
      <w:r w:rsidRPr="001403D2">
        <w:rPr>
          <w:rFonts w:cs="Times New Roman"/>
          <w:b/>
          <w:bCs/>
          <w:sz w:val="24"/>
          <w:lang w:val="en"/>
        </w:rPr>
        <w:t xml:space="preserve"> lớn hơn delta</w:t>
      </w:r>
      <w:r>
        <w:rPr>
          <w:rFonts w:cs="Times New Roman"/>
          <w:b/>
          <w:bCs/>
          <w:lang w:val="en"/>
        </w:rPr>
        <w:t>(</w:t>
      </w:r>
      <w:r w:rsidRPr="001403D2">
        <w:rPr>
          <w:rFonts w:cs="Times New Roman"/>
          <w:b/>
          <w:bCs/>
          <w:sz w:val="24"/>
          <w:lang w:val="en"/>
        </w:rPr>
        <w:t>g2</w:t>
      </w:r>
      <w:r>
        <w:rPr>
          <w:rFonts w:cs="Times New Roman"/>
          <w:b/>
          <w:bCs/>
          <w:lang w:val="en"/>
        </w:rPr>
        <w:t>)</w:t>
      </w:r>
      <w:r w:rsidRPr="001403D2">
        <w:rPr>
          <w:rFonts w:cs="Times New Roman"/>
          <w:b/>
          <w:bCs/>
          <w:lang w:val="en"/>
        </w:rPr>
        <w:t>?</w:t>
      </w:r>
    </w:p>
    <w:p w14:paraId="4D9AFDA0" w14:textId="77777777" w:rsidR="00E11F6B" w:rsidRPr="001403D2" w:rsidRDefault="00E11F6B" w:rsidP="00E11F6B">
      <w:pPr>
        <w:rPr>
          <w:rFonts w:cs="Times New Roman"/>
          <w:sz w:val="24"/>
          <w:lang w:val="en"/>
        </w:rPr>
      </w:pPr>
      <w:r w:rsidRPr="001403D2">
        <w:rPr>
          <w:rFonts w:cs="Times New Roman"/>
          <w:sz w:val="24"/>
          <w:lang w:val="en"/>
        </w:rPr>
        <w:t xml:space="preserve">Chọn f1, f2, f3, f4 sao cho delta(f1) = delta(f2), f1 + h = f2, f3 + h = f4, f2 &lt; f3 </w:t>
      </w:r>
    </w:p>
    <w:p w14:paraId="4E00BBB1" w14:textId="77777777" w:rsidR="00E11F6B" w:rsidRPr="001403D2" w:rsidRDefault="00E11F6B" w:rsidP="00E11F6B">
      <w:pPr>
        <w:rPr>
          <w:rFonts w:cs="Times New Roman"/>
          <w:sz w:val="24"/>
          <w:lang w:val="en"/>
        </w:rPr>
      </w:pPr>
      <w:r w:rsidRPr="001403D2">
        <w:rPr>
          <w:rFonts w:cs="Times New Roman"/>
          <w:sz w:val="24"/>
          <w:lang w:val="en"/>
        </w:rPr>
        <w:t xml:space="preserve">Ta cần cm delta(g1) &gt; delta(g2) </w:t>
      </w:r>
    </w:p>
    <w:p w14:paraId="0D2D439B" w14:textId="77777777" w:rsidR="00E11F6B" w:rsidRPr="001403D2" w:rsidRDefault="00E11F6B" w:rsidP="00E11F6B">
      <w:pPr>
        <w:rPr>
          <w:rFonts w:cs="Times New Roman"/>
          <w:sz w:val="24"/>
          <w:lang w:val="en"/>
        </w:rPr>
      </w:pPr>
      <w:r w:rsidRPr="001403D2">
        <w:rPr>
          <w:rFonts w:cs="Times New Roman"/>
          <w:sz w:val="24"/>
          <w:lang w:val="en"/>
        </w:rPr>
        <w:t>Ta xét delta(g1) &lt; delta(g2)</w:t>
      </w:r>
    </w:p>
    <w:p w14:paraId="1C873DAB" w14:textId="77777777" w:rsidR="00E11F6B" w:rsidRPr="001403D2" w:rsidRDefault="00E11F6B" w:rsidP="00E11F6B">
      <w:pPr>
        <w:rPr>
          <w:rFonts w:cs="Times New Roman"/>
          <w:sz w:val="24"/>
          <w:lang w:val="en"/>
        </w:rPr>
      </w:pPr>
      <w:r w:rsidRPr="001403D2">
        <w:rPr>
          <w:rFonts w:ascii="Cambria Math" w:hAnsi="Cambria Math" w:cs="Cambria Math"/>
          <w:sz w:val="24"/>
          <w:lang w:val="en"/>
        </w:rPr>
        <w:t>⇔</w:t>
      </w:r>
      <w:r w:rsidRPr="001403D2">
        <w:rPr>
          <w:rFonts w:cs="Times New Roman"/>
          <w:sz w:val="24"/>
          <w:lang w:val="en"/>
        </w:rPr>
        <w:t xml:space="preserve"> clogf2 - clogf1 &lt; clogf4 - clogf3</w:t>
      </w:r>
    </w:p>
    <w:p w14:paraId="0B5590FB" w14:textId="77777777" w:rsidR="00E11F6B" w:rsidRPr="001403D2" w:rsidRDefault="00E11F6B" w:rsidP="00E11F6B">
      <w:pPr>
        <w:rPr>
          <w:rFonts w:cs="Times New Roman"/>
          <w:sz w:val="24"/>
          <w:lang w:val="en"/>
        </w:rPr>
      </w:pPr>
      <w:r w:rsidRPr="001403D2">
        <w:rPr>
          <w:rFonts w:ascii="Cambria Math" w:hAnsi="Cambria Math" w:cs="Cambria Math"/>
          <w:sz w:val="24"/>
          <w:lang w:val="en"/>
        </w:rPr>
        <w:t>⇔</w:t>
      </w:r>
      <w:r w:rsidRPr="001403D2">
        <w:rPr>
          <w:rFonts w:cs="Times New Roman"/>
          <w:sz w:val="24"/>
          <w:lang w:val="en"/>
        </w:rPr>
        <w:t xml:space="preserve"> log(f2/f1) &lt; log(f4/f3) (vì là hàm tăng nên c &gt; 0, chia không đổi dấu) </w:t>
      </w:r>
    </w:p>
    <w:p w14:paraId="6CA7A813" w14:textId="77777777" w:rsidR="00E11F6B" w:rsidRPr="001403D2" w:rsidRDefault="00E11F6B" w:rsidP="00E11F6B">
      <w:pPr>
        <w:rPr>
          <w:rFonts w:cs="Times New Roman"/>
          <w:sz w:val="24"/>
          <w:lang w:val="en"/>
        </w:rPr>
      </w:pPr>
      <w:r w:rsidRPr="001403D2">
        <w:rPr>
          <w:rFonts w:ascii="Cambria Math" w:hAnsi="Cambria Math" w:cs="Cambria Math"/>
          <w:sz w:val="24"/>
          <w:lang w:val="en"/>
        </w:rPr>
        <w:t>⇔</w:t>
      </w:r>
      <w:r w:rsidRPr="001403D2">
        <w:rPr>
          <w:rFonts w:cs="Times New Roman"/>
          <w:sz w:val="24"/>
          <w:lang w:val="en"/>
        </w:rPr>
        <w:t xml:space="preserve"> f2/f1 &lt; f4/f3 (vì f2 &gt; f1 và f4 &gt; f3, nên bên trong log &gt; 1 → log đồng biến, bỏ log không đổi dấu) </w:t>
      </w:r>
    </w:p>
    <w:p w14:paraId="76E7D843" w14:textId="77777777" w:rsidR="00E11F6B" w:rsidRPr="001403D2" w:rsidRDefault="00E11F6B" w:rsidP="00E11F6B">
      <w:pPr>
        <w:rPr>
          <w:rFonts w:cs="Times New Roman"/>
          <w:sz w:val="24"/>
          <w:lang w:val="en"/>
        </w:rPr>
      </w:pPr>
      <w:r w:rsidRPr="001403D2">
        <w:rPr>
          <w:rFonts w:ascii="Cambria Math" w:hAnsi="Cambria Math" w:cs="Cambria Math"/>
          <w:sz w:val="24"/>
          <w:lang w:val="en"/>
        </w:rPr>
        <w:t>⇔</w:t>
      </w:r>
      <w:r w:rsidRPr="001403D2">
        <w:rPr>
          <w:rFonts w:cs="Times New Roman"/>
          <w:sz w:val="24"/>
          <w:lang w:val="en"/>
        </w:rPr>
        <w:t xml:space="preserve"> (f1 + h)/f1 &lt; (f3 + h)/f3</w:t>
      </w:r>
    </w:p>
    <w:p w14:paraId="376069D1" w14:textId="77777777" w:rsidR="00E11F6B" w:rsidRPr="001403D2" w:rsidRDefault="00E11F6B" w:rsidP="00E11F6B">
      <w:pPr>
        <w:rPr>
          <w:rFonts w:cs="Times New Roman"/>
          <w:sz w:val="24"/>
          <w:lang w:val="en"/>
        </w:rPr>
      </w:pPr>
      <w:r w:rsidRPr="001403D2">
        <w:rPr>
          <w:rFonts w:ascii="Cambria Math" w:hAnsi="Cambria Math" w:cs="Cambria Math"/>
          <w:sz w:val="24"/>
          <w:lang w:val="en"/>
        </w:rPr>
        <w:t>⇔</w:t>
      </w:r>
      <w:r w:rsidRPr="001403D2">
        <w:rPr>
          <w:rFonts w:cs="Times New Roman"/>
          <w:sz w:val="24"/>
          <w:lang w:val="en"/>
        </w:rPr>
        <w:t xml:space="preserve"> h/f1 &lt; h/f3 </w:t>
      </w:r>
    </w:p>
    <w:p w14:paraId="08C84AED" w14:textId="77777777" w:rsidR="00E11F6B" w:rsidRPr="001403D2" w:rsidRDefault="00E11F6B" w:rsidP="00E11F6B">
      <w:pPr>
        <w:rPr>
          <w:rFonts w:cs="Times New Roman"/>
          <w:sz w:val="24"/>
          <w:lang w:val="en"/>
        </w:rPr>
      </w:pPr>
      <w:r w:rsidRPr="001403D2">
        <w:rPr>
          <w:rFonts w:ascii="Cambria Math" w:hAnsi="Cambria Math" w:cs="Cambria Math"/>
          <w:sz w:val="24"/>
          <w:lang w:val="en"/>
        </w:rPr>
        <w:t>⇔</w:t>
      </w:r>
      <w:r w:rsidRPr="001403D2">
        <w:rPr>
          <w:rFonts w:cs="Times New Roman"/>
          <w:sz w:val="24"/>
          <w:lang w:val="en"/>
        </w:rPr>
        <w:t xml:space="preserve"> f1 &gt; f3 (vô lý) </w:t>
      </w:r>
    </w:p>
    <w:p w14:paraId="06EF0AF7" w14:textId="77777777" w:rsidR="00E11F6B" w:rsidRPr="001403D2" w:rsidRDefault="00E11F6B" w:rsidP="00E11F6B">
      <w:pPr>
        <w:rPr>
          <w:rFonts w:cs="Times New Roman"/>
          <w:sz w:val="24"/>
          <w:lang w:val="en"/>
        </w:rPr>
      </w:pPr>
      <w:r w:rsidRPr="001403D2">
        <w:rPr>
          <w:rFonts w:cs="Times New Roman"/>
          <w:sz w:val="24"/>
          <w:lang w:val="en"/>
        </w:rPr>
        <w:t>Vậy delta(g1) &lt; delta(g2) là điều sai</w:t>
      </w:r>
    </w:p>
    <w:p w14:paraId="1B84674C" w14:textId="77777777" w:rsidR="00E11F6B" w:rsidRPr="001403D2" w:rsidRDefault="00E11F6B" w:rsidP="00E11F6B">
      <w:pPr>
        <w:rPr>
          <w:rFonts w:cs="Times New Roman"/>
          <w:sz w:val="24"/>
          <w:lang w:val="en"/>
        </w:rPr>
      </w:pPr>
      <w:r w:rsidRPr="001403D2">
        <w:rPr>
          <w:rFonts w:cs="Times New Roman"/>
          <w:sz w:val="24"/>
          <w:lang w:val="en"/>
        </w:rPr>
        <w:t>→ delta(g1) &gt; delta(g2)</w:t>
      </w:r>
    </w:p>
    <w:p w14:paraId="417B7F9D" w14:textId="77777777" w:rsidR="00E11F6B" w:rsidRPr="001403D2" w:rsidRDefault="00E11F6B" w:rsidP="00E11F6B">
      <w:pPr>
        <w:rPr>
          <w:rFonts w:cs="Times New Roman"/>
          <w:b/>
          <w:bCs/>
          <w:sz w:val="24"/>
          <w:lang w:val="en"/>
        </w:rPr>
      </w:pPr>
      <w:r w:rsidRPr="001403D2">
        <w:rPr>
          <w:rFonts w:cs="Times New Roman"/>
          <w:b/>
          <w:bCs/>
          <w:sz w:val="24"/>
          <w:lang w:val="en"/>
        </w:rPr>
        <w:t>Tại sao</w:t>
      </w:r>
      <w:r w:rsidRPr="001403D2">
        <w:rPr>
          <w:rFonts w:cs="Times New Roman"/>
          <w:b/>
          <w:bCs/>
          <w:lang w:val="en"/>
        </w:rPr>
        <w:t xml:space="preserve"> biểu đồ </w:t>
      </w:r>
      <w:proofErr w:type="gramStart"/>
      <w:r w:rsidRPr="001403D2">
        <w:rPr>
          <w:rFonts w:cs="Times New Roman"/>
          <w:b/>
          <w:bCs/>
          <w:lang w:val="en"/>
        </w:rPr>
        <w:t>g(</w:t>
      </w:r>
      <w:proofErr w:type="gramEnd"/>
      <w:r w:rsidRPr="001403D2">
        <w:rPr>
          <w:rFonts w:cs="Times New Roman"/>
          <w:b/>
          <w:bCs/>
          <w:lang w:val="en"/>
        </w:rPr>
        <w:t>x, y) =e</w:t>
      </w:r>
      <w:proofErr w:type="gramStart"/>
      <w:r w:rsidRPr="001403D2">
        <w:rPr>
          <w:rFonts w:cs="Times New Roman"/>
          <w:b/>
          <w:bCs/>
          <w:lang w:val="en"/>
        </w:rPr>
        <w:t>^(f(</w:t>
      </w:r>
      <w:proofErr w:type="gramEnd"/>
      <w:r w:rsidRPr="001403D2">
        <w:rPr>
          <w:rFonts w:cs="Times New Roman"/>
          <w:b/>
          <w:bCs/>
          <w:lang w:val="en"/>
        </w:rPr>
        <w:t>x, y)) thì</w:t>
      </w:r>
      <w:r w:rsidRPr="001403D2">
        <w:rPr>
          <w:rFonts w:cs="Times New Roman"/>
          <w:b/>
          <w:bCs/>
          <w:sz w:val="24"/>
          <w:lang w:val="en"/>
        </w:rPr>
        <w:t xml:space="preserve"> delta</w:t>
      </w:r>
      <w:r>
        <w:rPr>
          <w:rFonts w:cs="Times New Roman"/>
          <w:b/>
          <w:bCs/>
          <w:lang w:val="en"/>
        </w:rPr>
        <w:t>(</w:t>
      </w:r>
      <w:r w:rsidRPr="001403D2">
        <w:rPr>
          <w:rFonts w:cs="Times New Roman"/>
          <w:b/>
          <w:bCs/>
          <w:sz w:val="24"/>
          <w:lang w:val="en"/>
        </w:rPr>
        <w:t>f1</w:t>
      </w:r>
      <w:r>
        <w:rPr>
          <w:rFonts w:cs="Times New Roman"/>
          <w:b/>
          <w:bCs/>
          <w:lang w:val="en"/>
        </w:rPr>
        <w:t>)</w:t>
      </w:r>
      <w:r w:rsidRPr="001403D2">
        <w:rPr>
          <w:rFonts w:cs="Times New Roman"/>
          <w:b/>
          <w:bCs/>
          <w:sz w:val="24"/>
          <w:lang w:val="en"/>
        </w:rPr>
        <w:t xml:space="preserve"> = delta</w:t>
      </w:r>
      <w:r>
        <w:rPr>
          <w:rFonts w:cs="Times New Roman"/>
          <w:b/>
          <w:bCs/>
          <w:lang w:val="en"/>
        </w:rPr>
        <w:t>(</w:t>
      </w:r>
      <w:r w:rsidRPr="001403D2">
        <w:rPr>
          <w:rFonts w:cs="Times New Roman"/>
          <w:b/>
          <w:bCs/>
          <w:sz w:val="24"/>
          <w:lang w:val="en"/>
        </w:rPr>
        <w:t>f2</w:t>
      </w:r>
      <w:r>
        <w:rPr>
          <w:rFonts w:cs="Times New Roman"/>
          <w:b/>
          <w:bCs/>
          <w:lang w:val="en"/>
        </w:rPr>
        <w:t>)</w:t>
      </w:r>
      <w:r w:rsidRPr="001403D2">
        <w:rPr>
          <w:rFonts w:cs="Times New Roman"/>
          <w:b/>
          <w:bCs/>
          <w:sz w:val="24"/>
          <w:lang w:val="en"/>
        </w:rPr>
        <w:t xml:space="preserve"> mà delta</w:t>
      </w:r>
      <w:r>
        <w:rPr>
          <w:rFonts w:cs="Times New Roman"/>
          <w:b/>
          <w:bCs/>
          <w:lang w:val="en"/>
        </w:rPr>
        <w:t>(</w:t>
      </w:r>
      <w:r w:rsidRPr="001403D2">
        <w:rPr>
          <w:rFonts w:cs="Times New Roman"/>
          <w:b/>
          <w:bCs/>
          <w:sz w:val="24"/>
          <w:lang w:val="en"/>
        </w:rPr>
        <w:t>g1</w:t>
      </w:r>
      <w:r>
        <w:rPr>
          <w:rFonts w:cs="Times New Roman"/>
          <w:b/>
          <w:bCs/>
          <w:lang w:val="en"/>
        </w:rPr>
        <w:t>)</w:t>
      </w:r>
      <w:r w:rsidRPr="001403D2">
        <w:rPr>
          <w:rFonts w:cs="Times New Roman"/>
          <w:b/>
          <w:bCs/>
          <w:sz w:val="24"/>
          <w:lang w:val="en"/>
        </w:rPr>
        <w:t xml:space="preserve"> </w:t>
      </w:r>
      <w:r>
        <w:rPr>
          <w:rFonts w:cs="Times New Roman"/>
          <w:b/>
          <w:bCs/>
          <w:lang w:val="en"/>
        </w:rPr>
        <w:t>bé</w:t>
      </w:r>
      <w:r w:rsidRPr="001403D2">
        <w:rPr>
          <w:rFonts w:cs="Times New Roman"/>
          <w:b/>
          <w:bCs/>
          <w:sz w:val="24"/>
          <w:lang w:val="en"/>
        </w:rPr>
        <w:t xml:space="preserve"> hơn delta</w:t>
      </w:r>
      <w:r>
        <w:rPr>
          <w:rFonts w:cs="Times New Roman"/>
          <w:b/>
          <w:bCs/>
          <w:lang w:val="en"/>
        </w:rPr>
        <w:t>(</w:t>
      </w:r>
      <w:r w:rsidRPr="001403D2">
        <w:rPr>
          <w:rFonts w:cs="Times New Roman"/>
          <w:b/>
          <w:bCs/>
          <w:sz w:val="24"/>
          <w:lang w:val="en"/>
        </w:rPr>
        <w:t>g2</w:t>
      </w:r>
      <w:r>
        <w:rPr>
          <w:rFonts w:cs="Times New Roman"/>
          <w:b/>
          <w:bCs/>
          <w:lang w:val="en"/>
        </w:rPr>
        <w:t>)</w:t>
      </w:r>
      <w:r w:rsidRPr="001403D2">
        <w:rPr>
          <w:rFonts w:cs="Times New Roman"/>
          <w:b/>
          <w:bCs/>
          <w:lang w:val="en"/>
        </w:rPr>
        <w:t>?</w:t>
      </w:r>
    </w:p>
    <w:p w14:paraId="39DB7BEF" w14:textId="77777777" w:rsidR="00E11F6B" w:rsidRPr="001403D2" w:rsidRDefault="00E11F6B" w:rsidP="00E11F6B">
      <w:pPr>
        <w:rPr>
          <w:rFonts w:cs="Times New Roman"/>
          <w:sz w:val="24"/>
          <w:lang w:val="en"/>
        </w:rPr>
      </w:pPr>
      <w:r w:rsidRPr="001403D2">
        <w:rPr>
          <w:rFonts w:cs="Times New Roman"/>
          <w:sz w:val="24"/>
          <w:lang w:val="en"/>
        </w:rPr>
        <w:t xml:space="preserve">Chọn f1, f2, f3, f4 sao cho delta(f1) = delta(f2), f1 + h = f2, f3 + h = f4, f2 &lt; f3 </w:t>
      </w:r>
    </w:p>
    <w:p w14:paraId="342E47C2" w14:textId="77777777" w:rsidR="00E11F6B" w:rsidRPr="001403D2" w:rsidRDefault="00E11F6B" w:rsidP="00E11F6B">
      <w:pPr>
        <w:rPr>
          <w:rFonts w:cs="Times New Roman"/>
          <w:sz w:val="24"/>
          <w:lang w:val="en"/>
        </w:rPr>
      </w:pPr>
      <w:r w:rsidRPr="001403D2">
        <w:rPr>
          <w:rFonts w:cs="Times New Roman"/>
          <w:sz w:val="24"/>
          <w:lang w:val="en"/>
        </w:rPr>
        <w:t xml:space="preserve">Ta cần cm delta(g1) &lt; delta(g2) </w:t>
      </w:r>
    </w:p>
    <w:p w14:paraId="6E839F56" w14:textId="77777777" w:rsidR="00E11F6B" w:rsidRPr="001403D2" w:rsidRDefault="00E11F6B" w:rsidP="00E11F6B">
      <w:pPr>
        <w:rPr>
          <w:rFonts w:cs="Times New Roman"/>
          <w:sz w:val="24"/>
          <w:lang w:val="en"/>
        </w:rPr>
      </w:pPr>
      <w:r w:rsidRPr="001403D2">
        <w:rPr>
          <w:rFonts w:cs="Times New Roman"/>
          <w:sz w:val="24"/>
          <w:lang w:val="en"/>
        </w:rPr>
        <w:t>Ta xét delta(g1) &gt; delta(g2)</w:t>
      </w:r>
    </w:p>
    <w:p w14:paraId="4A84997B" w14:textId="77777777" w:rsidR="00E11F6B" w:rsidRPr="001403D2" w:rsidRDefault="00E11F6B" w:rsidP="00E11F6B">
      <w:pPr>
        <w:rPr>
          <w:rFonts w:cs="Times New Roman"/>
          <w:sz w:val="24"/>
          <w:lang w:val="en"/>
        </w:rPr>
      </w:pPr>
      <w:r w:rsidRPr="001403D2">
        <w:rPr>
          <w:rFonts w:ascii="Cambria Math" w:hAnsi="Cambria Math" w:cs="Cambria Math"/>
          <w:sz w:val="24"/>
          <w:lang w:val="en"/>
        </w:rPr>
        <w:t>⇔</w:t>
      </w:r>
      <w:r w:rsidRPr="001403D2">
        <w:rPr>
          <w:rFonts w:cs="Times New Roman"/>
          <w:sz w:val="24"/>
          <w:lang w:val="en"/>
        </w:rPr>
        <w:t xml:space="preserve"> e^f2 - e^f1 &gt; f^f4 - e^f3</w:t>
      </w:r>
    </w:p>
    <w:p w14:paraId="5C00EB9C" w14:textId="77777777" w:rsidR="00E11F6B" w:rsidRPr="001403D2" w:rsidRDefault="00E11F6B" w:rsidP="00E11F6B">
      <w:pPr>
        <w:rPr>
          <w:rFonts w:cs="Times New Roman"/>
          <w:sz w:val="24"/>
          <w:lang w:val="en"/>
        </w:rPr>
      </w:pPr>
      <w:r w:rsidRPr="001403D2">
        <w:rPr>
          <w:rFonts w:ascii="Cambria Math" w:hAnsi="Cambria Math" w:cs="Cambria Math"/>
          <w:sz w:val="24"/>
          <w:lang w:val="en"/>
        </w:rPr>
        <w:t>⇔</w:t>
      </w:r>
      <w:r w:rsidRPr="001403D2">
        <w:rPr>
          <w:rFonts w:cs="Times New Roman"/>
          <w:sz w:val="24"/>
          <w:lang w:val="en"/>
        </w:rPr>
        <w:t xml:space="preserve"> e^(f1+h) - e^f1 &gt; e^(f3+h) - e^f3 </w:t>
      </w:r>
    </w:p>
    <w:p w14:paraId="2A5B970A" w14:textId="77777777" w:rsidR="00E11F6B" w:rsidRPr="001403D2" w:rsidRDefault="00E11F6B" w:rsidP="00E11F6B">
      <w:pPr>
        <w:rPr>
          <w:rFonts w:cs="Times New Roman"/>
          <w:sz w:val="24"/>
          <w:lang w:val="en"/>
        </w:rPr>
      </w:pPr>
      <w:r w:rsidRPr="001403D2">
        <w:rPr>
          <w:rFonts w:ascii="Cambria Math" w:hAnsi="Cambria Math" w:cs="Cambria Math"/>
          <w:sz w:val="24"/>
          <w:lang w:val="en"/>
        </w:rPr>
        <w:t>⇔</w:t>
      </w:r>
      <w:r w:rsidRPr="001403D2">
        <w:rPr>
          <w:rFonts w:cs="Times New Roman"/>
          <w:sz w:val="24"/>
          <w:lang w:val="en"/>
        </w:rPr>
        <w:t xml:space="preserve"> e^f1(e^h - 1) &gt; e^f3(e^h - 1) </w:t>
      </w:r>
    </w:p>
    <w:p w14:paraId="16BE2C88" w14:textId="77777777" w:rsidR="00E11F6B" w:rsidRPr="001403D2" w:rsidRDefault="00E11F6B" w:rsidP="00E11F6B">
      <w:pPr>
        <w:rPr>
          <w:rFonts w:cs="Times New Roman"/>
          <w:sz w:val="24"/>
          <w:lang w:val="en"/>
        </w:rPr>
      </w:pPr>
      <w:r w:rsidRPr="001403D2">
        <w:rPr>
          <w:rFonts w:ascii="Cambria Math" w:hAnsi="Cambria Math" w:cs="Cambria Math"/>
          <w:sz w:val="24"/>
          <w:lang w:val="en"/>
        </w:rPr>
        <w:t>⇔</w:t>
      </w:r>
      <w:r w:rsidRPr="001403D2">
        <w:rPr>
          <w:rFonts w:cs="Times New Roman"/>
          <w:sz w:val="24"/>
          <w:lang w:val="en"/>
        </w:rPr>
        <w:t xml:space="preserve"> f1 &gt; f3 (vô lý) </w:t>
      </w:r>
    </w:p>
    <w:p w14:paraId="18BF2557" w14:textId="77777777" w:rsidR="00E11F6B" w:rsidRPr="001403D2" w:rsidRDefault="00E11F6B" w:rsidP="00E11F6B">
      <w:pPr>
        <w:rPr>
          <w:rFonts w:cs="Times New Roman"/>
          <w:sz w:val="24"/>
          <w:lang w:val="en"/>
        </w:rPr>
      </w:pPr>
      <w:r w:rsidRPr="001403D2">
        <w:rPr>
          <w:rFonts w:cs="Times New Roman"/>
          <w:sz w:val="24"/>
          <w:lang w:val="en"/>
        </w:rPr>
        <w:t>Vậy delta(g1) &gt; delta(g2) là điều sai</w:t>
      </w:r>
    </w:p>
    <w:p w14:paraId="78083C77" w14:textId="77777777" w:rsidR="00E11F6B" w:rsidRPr="001403D2" w:rsidRDefault="00E11F6B" w:rsidP="00E11F6B">
      <w:pPr>
        <w:rPr>
          <w:rFonts w:cs="Times New Roman"/>
          <w:sz w:val="24"/>
          <w:lang w:val="en"/>
        </w:rPr>
      </w:pPr>
      <w:r w:rsidRPr="001403D2">
        <w:rPr>
          <w:rFonts w:cs="Times New Roman"/>
          <w:sz w:val="24"/>
          <w:lang w:val="en"/>
        </w:rPr>
        <w:t>→ delta(g1) &lt; delta(g2)</w:t>
      </w:r>
      <w:r w:rsidRPr="001403D2">
        <w:rPr>
          <w:rFonts w:cs="Times New Roman"/>
          <w:sz w:val="24"/>
          <w:lang w:val="en"/>
        </w:rPr>
        <w:br w:type="page"/>
      </w:r>
    </w:p>
    <w:p w14:paraId="6F049478" w14:textId="77777777" w:rsidR="00E11F6B" w:rsidRPr="001403D2" w:rsidRDefault="00E11F6B" w:rsidP="00E11F6B">
      <w:pPr>
        <w:rPr>
          <w:rFonts w:cs="Times New Roman"/>
          <w:b/>
          <w:bCs/>
          <w:sz w:val="24"/>
          <w:lang w:val="en"/>
        </w:rPr>
      </w:pPr>
      <w:r w:rsidRPr="001403D2">
        <w:rPr>
          <w:rFonts w:cs="Times New Roman"/>
          <w:b/>
          <w:bCs/>
          <w:sz w:val="24"/>
          <w:lang w:val="en"/>
        </w:rPr>
        <w:lastRenderedPageBreak/>
        <w:t>Câu 4: Vì sao cột bên trái không ra cột bên phải bằng phép biến đổi linear &amp; non-linear.</w:t>
      </w:r>
    </w:p>
    <w:p w14:paraId="1DC0A786" w14:textId="77777777" w:rsidR="00E11F6B" w:rsidRPr="001403D2" w:rsidRDefault="00E11F6B" w:rsidP="00E11F6B">
      <w:pPr>
        <w:rPr>
          <w:rFonts w:cs="Times New Roman"/>
          <w:lang w:val="en"/>
        </w:rPr>
      </w:pPr>
      <w:r w:rsidRPr="001403D2">
        <w:rPr>
          <w:rFonts w:cs="Times New Roman"/>
          <w:b/>
          <w:noProof/>
          <w:sz w:val="24"/>
          <w:lang w:val="en"/>
        </w:rPr>
        <w:drawing>
          <wp:anchor distT="0" distB="0" distL="114300" distR="114300" simplePos="0" relativeHeight="251663360" behindDoc="0" locked="0" layoutInCell="1" allowOverlap="1" wp14:anchorId="19569E6E" wp14:editId="2B08AF24">
            <wp:simplePos x="0" y="0"/>
            <wp:positionH relativeFrom="column">
              <wp:posOffset>0</wp:posOffset>
            </wp:positionH>
            <wp:positionV relativeFrom="paragraph">
              <wp:posOffset>0</wp:posOffset>
            </wp:positionV>
            <wp:extent cx="2065020" cy="2864792"/>
            <wp:effectExtent l="0" t="0" r="0" b="0"/>
            <wp:wrapTopAndBottom/>
            <wp:docPr id="616927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5020" cy="2864792"/>
                    </a:xfrm>
                    <a:prstGeom prst="rect">
                      <a:avLst/>
                    </a:prstGeom>
                    <a:noFill/>
                    <a:ln>
                      <a:noFill/>
                    </a:ln>
                  </pic:spPr>
                </pic:pic>
              </a:graphicData>
            </a:graphic>
          </wp:anchor>
        </w:drawing>
      </w:r>
      <w:bookmarkStart w:id="4" w:name="_km1x4zj99t67"/>
      <w:bookmarkEnd w:id="4"/>
    </w:p>
    <w:p w14:paraId="02E770C3" w14:textId="77777777" w:rsidR="00E11F6B" w:rsidRPr="001403D2" w:rsidRDefault="00E11F6B" w:rsidP="00E11F6B">
      <w:pPr>
        <w:rPr>
          <w:rFonts w:cs="Times New Roman"/>
          <w:b/>
          <w:bCs/>
          <w:sz w:val="24"/>
          <w:lang w:val="en"/>
        </w:rPr>
      </w:pPr>
      <w:r w:rsidRPr="001403D2">
        <w:rPr>
          <w:rFonts w:cs="Times New Roman"/>
          <w:b/>
          <w:bCs/>
          <w:sz w:val="24"/>
          <w:lang w:val="en"/>
        </w:rPr>
        <w:t>Lý do KHÔNG thể dùng Linear &amp; Non-linear mapping:</w:t>
      </w:r>
    </w:p>
    <w:p w14:paraId="03DD9B58" w14:textId="77777777" w:rsidR="00E11F6B" w:rsidRPr="001403D2" w:rsidRDefault="00E11F6B" w:rsidP="00E11F6B">
      <w:pPr>
        <w:rPr>
          <w:rFonts w:cs="Times New Roman"/>
          <w:b/>
          <w:bCs/>
          <w:sz w:val="24"/>
          <w:lang w:val="en"/>
        </w:rPr>
      </w:pPr>
      <w:r w:rsidRPr="001403D2">
        <w:rPr>
          <w:rFonts w:cs="Times New Roman"/>
          <w:b/>
          <w:bCs/>
          <w:sz w:val="24"/>
          <w:lang w:val="en"/>
        </w:rPr>
        <w:t>1. Bản chất của Linear &amp; Non-linear mapping:</w:t>
      </w:r>
    </w:p>
    <w:p w14:paraId="679D42C7" w14:textId="77777777" w:rsidR="00E11F6B" w:rsidRPr="001403D2" w:rsidRDefault="00E11F6B">
      <w:pPr>
        <w:numPr>
          <w:ilvl w:val="0"/>
          <w:numId w:val="20"/>
        </w:numPr>
        <w:spacing w:after="160" w:line="278" w:lineRule="auto"/>
        <w:jc w:val="left"/>
        <w:rPr>
          <w:rFonts w:cs="Times New Roman"/>
          <w:sz w:val="24"/>
          <w:lang w:val="en"/>
        </w:rPr>
      </w:pPr>
      <w:r w:rsidRPr="001403D2">
        <w:rPr>
          <w:rFonts w:cs="Times New Roman"/>
          <w:sz w:val="24"/>
          <w:lang w:val="en"/>
        </w:rPr>
        <w:t xml:space="preserve">Các phép biến đổi này chỉ ánh xạ từng giá trị pixel </w:t>
      </w:r>
      <w:r w:rsidRPr="001403D2">
        <w:rPr>
          <w:rFonts w:cs="Times New Roman"/>
          <w:b/>
          <w:bCs/>
          <w:sz w:val="24"/>
          <w:lang w:val="en"/>
        </w:rPr>
        <w:t>độc lập</w:t>
      </w:r>
      <w:r w:rsidRPr="001403D2">
        <w:rPr>
          <w:rFonts w:cs="Times New Roman"/>
          <w:sz w:val="24"/>
          <w:lang w:val="en"/>
        </w:rPr>
        <w:t>: g(</w:t>
      </w:r>
      <w:proofErr w:type="gramStart"/>
      <w:r w:rsidRPr="001403D2">
        <w:rPr>
          <w:rFonts w:cs="Times New Roman"/>
          <w:sz w:val="24"/>
          <w:lang w:val="en"/>
        </w:rPr>
        <w:t>x,y</w:t>
      </w:r>
      <w:proofErr w:type="gramEnd"/>
      <w:r w:rsidRPr="001403D2">
        <w:rPr>
          <w:rFonts w:cs="Times New Roman"/>
          <w:sz w:val="24"/>
          <w:lang w:val="en"/>
        </w:rPr>
        <w:t>) = T[f(</w:t>
      </w:r>
      <w:proofErr w:type="gramStart"/>
      <w:r w:rsidRPr="001403D2">
        <w:rPr>
          <w:rFonts w:cs="Times New Roman"/>
          <w:sz w:val="24"/>
          <w:lang w:val="en"/>
        </w:rPr>
        <w:t>x,y</w:t>
      </w:r>
      <w:proofErr w:type="gramEnd"/>
      <w:r w:rsidRPr="001403D2">
        <w:rPr>
          <w:rFonts w:cs="Times New Roman"/>
          <w:sz w:val="24"/>
          <w:lang w:val="en"/>
        </w:rPr>
        <w:t>)]</w:t>
      </w:r>
    </w:p>
    <w:p w14:paraId="1717CBE4" w14:textId="77777777" w:rsidR="00E11F6B" w:rsidRPr="001403D2" w:rsidRDefault="00E11F6B">
      <w:pPr>
        <w:numPr>
          <w:ilvl w:val="0"/>
          <w:numId w:val="20"/>
        </w:numPr>
        <w:spacing w:after="160" w:line="278" w:lineRule="auto"/>
        <w:jc w:val="left"/>
        <w:rPr>
          <w:rFonts w:cs="Times New Roman"/>
          <w:sz w:val="24"/>
          <w:lang w:val="en"/>
        </w:rPr>
      </w:pPr>
      <w:r w:rsidRPr="001403D2">
        <w:rPr>
          <w:rFonts w:cs="Times New Roman"/>
          <w:sz w:val="24"/>
          <w:lang w:val="en"/>
        </w:rPr>
        <w:t>Công thức:</w:t>
      </w:r>
    </w:p>
    <w:p w14:paraId="06F59AD6" w14:textId="77777777" w:rsidR="00E11F6B" w:rsidRPr="001403D2" w:rsidRDefault="00E11F6B">
      <w:pPr>
        <w:numPr>
          <w:ilvl w:val="1"/>
          <w:numId w:val="20"/>
        </w:numPr>
        <w:spacing w:after="160" w:line="278" w:lineRule="auto"/>
        <w:jc w:val="left"/>
        <w:rPr>
          <w:rFonts w:cs="Times New Roman"/>
          <w:sz w:val="24"/>
          <w:lang w:val="en"/>
        </w:rPr>
      </w:pPr>
      <w:r w:rsidRPr="001403D2">
        <w:rPr>
          <w:rFonts w:cs="Times New Roman"/>
          <w:sz w:val="24"/>
          <w:lang w:val="en"/>
        </w:rPr>
        <w:t>Linear: g = a×f + b</w:t>
      </w:r>
    </w:p>
    <w:p w14:paraId="1741AF47" w14:textId="77777777" w:rsidR="00E11F6B" w:rsidRPr="001403D2" w:rsidRDefault="00E11F6B">
      <w:pPr>
        <w:numPr>
          <w:ilvl w:val="1"/>
          <w:numId w:val="20"/>
        </w:numPr>
        <w:spacing w:after="160" w:line="278" w:lineRule="auto"/>
        <w:jc w:val="left"/>
        <w:rPr>
          <w:rFonts w:cs="Times New Roman"/>
          <w:sz w:val="24"/>
          <w:lang w:val="en"/>
        </w:rPr>
      </w:pPr>
      <w:r w:rsidRPr="001403D2">
        <w:rPr>
          <w:rFonts w:cs="Times New Roman"/>
          <w:sz w:val="24"/>
          <w:lang w:val="en"/>
        </w:rPr>
        <w:t>Non-linear: g = c×log(f) hoặc g = e^(αf)</w:t>
      </w:r>
    </w:p>
    <w:p w14:paraId="4DEDFEB9" w14:textId="77777777" w:rsidR="00E11F6B" w:rsidRPr="001403D2" w:rsidRDefault="00E11F6B" w:rsidP="00E11F6B">
      <w:pPr>
        <w:rPr>
          <w:rFonts w:cs="Times New Roman"/>
          <w:b/>
          <w:bCs/>
          <w:sz w:val="24"/>
          <w:lang w:val="en"/>
        </w:rPr>
      </w:pPr>
      <w:r w:rsidRPr="001403D2">
        <w:rPr>
          <w:rFonts w:cs="Times New Roman"/>
          <w:b/>
          <w:bCs/>
          <w:sz w:val="24"/>
          <w:lang w:val="en"/>
        </w:rPr>
        <w:t>2. Vấn đề với ảnh cột trái:</w:t>
      </w:r>
    </w:p>
    <w:p w14:paraId="3E51E76F" w14:textId="77777777" w:rsidR="00E11F6B" w:rsidRPr="001403D2" w:rsidRDefault="00E11F6B">
      <w:pPr>
        <w:numPr>
          <w:ilvl w:val="0"/>
          <w:numId w:val="21"/>
        </w:numPr>
        <w:spacing w:after="160" w:line="278" w:lineRule="auto"/>
        <w:jc w:val="left"/>
        <w:rPr>
          <w:rFonts w:cs="Times New Roman"/>
          <w:sz w:val="24"/>
          <w:lang w:val="en"/>
        </w:rPr>
      </w:pPr>
      <w:r w:rsidRPr="001403D2">
        <w:rPr>
          <w:rFonts w:cs="Times New Roman"/>
          <w:sz w:val="24"/>
          <w:lang w:val="en"/>
        </w:rPr>
        <w:t xml:space="preserve">Ảnh có độ tương phản </w:t>
      </w:r>
      <w:r w:rsidRPr="001403D2">
        <w:rPr>
          <w:rFonts w:cs="Times New Roman"/>
          <w:b/>
          <w:bCs/>
          <w:sz w:val="24"/>
          <w:lang w:val="en"/>
        </w:rPr>
        <w:t>cục bộ</w:t>
      </w:r>
      <w:r w:rsidRPr="001403D2">
        <w:rPr>
          <w:rFonts w:cs="Times New Roman"/>
          <w:sz w:val="24"/>
          <w:lang w:val="en"/>
        </w:rPr>
        <w:t xml:space="preserve"> rất thấp (các vùng hoa quả gần như đồng màu)</w:t>
      </w:r>
    </w:p>
    <w:p w14:paraId="67285A33" w14:textId="77777777" w:rsidR="00E11F6B" w:rsidRPr="001403D2" w:rsidRDefault="00E11F6B">
      <w:pPr>
        <w:numPr>
          <w:ilvl w:val="0"/>
          <w:numId w:val="21"/>
        </w:numPr>
        <w:spacing w:after="160" w:line="278" w:lineRule="auto"/>
        <w:jc w:val="left"/>
        <w:rPr>
          <w:rFonts w:cs="Times New Roman"/>
          <w:sz w:val="24"/>
          <w:lang w:val="en"/>
        </w:rPr>
      </w:pPr>
      <w:r w:rsidRPr="001403D2">
        <w:rPr>
          <w:rFonts w:cs="Times New Roman"/>
          <w:sz w:val="24"/>
          <w:lang w:val="en"/>
        </w:rPr>
        <w:t>Histogram của ảnh gốc tập trung ở một vùng hẹp → thiếu thông tin chi tiết</w:t>
      </w:r>
    </w:p>
    <w:p w14:paraId="12193E4E" w14:textId="77777777" w:rsidR="00E11F6B" w:rsidRPr="001403D2" w:rsidRDefault="00E11F6B">
      <w:pPr>
        <w:numPr>
          <w:ilvl w:val="0"/>
          <w:numId w:val="21"/>
        </w:numPr>
        <w:spacing w:after="160" w:line="278" w:lineRule="auto"/>
        <w:jc w:val="left"/>
        <w:rPr>
          <w:rFonts w:cs="Times New Roman"/>
          <w:sz w:val="24"/>
          <w:lang w:val="en"/>
        </w:rPr>
      </w:pPr>
      <w:r w:rsidRPr="001403D2">
        <w:rPr>
          <w:rFonts w:cs="Times New Roman"/>
          <w:b/>
          <w:bCs/>
          <w:sz w:val="24"/>
          <w:lang w:val="en"/>
        </w:rPr>
        <w:t>Thông tin vân, texture đã bị mất</w:t>
      </w:r>
      <w:r w:rsidRPr="001403D2">
        <w:rPr>
          <w:rFonts w:cs="Times New Roman"/>
          <w:sz w:val="24"/>
          <w:lang w:val="en"/>
        </w:rPr>
        <w:t xml:space="preserve"> trong quá trình chụp/lưu trữ</w:t>
      </w:r>
    </w:p>
    <w:p w14:paraId="6D77FFC3" w14:textId="77777777" w:rsidR="00E11F6B" w:rsidRPr="001403D2" w:rsidRDefault="00E11F6B" w:rsidP="00E11F6B">
      <w:pPr>
        <w:rPr>
          <w:rFonts w:cs="Times New Roman"/>
          <w:b/>
          <w:bCs/>
          <w:sz w:val="24"/>
          <w:lang w:val="en"/>
        </w:rPr>
      </w:pPr>
      <w:r w:rsidRPr="001403D2">
        <w:rPr>
          <w:rFonts w:cs="Times New Roman"/>
          <w:b/>
          <w:bCs/>
          <w:sz w:val="24"/>
          <w:lang w:val="en"/>
        </w:rPr>
        <w:t>3. Tại sao không thể khôi phục:</w:t>
      </w:r>
    </w:p>
    <w:p w14:paraId="2F9BDC58" w14:textId="77777777" w:rsidR="00E11F6B" w:rsidRPr="001403D2" w:rsidRDefault="00E11F6B">
      <w:pPr>
        <w:numPr>
          <w:ilvl w:val="0"/>
          <w:numId w:val="22"/>
        </w:numPr>
        <w:spacing w:after="160" w:line="278" w:lineRule="auto"/>
        <w:jc w:val="left"/>
        <w:rPr>
          <w:rFonts w:cs="Times New Roman"/>
          <w:sz w:val="24"/>
          <w:lang w:val="en"/>
        </w:rPr>
      </w:pPr>
      <w:r w:rsidRPr="001403D2">
        <w:rPr>
          <w:rFonts w:cs="Times New Roman"/>
          <w:sz w:val="24"/>
          <w:lang w:val="en"/>
        </w:rPr>
        <w:t xml:space="preserve">Linear/Non-linear mapping chỉ </w:t>
      </w:r>
      <w:r w:rsidRPr="001403D2">
        <w:rPr>
          <w:rFonts w:cs="Times New Roman"/>
          <w:b/>
          <w:bCs/>
          <w:sz w:val="24"/>
          <w:lang w:val="en"/>
        </w:rPr>
        <w:t>dãn/nén histogram</w:t>
      </w:r>
      <w:r w:rsidRPr="001403D2">
        <w:rPr>
          <w:rFonts w:cs="Times New Roman"/>
          <w:sz w:val="24"/>
          <w:lang w:val="en"/>
        </w:rPr>
        <w:t xml:space="preserve"> theo công thức toán học</w:t>
      </w:r>
    </w:p>
    <w:p w14:paraId="0960E33B" w14:textId="77777777" w:rsidR="00E11F6B" w:rsidRPr="001403D2" w:rsidRDefault="00E11F6B">
      <w:pPr>
        <w:numPr>
          <w:ilvl w:val="0"/>
          <w:numId w:val="22"/>
        </w:numPr>
        <w:spacing w:after="160" w:line="278" w:lineRule="auto"/>
        <w:jc w:val="left"/>
        <w:rPr>
          <w:rFonts w:cs="Times New Roman"/>
          <w:sz w:val="24"/>
          <w:lang w:val="en"/>
        </w:rPr>
      </w:pPr>
      <w:r w:rsidRPr="001403D2">
        <w:rPr>
          <w:rFonts w:cs="Times New Roman"/>
          <w:sz w:val="24"/>
          <w:lang w:val="en"/>
        </w:rPr>
        <w:t xml:space="preserve">Không thể </w:t>
      </w:r>
      <w:r w:rsidRPr="001403D2">
        <w:rPr>
          <w:rFonts w:cs="Times New Roman"/>
          <w:b/>
          <w:bCs/>
          <w:sz w:val="24"/>
          <w:lang w:val="en"/>
        </w:rPr>
        <w:t>tạo ra thông tin mới</w:t>
      </w:r>
      <w:r w:rsidRPr="001403D2">
        <w:rPr>
          <w:rFonts w:cs="Times New Roman"/>
          <w:sz w:val="24"/>
          <w:lang w:val="en"/>
        </w:rPr>
        <w:t xml:space="preserve"> không có trong ảnh gốc</w:t>
      </w:r>
    </w:p>
    <w:p w14:paraId="64F9F7F1" w14:textId="77777777" w:rsidR="00E11F6B" w:rsidRPr="001403D2" w:rsidRDefault="00E11F6B">
      <w:pPr>
        <w:numPr>
          <w:ilvl w:val="0"/>
          <w:numId w:val="22"/>
        </w:numPr>
        <w:spacing w:after="160" w:line="278" w:lineRule="auto"/>
        <w:jc w:val="left"/>
        <w:rPr>
          <w:rFonts w:cs="Times New Roman"/>
          <w:sz w:val="24"/>
          <w:lang w:val="en"/>
        </w:rPr>
      </w:pPr>
      <w:r w:rsidRPr="001403D2">
        <w:rPr>
          <w:rFonts w:cs="Times New Roman"/>
          <w:sz w:val="24"/>
          <w:lang w:val="en"/>
        </w:rPr>
        <w:t>Nếu 2 pixel</w:t>
      </w:r>
      <w:r w:rsidRPr="001403D2">
        <w:rPr>
          <w:rFonts w:cs="Times New Roman"/>
          <w:lang w:val="en"/>
        </w:rPr>
        <w:t>s</w:t>
      </w:r>
      <w:r w:rsidRPr="001403D2">
        <w:rPr>
          <w:rFonts w:cs="Times New Roman"/>
          <w:sz w:val="24"/>
          <w:lang w:val="en"/>
        </w:rPr>
        <w:t xml:space="preserve"> có cùng giá trị trong ảnh gốc → chúng vẫn có cùng giá trị sau biến đổi</w:t>
      </w:r>
    </w:p>
    <w:p w14:paraId="64A9CA84" w14:textId="77777777" w:rsidR="00E11F6B" w:rsidRPr="001403D2" w:rsidRDefault="00E11F6B">
      <w:pPr>
        <w:numPr>
          <w:ilvl w:val="0"/>
          <w:numId w:val="22"/>
        </w:numPr>
        <w:spacing w:after="160" w:line="278" w:lineRule="auto"/>
        <w:jc w:val="left"/>
        <w:rPr>
          <w:rFonts w:cs="Times New Roman"/>
          <w:sz w:val="24"/>
          <w:lang w:val="en"/>
        </w:rPr>
      </w:pPr>
      <w:r w:rsidRPr="001403D2">
        <w:rPr>
          <w:rFonts w:cs="Times New Roman"/>
          <w:b/>
          <w:bCs/>
          <w:sz w:val="24"/>
          <w:lang w:val="en"/>
        </w:rPr>
        <w:t>Chi tiết texture đã mất không thể phục hồi</w:t>
      </w:r>
      <w:r w:rsidRPr="001403D2">
        <w:rPr>
          <w:rFonts w:cs="Times New Roman"/>
          <w:sz w:val="24"/>
          <w:lang w:val="en"/>
        </w:rPr>
        <w:t xml:space="preserve"> bằng ánh xạ đơn giản</w:t>
      </w:r>
    </w:p>
    <w:p w14:paraId="60CB0E5B" w14:textId="77777777" w:rsidR="00E11F6B" w:rsidRDefault="00E11F6B" w:rsidP="00E11F6B">
      <w:pPr>
        <w:rPr>
          <w:rFonts w:cs="Times New Roman"/>
          <w:sz w:val="24"/>
          <w:lang w:val="en"/>
        </w:rPr>
      </w:pPr>
    </w:p>
    <w:p w14:paraId="75D2FEDA" w14:textId="77777777" w:rsidR="00852398" w:rsidRDefault="00852398" w:rsidP="00E11F6B">
      <w:pPr>
        <w:rPr>
          <w:rFonts w:cs="Times New Roman"/>
          <w:sz w:val="24"/>
          <w:lang w:val="en"/>
        </w:rPr>
      </w:pPr>
    </w:p>
    <w:p w14:paraId="0D8F3902" w14:textId="77777777" w:rsidR="00852398" w:rsidRDefault="00852398" w:rsidP="00E11F6B">
      <w:pPr>
        <w:rPr>
          <w:rFonts w:cs="Times New Roman"/>
          <w:sz w:val="24"/>
          <w:lang w:val="en"/>
        </w:rPr>
      </w:pPr>
    </w:p>
    <w:p w14:paraId="46537DB1" w14:textId="77777777" w:rsidR="00852398" w:rsidRPr="001403D2" w:rsidRDefault="00852398" w:rsidP="00E11F6B">
      <w:pPr>
        <w:rPr>
          <w:rFonts w:cs="Times New Roman"/>
          <w:sz w:val="24"/>
          <w:lang w:val="en"/>
        </w:rPr>
      </w:pPr>
    </w:p>
    <w:p w14:paraId="68F2A22E" w14:textId="77777777" w:rsidR="00E11F6B" w:rsidRPr="001403D2" w:rsidRDefault="00E11F6B" w:rsidP="00E11F6B">
      <w:pPr>
        <w:rPr>
          <w:rFonts w:cs="Times New Roman"/>
          <w:b/>
          <w:bCs/>
          <w:sz w:val="24"/>
          <w:lang w:val="en"/>
        </w:rPr>
      </w:pPr>
      <w:r w:rsidRPr="001403D2">
        <w:rPr>
          <w:rFonts w:cs="Times New Roman"/>
          <w:b/>
          <w:bCs/>
          <w:sz w:val="24"/>
          <w:lang w:val="en"/>
        </w:rPr>
        <w:lastRenderedPageBreak/>
        <w:t>Câu 5: Thực hiện phép cân bằng lược đồ xám:</w:t>
      </w:r>
    </w:p>
    <w:p w14:paraId="620FB374" w14:textId="77777777" w:rsidR="00E11F6B" w:rsidRPr="001403D2" w:rsidRDefault="00E11F6B" w:rsidP="00E11F6B">
      <w:pPr>
        <w:rPr>
          <w:rFonts w:cs="Times New Roman"/>
          <w:b/>
          <w:bCs/>
          <w:sz w:val="24"/>
          <w:lang w:val="en"/>
        </w:rPr>
      </w:pPr>
      <w:r w:rsidRPr="001403D2">
        <w:rPr>
          <w:rFonts w:cs="Times New Roman"/>
          <w:b/>
          <w:noProof/>
          <w:sz w:val="24"/>
          <w:lang w:val="en"/>
        </w:rPr>
        <w:drawing>
          <wp:inline distT="0" distB="0" distL="0" distR="0" wp14:anchorId="0733AF01" wp14:editId="30A66B9F">
            <wp:extent cx="2606040" cy="2281814"/>
            <wp:effectExtent l="0" t="0" r="3810" b="4445"/>
            <wp:docPr id="551062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8451" t="17205" r="14912" b="6400"/>
                    <a:stretch>
                      <a:fillRect/>
                    </a:stretch>
                  </pic:blipFill>
                  <pic:spPr bwMode="auto">
                    <a:xfrm>
                      <a:off x="0" y="0"/>
                      <a:ext cx="2608724" cy="2284164"/>
                    </a:xfrm>
                    <a:prstGeom prst="rect">
                      <a:avLst/>
                    </a:prstGeom>
                    <a:noFill/>
                    <a:ln>
                      <a:noFill/>
                    </a:ln>
                    <a:extLst>
                      <a:ext uri="{53640926-AAD7-44D8-BBD7-CCE9431645EC}">
                        <a14:shadowObscured xmlns:a14="http://schemas.microsoft.com/office/drawing/2010/main"/>
                      </a:ext>
                    </a:extLst>
                  </pic:spPr>
                </pic:pic>
              </a:graphicData>
            </a:graphic>
          </wp:inline>
        </w:drawing>
      </w:r>
    </w:p>
    <w:p w14:paraId="0F6465C0" w14:textId="77777777" w:rsidR="00E11F6B" w:rsidRPr="001403D2" w:rsidRDefault="00E11F6B" w:rsidP="00E11F6B">
      <w:pPr>
        <w:rPr>
          <w:rFonts w:cs="Times New Roman"/>
          <w:sz w:val="24"/>
          <w:lang w:val="en"/>
        </w:rPr>
      </w:pPr>
    </w:p>
    <w:tbl>
      <w:tblPr>
        <w:tblW w:w="9525" w:type="dxa"/>
        <w:tblInd w:w="-1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585"/>
        <w:gridCol w:w="585"/>
        <w:gridCol w:w="585"/>
        <w:gridCol w:w="585"/>
        <w:gridCol w:w="585"/>
        <w:gridCol w:w="585"/>
        <w:gridCol w:w="585"/>
        <w:gridCol w:w="585"/>
        <w:gridCol w:w="585"/>
        <w:gridCol w:w="585"/>
        <w:gridCol w:w="585"/>
        <w:gridCol w:w="585"/>
        <w:gridCol w:w="585"/>
        <w:gridCol w:w="585"/>
        <w:gridCol w:w="585"/>
      </w:tblGrid>
      <w:tr w:rsidR="00E11F6B" w:rsidRPr="001403D2" w14:paraId="210D5C13" w14:textId="77777777" w:rsidTr="003C01FC">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02CDA" w14:textId="77777777" w:rsidR="00E11F6B" w:rsidRPr="001403D2" w:rsidRDefault="00E11F6B" w:rsidP="003C01FC">
            <w:pPr>
              <w:rPr>
                <w:rFonts w:cs="Times New Roman"/>
                <w:sz w:val="24"/>
                <w:lang w:val="en"/>
              </w:rPr>
            </w:pP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56038" w14:textId="77777777" w:rsidR="00E11F6B" w:rsidRPr="001403D2" w:rsidRDefault="00E11F6B" w:rsidP="003C01FC">
            <w:pPr>
              <w:rPr>
                <w:rFonts w:cs="Times New Roman"/>
                <w:sz w:val="24"/>
                <w:lang w:val="en"/>
              </w:rPr>
            </w:pPr>
            <w:r w:rsidRPr="001403D2">
              <w:rPr>
                <w:rFonts w:cs="Times New Roman"/>
                <w:sz w:val="24"/>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90095" w14:textId="77777777" w:rsidR="00E11F6B" w:rsidRPr="001403D2" w:rsidRDefault="00E11F6B" w:rsidP="003C01FC">
            <w:pPr>
              <w:rPr>
                <w:rFonts w:cs="Times New Roman"/>
                <w:sz w:val="24"/>
                <w:lang w:val="en"/>
              </w:rPr>
            </w:pPr>
            <w:r w:rsidRPr="001403D2">
              <w:rPr>
                <w:rFonts w:cs="Times New Roman"/>
                <w:sz w:val="24"/>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855D4" w14:textId="77777777" w:rsidR="00E11F6B" w:rsidRPr="001403D2" w:rsidRDefault="00E11F6B" w:rsidP="003C01FC">
            <w:pPr>
              <w:rPr>
                <w:rFonts w:cs="Times New Roman"/>
                <w:sz w:val="24"/>
                <w:lang w:val="en"/>
              </w:rPr>
            </w:pPr>
            <w:r w:rsidRPr="001403D2">
              <w:rPr>
                <w:rFonts w:cs="Times New Roman"/>
                <w:sz w:val="24"/>
                <w:lang w:val="en"/>
              </w:rPr>
              <w:t>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18FF7" w14:textId="77777777" w:rsidR="00E11F6B" w:rsidRPr="001403D2" w:rsidRDefault="00E11F6B" w:rsidP="003C01FC">
            <w:pPr>
              <w:rPr>
                <w:rFonts w:cs="Times New Roman"/>
                <w:sz w:val="24"/>
                <w:lang w:val="en"/>
              </w:rPr>
            </w:pPr>
            <w:r w:rsidRPr="001403D2">
              <w:rPr>
                <w:rFonts w:cs="Times New Roman"/>
                <w:sz w:val="24"/>
                <w:lang w:val="en"/>
              </w:rPr>
              <w:t>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CCA94"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44D0E" w14:textId="77777777" w:rsidR="00E11F6B" w:rsidRPr="001403D2" w:rsidRDefault="00E11F6B" w:rsidP="003C01FC">
            <w:pPr>
              <w:rPr>
                <w:rFonts w:cs="Times New Roman"/>
                <w:sz w:val="24"/>
                <w:lang w:val="en"/>
              </w:rPr>
            </w:pPr>
            <w:r w:rsidRPr="001403D2">
              <w:rPr>
                <w:rFonts w:cs="Times New Roman"/>
                <w:sz w:val="24"/>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D0240" w14:textId="77777777" w:rsidR="00E11F6B" w:rsidRPr="001403D2" w:rsidRDefault="00E11F6B" w:rsidP="003C01FC">
            <w:pPr>
              <w:rPr>
                <w:rFonts w:cs="Times New Roman"/>
                <w:sz w:val="24"/>
                <w:lang w:val="en"/>
              </w:rPr>
            </w:pPr>
            <w:r w:rsidRPr="001403D2">
              <w:rPr>
                <w:rFonts w:cs="Times New Roman"/>
                <w:sz w:val="24"/>
                <w:lang w:val="en"/>
              </w:rPr>
              <w:t>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C4E3B" w14:textId="77777777" w:rsidR="00E11F6B" w:rsidRPr="001403D2" w:rsidRDefault="00E11F6B" w:rsidP="003C01FC">
            <w:pPr>
              <w:rPr>
                <w:rFonts w:cs="Times New Roman"/>
                <w:sz w:val="24"/>
                <w:lang w:val="en"/>
              </w:rPr>
            </w:pPr>
            <w:r w:rsidRPr="001403D2">
              <w:rPr>
                <w:rFonts w:cs="Times New Roman"/>
                <w:sz w:val="24"/>
                <w:lang w:val="en"/>
              </w:rPr>
              <w:t>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20660" w14:textId="77777777" w:rsidR="00E11F6B" w:rsidRPr="001403D2" w:rsidRDefault="00E11F6B" w:rsidP="003C01FC">
            <w:pPr>
              <w:rPr>
                <w:rFonts w:cs="Times New Roman"/>
                <w:sz w:val="24"/>
                <w:lang w:val="en"/>
              </w:rPr>
            </w:pPr>
            <w:r w:rsidRPr="001403D2">
              <w:rPr>
                <w:rFonts w:cs="Times New Roman"/>
                <w:sz w:val="24"/>
                <w:lang w:val="en"/>
              </w:rPr>
              <w:t>8</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B5BA7" w14:textId="77777777" w:rsidR="00E11F6B" w:rsidRPr="001403D2" w:rsidRDefault="00E11F6B" w:rsidP="003C01FC">
            <w:pPr>
              <w:rPr>
                <w:rFonts w:cs="Times New Roman"/>
                <w:sz w:val="24"/>
                <w:lang w:val="en"/>
              </w:rPr>
            </w:pPr>
            <w:r w:rsidRPr="001403D2">
              <w:rPr>
                <w:rFonts w:cs="Times New Roman"/>
                <w:sz w:val="24"/>
                <w:lang w:val="en"/>
              </w:rPr>
              <w:t>9</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7FA26" w14:textId="77777777" w:rsidR="00E11F6B" w:rsidRPr="001403D2" w:rsidRDefault="00E11F6B" w:rsidP="003C01FC">
            <w:pPr>
              <w:rPr>
                <w:rFonts w:cs="Times New Roman"/>
                <w:sz w:val="24"/>
                <w:lang w:val="en"/>
              </w:rPr>
            </w:pPr>
            <w:r w:rsidRPr="001403D2">
              <w:rPr>
                <w:rFonts w:cs="Times New Roman"/>
                <w:sz w:val="24"/>
                <w:lang w:val="en"/>
              </w:rPr>
              <w:t>10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44D89" w14:textId="77777777" w:rsidR="00E11F6B" w:rsidRPr="001403D2" w:rsidRDefault="00E11F6B" w:rsidP="003C01FC">
            <w:pPr>
              <w:rPr>
                <w:rFonts w:cs="Times New Roman"/>
                <w:sz w:val="24"/>
                <w:lang w:val="en"/>
              </w:rPr>
            </w:pPr>
            <w:r w:rsidRPr="001403D2">
              <w:rPr>
                <w:rFonts w:cs="Times New Roman"/>
                <w:sz w:val="24"/>
                <w:lang w:val="en"/>
              </w:rPr>
              <w:t>11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F506C" w14:textId="77777777" w:rsidR="00E11F6B" w:rsidRPr="001403D2" w:rsidRDefault="00E11F6B" w:rsidP="003C01FC">
            <w:pPr>
              <w:rPr>
                <w:rFonts w:cs="Times New Roman"/>
                <w:sz w:val="24"/>
                <w:lang w:val="en"/>
              </w:rPr>
            </w:pPr>
            <w:r w:rsidRPr="001403D2">
              <w:rPr>
                <w:rFonts w:cs="Times New Roman"/>
                <w:sz w:val="24"/>
                <w:lang w:val="en"/>
              </w:rPr>
              <w:t>12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CF5EE" w14:textId="77777777" w:rsidR="00E11F6B" w:rsidRPr="001403D2" w:rsidRDefault="00E11F6B" w:rsidP="003C01FC">
            <w:pPr>
              <w:rPr>
                <w:rFonts w:cs="Times New Roman"/>
                <w:sz w:val="24"/>
                <w:lang w:val="en"/>
              </w:rPr>
            </w:pPr>
            <w:r w:rsidRPr="001403D2">
              <w:rPr>
                <w:rFonts w:cs="Times New Roman"/>
                <w:sz w:val="24"/>
                <w:lang w:val="en"/>
              </w:rPr>
              <w:t>13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39C3B" w14:textId="77777777" w:rsidR="00E11F6B" w:rsidRPr="001403D2" w:rsidRDefault="00E11F6B" w:rsidP="003C01FC">
            <w:pPr>
              <w:rPr>
                <w:rFonts w:cs="Times New Roman"/>
                <w:sz w:val="24"/>
                <w:lang w:val="en"/>
              </w:rPr>
            </w:pPr>
            <w:r w:rsidRPr="001403D2">
              <w:rPr>
                <w:rFonts w:cs="Times New Roman"/>
                <w:sz w:val="24"/>
                <w:lang w:val="en"/>
              </w:rPr>
              <w:t>14</w:t>
            </w:r>
          </w:p>
        </w:tc>
      </w:tr>
      <w:tr w:rsidR="00E11F6B" w:rsidRPr="001403D2" w14:paraId="35CCC4CC" w14:textId="77777777" w:rsidTr="003C01FC">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21A2C" w14:textId="77777777" w:rsidR="00E11F6B" w:rsidRPr="001403D2" w:rsidRDefault="00E11F6B" w:rsidP="003C01FC">
            <w:pPr>
              <w:rPr>
                <w:rFonts w:cs="Times New Roman"/>
                <w:sz w:val="24"/>
                <w:lang w:val="en"/>
              </w:rPr>
            </w:pPr>
            <w:r w:rsidRPr="001403D2">
              <w:rPr>
                <w:rFonts w:cs="Times New Roman"/>
                <w:sz w:val="24"/>
                <w:lang w:val="en"/>
              </w:rPr>
              <w:t>H</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2D896" w14:textId="77777777" w:rsidR="00E11F6B" w:rsidRPr="001403D2" w:rsidRDefault="00E11F6B" w:rsidP="003C01FC">
            <w:pPr>
              <w:rPr>
                <w:rFonts w:cs="Times New Roman"/>
                <w:sz w:val="24"/>
                <w:lang w:val="en"/>
              </w:rPr>
            </w:pPr>
            <w:r w:rsidRPr="001403D2">
              <w:rPr>
                <w:rFonts w:cs="Times New Roman"/>
                <w:sz w:val="24"/>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BBAB9"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728F1" w14:textId="77777777" w:rsidR="00E11F6B" w:rsidRPr="001403D2" w:rsidRDefault="00E11F6B" w:rsidP="003C01FC">
            <w:pPr>
              <w:rPr>
                <w:rFonts w:cs="Times New Roman"/>
                <w:sz w:val="24"/>
                <w:lang w:val="en"/>
              </w:rPr>
            </w:pPr>
            <w:r w:rsidRPr="001403D2">
              <w:rPr>
                <w:rFonts w:cs="Times New Roman"/>
                <w:sz w:val="24"/>
                <w:lang w:val="en"/>
              </w:rPr>
              <w:t>16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A884E" w14:textId="77777777" w:rsidR="00E11F6B" w:rsidRPr="001403D2" w:rsidRDefault="00E11F6B" w:rsidP="003C01FC">
            <w:pPr>
              <w:rPr>
                <w:rFonts w:cs="Times New Roman"/>
                <w:sz w:val="24"/>
                <w:lang w:val="en"/>
              </w:rPr>
            </w:pPr>
            <w:r w:rsidRPr="001403D2">
              <w:rPr>
                <w:rFonts w:cs="Times New Roman"/>
                <w:sz w:val="24"/>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C01C2" w14:textId="77777777" w:rsidR="00E11F6B" w:rsidRPr="001403D2" w:rsidRDefault="00E11F6B" w:rsidP="003C01FC">
            <w:pPr>
              <w:rPr>
                <w:rFonts w:cs="Times New Roman"/>
                <w:sz w:val="24"/>
                <w:lang w:val="en"/>
              </w:rPr>
            </w:pPr>
            <w:r w:rsidRPr="001403D2">
              <w:rPr>
                <w:rFonts w:cs="Times New Roman"/>
                <w:sz w:val="24"/>
                <w:lang w:val="en"/>
              </w:rPr>
              <w:t>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C5F32" w14:textId="77777777" w:rsidR="00E11F6B" w:rsidRPr="001403D2" w:rsidRDefault="00E11F6B" w:rsidP="003C01FC">
            <w:pPr>
              <w:rPr>
                <w:rFonts w:cs="Times New Roman"/>
                <w:sz w:val="24"/>
                <w:lang w:val="en"/>
              </w:rPr>
            </w:pPr>
            <w:r w:rsidRPr="001403D2">
              <w:rPr>
                <w:rFonts w:cs="Times New Roman"/>
                <w:sz w:val="24"/>
                <w:lang w:val="en"/>
              </w:rPr>
              <w:t>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CD456" w14:textId="77777777" w:rsidR="00E11F6B" w:rsidRPr="001403D2" w:rsidRDefault="00E11F6B" w:rsidP="003C01FC">
            <w:pPr>
              <w:rPr>
                <w:rFonts w:cs="Times New Roman"/>
                <w:sz w:val="24"/>
                <w:lang w:val="en"/>
              </w:rPr>
            </w:pPr>
            <w:r w:rsidRPr="001403D2">
              <w:rPr>
                <w:rFonts w:cs="Times New Roman"/>
                <w:sz w:val="24"/>
                <w:lang w:val="en"/>
              </w:rPr>
              <w:t>8</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AB28D"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06D64" w14:textId="77777777" w:rsidR="00E11F6B" w:rsidRPr="001403D2" w:rsidRDefault="00E11F6B" w:rsidP="003C01FC">
            <w:pPr>
              <w:rPr>
                <w:rFonts w:cs="Times New Roman"/>
                <w:sz w:val="24"/>
                <w:lang w:val="en"/>
              </w:rPr>
            </w:pPr>
            <w:r w:rsidRPr="001403D2">
              <w:rPr>
                <w:rFonts w:cs="Times New Roman"/>
                <w:sz w:val="24"/>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16892"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5A1AC"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82E68" w14:textId="77777777" w:rsidR="00E11F6B" w:rsidRPr="001403D2" w:rsidRDefault="00E11F6B" w:rsidP="003C01FC">
            <w:pPr>
              <w:rPr>
                <w:rFonts w:cs="Times New Roman"/>
                <w:sz w:val="24"/>
                <w:lang w:val="en"/>
              </w:rPr>
            </w:pPr>
            <w:r w:rsidRPr="001403D2">
              <w:rPr>
                <w:rFonts w:cs="Times New Roman"/>
                <w:sz w:val="24"/>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92D6A" w14:textId="77777777" w:rsidR="00E11F6B" w:rsidRPr="001403D2" w:rsidRDefault="00E11F6B" w:rsidP="003C01FC">
            <w:pPr>
              <w:rPr>
                <w:rFonts w:cs="Times New Roman"/>
                <w:sz w:val="24"/>
                <w:lang w:val="en"/>
              </w:rPr>
            </w:pPr>
            <w:r w:rsidRPr="001403D2">
              <w:rPr>
                <w:rFonts w:cs="Times New Roman"/>
                <w:sz w:val="24"/>
                <w:lang w:val="en"/>
              </w:rPr>
              <w:t>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008FD" w14:textId="77777777" w:rsidR="00E11F6B" w:rsidRPr="001403D2" w:rsidRDefault="00E11F6B" w:rsidP="003C01FC">
            <w:pPr>
              <w:rPr>
                <w:rFonts w:cs="Times New Roman"/>
                <w:sz w:val="24"/>
                <w:lang w:val="en"/>
              </w:rPr>
            </w:pPr>
            <w:r w:rsidRPr="001403D2">
              <w:rPr>
                <w:rFonts w:cs="Times New Roman"/>
                <w:sz w:val="24"/>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57E57" w14:textId="77777777" w:rsidR="00E11F6B" w:rsidRPr="001403D2" w:rsidRDefault="00E11F6B" w:rsidP="003C01FC">
            <w:pPr>
              <w:rPr>
                <w:rFonts w:cs="Times New Roman"/>
                <w:sz w:val="24"/>
                <w:lang w:val="en"/>
              </w:rPr>
            </w:pPr>
            <w:r w:rsidRPr="001403D2">
              <w:rPr>
                <w:rFonts w:cs="Times New Roman"/>
                <w:sz w:val="24"/>
                <w:lang w:val="en"/>
              </w:rPr>
              <w:t>1</w:t>
            </w:r>
          </w:p>
        </w:tc>
      </w:tr>
      <w:tr w:rsidR="00E11F6B" w:rsidRPr="001403D2" w14:paraId="163B1271" w14:textId="77777777" w:rsidTr="003C01FC">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68B46" w14:textId="77777777" w:rsidR="00E11F6B" w:rsidRPr="001403D2" w:rsidRDefault="00E11F6B" w:rsidP="003C01FC">
            <w:pPr>
              <w:rPr>
                <w:rFonts w:cs="Times New Roman"/>
                <w:sz w:val="24"/>
                <w:lang w:val="en"/>
              </w:rPr>
            </w:pPr>
            <w:r w:rsidRPr="001403D2">
              <w:rPr>
                <w:rFonts w:cs="Times New Roman"/>
                <w:sz w:val="24"/>
                <w:lang w:val="en"/>
              </w:rPr>
              <w:t>T</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9A2A5" w14:textId="77777777" w:rsidR="00E11F6B" w:rsidRPr="001403D2" w:rsidRDefault="00E11F6B" w:rsidP="003C01FC">
            <w:pPr>
              <w:rPr>
                <w:rFonts w:cs="Times New Roman"/>
                <w:sz w:val="24"/>
                <w:lang w:val="en"/>
              </w:rPr>
            </w:pPr>
            <w:r w:rsidRPr="001403D2">
              <w:rPr>
                <w:rFonts w:cs="Times New Roman"/>
                <w:sz w:val="24"/>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15FD8"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6BB61" w14:textId="77777777" w:rsidR="00E11F6B" w:rsidRPr="001403D2" w:rsidRDefault="00E11F6B" w:rsidP="003C01FC">
            <w:pPr>
              <w:rPr>
                <w:rFonts w:cs="Times New Roman"/>
                <w:sz w:val="24"/>
                <w:lang w:val="en"/>
              </w:rPr>
            </w:pPr>
            <w:r w:rsidRPr="001403D2">
              <w:rPr>
                <w:rFonts w:cs="Times New Roman"/>
                <w:sz w:val="24"/>
                <w:lang w:val="en"/>
              </w:rPr>
              <w:t>20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F773E" w14:textId="77777777" w:rsidR="00E11F6B" w:rsidRPr="001403D2" w:rsidRDefault="00E11F6B" w:rsidP="003C01FC">
            <w:pPr>
              <w:rPr>
                <w:rFonts w:cs="Times New Roman"/>
                <w:sz w:val="24"/>
                <w:lang w:val="en"/>
              </w:rPr>
            </w:pPr>
            <w:r w:rsidRPr="001403D2">
              <w:rPr>
                <w:rFonts w:cs="Times New Roman"/>
                <w:sz w:val="24"/>
                <w:lang w:val="en"/>
              </w:rPr>
              <w:t>25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E5ACA" w14:textId="77777777" w:rsidR="00E11F6B" w:rsidRPr="001403D2" w:rsidRDefault="00E11F6B" w:rsidP="003C01FC">
            <w:pPr>
              <w:rPr>
                <w:rFonts w:cs="Times New Roman"/>
                <w:sz w:val="24"/>
                <w:lang w:val="en"/>
              </w:rPr>
            </w:pPr>
            <w:r w:rsidRPr="001403D2">
              <w:rPr>
                <w:rFonts w:cs="Times New Roman"/>
                <w:sz w:val="24"/>
                <w:lang w:val="en"/>
              </w:rPr>
              <w:t>27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DEC59" w14:textId="77777777" w:rsidR="00E11F6B" w:rsidRPr="001403D2" w:rsidRDefault="00E11F6B" w:rsidP="003C01FC">
            <w:pPr>
              <w:rPr>
                <w:rFonts w:cs="Times New Roman"/>
                <w:sz w:val="24"/>
                <w:lang w:val="en"/>
              </w:rPr>
            </w:pPr>
            <w:r w:rsidRPr="001403D2">
              <w:rPr>
                <w:rFonts w:cs="Times New Roman"/>
                <w:sz w:val="24"/>
                <w:lang w:val="en"/>
              </w:rPr>
              <w:t>34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0DA90" w14:textId="77777777" w:rsidR="00E11F6B" w:rsidRPr="001403D2" w:rsidRDefault="00E11F6B" w:rsidP="003C01FC">
            <w:pPr>
              <w:rPr>
                <w:rFonts w:cs="Times New Roman"/>
                <w:sz w:val="24"/>
                <w:lang w:val="en"/>
              </w:rPr>
            </w:pPr>
            <w:r w:rsidRPr="001403D2">
              <w:rPr>
                <w:rFonts w:cs="Times New Roman"/>
                <w:sz w:val="24"/>
                <w:lang w:val="en"/>
              </w:rPr>
              <w:t>42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DA40D" w14:textId="77777777" w:rsidR="00E11F6B" w:rsidRPr="001403D2" w:rsidRDefault="00E11F6B" w:rsidP="003C01FC">
            <w:pPr>
              <w:rPr>
                <w:rFonts w:cs="Times New Roman"/>
                <w:sz w:val="24"/>
                <w:lang w:val="en"/>
              </w:rPr>
            </w:pPr>
            <w:r w:rsidRPr="001403D2">
              <w:rPr>
                <w:rFonts w:cs="Times New Roman"/>
                <w:sz w:val="24"/>
                <w:lang w:val="en"/>
              </w:rPr>
              <w:t>46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B431E" w14:textId="77777777" w:rsidR="00E11F6B" w:rsidRPr="001403D2" w:rsidRDefault="00E11F6B" w:rsidP="003C01FC">
            <w:pPr>
              <w:rPr>
                <w:rFonts w:cs="Times New Roman"/>
                <w:sz w:val="24"/>
                <w:lang w:val="en"/>
              </w:rPr>
            </w:pPr>
            <w:r w:rsidRPr="001403D2">
              <w:rPr>
                <w:rFonts w:cs="Times New Roman"/>
                <w:sz w:val="24"/>
                <w:lang w:val="en"/>
              </w:rPr>
              <w:t>51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A98CF" w14:textId="77777777" w:rsidR="00E11F6B" w:rsidRPr="001403D2" w:rsidRDefault="00E11F6B" w:rsidP="003C01FC">
            <w:pPr>
              <w:rPr>
                <w:rFonts w:cs="Times New Roman"/>
                <w:sz w:val="24"/>
                <w:lang w:val="en"/>
              </w:rPr>
            </w:pPr>
            <w:r w:rsidRPr="001403D2">
              <w:rPr>
                <w:rFonts w:cs="Times New Roman"/>
                <w:sz w:val="24"/>
                <w:lang w:val="en"/>
              </w:rPr>
              <w:t>55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51EE9" w14:textId="77777777" w:rsidR="00E11F6B" w:rsidRPr="001403D2" w:rsidRDefault="00E11F6B" w:rsidP="003C01FC">
            <w:pPr>
              <w:rPr>
                <w:rFonts w:cs="Times New Roman"/>
                <w:sz w:val="24"/>
                <w:lang w:val="en"/>
              </w:rPr>
            </w:pPr>
            <w:r w:rsidRPr="001403D2">
              <w:rPr>
                <w:rFonts w:cs="Times New Roman"/>
                <w:sz w:val="24"/>
                <w:lang w:val="en"/>
              </w:rPr>
              <w:t>59</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F7EB9" w14:textId="77777777" w:rsidR="00E11F6B" w:rsidRPr="001403D2" w:rsidRDefault="00E11F6B" w:rsidP="003C01FC">
            <w:pPr>
              <w:rPr>
                <w:rFonts w:cs="Times New Roman"/>
                <w:sz w:val="24"/>
                <w:lang w:val="en"/>
              </w:rPr>
            </w:pPr>
            <w:r w:rsidRPr="001403D2">
              <w:rPr>
                <w:rFonts w:cs="Times New Roman"/>
                <w:sz w:val="24"/>
                <w:lang w:val="en"/>
              </w:rPr>
              <w:t>60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D7440" w14:textId="77777777" w:rsidR="00E11F6B" w:rsidRPr="001403D2" w:rsidRDefault="00E11F6B" w:rsidP="003C01FC">
            <w:pPr>
              <w:rPr>
                <w:rFonts w:cs="Times New Roman"/>
                <w:sz w:val="24"/>
                <w:lang w:val="en"/>
              </w:rPr>
            </w:pPr>
            <w:r w:rsidRPr="001403D2">
              <w:rPr>
                <w:rFonts w:cs="Times New Roman"/>
                <w:sz w:val="24"/>
                <w:lang w:val="en"/>
              </w:rPr>
              <w:t>62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16416" w14:textId="77777777" w:rsidR="00E11F6B" w:rsidRPr="001403D2" w:rsidRDefault="00E11F6B" w:rsidP="003C01FC">
            <w:pPr>
              <w:rPr>
                <w:rFonts w:cs="Times New Roman"/>
                <w:sz w:val="24"/>
                <w:lang w:val="en"/>
              </w:rPr>
            </w:pPr>
            <w:r w:rsidRPr="001403D2">
              <w:rPr>
                <w:rFonts w:cs="Times New Roman"/>
                <w:sz w:val="24"/>
                <w:lang w:val="en"/>
              </w:rPr>
              <w:t>63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9799B" w14:textId="77777777" w:rsidR="00E11F6B" w:rsidRPr="001403D2" w:rsidRDefault="00E11F6B" w:rsidP="003C01FC">
            <w:pPr>
              <w:rPr>
                <w:rFonts w:cs="Times New Roman"/>
                <w:sz w:val="24"/>
                <w:lang w:val="en"/>
              </w:rPr>
            </w:pPr>
            <w:r w:rsidRPr="001403D2">
              <w:rPr>
                <w:rFonts w:cs="Times New Roman"/>
                <w:sz w:val="24"/>
                <w:lang w:val="en"/>
              </w:rPr>
              <w:t>64</w:t>
            </w:r>
          </w:p>
        </w:tc>
      </w:tr>
      <w:tr w:rsidR="00E11F6B" w:rsidRPr="001403D2" w14:paraId="69CC60BA" w14:textId="77777777" w:rsidTr="003C01FC">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F3883" w14:textId="77777777" w:rsidR="00E11F6B" w:rsidRPr="001403D2" w:rsidRDefault="00E11F6B" w:rsidP="003C01FC">
            <w:pPr>
              <w:rPr>
                <w:rFonts w:cs="Times New Roman"/>
                <w:sz w:val="24"/>
                <w:lang w:val="en"/>
              </w:rPr>
            </w:pPr>
            <w:r w:rsidRPr="001403D2">
              <w:rPr>
                <w:rFonts w:cs="Times New Roman"/>
                <w:sz w:val="24"/>
                <w:lang w:val="en"/>
              </w:rPr>
              <w:t>TG</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7F405" w14:textId="77777777" w:rsidR="00E11F6B" w:rsidRPr="001403D2" w:rsidRDefault="00E11F6B" w:rsidP="003C01FC">
            <w:pPr>
              <w:rPr>
                <w:rFonts w:cs="Times New Roman"/>
                <w:sz w:val="24"/>
                <w:lang w:val="en"/>
              </w:rPr>
            </w:pPr>
            <w:r w:rsidRPr="001403D2">
              <w:rPr>
                <w:rFonts w:cs="Times New Roman"/>
                <w:sz w:val="24"/>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95C87" w14:textId="77777777" w:rsidR="00E11F6B" w:rsidRPr="001403D2" w:rsidRDefault="00E11F6B" w:rsidP="003C01FC">
            <w:pPr>
              <w:rPr>
                <w:rFonts w:cs="Times New Roman"/>
                <w:sz w:val="24"/>
                <w:lang w:val="en"/>
              </w:rPr>
            </w:pPr>
            <w:r w:rsidRPr="001403D2">
              <w:rPr>
                <w:rFonts w:cs="Times New Roman"/>
                <w:sz w:val="24"/>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F726D" w14:textId="77777777" w:rsidR="00E11F6B" w:rsidRPr="001403D2" w:rsidRDefault="00E11F6B" w:rsidP="003C01FC">
            <w:pPr>
              <w:rPr>
                <w:rFonts w:cs="Times New Roman"/>
                <w:sz w:val="24"/>
                <w:lang w:val="en"/>
              </w:rPr>
            </w:pPr>
            <w:r w:rsidRPr="001403D2">
              <w:rPr>
                <w:rFonts w:cs="Times New Roman"/>
                <w:sz w:val="24"/>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568BC" w14:textId="77777777" w:rsidR="00E11F6B" w:rsidRPr="001403D2" w:rsidRDefault="00E11F6B" w:rsidP="003C01FC">
            <w:pPr>
              <w:rPr>
                <w:rFonts w:cs="Times New Roman"/>
                <w:sz w:val="24"/>
                <w:lang w:val="en"/>
              </w:rPr>
            </w:pPr>
            <w:r w:rsidRPr="001403D2">
              <w:rPr>
                <w:rFonts w:cs="Times New Roman"/>
                <w:sz w:val="24"/>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FC36C" w14:textId="77777777" w:rsidR="00E11F6B" w:rsidRPr="001403D2" w:rsidRDefault="00E11F6B" w:rsidP="003C01FC">
            <w:pPr>
              <w:rPr>
                <w:rFonts w:cs="Times New Roman"/>
                <w:sz w:val="24"/>
                <w:lang w:val="en"/>
              </w:rPr>
            </w:pPr>
            <w:r w:rsidRPr="001403D2">
              <w:rPr>
                <w:rFonts w:cs="Times New Roman"/>
                <w:sz w:val="24"/>
                <w:lang w:val="en"/>
              </w:rPr>
              <w:t>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8D8E1" w14:textId="77777777" w:rsidR="00E11F6B" w:rsidRPr="001403D2" w:rsidRDefault="00E11F6B" w:rsidP="003C01FC">
            <w:pPr>
              <w:rPr>
                <w:rFonts w:cs="Times New Roman"/>
                <w:sz w:val="24"/>
                <w:lang w:val="en"/>
              </w:rPr>
            </w:pPr>
            <w:r w:rsidRPr="001403D2">
              <w:rPr>
                <w:rFonts w:cs="Times New Roman"/>
                <w:sz w:val="24"/>
                <w:lang w:val="en"/>
              </w:rPr>
              <w:t>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516FE" w14:textId="77777777" w:rsidR="00E11F6B" w:rsidRPr="001403D2" w:rsidRDefault="00E11F6B" w:rsidP="003C01FC">
            <w:pPr>
              <w:rPr>
                <w:rFonts w:cs="Times New Roman"/>
                <w:sz w:val="24"/>
                <w:lang w:val="en"/>
              </w:rPr>
            </w:pPr>
            <w:r w:rsidRPr="001403D2">
              <w:rPr>
                <w:rFonts w:cs="Times New Roman"/>
                <w:sz w:val="24"/>
                <w:lang w:val="en"/>
              </w:rPr>
              <w:t>9</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FCD70" w14:textId="77777777" w:rsidR="00E11F6B" w:rsidRPr="001403D2" w:rsidRDefault="00E11F6B" w:rsidP="003C01FC">
            <w:pPr>
              <w:rPr>
                <w:rFonts w:cs="Times New Roman"/>
                <w:sz w:val="24"/>
                <w:lang w:val="en"/>
              </w:rPr>
            </w:pPr>
            <w:r w:rsidRPr="001403D2">
              <w:rPr>
                <w:rFonts w:cs="Times New Roman"/>
                <w:sz w:val="24"/>
                <w:lang w:val="en"/>
              </w:rPr>
              <w:t>10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9203F" w14:textId="77777777" w:rsidR="00E11F6B" w:rsidRPr="001403D2" w:rsidRDefault="00E11F6B" w:rsidP="003C01FC">
            <w:pPr>
              <w:rPr>
                <w:rFonts w:cs="Times New Roman"/>
                <w:sz w:val="24"/>
                <w:lang w:val="en"/>
              </w:rPr>
            </w:pPr>
            <w:r w:rsidRPr="001403D2">
              <w:rPr>
                <w:rFonts w:cs="Times New Roman"/>
                <w:sz w:val="24"/>
                <w:lang w:val="en"/>
              </w:rPr>
              <w:t>11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6F392" w14:textId="77777777" w:rsidR="00E11F6B" w:rsidRPr="001403D2" w:rsidRDefault="00E11F6B" w:rsidP="003C01FC">
            <w:pPr>
              <w:rPr>
                <w:rFonts w:cs="Times New Roman"/>
                <w:sz w:val="24"/>
                <w:lang w:val="en"/>
              </w:rPr>
            </w:pPr>
            <w:r w:rsidRPr="001403D2">
              <w:rPr>
                <w:rFonts w:cs="Times New Roman"/>
                <w:sz w:val="24"/>
                <w:lang w:val="en"/>
              </w:rPr>
              <w:t>12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AE3FA" w14:textId="77777777" w:rsidR="00E11F6B" w:rsidRPr="001403D2" w:rsidRDefault="00E11F6B" w:rsidP="003C01FC">
            <w:pPr>
              <w:rPr>
                <w:rFonts w:cs="Times New Roman"/>
                <w:sz w:val="24"/>
                <w:lang w:val="en"/>
              </w:rPr>
            </w:pPr>
            <w:r w:rsidRPr="001403D2">
              <w:rPr>
                <w:rFonts w:cs="Times New Roman"/>
                <w:sz w:val="24"/>
                <w:lang w:val="en"/>
              </w:rPr>
              <w:t>13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8FA02" w14:textId="77777777" w:rsidR="00E11F6B" w:rsidRPr="001403D2" w:rsidRDefault="00E11F6B" w:rsidP="003C01FC">
            <w:pPr>
              <w:rPr>
                <w:rFonts w:cs="Times New Roman"/>
                <w:sz w:val="24"/>
                <w:lang w:val="en"/>
              </w:rPr>
            </w:pPr>
            <w:r w:rsidRPr="001403D2">
              <w:rPr>
                <w:rFonts w:cs="Times New Roman"/>
                <w:sz w:val="24"/>
                <w:lang w:val="en"/>
              </w:rPr>
              <w:t>13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C193B" w14:textId="77777777" w:rsidR="00E11F6B" w:rsidRPr="001403D2" w:rsidRDefault="00E11F6B" w:rsidP="003C01FC">
            <w:pPr>
              <w:rPr>
                <w:rFonts w:cs="Times New Roman"/>
                <w:sz w:val="24"/>
                <w:lang w:val="en"/>
              </w:rPr>
            </w:pPr>
            <w:r w:rsidRPr="001403D2">
              <w:rPr>
                <w:rFonts w:cs="Times New Roman"/>
                <w:sz w:val="24"/>
                <w:lang w:val="en"/>
              </w:rPr>
              <w:t>14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0EC09" w14:textId="77777777" w:rsidR="00E11F6B" w:rsidRPr="001403D2" w:rsidRDefault="00E11F6B" w:rsidP="003C01FC">
            <w:pPr>
              <w:rPr>
                <w:rFonts w:cs="Times New Roman"/>
                <w:sz w:val="24"/>
                <w:lang w:val="en"/>
              </w:rPr>
            </w:pPr>
            <w:r w:rsidRPr="001403D2">
              <w:rPr>
                <w:rFonts w:cs="Times New Roman"/>
                <w:sz w:val="24"/>
                <w:lang w:val="en"/>
              </w:rPr>
              <w:t>14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BFBEB" w14:textId="77777777" w:rsidR="00E11F6B" w:rsidRPr="001403D2" w:rsidRDefault="00E11F6B" w:rsidP="003C01FC">
            <w:pPr>
              <w:rPr>
                <w:rFonts w:cs="Times New Roman"/>
                <w:sz w:val="24"/>
                <w:lang w:val="en"/>
              </w:rPr>
            </w:pPr>
            <w:r w:rsidRPr="001403D2">
              <w:rPr>
                <w:rFonts w:cs="Times New Roman"/>
                <w:sz w:val="24"/>
                <w:lang w:val="en"/>
              </w:rPr>
              <w:t>14</w:t>
            </w:r>
          </w:p>
        </w:tc>
      </w:tr>
    </w:tbl>
    <w:p w14:paraId="60A7B129" w14:textId="77777777" w:rsidR="00E11F6B" w:rsidRPr="001403D2" w:rsidRDefault="00E11F6B" w:rsidP="00E11F6B">
      <w:pPr>
        <w:rPr>
          <w:rFonts w:cs="Times New Roman"/>
          <w:sz w:val="24"/>
          <w:lang w:val="en"/>
        </w:rPr>
      </w:pPr>
    </w:p>
    <w:tbl>
      <w:tblPr>
        <w:tblW w:w="9512"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2"/>
        <w:gridCol w:w="1170"/>
        <w:gridCol w:w="1170"/>
        <w:gridCol w:w="1170"/>
        <w:gridCol w:w="1170"/>
        <w:gridCol w:w="1170"/>
        <w:gridCol w:w="1170"/>
        <w:gridCol w:w="1170"/>
      </w:tblGrid>
      <w:tr w:rsidR="00E11F6B" w:rsidRPr="001403D2" w14:paraId="54EC4005"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459D3"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6A4A9"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792EE"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C7C64"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CF08F"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54477"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04AA4"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C7C5F" w14:textId="77777777" w:rsidR="00E11F6B" w:rsidRPr="001403D2" w:rsidRDefault="00E11F6B" w:rsidP="003C01FC">
            <w:pPr>
              <w:rPr>
                <w:rFonts w:cs="Times New Roman"/>
                <w:sz w:val="24"/>
                <w:lang w:val="en"/>
              </w:rPr>
            </w:pPr>
            <w:r w:rsidRPr="001403D2">
              <w:rPr>
                <w:rFonts w:cs="Times New Roman"/>
                <w:sz w:val="24"/>
                <w:lang w:val="en"/>
              </w:rPr>
              <w:t>7</w:t>
            </w:r>
          </w:p>
        </w:tc>
      </w:tr>
      <w:tr w:rsidR="00E11F6B" w:rsidRPr="001403D2" w14:paraId="192ED6E3"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0F528"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9C43D"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A47A8"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BB64D"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D5947"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6C033"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84256" w14:textId="77777777" w:rsidR="00E11F6B" w:rsidRPr="001403D2" w:rsidRDefault="00E11F6B" w:rsidP="003C01FC">
            <w:pPr>
              <w:rPr>
                <w:rFonts w:cs="Times New Roman"/>
                <w:sz w:val="24"/>
                <w:lang w:val="en"/>
              </w:rPr>
            </w:pPr>
            <w:r w:rsidRPr="001403D2">
              <w:rPr>
                <w:rFonts w:cs="Times New Roman"/>
                <w:sz w:val="24"/>
                <w:lang w:val="en"/>
              </w:rPr>
              <w:t>7</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5C6F8" w14:textId="77777777" w:rsidR="00E11F6B" w:rsidRPr="001403D2" w:rsidRDefault="00E11F6B" w:rsidP="003C01FC">
            <w:pPr>
              <w:rPr>
                <w:rFonts w:cs="Times New Roman"/>
                <w:sz w:val="24"/>
                <w:lang w:val="en"/>
              </w:rPr>
            </w:pPr>
            <w:r w:rsidRPr="001403D2">
              <w:rPr>
                <w:rFonts w:cs="Times New Roman"/>
                <w:sz w:val="24"/>
                <w:lang w:val="en"/>
              </w:rPr>
              <w:t>7</w:t>
            </w:r>
          </w:p>
        </w:tc>
      </w:tr>
      <w:tr w:rsidR="00E11F6B" w:rsidRPr="001403D2" w14:paraId="27492107"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67E2F" w14:textId="77777777" w:rsidR="00E11F6B" w:rsidRPr="001403D2" w:rsidRDefault="00E11F6B" w:rsidP="003C01FC">
            <w:pPr>
              <w:rPr>
                <w:rFonts w:cs="Times New Roman"/>
                <w:sz w:val="24"/>
                <w:lang w:val="en"/>
              </w:rPr>
            </w:pPr>
            <w:r w:rsidRPr="001403D2">
              <w:rPr>
                <w:rFonts w:cs="Times New Roman"/>
                <w:sz w:val="24"/>
                <w:lang w:val="en"/>
              </w:rPr>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3A1FF" w14:textId="77777777" w:rsidR="00E11F6B" w:rsidRPr="001403D2" w:rsidRDefault="00E11F6B" w:rsidP="003C01FC">
            <w:pPr>
              <w:rPr>
                <w:rFonts w:cs="Times New Roman"/>
                <w:sz w:val="24"/>
                <w:lang w:val="en"/>
              </w:rPr>
            </w:pPr>
            <w:r w:rsidRPr="001403D2">
              <w:rPr>
                <w:rFonts w:cs="Times New Roman"/>
                <w:sz w:val="24"/>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A9411" w14:textId="77777777" w:rsidR="00E11F6B" w:rsidRPr="001403D2" w:rsidRDefault="00E11F6B" w:rsidP="003C01FC">
            <w:pPr>
              <w:rPr>
                <w:rFonts w:cs="Times New Roman"/>
                <w:sz w:val="24"/>
                <w:lang w:val="en"/>
              </w:rPr>
            </w:pPr>
            <w:r w:rsidRPr="001403D2">
              <w:rPr>
                <w:rFonts w:cs="Times New Roman"/>
                <w:sz w:val="24"/>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F47AF"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DF9FD"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C2A96" w14:textId="77777777" w:rsidR="00E11F6B" w:rsidRPr="001403D2" w:rsidRDefault="00E11F6B" w:rsidP="003C01FC">
            <w:pPr>
              <w:rPr>
                <w:rFonts w:cs="Times New Roman"/>
                <w:sz w:val="24"/>
                <w:lang w:val="en"/>
              </w:rPr>
            </w:pPr>
            <w:r w:rsidRPr="001403D2">
              <w:rPr>
                <w:rFonts w:cs="Times New Roman"/>
                <w:sz w:val="24"/>
                <w:lang w:val="en"/>
              </w:rPr>
              <w:t>7</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AA7DD" w14:textId="77777777" w:rsidR="00E11F6B" w:rsidRPr="001403D2" w:rsidRDefault="00E11F6B" w:rsidP="003C01FC">
            <w:pPr>
              <w:rPr>
                <w:rFonts w:cs="Times New Roman"/>
                <w:sz w:val="24"/>
                <w:lang w:val="en"/>
              </w:rPr>
            </w:pPr>
            <w:r w:rsidRPr="001403D2">
              <w:rPr>
                <w:rFonts w:cs="Times New Roman"/>
                <w:sz w:val="24"/>
                <w:lang w:val="en"/>
              </w:rPr>
              <w:t>7</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6AE4A" w14:textId="77777777" w:rsidR="00E11F6B" w:rsidRPr="001403D2" w:rsidRDefault="00E11F6B" w:rsidP="003C01FC">
            <w:pPr>
              <w:rPr>
                <w:rFonts w:cs="Times New Roman"/>
                <w:sz w:val="24"/>
                <w:lang w:val="en"/>
              </w:rPr>
            </w:pPr>
            <w:r w:rsidRPr="001403D2">
              <w:rPr>
                <w:rFonts w:cs="Times New Roman"/>
                <w:sz w:val="24"/>
                <w:lang w:val="en"/>
              </w:rPr>
              <w:t>7</w:t>
            </w:r>
          </w:p>
        </w:tc>
      </w:tr>
      <w:tr w:rsidR="00E11F6B" w:rsidRPr="001403D2" w14:paraId="0C4660E1"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4E2B5" w14:textId="77777777" w:rsidR="00E11F6B" w:rsidRPr="001403D2" w:rsidRDefault="00E11F6B" w:rsidP="003C01FC">
            <w:pPr>
              <w:rPr>
                <w:rFonts w:cs="Times New Roman"/>
                <w:sz w:val="24"/>
                <w:lang w:val="en"/>
              </w:rPr>
            </w:pPr>
            <w:r w:rsidRPr="001403D2">
              <w:rPr>
                <w:rFonts w:cs="Times New Roman"/>
                <w:sz w:val="24"/>
                <w:lang w:val="en"/>
              </w:rPr>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A196F" w14:textId="77777777" w:rsidR="00E11F6B" w:rsidRPr="001403D2" w:rsidRDefault="00E11F6B" w:rsidP="003C01FC">
            <w:pPr>
              <w:rPr>
                <w:rFonts w:cs="Times New Roman"/>
                <w:sz w:val="24"/>
                <w:lang w:val="en"/>
              </w:rPr>
            </w:pPr>
            <w:r w:rsidRPr="001403D2">
              <w:rPr>
                <w:rFonts w:cs="Times New Roman"/>
                <w:sz w:val="24"/>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EB5CD" w14:textId="77777777" w:rsidR="00E11F6B" w:rsidRPr="001403D2" w:rsidRDefault="00E11F6B" w:rsidP="003C01FC">
            <w:pPr>
              <w:rPr>
                <w:rFonts w:cs="Times New Roman"/>
                <w:sz w:val="24"/>
                <w:lang w:val="en"/>
              </w:rPr>
            </w:pPr>
            <w:r w:rsidRPr="001403D2">
              <w:rPr>
                <w:rFonts w:cs="Times New Roman"/>
                <w:sz w:val="24"/>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16AB1" w14:textId="77777777" w:rsidR="00E11F6B" w:rsidRPr="001403D2" w:rsidRDefault="00E11F6B" w:rsidP="003C01FC">
            <w:pPr>
              <w:rPr>
                <w:rFonts w:cs="Times New Roman"/>
                <w:sz w:val="24"/>
                <w:lang w:val="en"/>
              </w:rPr>
            </w:pPr>
            <w:r w:rsidRPr="001403D2">
              <w:rPr>
                <w:rFonts w:cs="Times New Roman"/>
                <w:sz w:val="24"/>
                <w:lang w:val="en"/>
              </w:rPr>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6CD63" w14:textId="77777777" w:rsidR="00E11F6B" w:rsidRPr="001403D2" w:rsidRDefault="00E11F6B" w:rsidP="003C01FC">
            <w:pPr>
              <w:rPr>
                <w:rFonts w:cs="Times New Roman"/>
                <w:sz w:val="24"/>
                <w:lang w:val="en"/>
              </w:rPr>
            </w:pPr>
            <w:r w:rsidRPr="001403D2">
              <w:rPr>
                <w:rFonts w:cs="Times New Roman"/>
                <w:sz w:val="24"/>
                <w:lang w:val="en"/>
              </w:rPr>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21492" w14:textId="77777777" w:rsidR="00E11F6B" w:rsidRPr="001403D2" w:rsidRDefault="00E11F6B" w:rsidP="003C01FC">
            <w:pPr>
              <w:rPr>
                <w:rFonts w:cs="Times New Roman"/>
                <w:sz w:val="24"/>
                <w:lang w:val="en"/>
              </w:rPr>
            </w:pPr>
            <w:r w:rsidRPr="001403D2">
              <w:rPr>
                <w:rFonts w:cs="Times New Roman"/>
                <w:sz w:val="24"/>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C1B6D"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4FE22" w14:textId="77777777" w:rsidR="00E11F6B" w:rsidRPr="001403D2" w:rsidRDefault="00E11F6B" w:rsidP="003C01FC">
            <w:pPr>
              <w:rPr>
                <w:rFonts w:cs="Times New Roman"/>
                <w:sz w:val="24"/>
                <w:lang w:val="en"/>
              </w:rPr>
            </w:pPr>
            <w:r w:rsidRPr="001403D2">
              <w:rPr>
                <w:rFonts w:cs="Times New Roman"/>
                <w:sz w:val="24"/>
                <w:lang w:val="en"/>
              </w:rPr>
              <w:t>6</w:t>
            </w:r>
          </w:p>
        </w:tc>
      </w:tr>
      <w:tr w:rsidR="00E11F6B" w:rsidRPr="001403D2" w14:paraId="68329A9F"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F5B67"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232B8" w14:textId="77777777" w:rsidR="00E11F6B" w:rsidRPr="001403D2" w:rsidRDefault="00E11F6B" w:rsidP="003C01FC">
            <w:pPr>
              <w:rPr>
                <w:rFonts w:cs="Times New Roman"/>
                <w:sz w:val="24"/>
                <w:lang w:val="en"/>
              </w:rPr>
            </w:pPr>
            <w:r w:rsidRPr="001403D2">
              <w:rPr>
                <w:rFonts w:cs="Times New Roman"/>
                <w:sz w:val="24"/>
                <w:lang w:val="en"/>
              </w:rPr>
              <w:t>12</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08E71" w14:textId="77777777" w:rsidR="00E11F6B" w:rsidRPr="001403D2" w:rsidRDefault="00E11F6B" w:rsidP="003C01FC">
            <w:pPr>
              <w:rPr>
                <w:rFonts w:cs="Times New Roman"/>
                <w:sz w:val="24"/>
                <w:lang w:val="en"/>
              </w:rPr>
            </w:pPr>
            <w:r w:rsidRPr="001403D2">
              <w:rPr>
                <w:rFonts w:cs="Times New Roman"/>
                <w:sz w:val="24"/>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56E7A" w14:textId="77777777" w:rsidR="00E11F6B" w:rsidRPr="001403D2" w:rsidRDefault="00E11F6B" w:rsidP="003C01FC">
            <w:pPr>
              <w:rPr>
                <w:rFonts w:cs="Times New Roman"/>
                <w:sz w:val="24"/>
                <w:lang w:val="en"/>
              </w:rPr>
            </w:pPr>
            <w:r w:rsidRPr="001403D2">
              <w:rPr>
                <w:rFonts w:cs="Times New Roman"/>
                <w:sz w:val="24"/>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C079A" w14:textId="77777777" w:rsidR="00E11F6B" w:rsidRPr="001403D2" w:rsidRDefault="00E11F6B" w:rsidP="003C01FC">
            <w:pPr>
              <w:rPr>
                <w:rFonts w:cs="Times New Roman"/>
                <w:sz w:val="24"/>
                <w:lang w:val="en"/>
              </w:rPr>
            </w:pPr>
            <w:r w:rsidRPr="001403D2">
              <w:rPr>
                <w:rFonts w:cs="Times New Roman"/>
                <w:sz w:val="24"/>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C6B27" w14:textId="77777777" w:rsidR="00E11F6B" w:rsidRPr="001403D2" w:rsidRDefault="00E11F6B" w:rsidP="003C01FC">
            <w:pPr>
              <w:rPr>
                <w:rFonts w:cs="Times New Roman"/>
                <w:sz w:val="24"/>
                <w:lang w:val="en"/>
              </w:rPr>
            </w:pPr>
            <w:r w:rsidRPr="001403D2">
              <w:rPr>
                <w:rFonts w:cs="Times New Roman"/>
                <w:sz w:val="24"/>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7603B" w14:textId="77777777" w:rsidR="00E11F6B" w:rsidRPr="001403D2" w:rsidRDefault="00E11F6B" w:rsidP="003C01FC">
            <w:pPr>
              <w:rPr>
                <w:rFonts w:cs="Times New Roman"/>
                <w:sz w:val="24"/>
                <w:lang w:val="en"/>
              </w:rPr>
            </w:pPr>
            <w:r w:rsidRPr="001403D2">
              <w:rPr>
                <w:rFonts w:cs="Times New Roman"/>
                <w:sz w:val="24"/>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37F98" w14:textId="77777777" w:rsidR="00E11F6B" w:rsidRPr="001403D2" w:rsidRDefault="00E11F6B" w:rsidP="003C01FC">
            <w:pPr>
              <w:rPr>
                <w:rFonts w:cs="Times New Roman"/>
                <w:sz w:val="24"/>
                <w:lang w:val="en"/>
              </w:rPr>
            </w:pPr>
            <w:r w:rsidRPr="001403D2">
              <w:rPr>
                <w:rFonts w:cs="Times New Roman"/>
                <w:sz w:val="24"/>
                <w:lang w:val="en"/>
              </w:rPr>
              <w:t>6</w:t>
            </w:r>
          </w:p>
        </w:tc>
      </w:tr>
      <w:tr w:rsidR="00E11F6B" w:rsidRPr="001403D2" w14:paraId="54CF8801"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2ACA3"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5D21C" w14:textId="77777777" w:rsidR="00E11F6B" w:rsidRPr="001403D2" w:rsidRDefault="00E11F6B" w:rsidP="003C01FC">
            <w:pPr>
              <w:rPr>
                <w:rFonts w:cs="Times New Roman"/>
                <w:sz w:val="24"/>
                <w:lang w:val="en"/>
              </w:rPr>
            </w:pPr>
            <w:r w:rsidRPr="001403D2">
              <w:rPr>
                <w:rFonts w:cs="Times New Roman"/>
                <w:sz w:val="24"/>
                <w:lang w:val="en"/>
              </w:rPr>
              <w:t>12</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A87C4"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72CF7"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4D380"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2B22F" w14:textId="77777777" w:rsidR="00E11F6B" w:rsidRPr="001403D2" w:rsidRDefault="00E11F6B" w:rsidP="003C01FC">
            <w:pPr>
              <w:rPr>
                <w:rFonts w:cs="Times New Roman"/>
                <w:sz w:val="24"/>
                <w:lang w:val="en"/>
              </w:rPr>
            </w:pPr>
            <w:r w:rsidRPr="001403D2">
              <w:rPr>
                <w:rFonts w:cs="Times New Roman"/>
                <w:sz w:val="24"/>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AA95D" w14:textId="77777777" w:rsidR="00E11F6B" w:rsidRPr="001403D2" w:rsidRDefault="00E11F6B" w:rsidP="003C01FC">
            <w:pPr>
              <w:rPr>
                <w:rFonts w:cs="Times New Roman"/>
                <w:sz w:val="24"/>
                <w:lang w:val="en"/>
              </w:rPr>
            </w:pPr>
            <w:r w:rsidRPr="001403D2">
              <w:rPr>
                <w:rFonts w:cs="Times New Roman"/>
                <w:sz w:val="24"/>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02B07" w14:textId="77777777" w:rsidR="00E11F6B" w:rsidRPr="001403D2" w:rsidRDefault="00E11F6B" w:rsidP="003C01FC">
            <w:pPr>
              <w:rPr>
                <w:rFonts w:cs="Times New Roman"/>
                <w:sz w:val="24"/>
                <w:lang w:val="en"/>
              </w:rPr>
            </w:pPr>
            <w:r w:rsidRPr="001403D2">
              <w:rPr>
                <w:rFonts w:cs="Times New Roman"/>
                <w:sz w:val="24"/>
                <w:lang w:val="en"/>
              </w:rPr>
              <w:t>5</w:t>
            </w:r>
          </w:p>
        </w:tc>
      </w:tr>
      <w:tr w:rsidR="00E11F6B" w:rsidRPr="001403D2" w14:paraId="4C679A51"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16DBF"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C1AFF" w14:textId="77777777" w:rsidR="00E11F6B" w:rsidRPr="001403D2" w:rsidRDefault="00E11F6B" w:rsidP="003C01FC">
            <w:pPr>
              <w:rPr>
                <w:rFonts w:cs="Times New Roman"/>
                <w:sz w:val="24"/>
                <w:lang w:val="en"/>
              </w:rPr>
            </w:pPr>
            <w:r w:rsidRPr="001403D2">
              <w:rPr>
                <w:rFonts w:cs="Times New Roman"/>
                <w:sz w:val="24"/>
                <w:lang w:val="en"/>
              </w:rPr>
              <w:t>12</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45D9D"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8139F"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58E75" w14:textId="77777777" w:rsidR="00E11F6B" w:rsidRPr="001403D2" w:rsidRDefault="00E11F6B" w:rsidP="003C01FC">
            <w:pPr>
              <w:rPr>
                <w:rFonts w:cs="Times New Roman"/>
                <w:sz w:val="24"/>
                <w:lang w:val="en"/>
              </w:rPr>
            </w:pPr>
            <w:r w:rsidRPr="001403D2">
              <w:rPr>
                <w:rFonts w:cs="Times New Roman"/>
                <w:sz w:val="24"/>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6F439" w14:textId="77777777" w:rsidR="00E11F6B" w:rsidRPr="001403D2" w:rsidRDefault="00E11F6B" w:rsidP="003C01FC">
            <w:pPr>
              <w:rPr>
                <w:rFonts w:cs="Times New Roman"/>
                <w:sz w:val="24"/>
                <w:lang w:val="en"/>
              </w:rPr>
            </w:pPr>
            <w:r w:rsidRPr="001403D2">
              <w:rPr>
                <w:rFonts w:cs="Times New Roman"/>
                <w:sz w:val="24"/>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400C0" w14:textId="77777777" w:rsidR="00E11F6B" w:rsidRPr="001403D2" w:rsidRDefault="00E11F6B" w:rsidP="003C01FC">
            <w:pPr>
              <w:rPr>
                <w:rFonts w:cs="Times New Roman"/>
                <w:sz w:val="24"/>
                <w:lang w:val="en"/>
              </w:rPr>
            </w:pPr>
            <w:r w:rsidRPr="001403D2">
              <w:rPr>
                <w:rFonts w:cs="Times New Roman"/>
                <w:sz w:val="24"/>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DC1FB" w14:textId="77777777" w:rsidR="00E11F6B" w:rsidRPr="001403D2" w:rsidRDefault="00E11F6B" w:rsidP="003C01FC">
            <w:pPr>
              <w:rPr>
                <w:rFonts w:cs="Times New Roman"/>
                <w:sz w:val="24"/>
                <w:lang w:val="en"/>
              </w:rPr>
            </w:pPr>
            <w:r w:rsidRPr="001403D2">
              <w:rPr>
                <w:rFonts w:cs="Times New Roman"/>
                <w:sz w:val="24"/>
                <w:lang w:val="en"/>
              </w:rPr>
              <w:t>5</w:t>
            </w:r>
          </w:p>
        </w:tc>
      </w:tr>
      <w:tr w:rsidR="00E11F6B" w:rsidRPr="001403D2" w14:paraId="131F798B" w14:textId="77777777" w:rsidTr="003C01FC">
        <w:tc>
          <w:tcPr>
            <w:tcW w:w="1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7F110"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7D246"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A8AA5"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58CCB"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73213" w14:textId="77777777" w:rsidR="00E11F6B" w:rsidRPr="001403D2" w:rsidRDefault="00E11F6B" w:rsidP="003C01FC">
            <w:pPr>
              <w:rPr>
                <w:rFonts w:cs="Times New Roman"/>
                <w:sz w:val="24"/>
                <w:lang w:val="en"/>
              </w:rPr>
            </w:pPr>
            <w:r w:rsidRPr="001403D2">
              <w:rPr>
                <w:rFonts w:cs="Times New Roman"/>
                <w:sz w:val="24"/>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8ACCA" w14:textId="77777777" w:rsidR="00E11F6B" w:rsidRPr="001403D2" w:rsidRDefault="00E11F6B" w:rsidP="003C01FC">
            <w:pPr>
              <w:rPr>
                <w:rFonts w:cs="Times New Roman"/>
                <w:sz w:val="24"/>
                <w:lang w:val="en"/>
              </w:rPr>
            </w:pPr>
            <w:r w:rsidRPr="001403D2">
              <w:rPr>
                <w:rFonts w:cs="Times New Roman"/>
                <w:sz w:val="24"/>
                <w:lang w:val="en"/>
              </w:rPr>
              <w:t>5</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98977" w14:textId="77777777" w:rsidR="00E11F6B" w:rsidRPr="001403D2" w:rsidRDefault="00E11F6B" w:rsidP="003C01FC">
            <w:pPr>
              <w:rPr>
                <w:rFonts w:cs="Times New Roman"/>
                <w:sz w:val="24"/>
                <w:lang w:val="en"/>
              </w:rPr>
            </w:pPr>
            <w:r w:rsidRPr="001403D2">
              <w:rPr>
                <w:rFonts w:cs="Times New Roman"/>
                <w:sz w:val="24"/>
                <w:lang w:val="en"/>
              </w:rPr>
              <w:t>5</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B6A07" w14:textId="77777777" w:rsidR="00E11F6B" w:rsidRPr="001403D2" w:rsidRDefault="00E11F6B" w:rsidP="003C01FC">
            <w:pPr>
              <w:rPr>
                <w:rFonts w:cs="Times New Roman"/>
                <w:sz w:val="24"/>
                <w:lang w:val="en"/>
              </w:rPr>
            </w:pPr>
            <w:r w:rsidRPr="001403D2">
              <w:rPr>
                <w:rFonts w:cs="Times New Roman"/>
                <w:sz w:val="24"/>
                <w:lang w:val="en"/>
              </w:rPr>
              <w:t>5</w:t>
            </w:r>
          </w:p>
        </w:tc>
      </w:tr>
    </w:tbl>
    <w:p w14:paraId="39868BA9" w14:textId="77777777" w:rsidR="00E11F6B" w:rsidRDefault="00E11F6B" w:rsidP="00E11F6B">
      <w:pPr>
        <w:rPr>
          <w:rFonts w:cs="Times New Roman"/>
          <w:b/>
          <w:bCs/>
          <w:sz w:val="24"/>
          <w:lang w:val="en"/>
        </w:rPr>
      </w:pPr>
    </w:p>
    <w:p w14:paraId="6F031569" w14:textId="77777777" w:rsidR="00852398" w:rsidRDefault="00852398" w:rsidP="00E11F6B">
      <w:pPr>
        <w:rPr>
          <w:rFonts w:cs="Times New Roman"/>
          <w:b/>
          <w:bCs/>
          <w:sz w:val="24"/>
          <w:lang w:val="en"/>
        </w:rPr>
      </w:pPr>
    </w:p>
    <w:p w14:paraId="51C9A363" w14:textId="77777777" w:rsidR="00852398" w:rsidRPr="001403D2" w:rsidRDefault="00852398" w:rsidP="00E11F6B">
      <w:pPr>
        <w:rPr>
          <w:rFonts w:cs="Times New Roman"/>
          <w:b/>
          <w:bCs/>
          <w:sz w:val="24"/>
          <w:lang w:val="en"/>
        </w:rPr>
      </w:pPr>
    </w:p>
    <w:p w14:paraId="79A894C7" w14:textId="77777777" w:rsidR="00E11F6B" w:rsidRPr="001403D2" w:rsidRDefault="00E11F6B" w:rsidP="00E11F6B">
      <w:pPr>
        <w:rPr>
          <w:rFonts w:cs="Times New Roman"/>
          <w:b/>
          <w:bCs/>
          <w:sz w:val="24"/>
          <w:lang w:val="en"/>
        </w:rPr>
      </w:pPr>
      <w:r w:rsidRPr="001403D2">
        <w:rPr>
          <w:rFonts w:cs="Times New Roman"/>
          <w:b/>
          <w:bCs/>
          <w:sz w:val="24"/>
          <w:lang w:val="en"/>
        </w:rPr>
        <w:lastRenderedPageBreak/>
        <w:t>Câu 6:</w:t>
      </w:r>
      <w:r w:rsidRPr="001403D2">
        <w:rPr>
          <w:rFonts w:cs="Times New Roman"/>
          <w:b/>
          <w:bCs/>
          <w:lang w:val="en"/>
        </w:rPr>
        <w:t xml:space="preserve"> So sánh các toán tử với nhau</w:t>
      </w:r>
    </w:p>
    <w:tbl>
      <w:tblPr>
        <w:tblW w:w="11085" w:type="dxa"/>
        <w:tblInd w:w="-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485"/>
        <w:gridCol w:w="1860"/>
        <w:gridCol w:w="1320"/>
        <w:gridCol w:w="1245"/>
        <w:gridCol w:w="1980"/>
        <w:gridCol w:w="1575"/>
      </w:tblGrid>
      <w:tr w:rsidR="00E11F6B" w:rsidRPr="001403D2" w14:paraId="18CD7F98" w14:textId="77777777" w:rsidTr="003C01F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093F2" w14:textId="77777777" w:rsidR="00E11F6B" w:rsidRPr="001403D2" w:rsidRDefault="00E11F6B" w:rsidP="003C01FC">
            <w:pPr>
              <w:rPr>
                <w:rFonts w:cs="Times New Roman"/>
                <w:b/>
                <w:bCs/>
                <w:sz w:val="24"/>
                <w:lang w:val="en"/>
              </w:rPr>
            </w:pPr>
            <w:r w:rsidRPr="001403D2">
              <w:rPr>
                <w:rFonts w:cs="Times New Roman"/>
                <w:b/>
                <w:bCs/>
                <w:sz w:val="24"/>
                <w:lang w:val="en"/>
              </w:rPr>
              <w:t>Nhóm toán tử</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89C48" w14:textId="77777777" w:rsidR="00E11F6B" w:rsidRPr="001403D2" w:rsidRDefault="00E11F6B" w:rsidP="003C01FC">
            <w:pPr>
              <w:rPr>
                <w:rFonts w:cs="Times New Roman"/>
                <w:b/>
                <w:bCs/>
                <w:sz w:val="24"/>
                <w:lang w:val="en"/>
              </w:rPr>
            </w:pPr>
            <w:r w:rsidRPr="001403D2">
              <w:rPr>
                <w:rFonts w:cs="Times New Roman"/>
                <w:b/>
                <w:bCs/>
                <w:sz w:val="24"/>
                <w:lang w:val="en"/>
              </w:rPr>
              <w:t>Nguyên lý</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0492D" w14:textId="77777777" w:rsidR="00E11F6B" w:rsidRPr="001403D2" w:rsidRDefault="00E11F6B" w:rsidP="003C01FC">
            <w:pPr>
              <w:rPr>
                <w:rFonts w:cs="Times New Roman"/>
                <w:b/>
                <w:bCs/>
                <w:sz w:val="24"/>
                <w:lang w:val="en"/>
              </w:rPr>
            </w:pPr>
            <w:r w:rsidRPr="001403D2">
              <w:rPr>
                <w:rFonts w:cs="Times New Roman"/>
                <w:b/>
                <w:bCs/>
                <w:sz w:val="24"/>
                <w:lang w:val="en"/>
              </w:rPr>
              <w:t>Phương pháp</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42713" w14:textId="77777777" w:rsidR="00E11F6B" w:rsidRPr="001403D2" w:rsidRDefault="00E11F6B" w:rsidP="003C01FC">
            <w:pPr>
              <w:rPr>
                <w:rFonts w:cs="Times New Roman"/>
                <w:b/>
                <w:bCs/>
                <w:sz w:val="24"/>
                <w:lang w:val="en"/>
              </w:rPr>
            </w:pPr>
            <w:r w:rsidRPr="001403D2">
              <w:rPr>
                <w:rFonts w:cs="Times New Roman"/>
                <w:b/>
                <w:bCs/>
                <w:sz w:val="24"/>
                <w:lang w:val="en"/>
              </w:rPr>
              <w:t>Độ phức tạp thuật toán</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BFB0A" w14:textId="77777777" w:rsidR="00E11F6B" w:rsidRPr="001403D2" w:rsidRDefault="00E11F6B" w:rsidP="003C01FC">
            <w:pPr>
              <w:rPr>
                <w:rFonts w:cs="Times New Roman"/>
                <w:b/>
                <w:bCs/>
                <w:sz w:val="24"/>
                <w:lang w:val="en"/>
              </w:rPr>
            </w:pPr>
            <w:r w:rsidRPr="001403D2">
              <w:rPr>
                <w:rFonts w:cs="Times New Roman"/>
                <w:b/>
                <w:bCs/>
                <w:sz w:val="24"/>
                <w:lang w:val="en"/>
              </w:rPr>
              <w:t>Khuyết điểm</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A8120" w14:textId="77777777" w:rsidR="00E11F6B" w:rsidRPr="001403D2" w:rsidRDefault="00E11F6B" w:rsidP="003C01FC">
            <w:pPr>
              <w:rPr>
                <w:rFonts w:cs="Times New Roman"/>
                <w:b/>
                <w:bCs/>
                <w:sz w:val="24"/>
                <w:lang w:val="en"/>
              </w:rPr>
            </w:pPr>
            <w:r w:rsidRPr="001403D2">
              <w:rPr>
                <w:rFonts w:cs="Times New Roman"/>
                <w:b/>
                <w:bCs/>
                <w:sz w:val="24"/>
                <w:lang w:val="en"/>
              </w:rPr>
              <w:t>Ưu điểm</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8A84E" w14:textId="77777777" w:rsidR="00E11F6B" w:rsidRPr="001403D2" w:rsidRDefault="00E11F6B" w:rsidP="003C01FC">
            <w:pPr>
              <w:rPr>
                <w:rFonts w:cs="Times New Roman"/>
                <w:b/>
                <w:bCs/>
                <w:sz w:val="24"/>
                <w:lang w:val="en"/>
              </w:rPr>
            </w:pPr>
            <w:r w:rsidRPr="001403D2">
              <w:rPr>
                <w:rFonts w:cs="Times New Roman"/>
                <w:b/>
                <w:bCs/>
                <w:sz w:val="24"/>
                <w:lang w:val="en"/>
              </w:rPr>
              <w:t>Ứng dụng</w:t>
            </w:r>
          </w:p>
        </w:tc>
      </w:tr>
      <w:tr w:rsidR="00E11F6B" w:rsidRPr="001403D2" w14:paraId="6386481A" w14:textId="77777777" w:rsidTr="003C01F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4BA18" w14:textId="77777777" w:rsidR="00E11F6B" w:rsidRPr="001403D2" w:rsidRDefault="00E11F6B" w:rsidP="00852398">
            <w:pPr>
              <w:jc w:val="left"/>
              <w:rPr>
                <w:rFonts w:cs="Times New Roman"/>
                <w:sz w:val="24"/>
                <w:lang w:val="en"/>
              </w:rPr>
            </w:pPr>
            <w:r w:rsidRPr="001403D2">
              <w:rPr>
                <w:rFonts w:cs="Times New Roman"/>
                <w:sz w:val="24"/>
                <w:lang w:val="en"/>
              </w:rPr>
              <w:t>Tuyến tính</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3F653" w14:textId="77777777" w:rsidR="00E11F6B" w:rsidRPr="001403D2" w:rsidRDefault="00E11F6B" w:rsidP="00852398">
            <w:pPr>
              <w:jc w:val="left"/>
              <w:rPr>
                <w:rFonts w:cs="Times New Roman"/>
                <w:sz w:val="24"/>
                <w:lang w:val="en"/>
              </w:rPr>
            </w:pPr>
            <w:r w:rsidRPr="001403D2">
              <w:rPr>
                <w:rFonts w:cs="Times New Roman"/>
                <w:sz w:val="24"/>
                <w:lang w:val="en"/>
              </w:rPr>
              <w:t>Dựa trên phép biến đổi tuyến tính f-&gt;g.</w:t>
            </w:r>
          </w:p>
          <w:p w14:paraId="518D8C31" w14:textId="77777777" w:rsidR="00E11F6B" w:rsidRPr="001403D2" w:rsidRDefault="00E11F6B" w:rsidP="00852398">
            <w:pPr>
              <w:jc w:val="left"/>
              <w:rPr>
                <w:rFonts w:cs="Times New Roman"/>
                <w:sz w:val="24"/>
                <w:lang w:val="en"/>
              </w:rPr>
            </w:pPr>
            <w:r w:rsidRPr="001403D2">
              <w:rPr>
                <w:rFonts w:cs="Times New Roman"/>
                <w:sz w:val="24"/>
                <w:lang w:val="en"/>
              </w:rPr>
              <w:t>Giá trị màu phụ thuộc vào chính điểm đó mà không phụ thuộc vào các điểm lân cận.</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81CED" w14:textId="77777777" w:rsidR="00E11F6B" w:rsidRPr="001403D2" w:rsidRDefault="00E11F6B" w:rsidP="00852398">
            <w:pPr>
              <w:jc w:val="left"/>
              <w:rPr>
                <w:rFonts w:cs="Times New Roman"/>
                <w:sz w:val="24"/>
                <w:lang w:val="en"/>
              </w:rPr>
            </w:pPr>
            <w:r w:rsidRPr="001403D2">
              <w:rPr>
                <w:rFonts w:cs="Times New Roman"/>
                <w:sz w:val="24"/>
                <w:lang w:val="en"/>
              </w:rPr>
              <w:t>- Bringhtness modification:</w:t>
            </w:r>
          </w:p>
          <w:p w14:paraId="6F8A83DD" w14:textId="77777777" w:rsidR="00E11F6B" w:rsidRPr="001403D2" w:rsidRDefault="00E11F6B" w:rsidP="00852398">
            <w:pPr>
              <w:jc w:val="left"/>
              <w:rPr>
                <w:rFonts w:cs="Times New Roman"/>
                <w:sz w:val="24"/>
                <w:lang w:val="en"/>
              </w:rPr>
            </w:pPr>
            <w:r w:rsidRPr="001403D2">
              <w:rPr>
                <w:rFonts w:cs="Times New Roman"/>
                <w:sz w:val="24"/>
                <w:lang w:val="en"/>
              </w:rPr>
              <w:t>g(</w:t>
            </w:r>
            <w:proofErr w:type="gramStart"/>
            <w:r w:rsidRPr="001403D2">
              <w:rPr>
                <w:rFonts w:cs="Times New Roman"/>
                <w:sz w:val="24"/>
                <w:lang w:val="en"/>
              </w:rPr>
              <w:t>x,y</w:t>
            </w:r>
            <w:proofErr w:type="gramEnd"/>
            <w:r w:rsidRPr="001403D2">
              <w:rPr>
                <w:rFonts w:cs="Times New Roman"/>
                <w:sz w:val="24"/>
                <w:lang w:val="en"/>
              </w:rPr>
              <w:t>) =f(</w:t>
            </w:r>
            <w:proofErr w:type="gramStart"/>
            <w:r w:rsidRPr="001403D2">
              <w:rPr>
                <w:rFonts w:cs="Times New Roman"/>
                <w:sz w:val="24"/>
                <w:lang w:val="en"/>
              </w:rPr>
              <w:t>x,y</w:t>
            </w:r>
            <w:proofErr w:type="gramEnd"/>
            <w:r w:rsidRPr="001403D2">
              <w:rPr>
                <w:rFonts w:cs="Times New Roman"/>
                <w:sz w:val="24"/>
                <w:lang w:val="en"/>
              </w:rPr>
              <w:t>) +b</w:t>
            </w:r>
          </w:p>
          <w:p w14:paraId="2FF1B856" w14:textId="77777777" w:rsidR="00E11F6B" w:rsidRPr="001403D2" w:rsidRDefault="00E11F6B" w:rsidP="00852398">
            <w:pPr>
              <w:jc w:val="left"/>
              <w:rPr>
                <w:rFonts w:cs="Times New Roman"/>
                <w:sz w:val="24"/>
                <w:lang w:val="en"/>
              </w:rPr>
            </w:pPr>
            <w:r w:rsidRPr="001403D2">
              <w:rPr>
                <w:rFonts w:cs="Times New Roman"/>
                <w:sz w:val="24"/>
                <w:lang w:val="en"/>
              </w:rPr>
              <w:t>- Contrast modification:</w:t>
            </w:r>
          </w:p>
          <w:p w14:paraId="6739893E" w14:textId="77777777" w:rsidR="00E11F6B" w:rsidRPr="001403D2" w:rsidRDefault="00E11F6B" w:rsidP="00852398">
            <w:pPr>
              <w:jc w:val="left"/>
              <w:rPr>
                <w:rFonts w:cs="Times New Roman"/>
                <w:sz w:val="24"/>
                <w:lang w:val="en"/>
              </w:rPr>
            </w:pPr>
            <w:r w:rsidRPr="001403D2">
              <w:rPr>
                <w:rFonts w:cs="Times New Roman"/>
                <w:sz w:val="24"/>
                <w:lang w:val="en"/>
              </w:rPr>
              <w:t>g(</w:t>
            </w:r>
            <w:proofErr w:type="gramStart"/>
            <w:r w:rsidRPr="001403D2">
              <w:rPr>
                <w:rFonts w:cs="Times New Roman"/>
                <w:sz w:val="24"/>
                <w:lang w:val="en"/>
              </w:rPr>
              <w:t>x,y</w:t>
            </w:r>
            <w:proofErr w:type="gramEnd"/>
            <w:r w:rsidRPr="001403D2">
              <w:rPr>
                <w:rFonts w:cs="Times New Roman"/>
                <w:sz w:val="24"/>
                <w:lang w:val="en"/>
              </w:rPr>
              <w:t>) = a.f(</w:t>
            </w:r>
            <w:proofErr w:type="gramStart"/>
            <w:r w:rsidRPr="001403D2">
              <w:rPr>
                <w:rFonts w:cs="Times New Roman"/>
                <w:sz w:val="24"/>
                <w:lang w:val="en"/>
              </w:rPr>
              <w:t>x,y</w:t>
            </w:r>
            <w:proofErr w:type="gramEnd"/>
            <w:r w:rsidRPr="001403D2">
              <w:rPr>
                <w:rFonts w:cs="Times New Roman"/>
                <w:sz w:val="24"/>
                <w:lang w:val="en"/>
              </w:rPr>
              <w:t>)</w:t>
            </w:r>
          </w:p>
          <w:p w14:paraId="2552ECBC" w14:textId="77777777" w:rsidR="00E11F6B" w:rsidRPr="001403D2" w:rsidRDefault="00E11F6B" w:rsidP="00852398">
            <w:pPr>
              <w:jc w:val="left"/>
              <w:rPr>
                <w:rFonts w:cs="Times New Roman"/>
                <w:sz w:val="24"/>
                <w:lang w:val="en"/>
              </w:rPr>
            </w:pPr>
            <w:r w:rsidRPr="001403D2">
              <w:rPr>
                <w:rFonts w:cs="Times New Roman"/>
                <w:sz w:val="24"/>
                <w:lang w:val="en"/>
              </w:rPr>
              <w:t xml:space="preserve">- </w:t>
            </w:r>
            <w:proofErr w:type="gramStart"/>
            <w:r w:rsidRPr="001403D2">
              <w:rPr>
                <w:rFonts w:cs="Times New Roman"/>
                <w:sz w:val="24"/>
                <w:lang w:val="en"/>
              </w:rPr>
              <w:t>Bringhtness  +</w:t>
            </w:r>
            <w:proofErr w:type="gramEnd"/>
            <w:r w:rsidRPr="001403D2">
              <w:rPr>
                <w:rFonts w:cs="Times New Roman"/>
                <w:sz w:val="24"/>
                <w:lang w:val="en"/>
              </w:rPr>
              <w:t xml:space="preserve"> </w:t>
            </w:r>
            <w:proofErr w:type="gramStart"/>
            <w:r w:rsidRPr="001403D2">
              <w:rPr>
                <w:rFonts w:cs="Times New Roman"/>
                <w:sz w:val="24"/>
                <w:lang w:val="en"/>
              </w:rPr>
              <w:t>Contrast :</w:t>
            </w:r>
            <w:proofErr w:type="gramEnd"/>
            <w:r w:rsidRPr="001403D2">
              <w:rPr>
                <w:rFonts w:cs="Times New Roman"/>
                <w:sz w:val="24"/>
                <w:lang w:val="en"/>
              </w:rPr>
              <w:t xml:space="preserve"> </w:t>
            </w:r>
          </w:p>
          <w:p w14:paraId="7950C0A2" w14:textId="77777777" w:rsidR="00E11F6B" w:rsidRPr="001403D2" w:rsidRDefault="00E11F6B" w:rsidP="00852398">
            <w:pPr>
              <w:jc w:val="left"/>
              <w:rPr>
                <w:rFonts w:cs="Times New Roman"/>
                <w:sz w:val="24"/>
                <w:lang w:val="en"/>
              </w:rPr>
            </w:pPr>
            <w:r w:rsidRPr="001403D2">
              <w:rPr>
                <w:rFonts w:cs="Times New Roman"/>
                <w:sz w:val="24"/>
                <w:lang w:val="en"/>
              </w:rPr>
              <w:t>g(</w:t>
            </w:r>
            <w:proofErr w:type="gramStart"/>
            <w:r w:rsidRPr="001403D2">
              <w:rPr>
                <w:rFonts w:cs="Times New Roman"/>
                <w:sz w:val="24"/>
                <w:lang w:val="en"/>
              </w:rPr>
              <w:t>x,y</w:t>
            </w:r>
            <w:proofErr w:type="gramEnd"/>
            <w:r w:rsidRPr="001403D2">
              <w:rPr>
                <w:rFonts w:cs="Times New Roman"/>
                <w:sz w:val="24"/>
                <w:lang w:val="en"/>
              </w:rPr>
              <w:t>) = a.f(</w:t>
            </w:r>
            <w:proofErr w:type="gramStart"/>
            <w:r w:rsidRPr="001403D2">
              <w:rPr>
                <w:rFonts w:cs="Times New Roman"/>
                <w:sz w:val="24"/>
                <w:lang w:val="en"/>
              </w:rPr>
              <w:t>x,y</w:t>
            </w:r>
            <w:proofErr w:type="gramEnd"/>
            <w:r w:rsidRPr="001403D2">
              <w:rPr>
                <w:rFonts w:cs="Times New Roman"/>
                <w:sz w:val="24"/>
                <w:lang w:val="en"/>
              </w:rPr>
              <w:t>) +b</w:t>
            </w:r>
          </w:p>
          <w:p w14:paraId="29FB0CFA" w14:textId="77777777" w:rsidR="00E11F6B" w:rsidRPr="001403D2" w:rsidRDefault="00E11F6B" w:rsidP="00852398">
            <w:pPr>
              <w:jc w:val="left"/>
              <w:rPr>
                <w:rFonts w:cs="Times New Roman"/>
                <w:sz w:val="24"/>
                <w:lang w:val="en"/>
              </w:rPr>
            </w:pP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D8BB1" w14:textId="77777777" w:rsidR="00E11F6B" w:rsidRPr="001403D2" w:rsidRDefault="00E11F6B" w:rsidP="00852398">
            <w:pPr>
              <w:jc w:val="left"/>
              <w:rPr>
                <w:rFonts w:cs="Times New Roman"/>
                <w:sz w:val="24"/>
                <w:lang w:val="en"/>
              </w:rPr>
            </w:pPr>
            <w:r w:rsidRPr="001403D2">
              <w:rPr>
                <w:rFonts w:cs="Times New Roman"/>
                <w:sz w:val="24"/>
                <w:lang w:val="en"/>
              </w:rPr>
              <w:t>- O(n</w:t>
            </w:r>
            <w:proofErr w:type="gramStart"/>
            <w:r w:rsidRPr="001403D2">
              <w:rPr>
                <w:rFonts w:cs="Times New Roman"/>
                <w:sz w:val="24"/>
                <w:lang w:val="en"/>
              </w:rPr>
              <w:t>) :</w:t>
            </w:r>
            <w:proofErr w:type="gramEnd"/>
            <w:r w:rsidRPr="001403D2">
              <w:rPr>
                <w:rFonts w:cs="Times New Roman"/>
                <w:sz w:val="24"/>
                <w:lang w:val="en"/>
              </w:rPr>
              <w:t xml:space="preserve"> Duyệt qua từng điểm ảnh pixel.</w:t>
            </w:r>
          </w:p>
          <w:p w14:paraId="3154D9F9" w14:textId="77777777" w:rsidR="00E11F6B" w:rsidRPr="001403D2" w:rsidRDefault="00E11F6B" w:rsidP="00852398">
            <w:pPr>
              <w:jc w:val="left"/>
              <w:rPr>
                <w:rFonts w:cs="Times New Roman"/>
                <w:sz w:val="24"/>
                <w:lang w:val="en"/>
              </w:rPr>
            </w:pPr>
            <w:r w:rsidRPr="001403D2">
              <w:rPr>
                <w:rFonts w:cs="Times New Roman"/>
                <w:sz w:val="24"/>
                <w:lang w:val="en"/>
              </w:rPr>
              <w:t>- Phép tính cơ bản: +, x</w:t>
            </w:r>
          </w:p>
          <w:p w14:paraId="1F3AE2AD" w14:textId="77777777" w:rsidR="00E11F6B" w:rsidRPr="001403D2" w:rsidRDefault="00E11F6B" w:rsidP="00852398">
            <w:pPr>
              <w:jc w:val="left"/>
              <w:rPr>
                <w:rFonts w:cs="Times New Roman"/>
                <w:sz w:val="24"/>
                <w:lang w:val="en"/>
              </w:rPr>
            </w:pPr>
            <w:r w:rsidRPr="001403D2">
              <w:rPr>
                <w:rFonts w:cs="Times New Roman"/>
                <w:sz w:val="24"/>
                <w:lang w:val="en"/>
              </w:rPr>
              <w:t xml:space="preserve"> </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6C9AF" w14:textId="77777777" w:rsidR="00E11F6B" w:rsidRPr="001403D2" w:rsidRDefault="00E11F6B" w:rsidP="00852398">
            <w:pPr>
              <w:jc w:val="left"/>
              <w:rPr>
                <w:rFonts w:cs="Times New Roman"/>
                <w:sz w:val="24"/>
                <w:lang w:val="en"/>
              </w:rPr>
            </w:pPr>
            <w:r w:rsidRPr="001403D2">
              <w:rPr>
                <w:rFonts w:cs="Times New Roman"/>
                <w:sz w:val="24"/>
                <w:lang w:val="en"/>
              </w:rPr>
              <w:t>Chưa sử dụng giá trị độ sáng trong lân cận vùng đang xét.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41950" w14:textId="77777777" w:rsidR="00E11F6B" w:rsidRPr="001403D2" w:rsidRDefault="00E11F6B" w:rsidP="00852398">
            <w:pPr>
              <w:jc w:val="left"/>
              <w:rPr>
                <w:rFonts w:cs="Times New Roman"/>
                <w:sz w:val="24"/>
                <w:lang w:val="en"/>
              </w:rPr>
            </w:pPr>
            <w:r w:rsidRPr="001403D2">
              <w:rPr>
                <w:rFonts w:cs="Times New Roman"/>
                <w:sz w:val="24"/>
                <w:lang w:val="en"/>
              </w:rPr>
              <w:t>Dễ cài đặt, nhanh, ổn định, thích hợp thao tác điều chỉnh cơ bản, thay đổi đồng nhất, đồng đều.</w:t>
            </w:r>
          </w:p>
          <w:p w14:paraId="198BEAA1" w14:textId="77777777" w:rsidR="00E11F6B" w:rsidRPr="001403D2" w:rsidRDefault="00E11F6B" w:rsidP="00852398">
            <w:pPr>
              <w:jc w:val="left"/>
              <w:rPr>
                <w:rFonts w:cs="Times New Roman"/>
                <w:sz w:val="24"/>
                <w:lang w:val="en"/>
              </w:rPr>
            </w:pPr>
            <w:r w:rsidRPr="001403D2">
              <w:rPr>
                <w:rFonts w:cs="Times New Roman"/>
                <w:i/>
                <w:iCs/>
                <w:sz w:val="24"/>
                <w:lang w:val="en"/>
              </w:rPr>
              <w:t>Δf1 = Δf2 =&gt; Δg1 = Δg2</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4F0CA" w14:textId="77777777" w:rsidR="00E11F6B" w:rsidRPr="001403D2" w:rsidRDefault="00E11F6B" w:rsidP="00852398">
            <w:pPr>
              <w:jc w:val="left"/>
              <w:rPr>
                <w:rFonts w:cs="Times New Roman"/>
                <w:sz w:val="24"/>
                <w:lang w:val="en"/>
              </w:rPr>
            </w:pPr>
            <w:r w:rsidRPr="001403D2">
              <w:rPr>
                <w:rFonts w:cs="Times New Roman"/>
                <w:sz w:val="24"/>
                <w:lang w:val="en"/>
              </w:rPr>
              <w:t>Tích hợp với các thao tác xử lí ảnh cơ bản, điều chỉnh, cân bằng cho tổng thể. Ứng dụng trong học sâu.</w:t>
            </w:r>
          </w:p>
        </w:tc>
      </w:tr>
      <w:tr w:rsidR="00E11F6B" w:rsidRPr="001403D2" w14:paraId="0D66723D" w14:textId="77777777" w:rsidTr="003C01F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8FBAB" w14:textId="77777777" w:rsidR="00E11F6B" w:rsidRPr="001403D2" w:rsidRDefault="00E11F6B" w:rsidP="00852398">
            <w:pPr>
              <w:jc w:val="left"/>
              <w:rPr>
                <w:rFonts w:cs="Times New Roman"/>
                <w:sz w:val="24"/>
                <w:lang w:val="en"/>
              </w:rPr>
            </w:pPr>
            <w:r w:rsidRPr="001403D2">
              <w:rPr>
                <w:rFonts w:cs="Times New Roman"/>
                <w:sz w:val="24"/>
                <w:lang w:val="en"/>
              </w:rPr>
              <w:t>Phi tuyến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B8A03" w14:textId="77777777" w:rsidR="00E11F6B" w:rsidRPr="001403D2" w:rsidRDefault="00E11F6B" w:rsidP="00852398">
            <w:pPr>
              <w:jc w:val="left"/>
              <w:rPr>
                <w:rFonts w:cs="Times New Roman"/>
                <w:sz w:val="24"/>
                <w:lang w:val="en"/>
              </w:rPr>
            </w:pPr>
            <w:r w:rsidRPr="001403D2">
              <w:rPr>
                <w:rFonts w:cs="Times New Roman"/>
                <w:sz w:val="24"/>
                <w:lang w:val="en"/>
              </w:rPr>
              <w:t>Dựa trên phép biến đổi phi tuyến logarit hoặc hàm mũ.</w:t>
            </w:r>
          </w:p>
          <w:p w14:paraId="745A8C73" w14:textId="77777777" w:rsidR="00E11F6B" w:rsidRPr="001403D2" w:rsidRDefault="00E11F6B" w:rsidP="00852398">
            <w:pPr>
              <w:jc w:val="left"/>
              <w:rPr>
                <w:rFonts w:cs="Times New Roman"/>
                <w:sz w:val="24"/>
                <w:lang w:val="en"/>
              </w:rPr>
            </w:pPr>
            <w:r w:rsidRPr="001403D2">
              <w:rPr>
                <w:rFonts w:cs="Times New Roman"/>
                <w:sz w:val="24"/>
                <w:lang w:val="en"/>
              </w:rPr>
              <w:t>Giá trị màu của hàm f(</w:t>
            </w:r>
            <w:proofErr w:type="gramStart"/>
            <w:r w:rsidRPr="001403D2">
              <w:rPr>
                <w:rFonts w:cs="Times New Roman"/>
                <w:sz w:val="24"/>
                <w:lang w:val="en"/>
              </w:rPr>
              <w:t>x,y</w:t>
            </w:r>
            <w:proofErr w:type="gramEnd"/>
            <w:r w:rsidRPr="001403D2">
              <w:rPr>
                <w:rFonts w:cs="Times New Roman"/>
                <w:sz w:val="24"/>
                <w:lang w:val="en"/>
              </w:rPr>
              <w:t xml:space="preserve">) chỉ phụ thuộc vào điểm </w:t>
            </w:r>
            <w:proofErr w:type="gramStart"/>
            <w:r w:rsidRPr="001403D2">
              <w:rPr>
                <w:rFonts w:cs="Times New Roman"/>
                <w:sz w:val="24"/>
                <w:lang w:val="en"/>
              </w:rPr>
              <w:t>x,y</w:t>
            </w:r>
            <w:proofErr w:type="gramEnd"/>
            <w:r w:rsidRPr="001403D2">
              <w:rPr>
                <w:rFonts w:cs="Times New Roman"/>
                <w:sz w:val="24"/>
                <w:lang w:val="en"/>
              </w:rPr>
              <w:t xml:space="preserve"> mà không phụ thuộc vào các điểm lân cận.</w:t>
            </w:r>
          </w:p>
          <w:p w14:paraId="50CAFF41" w14:textId="77777777" w:rsidR="00E11F6B" w:rsidRPr="001403D2" w:rsidRDefault="00E11F6B" w:rsidP="00852398">
            <w:pPr>
              <w:jc w:val="left"/>
              <w:rPr>
                <w:rFonts w:cs="Times New Roman"/>
                <w:sz w:val="24"/>
                <w:lang w:val="en"/>
              </w:rPr>
            </w:pP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F349C" w14:textId="77777777" w:rsidR="00E11F6B" w:rsidRPr="001403D2" w:rsidRDefault="00E11F6B" w:rsidP="00852398">
            <w:pPr>
              <w:jc w:val="left"/>
              <w:rPr>
                <w:rFonts w:cs="Times New Roman"/>
                <w:sz w:val="24"/>
                <w:lang w:val="en"/>
              </w:rPr>
            </w:pPr>
            <w:r w:rsidRPr="001403D2">
              <w:rPr>
                <w:rFonts w:cs="Times New Roman"/>
                <w:sz w:val="24"/>
                <w:lang w:val="en"/>
              </w:rPr>
              <w:t>Logarit:</w:t>
            </w:r>
          </w:p>
          <w:p w14:paraId="5A820FE6" w14:textId="3F8DF9E9" w:rsidR="00E11F6B" w:rsidRPr="001403D2" w:rsidRDefault="00E11F6B" w:rsidP="00852398">
            <w:pPr>
              <w:jc w:val="left"/>
              <w:rPr>
                <w:rFonts w:cs="Times New Roman"/>
                <w:sz w:val="24"/>
                <w:lang w:val="en"/>
              </w:rPr>
            </w:pPr>
            <w:r w:rsidRPr="001403D2">
              <w:rPr>
                <w:rFonts w:cs="Times New Roman"/>
                <w:sz w:val="24"/>
                <w:lang w:val="en"/>
              </w:rPr>
              <w:t>g(</w:t>
            </w:r>
            <w:proofErr w:type="gramStart"/>
            <w:r w:rsidRPr="001403D2">
              <w:rPr>
                <w:rFonts w:cs="Times New Roman"/>
                <w:sz w:val="24"/>
                <w:lang w:val="en"/>
              </w:rPr>
              <w:t>x,y</w:t>
            </w:r>
            <w:proofErr w:type="gramEnd"/>
            <w:r w:rsidRPr="001403D2">
              <w:rPr>
                <w:rFonts w:cs="Times New Roman"/>
                <w:sz w:val="24"/>
                <w:lang w:val="en"/>
              </w:rPr>
              <w:t xml:space="preserve">) = </w:t>
            </w:r>
            <w:proofErr w:type="gramStart"/>
            <w:r w:rsidRPr="001403D2">
              <w:rPr>
                <w:rFonts w:cs="Times New Roman"/>
                <w:sz w:val="24"/>
                <w:lang w:val="en"/>
              </w:rPr>
              <w:t>c.log(</w:t>
            </w:r>
            <w:proofErr w:type="gramEnd"/>
            <w:r w:rsidRPr="001403D2">
              <w:rPr>
                <w:rFonts w:cs="Times New Roman"/>
                <w:sz w:val="24"/>
                <w:lang w:val="en"/>
              </w:rPr>
              <w:t>1 + f(</w:t>
            </w:r>
            <w:proofErr w:type="gramStart"/>
            <w:r w:rsidRPr="001403D2">
              <w:rPr>
                <w:rFonts w:cs="Times New Roman"/>
                <w:sz w:val="24"/>
                <w:lang w:val="en"/>
              </w:rPr>
              <w:t>x,y</w:t>
            </w:r>
            <w:proofErr w:type="gramEnd"/>
            <w:r w:rsidRPr="001403D2">
              <w:rPr>
                <w:rFonts w:cs="Times New Roman"/>
                <w:sz w:val="24"/>
                <w:lang w:val="en"/>
              </w:rPr>
              <w:t>)</w:t>
            </w:r>
            <w:r w:rsidR="00852398">
              <w:rPr>
                <w:rFonts w:cs="Times New Roman"/>
                <w:sz w:val="24"/>
                <w:lang w:val="en"/>
              </w:rPr>
              <w:t>)</w:t>
            </w:r>
          </w:p>
          <w:p w14:paraId="4AA8D27B" w14:textId="77777777" w:rsidR="00E11F6B" w:rsidRPr="001403D2" w:rsidRDefault="00E11F6B" w:rsidP="00852398">
            <w:pPr>
              <w:jc w:val="left"/>
              <w:rPr>
                <w:rFonts w:cs="Times New Roman"/>
                <w:sz w:val="24"/>
                <w:lang w:val="en"/>
              </w:rPr>
            </w:pPr>
            <w:r w:rsidRPr="001403D2">
              <w:rPr>
                <w:rFonts w:cs="Times New Roman"/>
                <w:sz w:val="24"/>
                <w:lang w:val="en"/>
              </w:rPr>
              <w:t>Exponential:</w:t>
            </w:r>
          </w:p>
          <w:p w14:paraId="499F900D" w14:textId="77777777" w:rsidR="00E11F6B" w:rsidRPr="001403D2" w:rsidRDefault="00E11F6B" w:rsidP="00852398">
            <w:pPr>
              <w:jc w:val="left"/>
              <w:rPr>
                <w:rFonts w:cs="Times New Roman"/>
                <w:sz w:val="24"/>
                <w:lang w:val="en"/>
              </w:rPr>
            </w:pPr>
            <w:r w:rsidRPr="001403D2">
              <w:rPr>
                <w:rFonts w:cs="Times New Roman"/>
                <w:sz w:val="24"/>
                <w:lang w:val="en"/>
              </w:rPr>
              <w:t>g(</w:t>
            </w:r>
            <w:proofErr w:type="gramStart"/>
            <w:r w:rsidRPr="001403D2">
              <w:rPr>
                <w:rFonts w:cs="Times New Roman"/>
                <w:sz w:val="24"/>
                <w:lang w:val="en"/>
              </w:rPr>
              <w:t>x,y</w:t>
            </w:r>
            <w:proofErr w:type="gramEnd"/>
            <w:r w:rsidRPr="001403D2">
              <w:rPr>
                <w:rFonts w:cs="Times New Roman"/>
                <w:sz w:val="24"/>
                <w:lang w:val="en"/>
              </w:rPr>
              <w:t>) = e^f(</w:t>
            </w:r>
            <w:proofErr w:type="gramStart"/>
            <w:r w:rsidRPr="001403D2">
              <w:rPr>
                <w:rFonts w:cs="Times New Roman"/>
                <w:sz w:val="24"/>
                <w:lang w:val="en"/>
              </w:rPr>
              <w:t>x,y</w:t>
            </w:r>
            <w:proofErr w:type="gramEnd"/>
            <w:r w:rsidRPr="001403D2">
              <w:rPr>
                <w:rFonts w:cs="Times New Roman"/>
                <w:sz w:val="24"/>
                <w:lang w:val="en"/>
              </w:rPr>
              <w:t>)</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6149F" w14:textId="77777777" w:rsidR="00E11F6B" w:rsidRPr="001403D2" w:rsidRDefault="00E11F6B" w:rsidP="00852398">
            <w:pPr>
              <w:jc w:val="left"/>
              <w:rPr>
                <w:rFonts w:cs="Times New Roman"/>
                <w:sz w:val="24"/>
                <w:lang w:val="en"/>
              </w:rPr>
            </w:pPr>
            <w:r w:rsidRPr="001403D2">
              <w:rPr>
                <w:rFonts w:cs="Times New Roman"/>
                <w:sz w:val="24"/>
                <w:lang w:val="en"/>
              </w:rPr>
              <w:t>- O(n): Duyệt qua từng điểm ảnh</w:t>
            </w:r>
          </w:p>
          <w:p w14:paraId="2C31DFB2" w14:textId="77777777" w:rsidR="00E11F6B" w:rsidRPr="001403D2" w:rsidRDefault="00E11F6B" w:rsidP="00852398">
            <w:pPr>
              <w:jc w:val="left"/>
              <w:rPr>
                <w:rFonts w:cs="Times New Roman"/>
                <w:sz w:val="24"/>
                <w:lang w:val="en"/>
              </w:rPr>
            </w:pPr>
            <w:r w:rsidRPr="001403D2">
              <w:rPr>
                <w:rFonts w:cs="Times New Roman"/>
                <w:sz w:val="24"/>
                <w:lang w:val="en"/>
              </w:rPr>
              <w:t>- Phép tính phức tạp hơn: mũ, logarit</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F7187" w14:textId="77777777" w:rsidR="00E11F6B" w:rsidRPr="001403D2" w:rsidRDefault="00E11F6B" w:rsidP="00852398">
            <w:pPr>
              <w:jc w:val="left"/>
              <w:rPr>
                <w:rFonts w:cs="Times New Roman"/>
                <w:sz w:val="24"/>
                <w:lang w:val="en"/>
              </w:rPr>
            </w:pPr>
            <w:r w:rsidRPr="001403D2">
              <w:rPr>
                <w:rFonts w:cs="Times New Roman"/>
                <w:sz w:val="24"/>
                <w:lang w:val="en"/>
              </w:rPr>
              <w:t>Chưa sử dụng giá trị độ sáng trong lân cận vùng đang xét.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314EC" w14:textId="77777777" w:rsidR="00E11F6B" w:rsidRPr="001403D2" w:rsidRDefault="00E11F6B" w:rsidP="00852398">
            <w:pPr>
              <w:jc w:val="left"/>
              <w:rPr>
                <w:rFonts w:cs="Times New Roman"/>
                <w:sz w:val="24"/>
                <w:lang w:val="en"/>
              </w:rPr>
            </w:pPr>
            <w:r w:rsidRPr="001403D2">
              <w:rPr>
                <w:rFonts w:cs="Times New Roman"/>
                <w:sz w:val="24"/>
                <w:lang w:val="en"/>
              </w:rPr>
              <w:t>Tăng độ tương phản vùng tối / sáng khác nhau thay vì bằng nhau giống phương pháp tuyến tính, thể hiện sự linh hoạt của phương pháp này.</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66325" w14:textId="77777777" w:rsidR="00E11F6B" w:rsidRPr="001403D2" w:rsidRDefault="00E11F6B" w:rsidP="00852398">
            <w:pPr>
              <w:jc w:val="left"/>
              <w:rPr>
                <w:rFonts w:cs="Times New Roman"/>
                <w:sz w:val="24"/>
                <w:lang w:val="en"/>
              </w:rPr>
            </w:pPr>
            <w:r w:rsidRPr="001403D2">
              <w:rPr>
                <w:rFonts w:cs="Times New Roman"/>
                <w:sz w:val="24"/>
                <w:lang w:val="en"/>
              </w:rPr>
              <w:t xml:space="preserve">Tiền xử lí ảnh, cải thiện hiển thị ảnh. Vd: ảnh đêm, ảnh vệ </w:t>
            </w:r>
            <w:proofErr w:type="gramStart"/>
            <w:r w:rsidRPr="001403D2">
              <w:rPr>
                <w:rFonts w:cs="Times New Roman"/>
                <w:sz w:val="24"/>
                <w:lang w:val="en"/>
              </w:rPr>
              <w:t>tinh,...</w:t>
            </w:r>
            <w:proofErr w:type="gramEnd"/>
          </w:p>
        </w:tc>
      </w:tr>
      <w:tr w:rsidR="00E11F6B" w:rsidRPr="001403D2" w14:paraId="6638D6BD" w14:textId="77777777" w:rsidTr="003C01F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941F0" w14:textId="77777777" w:rsidR="00E11F6B" w:rsidRPr="001403D2" w:rsidRDefault="00E11F6B" w:rsidP="00852398">
            <w:pPr>
              <w:jc w:val="left"/>
              <w:rPr>
                <w:rFonts w:cs="Times New Roman"/>
                <w:sz w:val="24"/>
                <w:lang w:val="en"/>
              </w:rPr>
            </w:pPr>
            <w:r w:rsidRPr="001403D2">
              <w:rPr>
                <w:rFonts w:cs="Times New Roman"/>
                <w:sz w:val="24"/>
                <w:lang w:val="en"/>
              </w:rPr>
              <w:lastRenderedPageBreak/>
              <w:t>Phân bố xác suất</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35B5E" w14:textId="77777777" w:rsidR="00E11F6B" w:rsidRPr="001403D2" w:rsidRDefault="00E11F6B" w:rsidP="00852398">
            <w:pPr>
              <w:jc w:val="left"/>
              <w:rPr>
                <w:rFonts w:cs="Times New Roman"/>
                <w:sz w:val="24"/>
                <w:lang w:val="en"/>
              </w:rPr>
            </w:pPr>
            <w:r w:rsidRPr="001403D2">
              <w:rPr>
                <w:rFonts w:cs="Times New Roman"/>
                <w:sz w:val="24"/>
                <w:lang w:val="en"/>
              </w:rPr>
              <w:t>Dựa trên phân bố xác suất (PDF) của mức xám trong ảnh H[p]</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5146B" w14:textId="77777777" w:rsidR="00E11F6B" w:rsidRPr="001403D2" w:rsidRDefault="00E11F6B" w:rsidP="00852398">
            <w:pPr>
              <w:jc w:val="left"/>
              <w:rPr>
                <w:rFonts w:cs="Times New Roman"/>
                <w:sz w:val="24"/>
                <w:lang w:val="en"/>
              </w:rPr>
            </w:pPr>
            <w:r w:rsidRPr="001403D2">
              <w:rPr>
                <w:rFonts w:cs="Times New Roman"/>
                <w:sz w:val="24"/>
                <w:lang w:val="en"/>
              </w:rPr>
              <w:t>Histogram Equalization:</w:t>
            </w:r>
          </w:p>
          <w:p w14:paraId="431D1C98" w14:textId="77777777" w:rsidR="00E11F6B" w:rsidRPr="001403D2" w:rsidRDefault="00E11F6B" w:rsidP="00852398">
            <w:pPr>
              <w:jc w:val="left"/>
              <w:rPr>
                <w:rFonts w:cs="Times New Roman"/>
                <w:sz w:val="24"/>
                <w:lang w:val="en"/>
              </w:rPr>
            </w:pPr>
            <w:r w:rsidRPr="001403D2">
              <w:rPr>
                <w:rFonts w:cs="Times New Roman"/>
                <w:sz w:val="24"/>
                <w:lang w:val="en"/>
              </w:rPr>
              <w:t>T[p] =T[p-1] + H[p]</w:t>
            </w:r>
          </w:p>
          <w:p w14:paraId="4EDED73F" w14:textId="77777777" w:rsidR="00E11F6B" w:rsidRPr="001403D2" w:rsidRDefault="00E11F6B" w:rsidP="00852398">
            <w:pPr>
              <w:jc w:val="left"/>
              <w:rPr>
                <w:rFonts w:cs="Times New Roman"/>
                <w:sz w:val="24"/>
                <w:lang w:val="en"/>
              </w:rPr>
            </w:pPr>
            <w:r w:rsidRPr="001403D2">
              <w:rPr>
                <w:rFonts w:cs="Times New Roman"/>
                <w:sz w:val="24"/>
                <w:lang w:val="en"/>
              </w:rPr>
              <w:t xml:space="preserve">T[p] = </w:t>
            </w:r>
            <w:proofErr w:type="gramStart"/>
            <w:r w:rsidRPr="001403D2">
              <w:rPr>
                <w:rFonts w:cs="Times New Roman"/>
                <w:sz w:val="24"/>
                <w:lang w:val="en"/>
              </w:rPr>
              <w:t>round(</w:t>
            </w:r>
            <w:proofErr w:type="gramEnd"/>
            <w:r w:rsidRPr="001403D2">
              <w:rPr>
                <w:rFonts w:cs="Times New Roman"/>
                <w:sz w:val="24"/>
                <w:lang w:val="en"/>
              </w:rPr>
              <w:t>(nG - 1/ N.M</w:t>
            </w:r>
            <w:proofErr w:type="gramStart"/>
            <w:r w:rsidRPr="001403D2">
              <w:rPr>
                <w:rFonts w:cs="Times New Roman"/>
                <w:sz w:val="24"/>
                <w:lang w:val="en"/>
              </w:rPr>
              <w:t>).T</w:t>
            </w:r>
            <w:proofErr w:type="gramEnd"/>
            <w:r w:rsidRPr="001403D2">
              <w:rPr>
                <w:rFonts w:cs="Times New Roman"/>
                <w:sz w:val="24"/>
                <w:lang w:val="en"/>
              </w:rPr>
              <w:t>[p])</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47888" w14:textId="77777777" w:rsidR="00E11F6B" w:rsidRPr="001403D2" w:rsidRDefault="00E11F6B" w:rsidP="00852398">
            <w:pPr>
              <w:jc w:val="left"/>
              <w:rPr>
                <w:rFonts w:cs="Times New Roman"/>
                <w:sz w:val="24"/>
                <w:lang w:val="en"/>
              </w:rPr>
            </w:pPr>
            <w:r w:rsidRPr="001403D2">
              <w:rPr>
                <w:rFonts w:cs="Times New Roman"/>
                <w:sz w:val="24"/>
                <w:lang w:val="en"/>
              </w:rPr>
              <w:t>- O(n)</w:t>
            </w:r>
          </w:p>
          <w:p w14:paraId="1EC0E1C9" w14:textId="77777777" w:rsidR="00E11F6B" w:rsidRPr="001403D2" w:rsidRDefault="00E11F6B" w:rsidP="00852398">
            <w:pPr>
              <w:jc w:val="left"/>
              <w:rPr>
                <w:rFonts w:cs="Times New Roman"/>
                <w:sz w:val="24"/>
                <w:lang w:val="en"/>
              </w:rPr>
            </w:pPr>
            <w:r w:rsidRPr="001403D2">
              <w:rPr>
                <w:rFonts w:cs="Times New Roman"/>
                <w:sz w:val="24"/>
                <w:lang w:val="en"/>
              </w:rPr>
              <w:t>- Cần thống kê, lược đồ tích lũy</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29078" w14:textId="77777777" w:rsidR="00E11F6B" w:rsidRPr="001403D2" w:rsidRDefault="00E11F6B" w:rsidP="00852398">
            <w:pPr>
              <w:jc w:val="left"/>
              <w:rPr>
                <w:rFonts w:cs="Times New Roman"/>
                <w:sz w:val="24"/>
                <w:lang w:val="en"/>
              </w:rPr>
            </w:pPr>
            <w:r w:rsidRPr="001403D2">
              <w:rPr>
                <w:rFonts w:cs="Times New Roman"/>
                <w:sz w:val="24"/>
                <w:lang w:val="en"/>
              </w:rPr>
              <w:t>- Phức tạp, có tể ảnh hưởng nhiều đến Histogram không phù hợp.</w:t>
            </w:r>
          </w:p>
          <w:p w14:paraId="3F8D2B21" w14:textId="77777777" w:rsidR="00E11F6B" w:rsidRPr="001403D2" w:rsidRDefault="00E11F6B" w:rsidP="00852398">
            <w:pPr>
              <w:jc w:val="left"/>
              <w:rPr>
                <w:rFonts w:cs="Times New Roman"/>
                <w:sz w:val="24"/>
                <w:lang w:val="en"/>
              </w:rPr>
            </w:pPr>
            <w:r w:rsidRPr="001403D2">
              <w:rPr>
                <w:rFonts w:cs="Times New Roman"/>
                <w:sz w:val="24"/>
                <w:lang w:val="en"/>
              </w:rPr>
              <w:t>- Histogram đã tốt thì không cần cải thiện.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C5B2B" w14:textId="77777777" w:rsidR="00E11F6B" w:rsidRPr="001403D2" w:rsidRDefault="00E11F6B" w:rsidP="00852398">
            <w:pPr>
              <w:jc w:val="left"/>
              <w:rPr>
                <w:rFonts w:cs="Times New Roman"/>
                <w:sz w:val="24"/>
                <w:lang w:val="en"/>
              </w:rPr>
            </w:pPr>
            <w:r w:rsidRPr="001403D2">
              <w:rPr>
                <w:rFonts w:cs="Times New Roman"/>
                <w:sz w:val="24"/>
                <w:lang w:val="en"/>
              </w:rPr>
              <w:t>- Kiểm soát dựa trên toàn bộ điểm ảnh của ảnh.</w:t>
            </w:r>
          </w:p>
          <w:p w14:paraId="460253B7" w14:textId="77777777" w:rsidR="00E11F6B" w:rsidRPr="001403D2" w:rsidRDefault="00E11F6B" w:rsidP="00852398">
            <w:pPr>
              <w:jc w:val="left"/>
              <w:rPr>
                <w:rFonts w:cs="Times New Roman"/>
                <w:sz w:val="24"/>
                <w:lang w:val="en"/>
              </w:rPr>
            </w:pPr>
          </w:p>
          <w:p w14:paraId="62527E2D" w14:textId="77777777" w:rsidR="00E11F6B" w:rsidRPr="001403D2" w:rsidRDefault="00E11F6B" w:rsidP="00852398">
            <w:pPr>
              <w:jc w:val="left"/>
              <w:rPr>
                <w:rFonts w:cs="Times New Roman"/>
                <w:sz w:val="24"/>
                <w:lang w:val="en"/>
              </w:rPr>
            </w:pPr>
            <w:r w:rsidRPr="001403D2">
              <w:rPr>
                <w:rFonts w:cs="Times New Roman"/>
                <w:sz w:val="24"/>
                <w:lang w:val="en"/>
              </w:rPr>
              <w:t xml:space="preserve">- Cân bằng, chuẩn hóa phân bố mức xám </w:t>
            </w:r>
          </w:p>
          <w:p w14:paraId="11BF775E" w14:textId="77777777" w:rsidR="00E11F6B" w:rsidRPr="001403D2" w:rsidRDefault="00E11F6B" w:rsidP="00852398">
            <w:pPr>
              <w:jc w:val="left"/>
              <w:rPr>
                <w:rFonts w:cs="Times New Roman"/>
                <w:sz w:val="24"/>
                <w:lang w:val="en"/>
              </w:rPr>
            </w:pPr>
            <w:r w:rsidRPr="001403D2">
              <w:rPr>
                <w:rFonts w:cs="Times New Roman"/>
                <w:sz w:val="24"/>
                <w:lang w:val="en"/>
              </w:rPr>
              <w:t>toàn thể ảnh</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2FDA7" w14:textId="77777777" w:rsidR="00E11F6B" w:rsidRPr="001403D2" w:rsidRDefault="00E11F6B" w:rsidP="00852398">
            <w:pPr>
              <w:jc w:val="left"/>
              <w:rPr>
                <w:rFonts w:cs="Times New Roman"/>
                <w:sz w:val="24"/>
                <w:lang w:val="en"/>
              </w:rPr>
            </w:pPr>
            <w:r w:rsidRPr="001403D2">
              <w:rPr>
                <w:rFonts w:cs="Times New Roman"/>
                <w:sz w:val="24"/>
                <w:lang w:val="en"/>
              </w:rPr>
              <w:t>- Chuẩn hóa màu, mức xám. Ứng dụng tốt trong học sâu.</w:t>
            </w:r>
          </w:p>
          <w:p w14:paraId="7FD9EBD2" w14:textId="77777777" w:rsidR="00E11F6B" w:rsidRPr="001403D2" w:rsidRDefault="00E11F6B" w:rsidP="00852398">
            <w:pPr>
              <w:jc w:val="left"/>
              <w:rPr>
                <w:rFonts w:cs="Times New Roman"/>
                <w:sz w:val="24"/>
                <w:lang w:val="en"/>
              </w:rPr>
            </w:pPr>
            <w:r w:rsidRPr="001403D2">
              <w:rPr>
                <w:rFonts w:cs="Times New Roman"/>
                <w:sz w:val="24"/>
                <w:lang w:val="en"/>
              </w:rPr>
              <w:t>- Tăng độ hiệu quả và chỉnh xác khi ám dụng DeepLearning.</w:t>
            </w:r>
          </w:p>
        </w:tc>
      </w:tr>
    </w:tbl>
    <w:p w14:paraId="7DD281C4" w14:textId="77777777" w:rsidR="00E11F6B" w:rsidRPr="001403D2" w:rsidRDefault="00E11F6B" w:rsidP="00E11F6B">
      <w:pPr>
        <w:rPr>
          <w:rFonts w:cs="Times New Roman"/>
          <w:b/>
          <w:bCs/>
          <w:sz w:val="24"/>
        </w:rPr>
      </w:pPr>
    </w:p>
    <w:p w14:paraId="0FC928ED" w14:textId="77777777" w:rsidR="00E11F6B" w:rsidRPr="001403D2" w:rsidRDefault="00E11F6B" w:rsidP="00E11F6B">
      <w:pPr>
        <w:rPr>
          <w:rFonts w:cs="Times New Roman"/>
          <w:b/>
          <w:bCs/>
          <w:sz w:val="24"/>
          <w:lang w:val="en"/>
        </w:rPr>
      </w:pPr>
      <w:r w:rsidRPr="001403D2">
        <w:rPr>
          <w:rFonts w:cs="Times New Roman"/>
          <w:b/>
          <w:bCs/>
          <w:sz w:val="24"/>
          <w:lang w:val="en"/>
        </w:rPr>
        <w:t>Câu 7: Tìm giải pháp cải tiến cho các lược đồ màu.</w:t>
      </w:r>
    </w:p>
    <w:p w14:paraId="3333D527" w14:textId="77777777" w:rsidR="00E11F6B" w:rsidRPr="001403D2" w:rsidRDefault="00E11F6B" w:rsidP="00E11F6B">
      <w:pPr>
        <w:rPr>
          <w:rFonts w:cs="Times New Roman"/>
          <w:sz w:val="24"/>
          <w:lang w:val="en"/>
        </w:rPr>
      </w:pPr>
      <w:bookmarkStart w:id="5" w:name="_qzap7l679smu"/>
      <w:bookmarkEnd w:id="5"/>
      <w:r w:rsidRPr="001403D2">
        <w:rPr>
          <w:rFonts w:cs="Times New Roman"/>
          <w:sz w:val="24"/>
          <w:lang w:val="en"/>
        </w:rPr>
        <w:t>Giải pháp cải tiến cho các lược đồ màu (Color Space)</w:t>
      </w:r>
    </w:p>
    <w:p w14:paraId="668516D4" w14:textId="77777777" w:rsidR="00E11F6B" w:rsidRPr="001403D2" w:rsidRDefault="00E11F6B" w:rsidP="00E11F6B">
      <w:pPr>
        <w:rPr>
          <w:rFonts w:cs="Times New Roman"/>
          <w:sz w:val="24"/>
          <w:lang w:val="en"/>
        </w:rPr>
      </w:pPr>
      <w:bookmarkStart w:id="6" w:name="_e7w1jdwp40yy"/>
      <w:bookmarkEnd w:id="6"/>
      <w:r w:rsidRPr="001403D2">
        <w:rPr>
          <w:rFonts w:cs="Times New Roman"/>
          <w:sz w:val="24"/>
          <w:lang w:val="en"/>
        </w:rPr>
        <w:t>1. Vấn đề của các lược đồ màu truyền thống</w:t>
      </w:r>
    </w:p>
    <w:p w14:paraId="1AC99ECE" w14:textId="77777777" w:rsidR="00E11F6B" w:rsidRPr="001403D2" w:rsidRDefault="00E11F6B" w:rsidP="00E11F6B">
      <w:pPr>
        <w:rPr>
          <w:rFonts w:cs="Times New Roman"/>
          <w:sz w:val="24"/>
          <w:lang w:val="en"/>
        </w:rPr>
      </w:pPr>
      <w:r w:rsidRPr="001403D2">
        <w:rPr>
          <w:rFonts w:cs="Times New Roman"/>
          <w:sz w:val="24"/>
          <w:lang w:val="en"/>
        </w:rPr>
        <w:t>RGB:</w:t>
      </w:r>
    </w:p>
    <w:p w14:paraId="43DE0BDE" w14:textId="77777777" w:rsidR="00E11F6B" w:rsidRPr="001403D2" w:rsidRDefault="00E11F6B">
      <w:pPr>
        <w:numPr>
          <w:ilvl w:val="0"/>
          <w:numId w:val="23"/>
        </w:numPr>
        <w:spacing w:after="160" w:line="278" w:lineRule="auto"/>
        <w:jc w:val="left"/>
        <w:rPr>
          <w:rFonts w:cs="Times New Roman"/>
          <w:sz w:val="24"/>
          <w:lang w:val="en"/>
        </w:rPr>
      </w:pPr>
      <w:r w:rsidRPr="001403D2">
        <w:rPr>
          <w:rFonts w:cs="Times New Roman"/>
          <w:sz w:val="24"/>
          <w:lang w:val="en"/>
        </w:rPr>
        <w:t>Phụ thuộc thiết bị (device-dependent)</w:t>
      </w:r>
    </w:p>
    <w:p w14:paraId="387A24FB" w14:textId="77777777" w:rsidR="00E11F6B" w:rsidRPr="001403D2" w:rsidRDefault="00E11F6B">
      <w:pPr>
        <w:numPr>
          <w:ilvl w:val="0"/>
          <w:numId w:val="23"/>
        </w:numPr>
        <w:spacing w:after="160" w:line="278" w:lineRule="auto"/>
        <w:jc w:val="left"/>
        <w:rPr>
          <w:rFonts w:cs="Times New Roman"/>
          <w:sz w:val="24"/>
          <w:lang w:val="en"/>
        </w:rPr>
      </w:pPr>
      <w:r w:rsidRPr="001403D2">
        <w:rPr>
          <w:rFonts w:cs="Times New Roman"/>
          <w:sz w:val="24"/>
          <w:lang w:val="en"/>
        </w:rPr>
        <w:t>3 kênh tương quan cao, dư thừa thông tin</w:t>
      </w:r>
    </w:p>
    <w:p w14:paraId="40E98926" w14:textId="77777777" w:rsidR="00E11F6B" w:rsidRPr="001403D2" w:rsidRDefault="00E11F6B">
      <w:pPr>
        <w:numPr>
          <w:ilvl w:val="0"/>
          <w:numId w:val="23"/>
        </w:numPr>
        <w:spacing w:after="160" w:line="278" w:lineRule="auto"/>
        <w:jc w:val="left"/>
        <w:rPr>
          <w:rFonts w:cs="Times New Roman"/>
          <w:sz w:val="24"/>
          <w:lang w:val="en"/>
        </w:rPr>
      </w:pPr>
      <w:r w:rsidRPr="001403D2">
        <w:rPr>
          <w:rFonts w:cs="Times New Roman"/>
          <w:sz w:val="24"/>
          <w:lang w:val="en"/>
        </w:rPr>
        <w:t>Nhạy cảm với thay đổi ánh sáng</w:t>
      </w:r>
    </w:p>
    <w:p w14:paraId="5A3F5A15" w14:textId="77777777" w:rsidR="00E11F6B" w:rsidRPr="001403D2" w:rsidRDefault="00E11F6B">
      <w:pPr>
        <w:numPr>
          <w:ilvl w:val="0"/>
          <w:numId w:val="23"/>
        </w:numPr>
        <w:spacing w:after="160" w:line="278" w:lineRule="auto"/>
        <w:jc w:val="left"/>
        <w:rPr>
          <w:rFonts w:cs="Times New Roman"/>
          <w:sz w:val="24"/>
          <w:lang w:val="en"/>
        </w:rPr>
      </w:pPr>
      <w:r w:rsidRPr="001403D2">
        <w:rPr>
          <w:rFonts w:cs="Times New Roman"/>
          <w:sz w:val="24"/>
          <w:lang w:val="en"/>
        </w:rPr>
        <w:t>Không phản ánh cách con người nhìn màu</w:t>
      </w:r>
    </w:p>
    <w:p w14:paraId="4B6FCB51" w14:textId="77777777" w:rsidR="00E11F6B" w:rsidRPr="001403D2" w:rsidRDefault="00E11F6B" w:rsidP="00E11F6B">
      <w:pPr>
        <w:rPr>
          <w:rFonts w:cs="Times New Roman"/>
          <w:sz w:val="24"/>
          <w:lang w:val="en"/>
        </w:rPr>
      </w:pPr>
      <w:r w:rsidRPr="001403D2">
        <w:rPr>
          <w:rFonts w:cs="Times New Roman"/>
          <w:sz w:val="24"/>
          <w:lang w:val="en"/>
        </w:rPr>
        <w:t>HSV/HSI:</w:t>
      </w:r>
    </w:p>
    <w:p w14:paraId="1AD7CDA7" w14:textId="77777777" w:rsidR="00E11F6B" w:rsidRPr="001403D2" w:rsidRDefault="00E11F6B">
      <w:pPr>
        <w:numPr>
          <w:ilvl w:val="0"/>
          <w:numId w:val="24"/>
        </w:numPr>
        <w:spacing w:after="160" w:line="278" w:lineRule="auto"/>
        <w:jc w:val="left"/>
        <w:rPr>
          <w:rFonts w:cs="Times New Roman"/>
          <w:sz w:val="24"/>
          <w:lang w:val="en"/>
        </w:rPr>
      </w:pPr>
      <w:r w:rsidRPr="001403D2">
        <w:rPr>
          <w:rFonts w:cs="Times New Roman"/>
          <w:sz w:val="24"/>
          <w:lang w:val="en"/>
        </w:rPr>
        <w:t>Hue không ổn định khi saturation thấp</w:t>
      </w:r>
    </w:p>
    <w:p w14:paraId="63F9305F" w14:textId="77777777" w:rsidR="00E11F6B" w:rsidRPr="001403D2" w:rsidRDefault="00E11F6B">
      <w:pPr>
        <w:numPr>
          <w:ilvl w:val="0"/>
          <w:numId w:val="24"/>
        </w:numPr>
        <w:spacing w:after="160" w:line="278" w:lineRule="auto"/>
        <w:jc w:val="left"/>
        <w:rPr>
          <w:rFonts w:cs="Times New Roman"/>
          <w:sz w:val="24"/>
          <w:lang w:val="en"/>
        </w:rPr>
      </w:pPr>
      <w:r w:rsidRPr="001403D2">
        <w:rPr>
          <w:rFonts w:cs="Times New Roman"/>
          <w:sz w:val="24"/>
          <w:lang w:val="en"/>
        </w:rPr>
        <w:t>Không đồng đều về mặt tri giác (perceptually non-uniform)</w:t>
      </w:r>
    </w:p>
    <w:p w14:paraId="69C188E5" w14:textId="77777777" w:rsidR="00E11F6B" w:rsidRPr="001403D2" w:rsidRDefault="00E11F6B" w:rsidP="00E11F6B">
      <w:pPr>
        <w:rPr>
          <w:rFonts w:cs="Times New Roman"/>
          <w:sz w:val="24"/>
          <w:lang w:val="en"/>
        </w:rPr>
      </w:pPr>
      <w:bookmarkStart w:id="7" w:name="_s0ej0w34ww9v"/>
      <w:bookmarkEnd w:id="7"/>
      <w:r w:rsidRPr="001403D2">
        <w:rPr>
          <w:rFonts w:cs="Times New Roman"/>
          <w:sz w:val="24"/>
          <w:lang w:val="en"/>
        </w:rPr>
        <w:t>2. Các giải pháp cải tiến</w:t>
      </w:r>
    </w:p>
    <w:p w14:paraId="40ADB7F8" w14:textId="77777777" w:rsidR="00E11F6B" w:rsidRPr="001403D2" w:rsidRDefault="00E11F6B" w:rsidP="00E11F6B">
      <w:pPr>
        <w:rPr>
          <w:rFonts w:cs="Times New Roman"/>
          <w:sz w:val="24"/>
          <w:lang w:val="en"/>
        </w:rPr>
      </w:pPr>
      <w:bookmarkStart w:id="8" w:name="_5y8ptgdxqn86"/>
      <w:bookmarkEnd w:id="8"/>
      <w:r w:rsidRPr="001403D2">
        <w:rPr>
          <w:rFonts w:cs="Times New Roman"/>
          <w:sz w:val="24"/>
          <w:lang w:val="en"/>
        </w:rPr>
        <w:t>A. Sử dụng không gian màu Lab (CIELAB)</w:t>
      </w:r>
    </w:p>
    <w:p w14:paraId="63778BD2" w14:textId="77777777" w:rsidR="00E11F6B" w:rsidRPr="001403D2" w:rsidRDefault="00E11F6B" w:rsidP="00E11F6B">
      <w:pPr>
        <w:rPr>
          <w:rFonts w:cs="Times New Roman"/>
          <w:sz w:val="24"/>
          <w:lang w:val="en"/>
        </w:rPr>
      </w:pPr>
      <w:r w:rsidRPr="001403D2">
        <w:rPr>
          <w:rFonts w:cs="Times New Roman"/>
          <w:sz w:val="24"/>
          <w:lang w:val="en"/>
        </w:rPr>
        <w:t>Ưu điểm:</w:t>
      </w:r>
    </w:p>
    <w:p w14:paraId="7C3BD240" w14:textId="77777777" w:rsidR="00E11F6B" w:rsidRPr="001403D2" w:rsidRDefault="00E11F6B">
      <w:pPr>
        <w:numPr>
          <w:ilvl w:val="0"/>
          <w:numId w:val="25"/>
        </w:numPr>
        <w:spacing w:after="160" w:line="278" w:lineRule="auto"/>
        <w:jc w:val="left"/>
        <w:rPr>
          <w:rFonts w:cs="Times New Roman"/>
          <w:sz w:val="24"/>
          <w:lang w:val="en"/>
        </w:rPr>
      </w:pPr>
      <w:r w:rsidRPr="001403D2">
        <w:rPr>
          <w:rFonts w:cs="Times New Roman"/>
          <w:sz w:val="24"/>
          <w:lang w:val="en"/>
        </w:rPr>
        <w:t>Perceptually uniform: Khoảng cách Euclidean trong Lab tương ứng với độ khác biệt màu mà mắt người cảm nhận</w:t>
      </w:r>
    </w:p>
    <w:p w14:paraId="1DFDCEB9" w14:textId="77777777" w:rsidR="00E11F6B" w:rsidRPr="001403D2" w:rsidRDefault="00E11F6B">
      <w:pPr>
        <w:numPr>
          <w:ilvl w:val="0"/>
          <w:numId w:val="25"/>
        </w:numPr>
        <w:spacing w:after="160" w:line="278" w:lineRule="auto"/>
        <w:jc w:val="left"/>
        <w:rPr>
          <w:rFonts w:cs="Times New Roman"/>
          <w:sz w:val="24"/>
          <w:lang w:val="en"/>
        </w:rPr>
      </w:pPr>
      <w:r w:rsidRPr="001403D2">
        <w:rPr>
          <w:rFonts w:cs="Times New Roman"/>
          <w:sz w:val="24"/>
          <w:lang w:val="en"/>
        </w:rPr>
        <w:t>Device-independent: Không phụ thuộc thiết bị</w:t>
      </w:r>
    </w:p>
    <w:p w14:paraId="2CF05138" w14:textId="77777777" w:rsidR="00E11F6B" w:rsidRPr="001403D2" w:rsidRDefault="00E11F6B">
      <w:pPr>
        <w:numPr>
          <w:ilvl w:val="0"/>
          <w:numId w:val="25"/>
        </w:numPr>
        <w:spacing w:after="160" w:line="278" w:lineRule="auto"/>
        <w:jc w:val="left"/>
        <w:rPr>
          <w:rFonts w:cs="Times New Roman"/>
          <w:sz w:val="24"/>
          <w:lang w:val="en"/>
        </w:rPr>
      </w:pPr>
      <w:r w:rsidRPr="001403D2">
        <w:rPr>
          <w:rFonts w:cs="Times New Roman"/>
          <w:sz w:val="24"/>
          <w:lang w:val="en"/>
        </w:rPr>
        <w:t>Tách biệt độ sáng (L) và màu sắc (a, b)</w:t>
      </w:r>
    </w:p>
    <w:p w14:paraId="1A68AC29" w14:textId="77777777" w:rsidR="00E11F6B" w:rsidRPr="001403D2" w:rsidRDefault="00E11F6B">
      <w:pPr>
        <w:numPr>
          <w:ilvl w:val="0"/>
          <w:numId w:val="25"/>
        </w:numPr>
        <w:spacing w:after="160" w:line="278" w:lineRule="auto"/>
        <w:jc w:val="left"/>
        <w:rPr>
          <w:rFonts w:cs="Times New Roman"/>
          <w:sz w:val="24"/>
          <w:lang w:val="en"/>
        </w:rPr>
      </w:pPr>
      <w:r w:rsidRPr="001403D2">
        <w:rPr>
          <w:rFonts w:cs="Times New Roman"/>
          <w:sz w:val="24"/>
          <w:lang w:val="en"/>
        </w:rPr>
        <w:t>Ít nhạy cảm với thay đổi ánh sáng</w:t>
      </w:r>
    </w:p>
    <w:p w14:paraId="3CA15A11" w14:textId="77777777" w:rsidR="00E11F6B" w:rsidRPr="001403D2" w:rsidRDefault="00E11F6B" w:rsidP="00E11F6B">
      <w:pPr>
        <w:rPr>
          <w:rFonts w:cs="Times New Roman"/>
          <w:sz w:val="24"/>
          <w:lang w:val="en"/>
        </w:rPr>
      </w:pPr>
      <w:r w:rsidRPr="001403D2">
        <w:rPr>
          <w:rFonts w:cs="Times New Roman"/>
          <w:sz w:val="24"/>
          <w:lang w:val="en"/>
        </w:rPr>
        <w:lastRenderedPageBreak/>
        <w:t>Ứng dụng:</w:t>
      </w:r>
    </w:p>
    <w:p w14:paraId="1509085C" w14:textId="77777777" w:rsidR="00E11F6B" w:rsidRPr="001403D2" w:rsidRDefault="00E11F6B" w:rsidP="00E11F6B">
      <w:pPr>
        <w:rPr>
          <w:rFonts w:cs="Times New Roman"/>
          <w:sz w:val="24"/>
          <w:lang w:val="en"/>
        </w:rPr>
      </w:pPr>
      <w:r w:rsidRPr="001403D2">
        <w:rPr>
          <w:rFonts w:cs="Times New Roman"/>
          <w:sz w:val="24"/>
          <w:lang w:val="en"/>
        </w:rPr>
        <w:t>L: 0-100 (đen đến trắng)</w:t>
      </w:r>
    </w:p>
    <w:p w14:paraId="16925E28" w14:textId="77777777" w:rsidR="00E11F6B" w:rsidRPr="001403D2" w:rsidRDefault="00E11F6B" w:rsidP="00E11F6B">
      <w:pPr>
        <w:rPr>
          <w:rFonts w:cs="Times New Roman"/>
          <w:sz w:val="24"/>
          <w:lang w:val="en"/>
        </w:rPr>
      </w:pPr>
      <w:r w:rsidRPr="001403D2">
        <w:rPr>
          <w:rFonts w:cs="Times New Roman"/>
          <w:sz w:val="24"/>
          <w:lang w:val="en"/>
        </w:rPr>
        <w:t>a: xanh lá (-) đến đỏ (+)</w:t>
      </w:r>
    </w:p>
    <w:p w14:paraId="0832E8DF" w14:textId="77777777" w:rsidR="00E11F6B" w:rsidRPr="001403D2" w:rsidRDefault="00E11F6B" w:rsidP="00E11F6B">
      <w:pPr>
        <w:rPr>
          <w:rFonts w:cs="Times New Roman"/>
          <w:sz w:val="24"/>
          <w:lang w:val="en"/>
        </w:rPr>
      </w:pPr>
      <w:r w:rsidRPr="001403D2">
        <w:rPr>
          <w:rFonts w:cs="Times New Roman"/>
          <w:sz w:val="24"/>
          <w:lang w:val="en"/>
        </w:rPr>
        <w:t>b: xanh dương (-) đến vàng (+)</w:t>
      </w:r>
    </w:p>
    <w:p w14:paraId="241C594D" w14:textId="77777777" w:rsidR="00E11F6B" w:rsidRPr="001403D2" w:rsidRDefault="00E11F6B" w:rsidP="00E11F6B">
      <w:pPr>
        <w:rPr>
          <w:rFonts w:cs="Times New Roman"/>
          <w:sz w:val="24"/>
          <w:lang w:val="en"/>
        </w:rPr>
      </w:pPr>
      <w:bookmarkStart w:id="9" w:name="_xrvip912p3l7"/>
      <w:bookmarkEnd w:id="9"/>
      <w:r w:rsidRPr="001403D2">
        <w:rPr>
          <w:rFonts w:cs="Times New Roman"/>
          <w:sz w:val="24"/>
          <w:lang w:val="en"/>
        </w:rPr>
        <w:t>B. Không gian màu YCbCr/YUV</w:t>
      </w:r>
    </w:p>
    <w:p w14:paraId="6E9AB1D7" w14:textId="77777777" w:rsidR="00E11F6B" w:rsidRPr="001403D2" w:rsidRDefault="00E11F6B" w:rsidP="00E11F6B">
      <w:pPr>
        <w:rPr>
          <w:rFonts w:cs="Times New Roman"/>
          <w:sz w:val="24"/>
          <w:lang w:val="en"/>
        </w:rPr>
      </w:pPr>
      <w:r w:rsidRPr="001403D2">
        <w:rPr>
          <w:rFonts w:cs="Times New Roman"/>
          <w:sz w:val="24"/>
          <w:lang w:val="en"/>
        </w:rPr>
        <w:t>Ưu điểm:</w:t>
      </w:r>
    </w:p>
    <w:p w14:paraId="3FA58143" w14:textId="77777777" w:rsidR="00E11F6B" w:rsidRPr="001403D2" w:rsidRDefault="00E11F6B">
      <w:pPr>
        <w:numPr>
          <w:ilvl w:val="0"/>
          <w:numId w:val="26"/>
        </w:numPr>
        <w:spacing w:after="160" w:line="278" w:lineRule="auto"/>
        <w:jc w:val="left"/>
        <w:rPr>
          <w:rFonts w:cs="Times New Roman"/>
          <w:sz w:val="24"/>
          <w:lang w:val="en"/>
        </w:rPr>
      </w:pPr>
      <w:r w:rsidRPr="001403D2">
        <w:rPr>
          <w:rFonts w:cs="Times New Roman"/>
          <w:sz w:val="24"/>
          <w:lang w:val="en"/>
        </w:rPr>
        <w:t>Tách biệt luminance (Y) và chrominance (Cb, Cr)</w:t>
      </w:r>
    </w:p>
    <w:p w14:paraId="4B5CC06E" w14:textId="77777777" w:rsidR="00E11F6B" w:rsidRPr="001403D2" w:rsidRDefault="00E11F6B">
      <w:pPr>
        <w:numPr>
          <w:ilvl w:val="0"/>
          <w:numId w:val="26"/>
        </w:numPr>
        <w:spacing w:after="160" w:line="278" w:lineRule="auto"/>
        <w:jc w:val="left"/>
        <w:rPr>
          <w:rFonts w:cs="Times New Roman"/>
          <w:sz w:val="24"/>
          <w:lang w:val="en"/>
        </w:rPr>
      </w:pPr>
      <w:r w:rsidRPr="001403D2">
        <w:rPr>
          <w:rFonts w:cs="Times New Roman"/>
          <w:sz w:val="24"/>
          <w:lang w:val="en"/>
        </w:rPr>
        <w:t>Giảm dư thừa thông tin</w:t>
      </w:r>
    </w:p>
    <w:p w14:paraId="404F14AD" w14:textId="77777777" w:rsidR="00E11F6B" w:rsidRPr="001403D2" w:rsidRDefault="00E11F6B">
      <w:pPr>
        <w:numPr>
          <w:ilvl w:val="0"/>
          <w:numId w:val="26"/>
        </w:numPr>
        <w:spacing w:after="160" w:line="278" w:lineRule="auto"/>
        <w:jc w:val="left"/>
        <w:rPr>
          <w:rFonts w:cs="Times New Roman"/>
          <w:sz w:val="24"/>
          <w:lang w:val="en"/>
        </w:rPr>
      </w:pPr>
      <w:r w:rsidRPr="001403D2">
        <w:rPr>
          <w:rFonts w:cs="Times New Roman"/>
          <w:sz w:val="24"/>
          <w:lang w:val="en"/>
        </w:rPr>
        <w:t>Phù hợp với nén ảnh/video (JPEG, MPEG)</w:t>
      </w:r>
    </w:p>
    <w:p w14:paraId="34D90D16" w14:textId="77777777" w:rsidR="00E11F6B" w:rsidRPr="001403D2" w:rsidRDefault="00E11F6B">
      <w:pPr>
        <w:numPr>
          <w:ilvl w:val="0"/>
          <w:numId w:val="26"/>
        </w:numPr>
        <w:spacing w:after="160" w:line="278" w:lineRule="auto"/>
        <w:jc w:val="left"/>
        <w:rPr>
          <w:rFonts w:cs="Times New Roman"/>
          <w:sz w:val="24"/>
          <w:lang w:val="en"/>
        </w:rPr>
      </w:pPr>
      <w:r w:rsidRPr="001403D2">
        <w:rPr>
          <w:rFonts w:cs="Times New Roman"/>
          <w:sz w:val="24"/>
          <w:lang w:val="en"/>
        </w:rPr>
        <w:t>Mắt người ít nhạy với chrominance → có thể subsample</w:t>
      </w:r>
    </w:p>
    <w:p w14:paraId="05D7CF7A" w14:textId="77777777" w:rsidR="00E11F6B" w:rsidRPr="001403D2" w:rsidRDefault="00E11F6B" w:rsidP="00E11F6B">
      <w:pPr>
        <w:rPr>
          <w:rFonts w:cs="Times New Roman"/>
          <w:sz w:val="24"/>
          <w:lang w:val="en"/>
        </w:rPr>
      </w:pPr>
      <w:bookmarkStart w:id="10" w:name="_iykdsw446avv"/>
      <w:bookmarkEnd w:id="10"/>
      <w:r w:rsidRPr="001403D2">
        <w:rPr>
          <w:rFonts w:cs="Times New Roman"/>
          <w:sz w:val="24"/>
          <w:lang w:val="en"/>
        </w:rPr>
        <w:t>C. Normalized RGB (rgb)</w:t>
      </w:r>
    </w:p>
    <w:p w14:paraId="433F1D90" w14:textId="77777777" w:rsidR="00E11F6B" w:rsidRPr="001403D2" w:rsidRDefault="00E11F6B" w:rsidP="00E11F6B">
      <w:pPr>
        <w:rPr>
          <w:rFonts w:cs="Times New Roman"/>
          <w:sz w:val="24"/>
          <w:lang w:val="en"/>
        </w:rPr>
      </w:pPr>
      <w:r w:rsidRPr="001403D2">
        <w:rPr>
          <w:rFonts w:cs="Times New Roman"/>
          <w:sz w:val="24"/>
          <w:lang w:val="en"/>
        </w:rPr>
        <w:t>Công thức:</w:t>
      </w:r>
    </w:p>
    <w:p w14:paraId="675DF786"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r=R</m:t>
          </m:r>
          <m:r>
            <m:rPr>
              <m:lit/>
            </m:rPr>
            <w:rPr>
              <w:rFonts w:ascii="Cambria Math" w:hAnsi="Cambria Math" w:cs="Times New Roman"/>
              <w:lang w:val="en"/>
            </w:rPr>
            <m:t>/</m:t>
          </m:r>
          <m:d>
            <m:dPr>
              <m:ctrlPr>
                <w:rPr>
                  <w:rFonts w:ascii="Cambria Math" w:hAnsi="Cambria Math" w:cs="Times New Roman"/>
                  <w:i/>
                  <w:lang w:val="en"/>
                </w:rPr>
              </m:ctrlPr>
            </m:dPr>
            <m:e>
              <m:r>
                <w:rPr>
                  <w:rFonts w:ascii="Cambria Math" w:hAnsi="Cambria Math" w:cs="Times New Roman"/>
                  <w:lang w:val="en"/>
                </w:rPr>
                <m:t>R+G+B</m:t>
              </m:r>
            </m:e>
          </m:d>
        </m:oMath>
      </m:oMathPara>
    </w:p>
    <w:p w14:paraId="1AEDC432"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g=G</m:t>
          </m:r>
          <m:r>
            <m:rPr>
              <m:lit/>
            </m:rPr>
            <w:rPr>
              <w:rFonts w:ascii="Cambria Math" w:hAnsi="Cambria Math" w:cs="Times New Roman"/>
              <w:lang w:val="en"/>
            </w:rPr>
            <m:t>/</m:t>
          </m:r>
          <m:d>
            <m:dPr>
              <m:ctrlPr>
                <w:rPr>
                  <w:rFonts w:ascii="Cambria Math" w:hAnsi="Cambria Math" w:cs="Times New Roman"/>
                  <w:i/>
                  <w:lang w:val="en"/>
                </w:rPr>
              </m:ctrlPr>
            </m:dPr>
            <m:e>
              <m:r>
                <w:rPr>
                  <w:rFonts w:ascii="Cambria Math" w:hAnsi="Cambria Math" w:cs="Times New Roman"/>
                  <w:lang w:val="en"/>
                </w:rPr>
                <m:t>R+G+B</m:t>
              </m:r>
            </m:e>
          </m:d>
        </m:oMath>
      </m:oMathPara>
    </w:p>
    <w:p w14:paraId="2E8C76F3"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b=B</m:t>
          </m:r>
          <m:r>
            <m:rPr>
              <m:lit/>
            </m:rPr>
            <w:rPr>
              <w:rFonts w:ascii="Cambria Math" w:hAnsi="Cambria Math" w:cs="Times New Roman"/>
              <w:lang w:val="en"/>
            </w:rPr>
            <m:t>/</m:t>
          </m:r>
          <m:d>
            <m:dPr>
              <m:ctrlPr>
                <w:rPr>
                  <w:rFonts w:ascii="Cambria Math" w:hAnsi="Cambria Math" w:cs="Times New Roman"/>
                  <w:i/>
                  <w:lang w:val="en"/>
                </w:rPr>
              </m:ctrlPr>
            </m:dPr>
            <m:e>
              <m:r>
                <w:rPr>
                  <w:rFonts w:ascii="Cambria Math" w:hAnsi="Cambria Math" w:cs="Times New Roman"/>
                  <w:lang w:val="en"/>
                </w:rPr>
                <m:t>R+G+B</m:t>
              </m:r>
            </m:e>
          </m:d>
        </m:oMath>
      </m:oMathPara>
    </w:p>
    <w:p w14:paraId="5DBC1860" w14:textId="77777777" w:rsidR="00E11F6B" w:rsidRPr="001403D2" w:rsidRDefault="00E11F6B" w:rsidP="00E11F6B">
      <w:pPr>
        <w:rPr>
          <w:rFonts w:cs="Times New Roman"/>
          <w:sz w:val="24"/>
          <w:lang w:val="en"/>
        </w:rPr>
      </w:pPr>
      <w:r w:rsidRPr="001403D2">
        <w:rPr>
          <w:rFonts w:cs="Times New Roman"/>
          <w:sz w:val="24"/>
          <w:lang w:val="en"/>
        </w:rPr>
        <w:t>Ưu điểm:</w:t>
      </w:r>
    </w:p>
    <w:p w14:paraId="13FFFB63" w14:textId="77777777" w:rsidR="00E11F6B" w:rsidRPr="001403D2" w:rsidRDefault="00E11F6B">
      <w:pPr>
        <w:numPr>
          <w:ilvl w:val="0"/>
          <w:numId w:val="27"/>
        </w:numPr>
        <w:spacing w:after="160" w:line="278" w:lineRule="auto"/>
        <w:jc w:val="left"/>
        <w:rPr>
          <w:rFonts w:cs="Times New Roman"/>
          <w:sz w:val="24"/>
          <w:lang w:val="en"/>
        </w:rPr>
      </w:pPr>
      <w:r w:rsidRPr="001403D2">
        <w:rPr>
          <w:rFonts w:cs="Times New Roman"/>
          <w:sz w:val="24"/>
          <w:lang w:val="en"/>
        </w:rPr>
        <w:t>Giảm ảnh hưởng của cường độ ánh sáng</w:t>
      </w:r>
    </w:p>
    <w:p w14:paraId="5E5BB6A4" w14:textId="77777777" w:rsidR="00E11F6B" w:rsidRPr="001403D2" w:rsidRDefault="00E11F6B">
      <w:pPr>
        <w:numPr>
          <w:ilvl w:val="0"/>
          <w:numId w:val="27"/>
        </w:numPr>
        <w:spacing w:after="160" w:line="278" w:lineRule="auto"/>
        <w:jc w:val="left"/>
        <w:rPr>
          <w:rFonts w:cs="Times New Roman"/>
          <w:sz w:val="24"/>
          <w:lang w:val="en"/>
        </w:rPr>
      </w:pPr>
      <w:r w:rsidRPr="001403D2">
        <w:rPr>
          <w:rFonts w:cs="Times New Roman"/>
          <w:sz w:val="24"/>
          <w:lang w:val="en"/>
        </w:rPr>
        <w:t>Chỉ cần 2 thành phần (r, g) vì r+g+b=1</w:t>
      </w:r>
    </w:p>
    <w:p w14:paraId="7F7A9BD3" w14:textId="77777777" w:rsidR="00E11F6B" w:rsidRPr="001403D2" w:rsidRDefault="00E11F6B">
      <w:pPr>
        <w:numPr>
          <w:ilvl w:val="0"/>
          <w:numId w:val="27"/>
        </w:numPr>
        <w:spacing w:after="160" w:line="278" w:lineRule="auto"/>
        <w:jc w:val="left"/>
        <w:rPr>
          <w:rFonts w:cs="Times New Roman"/>
          <w:sz w:val="24"/>
          <w:lang w:val="en"/>
        </w:rPr>
      </w:pPr>
      <w:r w:rsidRPr="001403D2">
        <w:rPr>
          <w:rFonts w:cs="Times New Roman"/>
          <w:sz w:val="24"/>
          <w:lang w:val="en"/>
        </w:rPr>
        <w:t>Tốt cho nhận dạng đối tượng có màu sắc đặc trưng</w:t>
      </w:r>
    </w:p>
    <w:p w14:paraId="1DB8DD39" w14:textId="77777777" w:rsidR="00E11F6B" w:rsidRPr="001403D2" w:rsidRDefault="00E11F6B" w:rsidP="00E11F6B">
      <w:pPr>
        <w:rPr>
          <w:rFonts w:cs="Times New Roman"/>
          <w:sz w:val="24"/>
          <w:lang w:val="en"/>
        </w:rPr>
      </w:pPr>
      <w:bookmarkStart w:id="11" w:name="_ip6pc4vgonw6"/>
      <w:bookmarkEnd w:id="11"/>
      <w:r w:rsidRPr="001403D2">
        <w:rPr>
          <w:rFonts w:cs="Times New Roman"/>
          <w:sz w:val="24"/>
          <w:lang w:val="en"/>
        </w:rPr>
        <w:t>D. Opponent Color Space</w:t>
      </w:r>
    </w:p>
    <w:p w14:paraId="580B9904" w14:textId="77777777" w:rsidR="00E11F6B" w:rsidRPr="001403D2" w:rsidRDefault="00E11F6B" w:rsidP="00E11F6B">
      <w:pPr>
        <w:rPr>
          <w:rFonts w:cs="Times New Roman"/>
          <w:sz w:val="24"/>
          <w:lang w:val="en"/>
        </w:rPr>
      </w:pPr>
      <w:r w:rsidRPr="001403D2">
        <w:rPr>
          <w:rFonts w:cs="Times New Roman"/>
          <w:sz w:val="24"/>
          <w:lang w:val="en"/>
        </w:rPr>
        <w:t>Nguyên lý:</w:t>
      </w:r>
    </w:p>
    <w:p w14:paraId="4FFA08F7" w14:textId="77777777" w:rsidR="00E11F6B" w:rsidRPr="001403D2" w:rsidRDefault="00E11F6B">
      <w:pPr>
        <w:numPr>
          <w:ilvl w:val="0"/>
          <w:numId w:val="28"/>
        </w:numPr>
        <w:spacing w:after="160" w:line="278" w:lineRule="auto"/>
        <w:jc w:val="left"/>
        <w:rPr>
          <w:rFonts w:cs="Times New Roman"/>
          <w:sz w:val="24"/>
          <w:lang w:val="en"/>
        </w:rPr>
      </w:pPr>
      <w:r w:rsidRPr="001403D2">
        <w:rPr>
          <w:rFonts w:cs="Times New Roman"/>
          <w:sz w:val="24"/>
          <w:lang w:val="en"/>
        </w:rPr>
        <w:t>Dựa trên lý thuyết màu đối lập của thị giác người</w:t>
      </w:r>
    </w:p>
    <w:p w14:paraId="4636D5C1" w14:textId="77777777" w:rsidR="00E11F6B" w:rsidRPr="001403D2" w:rsidRDefault="00E11F6B">
      <w:pPr>
        <w:numPr>
          <w:ilvl w:val="0"/>
          <w:numId w:val="28"/>
        </w:numPr>
        <w:spacing w:after="160" w:line="278" w:lineRule="auto"/>
        <w:jc w:val="left"/>
        <w:rPr>
          <w:rFonts w:cs="Times New Roman"/>
          <w:sz w:val="24"/>
          <w:lang w:val="en"/>
        </w:rPr>
      </w:pPr>
      <w:r w:rsidRPr="001403D2">
        <w:rPr>
          <w:rFonts w:cs="Times New Roman"/>
          <w:sz w:val="24"/>
          <w:lang w:val="en"/>
        </w:rPr>
        <w:t>3 kênh: Red-Green, Blue-Yellow, White-Black</w:t>
      </w:r>
    </w:p>
    <w:p w14:paraId="40B327C7" w14:textId="77777777" w:rsidR="00E11F6B" w:rsidRPr="001403D2" w:rsidRDefault="00E11F6B" w:rsidP="00E11F6B">
      <w:pPr>
        <w:rPr>
          <w:rFonts w:cs="Times New Roman"/>
          <w:sz w:val="24"/>
          <w:lang w:val="en"/>
        </w:rPr>
      </w:pPr>
      <w:r w:rsidRPr="001403D2">
        <w:rPr>
          <w:rFonts w:cs="Times New Roman"/>
          <w:sz w:val="24"/>
          <w:lang w:val="en"/>
        </w:rPr>
        <w:t>Công thức:</w:t>
      </w:r>
    </w:p>
    <w:p w14:paraId="3409CEE4" w14:textId="77777777" w:rsidR="00E11F6B" w:rsidRPr="001403D2" w:rsidRDefault="00E11F6B" w:rsidP="00E11F6B">
      <w:pPr>
        <w:rPr>
          <w:rFonts w:ascii="Cambria Math" w:hAnsi="Cambria Math" w:cs="Times New Roman"/>
          <w:sz w:val="24"/>
          <w:lang w:val="en"/>
          <w:oMath/>
        </w:rPr>
      </w:pPr>
      <m:oMathPara>
        <m:oMathParaPr>
          <m:jc m:val="left"/>
        </m:oMathParaPr>
        <m:oMath>
          <m:r>
            <w:rPr>
              <w:rFonts w:ascii="Cambria Math" w:hAnsi="Cambria Math" w:cs="Times New Roman"/>
              <w:lang w:val="en"/>
            </w:rPr>
            <m:t>O1=</m:t>
          </m:r>
          <m:d>
            <m:dPr>
              <m:ctrlPr>
                <w:rPr>
                  <w:rFonts w:ascii="Cambria Math" w:hAnsi="Cambria Math" w:cs="Times New Roman"/>
                  <w:i/>
                  <w:lang w:val="en"/>
                </w:rPr>
              </m:ctrlPr>
            </m:dPr>
            <m:e>
              <m:r>
                <w:rPr>
                  <w:rFonts w:ascii="Cambria Math" w:hAnsi="Cambria Math" w:cs="Times New Roman"/>
                  <w:lang w:val="en"/>
                </w:rPr>
                <m:t>R-G</m:t>
              </m:r>
            </m:e>
          </m:d>
          <m:r>
            <m:rPr>
              <m:lit/>
            </m:rPr>
            <w:rPr>
              <w:rFonts w:ascii="Cambria Math" w:hAnsi="Cambria Math" w:cs="Times New Roman"/>
              <w:lang w:val="en"/>
            </w:rPr>
            <m:t>/</m:t>
          </m:r>
          <m:rad>
            <m:radPr>
              <m:degHide m:val="1"/>
              <m:ctrlPr>
                <w:rPr>
                  <w:rFonts w:ascii="Cambria Math" w:hAnsi="Cambria Math" w:cs="Times New Roman"/>
                  <w:i/>
                  <w:lang w:val="en"/>
                </w:rPr>
              </m:ctrlPr>
            </m:radPr>
            <m:deg/>
            <m:e>
              <m:r>
                <w:rPr>
                  <w:rFonts w:ascii="Cambria Math" w:hAnsi="Cambria Math" w:cs="Times New Roman"/>
                  <w:lang w:val="en"/>
                </w:rPr>
                <m:t>2</m:t>
              </m:r>
            </m:e>
          </m:rad>
        </m:oMath>
      </m:oMathPara>
    </w:p>
    <w:p w14:paraId="7752D33F" w14:textId="77777777" w:rsidR="00E11F6B" w:rsidRPr="001403D2" w:rsidRDefault="00E11F6B" w:rsidP="00E11F6B">
      <w:pPr>
        <w:rPr>
          <w:rFonts w:ascii="Cambria Math" w:hAnsi="Cambria Math" w:cs="Times New Roman"/>
          <w:sz w:val="24"/>
          <w:lang w:val="en"/>
          <w:oMath/>
        </w:rPr>
      </w:pPr>
      <m:oMathPara>
        <m:oMathParaPr>
          <m:jc m:val="left"/>
        </m:oMathParaPr>
        <m:oMath>
          <m:r>
            <w:rPr>
              <w:rFonts w:ascii="Cambria Math" w:hAnsi="Cambria Math" w:cs="Times New Roman"/>
              <w:lang w:val="en"/>
            </w:rPr>
            <m:t>O2=</m:t>
          </m:r>
          <m:d>
            <m:dPr>
              <m:ctrlPr>
                <w:rPr>
                  <w:rFonts w:ascii="Cambria Math" w:hAnsi="Cambria Math" w:cs="Times New Roman"/>
                  <w:i/>
                  <w:lang w:val="en"/>
                </w:rPr>
              </m:ctrlPr>
            </m:dPr>
            <m:e>
              <m:r>
                <w:rPr>
                  <w:rFonts w:ascii="Cambria Math" w:hAnsi="Cambria Math" w:cs="Times New Roman"/>
                  <w:lang w:val="en"/>
                </w:rPr>
                <m:t>R+G-2B</m:t>
              </m:r>
            </m:e>
          </m:d>
          <m:r>
            <m:rPr>
              <m:lit/>
            </m:rPr>
            <w:rPr>
              <w:rFonts w:ascii="Cambria Math" w:hAnsi="Cambria Math" w:cs="Times New Roman"/>
              <w:lang w:val="en"/>
            </w:rPr>
            <m:t>/</m:t>
          </m:r>
          <m:rad>
            <m:radPr>
              <m:degHide m:val="1"/>
              <m:ctrlPr>
                <w:rPr>
                  <w:rFonts w:ascii="Cambria Math" w:hAnsi="Cambria Math" w:cs="Times New Roman"/>
                  <w:i/>
                  <w:lang w:val="en"/>
                </w:rPr>
              </m:ctrlPr>
            </m:radPr>
            <m:deg/>
            <m:e>
              <m:r>
                <w:rPr>
                  <w:rFonts w:ascii="Cambria Math" w:hAnsi="Cambria Math" w:cs="Times New Roman"/>
                  <w:lang w:val="en"/>
                </w:rPr>
                <m:t>6</m:t>
              </m:r>
            </m:e>
          </m:rad>
        </m:oMath>
      </m:oMathPara>
    </w:p>
    <w:p w14:paraId="3F7F1099" w14:textId="77777777" w:rsidR="00E11F6B" w:rsidRPr="001403D2" w:rsidRDefault="00E11F6B" w:rsidP="00E11F6B">
      <w:pPr>
        <w:rPr>
          <w:rFonts w:ascii="Cambria Math" w:hAnsi="Cambria Math" w:cs="Times New Roman"/>
          <w:sz w:val="24"/>
          <w:lang w:val="en"/>
          <w:oMath/>
        </w:rPr>
      </w:pPr>
      <m:oMathPara>
        <m:oMathParaPr>
          <m:jc m:val="left"/>
        </m:oMathParaPr>
        <m:oMath>
          <m:r>
            <w:rPr>
              <w:rFonts w:ascii="Cambria Math" w:hAnsi="Cambria Math" w:cs="Times New Roman"/>
              <w:lang w:val="en"/>
            </w:rPr>
            <m:t>O3=</m:t>
          </m:r>
          <m:d>
            <m:dPr>
              <m:ctrlPr>
                <w:rPr>
                  <w:rFonts w:ascii="Cambria Math" w:hAnsi="Cambria Math" w:cs="Times New Roman"/>
                  <w:i/>
                  <w:lang w:val="en"/>
                </w:rPr>
              </m:ctrlPr>
            </m:dPr>
            <m:e>
              <m:r>
                <w:rPr>
                  <w:rFonts w:ascii="Cambria Math" w:hAnsi="Cambria Math" w:cs="Times New Roman"/>
                  <w:lang w:val="en"/>
                </w:rPr>
                <m:t>R+G+B</m:t>
              </m:r>
            </m:e>
          </m:d>
          <m:r>
            <m:rPr>
              <m:lit/>
            </m:rPr>
            <w:rPr>
              <w:rFonts w:ascii="Cambria Math" w:hAnsi="Cambria Math" w:cs="Times New Roman"/>
              <w:lang w:val="en"/>
            </w:rPr>
            <m:t>/</m:t>
          </m:r>
          <m:rad>
            <m:radPr>
              <m:degHide m:val="1"/>
              <m:ctrlPr>
                <w:rPr>
                  <w:rFonts w:ascii="Cambria Math" w:hAnsi="Cambria Math" w:cs="Times New Roman"/>
                  <w:i/>
                  <w:lang w:val="en"/>
                </w:rPr>
              </m:ctrlPr>
            </m:radPr>
            <m:deg/>
            <m:e>
              <m:r>
                <w:rPr>
                  <w:rFonts w:ascii="Cambria Math" w:hAnsi="Cambria Math" w:cs="Times New Roman"/>
                  <w:lang w:val="en"/>
                </w:rPr>
                <m:t>3</m:t>
              </m:r>
            </m:e>
          </m:rad>
        </m:oMath>
      </m:oMathPara>
    </w:p>
    <w:p w14:paraId="08AC890A" w14:textId="77777777" w:rsidR="00E11F6B" w:rsidRPr="001403D2" w:rsidRDefault="00E11F6B" w:rsidP="00E11F6B">
      <w:pPr>
        <w:rPr>
          <w:rFonts w:cs="Times New Roman"/>
          <w:sz w:val="24"/>
          <w:lang w:val="en"/>
        </w:rPr>
      </w:pPr>
      <w:r w:rsidRPr="001403D2">
        <w:rPr>
          <w:rFonts w:cs="Times New Roman"/>
          <w:sz w:val="24"/>
          <w:lang w:val="en"/>
        </w:rPr>
        <w:t>Ưu điểm:</w:t>
      </w:r>
    </w:p>
    <w:p w14:paraId="5E11F4BC" w14:textId="77777777" w:rsidR="00E11F6B" w:rsidRPr="001403D2" w:rsidRDefault="00E11F6B">
      <w:pPr>
        <w:numPr>
          <w:ilvl w:val="0"/>
          <w:numId w:val="29"/>
        </w:numPr>
        <w:spacing w:after="160" w:line="278" w:lineRule="auto"/>
        <w:jc w:val="left"/>
        <w:rPr>
          <w:rFonts w:cs="Times New Roman"/>
          <w:sz w:val="24"/>
          <w:lang w:val="en"/>
        </w:rPr>
      </w:pPr>
      <w:r w:rsidRPr="001403D2">
        <w:rPr>
          <w:rFonts w:cs="Times New Roman"/>
          <w:sz w:val="24"/>
          <w:lang w:val="en"/>
        </w:rPr>
        <w:t>Giảm tương quan giữa các kênh</w:t>
      </w:r>
    </w:p>
    <w:p w14:paraId="71E6C1A9" w14:textId="77777777" w:rsidR="00E11F6B" w:rsidRPr="001403D2" w:rsidRDefault="00E11F6B">
      <w:pPr>
        <w:numPr>
          <w:ilvl w:val="0"/>
          <w:numId w:val="29"/>
        </w:numPr>
        <w:spacing w:after="160" w:line="278" w:lineRule="auto"/>
        <w:jc w:val="left"/>
        <w:rPr>
          <w:rFonts w:cs="Times New Roman"/>
          <w:sz w:val="24"/>
          <w:lang w:val="en"/>
        </w:rPr>
      </w:pPr>
      <w:r w:rsidRPr="001403D2">
        <w:rPr>
          <w:rFonts w:cs="Times New Roman"/>
          <w:sz w:val="24"/>
          <w:lang w:val="en"/>
        </w:rPr>
        <w:t>Mô phỏng cách xử lý màu của não người</w:t>
      </w:r>
    </w:p>
    <w:p w14:paraId="3CA069C7" w14:textId="77777777" w:rsidR="00E11F6B" w:rsidRPr="001403D2" w:rsidRDefault="00E11F6B" w:rsidP="00E11F6B">
      <w:pPr>
        <w:rPr>
          <w:rFonts w:cs="Times New Roman"/>
          <w:sz w:val="24"/>
          <w:lang w:val="en"/>
        </w:rPr>
      </w:pPr>
      <w:bookmarkStart w:id="12" w:name="_fgmsv7daapvm"/>
      <w:bookmarkEnd w:id="12"/>
      <w:r w:rsidRPr="001403D2">
        <w:rPr>
          <w:rFonts w:cs="Times New Roman"/>
          <w:sz w:val="24"/>
          <w:lang w:val="en"/>
        </w:rPr>
        <w:t>3. Kỹ thuật cải tiến bổ sung</w:t>
      </w:r>
    </w:p>
    <w:p w14:paraId="7106DB05" w14:textId="77777777" w:rsidR="00E11F6B" w:rsidRPr="001403D2" w:rsidRDefault="00E11F6B" w:rsidP="00E11F6B">
      <w:pPr>
        <w:rPr>
          <w:rFonts w:cs="Times New Roman"/>
          <w:sz w:val="24"/>
          <w:lang w:val="en"/>
        </w:rPr>
      </w:pPr>
      <w:bookmarkStart w:id="13" w:name="_c2o3s6rdvzbt"/>
      <w:bookmarkEnd w:id="13"/>
      <w:r w:rsidRPr="001403D2">
        <w:rPr>
          <w:rFonts w:cs="Times New Roman"/>
          <w:sz w:val="24"/>
          <w:lang w:val="en"/>
        </w:rPr>
        <w:lastRenderedPageBreak/>
        <w:t>A. Color Constancy Algorithms</w:t>
      </w:r>
    </w:p>
    <w:p w14:paraId="2F0D45F4" w14:textId="77777777" w:rsidR="00E11F6B" w:rsidRPr="001403D2" w:rsidRDefault="00E11F6B">
      <w:pPr>
        <w:numPr>
          <w:ilvl w:val="0"/>
          <w:numId w:val="30"/>
        </w:numPr>
        <w:spacing w:after="160" w:line="278" w:lineRule="auto"/>
        <w:jc w:val="left"/>
        <w:rPr>
          <w:rFonts w:cs="Times New Roman"/>
          <w:sz w:val="24"/>
          <w:lang w:val="en"/>
        </w:rPr>
      </w:pPr>
      <w:r w:rsidRPr="001403D2">
        <w:rPr>
          <w:rFonts w:cs="Times New Roman"/>
          <w:sz w:val="24"/>
          <w:lang w:val="en"/>
        </w:rPr>
        <w:t>Retinex algorithm: Loại bỏ ảnh hưởng ánh sáng, giữ màu cố hữu</w:t>
      </w:r>
    </w:p>
    <w:p w14:paraId="2B41744A" w14:textId="77777777" w:rsidR="00E11F6B" w:rsidRPr="001403D2" w:rsidRDefault="00E11F6B">
      <w:pPr>
        <w:numPr>
          <w:ilvl w:val="0"/>
          <w:numId w:val="30"/>
        </w:numPr>
        <w:spacing w:after="160" w:line="278" w:lineRule="auto"/>
        <w:jc w:val="left"/>
        <w:rPr>
          <w:rFonts w:cs="Times New Roman"/>
          <w:sz w:val="24"/>
          <w:lang w:val="en"/>
        </w:rPr>
      </w:pPr>
      <w:r w:rsidRPr="001403D2">
        <w:rPr>
          <w:rFonts w:cs="Times New Roman"/>
          <w:sz w:val="24"/>
          <w:lang w:val="en"/>
        </w:rPr>
        <w:t>Gray World assumption: Giả định trung bình ảnh là xám</w:t>
      </w:r>
    </w:p>
    <w:p w14:paraId="0916FBC6" w14:textId="77777777" w:rsidR="00E11F6B" w:rsidRPr="001403D2" w:rsidRDefault="00E11F6B">
      <w:pPr>
        <w:numPr>
          <w:ilvl w:val="0"/>
          <w:numId w:val="30"/>
        </w:numPr>
        <w:spacing w:after="160" w:line="278" w:lineRule="auto"/>
        <w:jc w:val="left"/>
        <w:rPr>
          <w:rFonts w:cs="Times New Roman"/>
          <w:sz w:val="24"/>
          <w:lang w:val="en"/>
        </w:rPr>
      </w:pPr>
      <w:r w:rsidRPr="001403D2">
        <w:rPr>
          <w:rFonts w:cs="Times New Roman"/>
          <w:sz w:val="24"/>
          <w:lang w:val="en"/>
        </w:rPr>
        <w:t>White Patch: Pixel sáng nhất là trắng</w:t>
      </w:r>
    </w:p>
    <w:p w14:paraId="51C599F2" w14:textId="77777777" w:rsidR="00E11F6B" w:rsidRPr="001403D2" w:rsidRDefault="00E11F6B" w:rsidP="00E11F6B">
      <w:pPr>
        <w:rPr>
          <w:rFonts w:cs="Times New Roman"/>
          <w:sz w:val="24"/>
          <w:lang w:val="en"/>
        </w:rPr>
      </w:pPr>
      <w:bookmarkStart w:id="14" w:name="_gaskossw4vpi"/>
      <w:bookmarkEnd w:id="14"/>
      <w:r w:rsidRPr="001403D2">
        <w:rPr>
          <w:rFonts w:cs="Times New Roman"/>
          <w:sz w:val="24"/>
          <w:lang w:val="en"/>
        </w:rPr>
        <w:t>B. Adaptive Color Space Selection</w:t>
      </w:r>
    </w:p>
    <w:p w14:paraId="24AFA98A" w14:textId="77777777" w:rsidR="00E11F6B" w:rsidRPr="001403D2" w:rsidRDefault="00E11F6B">
      <w:pPr>
        <w:numPr>
          <w:ilvl w:val="0"/>
          <w:numId w:val="31"/>
        </w:numPr>
        <w:spacing w:after="160" w:line="278" w:lineRule="auto"/>
        <w:jc w:val="left"/>
        <w:rPr>
          <w:rFonts w:cs="Times New Roman"/>
          <w:sz w:val="24"/>
          <w:lang w:val="en"/>
        </w:rPr>
      </w:pPr>
      <w:r w:rsidRPr="001403D2">
        <w:rPr>
          <w:rFonts w:cs="Times New Roman"/>
          <w:sz w:val="24"/>
          <w:lang w:val="en"/>
        </w:rPr>
        <w:t>Chọn không gian màu phù hợp với từng ứng dụng:</w:t>
      </w:r>
    </w:p>
    <w:p w14:paraId="0207D7B2" w14:textId="77777777" w:rsidR="00E11F6B" w:rsidRPr="001403D2" w:rsidRDefault="00E11F6B">
      <w:pPr>
        <w:numPr>
          <w:ilvl w:val="1"/>
          <w:numId w:val="31"/>
        </w:numPr>
        <w:spacing w:after="160" w:line="278" w:lineRule="auto"/>
        <w:jc w:val="left"/>
        <w:rPr>
          <w:rFonts w:cs="Times New Roman"/>
          <w:sz w:val="24"/>
          <w:lang w:val="en"/>
        </w:rPr>
      </w:pPr>
      <w:r w:rsidRPr="001403D2">
        <w:rPr>
          <w:rFonts w:cs="Times New Roman"/>
          <w:sz w:val="24"/>
          <w:lang w:val="en"/>
        </w:rPr>
        <w:t>Nhận dạng da người: YCbCr, HSV</w:t>
      </w:r>
    </w:p>
    <w:p w14:paraId="01EA82DD" w14:textId="77777777" w:rsidR="00E11F6B" w:rsidRPr="001403D2" w:rsidRDefault="00E11F6B">
      <w:pPr>
        <w:numPr>
          <w:ilvl w:val="1"/>
          <w:numId w:val="31"/>
        </w:numPr>
        <w:spacing w:after="160" w:line="278" w:lineRule="auto"/>
        <w:jc w:val="left"/>
        <w:rPr>
          <w:rFonts w:cs="Times New Roman"/>
          <w:sz w:val="24"/>
          <w:lang w:val="en"/>
        </w:rPr>
      </w:pPr>
      <w:r w:rsidRPr="001403D2">
        <w:rPr>
          <w:rFonts w:cs="Times New Roman"/>
          <w:sz w:val="24"/>
          <w:lang w:val="en"/>
        </w:rPr>
        <w:t>Phân đoạn ảnh: Lab</w:t>
      </w:r>
    </w:p>
    <w:p w14:paraId="1CAAF86F" w14:textId="77777777" w:rsidR="00E11F6B" w:rsidRPr="001403D2" w:rsidRDefault="00E11F6B">
      <w:pPr>
        <w:numPr>
          <w:ilvl w:val="1"/>
          <w:numId w:val="31"/>
        </w:numPr>
        <w:spacing w:after="160" w:line="278" w:lineRule="auto"/>
        <w:jc w:val="left"/>
        <w:rPr>
          <w:rFonts w:cs="Times New Roman"/>
          <w:sz w:val="24"/>
          <w:lang w:val="en"/>
        </w:rPr>
      </w:pPr>
      <w:r w:rsidRPr="001403D2">
        <w:rPr>
          <w:rFonts w:cs="Times New Roman"/>
          <w:sz w:val="24"/>
          <w:lang w:val="en"/>
        </w:rPr>
        <w:t>Tracking: Normalized RGB, HSV</w:t>
      </w:r>
    </w:p>
    <w:p w14:paraId="660981E0" w14:textId="77777777" w:rsidR="00E11F6B" w:rsidRPr="001403D2" w:rsidRDefault="00E11F6B">
      <w:pPr>
        <w:numPr>
          <w:ilvl w:val="1"/>
          <w:numId w:val="31"/>
        </w:numPr>
        <w:spacing w:after="160" w:line="278" w:lineRule="auto"/>
        <w:jc w:val="left"/>
        <w:rPr>
          <w:rFonts w:cs="Times New Roman"/>
          <w:sz w:val="24"/>
          <w:lang w:val="en"/>
        </w:rPr>
      </w:pPr>
      <w:r w:rsidRPr="001403D2">
        <w:rPr>
          <w:rFonts w:cs="Times New Roman"/>
          <w:sz w:val="24"/>
          <w:lang w:val="en"/>
        </w:rPr>
        <w:t>Y tế: Grayscale, Lab</w:t>
      </w:r>
    </w:p>
    <w:p w14:paraId="15C8527B" w14:textId="77777777" w:rsidR="00E11F6B" w:rsidRPr="001403D2" w:rsidRDefault="00E11F6B" w:rsidP="00E11F6B">
      <w:pPr>
        <w:rPr>
          <w:rFonts w:cs="Times New Roman"/>
          <w:sz w:val="24"/>
          <w:lang w:val="en"/>
        </w:rPr>
      </w:pPr>
      <w:bookmarkStart w:id="15" w:name="_vtypntpjiqex"/>
      <w:bookmarkEnd w:id="15"/>
      <w:r w:rsidRPr="001403D2">
        <w:rPr>
          <w:rFonts w:cs="Times New Roman"/>
          <w:sz w:val="24"/>
          <w:lang w:val="en"/>
        </w:rPr>
        <w:t>C. Multi-Color Space Features</w:t>
      </w:r>
    </w:p>
    <w:p w14:paraId="411105EF" w14:textId="77777777" w:rsidR="00E11F6B" w:rsidRPr="001403D2" w:rsidRDefault="00E11F6B">
      <w:pPr>
        <w:numPr>
          <w:ilvl w:val="0"/>
          <w:numId w:val="32"/>
        </w:numPr>
        <w:spacing w:after="160" w:line="278" w:lineRule="auto"/>
        <w:jc w:val="left"/>
        <w:rPr>
          <w:rFonts w:cs="Times New Roman"/>
          <w:sz w:val="24"/>
          <w:lang w:val="en"/>
        </w:rPr>
      </w:pPr>
      <w:r w:rsidRPr="001403D2">
        <w:rPr>
          <w:rFonts w:cs="Times New Roman"/>
          <w:sz w:val="24"/>
          <w:lang w:val="en"/>
        </w:rPr>
        <w:t>Kết hợp đặc trưng từ nhiều không gian màu</w:t>
      </w:r>
    </w:p>
    <w:p w14:paraId="451D8614" w14:textId="77777777" w:rsidR="00E11F6B" w:rsidRPr="001403D2" w:rsidRDefault="00E11F6B">
      <w:pPr>
        <w:numPr>
          <w:ilvl w:val="0"/>
          <w:numId w:val="32"/>
        </w:numPr>
        <w:spacing w:after="160" w:line="278" w:lineRule="auto"/>
        <w:jc w:val="left"/>
        <w:rPr>
          <w:rFonts w:cs="Times New Roman"/>
          <w:sz w:val="24"/>
          <w:lang w:val="en"/>
        </w:rPr>
      </w:pPr>
      <w:r w:rsidRPr="001403D2">
        <w:rPr>
          <w:rFonts w:cs="Times New Roman"/>
          <w:sz w:val="24"/>
          <w:lang w:val="en"/>
        </w:rPr>
        <w:t>Ví dụ: RGB + HSV + Lab → vector đặc trưng phong phú hơn</w:t>
      </w:r>
    </w:p>
    <w:p w14:paraId="18AD8875" w14:textId="77777777" w:rsidR="00E11F6B" w:rsidRPr="001403D2" w:rsidRDefault="00E11F6B" w:rsidP="00E11F6B">
      <w:pPr>
        <w:rPr>
          <w:rFonts w:cs="Times New Roman"/>
          <w:sz w:val="24"/>
          <w:lang w:val="en"/>
        </w:rPr>
      </w:pPr>
      <w:bookmarkStart w:id="16" w:name="_cnwalge8uhtl"/>
      <w:bookmarkEnd w:id="16"/>
      <w:r w:rsidRPr="001403D2">
        <w:rPr>
          <w:rFonts w:cs="Times New Roman"/>
          <w:sz w:val="24"/>
          <w:lang w:val="en"/>
        </w:rPr>
        <w:t>D. Illumination Invariant Color Spaces</w:t>
      </w:r>
    </w:p>
    <w:p w14:paraId="5458A627" w14:textId="77777777" w:rsidR="00E11F6B" w:rsidRPr="001403D2" w:rsidRDefault="00E11F6B" w:rsidP="00E11F6B">
      <w:pPr>
        <w:rPr>
          <w:rFonts w:cs="Times New Roman"/>
          <w:sz w:val="24"/>
          <w:lang w:val="en"/>
        </w:rPr>
      </w:pPr>
      <w:r w:rsidRPr="001403D2">
        <w:rPr>
          <w:rFonts w:cs="Times New Roman"/>
          <w:sz w:val="24"/>
          <w:lang w:val="en"/>
        </w:rPr>
        <w:t>c1c2c3 color space:</w:t>
      </w:r>
    </w:p>
    <w:p w14:paraId="67EB021A"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c1=arctan</m:t>
          </m:r>
          <m:d>
            <m:dPr>
              <m:ctrlPr>
                <w:rPr>
                  <w:rFonts w:ascii="Cambria Math" w:hAnsi="Cambria Math" w:cs="Times New Roman"/>
                  <w:i/>
                  <w:lang w:val="en"/>
                </w:rPr>
              </m:ctrlPr>
            </m:dPr>
            <m:e>
              <m:r>
                <w:rPr>
                  <w:rFonts w:ascii="Cambria Math" w:hAnsi="Cambria Math" w:cs="Times New Roman"/>
                  <w:lang w:val="en"/>
                </w:rPr>
                <m:t>R</m:t>
              </m:r>
              <m:r>
                <m:rPr>
                  <m:lit/>
                </m:rPr>
                <w:rPr>
                  <w:rFonts w:ascii="Cambria Math" w:hAnsi="Cambria Math" w:cs="Times New Roman"/>
                  <w:lang w:val="en"/>
                </w:rPr>
                <m:t>/</m:t>
              </m:r>
              <m:r>
                <w:rPr>
                  <w:rFonts w:ascii="Cambria Math" w:hAnsi="Cambria Math" w:cs="Times New Roman"/>
                  <w:lang w:val="en"/>
                </w:rPr>
                <m:t>max</m:t>
              </m:r>
              <m:d>
                <m:dPr>
                  <m:ctrlPr>
                    <w:rPr>
                      <w:rFonts w:ascii="Cambria Math" w:hAnsi="Cambria Math" w:cs="Times New Roman"/>
                      <w:i/>
                      <w:lang w:val="en"/>
                    </w:rPr>
                  </m:ctrlPr>
                </m:dPr>
                <m:e>
                  <m:r>
                    <w:rPr>
                      <w:rFonts w:ascii="Cambria Math" w:hAnsi="Cambria Math" w:cs="Times New Roman"/>
                      <w:lang w:val="en"/>
                    </w:rPr>
                    <m:t>G,B</m:t>
                  </m:r>
                </m:e>
              </m:d>
            </m:e>
          </m:d>
        </m:oMath>
      </m:oMathPara>
    </w:p>
    <w:p w14:paraId="3DBC9AC7"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c2=arctan</m:t>
          </m:r>
          <m:d>
            <m:dPr>
              <m:ctrlPr>
                <w:rPr>
                  <w:rFonts w:ascii="Cambria Math" w:hAnsi="Cambria Math" w:cs="Times New Roman"/>
                  <w:i/>
                  <w:lang w:val="en"/>
                </w:rPr>
              </m:ctrlPr>
            </m:dPr>
            <m:e>
              <m:r>
                <w:rPr>
                  <w:rFonts w:ascii="Cambria Math" w:hAnsi="Cambria Math" w:cs="Times New Roman"/>
                  <w:lang w:val="en"/>
                </w:rPr>
                <m:t>G</m:t>
              </m:r>
              <m:r>
                <m:rPr>
                  <m:lit/>
                </m:rPr>
                <w:rPr>
                  <w:rFonts w:ascii="Cambria Math" w:hAnsi="Cambria Math" w:cs="Times New Roman"/>
                  <w:lang w:val="en"/>
                </w:rPr>
                <m:t>/</m:t>
              </m:r>
              <m:r>
                <w:rPr>
                  <w:rFonts w:ascii="Cambria Math" w:hAnsi="Cambria Math" w:cs="Times New Roman"/>
                  <w:lang w:val="en"/>
                </w:rPr>
                <m:t>max</m:t>
              </m:r>
              <m:d>
                <m:dPr>
                  <m:ctrlPr>
                    <w:rPr>
                      <w:rFonts w:ascii="Cambria Math" w:hAnsi="Cambria Math" w:cs="Times New Roman"/>
                      <w:i/>
                      <w:lang w:val="en"/>
                    </w:rPr>
                  </m:ctrlPr>
                </m:dPr>
                <m:e>
                  <m:r>
                    <w:rPr>
                      <w:rFonts w:ascii="Cambria Math" w:hAnsi="Cambria Math" w:cs="Times New Roman"/>
                      <w:lang w:val="en"/>
                    </w:rPr>
                    <m:t>R,B</m:t>
                  </m:r>
                </m:e>
              </m:d>
            </m:e>
          </m:d>
        </m:oMath>
      </m:oMathPara>
    </w:p>
    <w:p w14:paraId="078A9D63" w14:textId="77777777" w:rsidR="00E11F6B" w:rsidRPr="001403D2" w:rsidRDefault="00E11F6B" w:rsidP="00E11F6B">
      <w:pPr>
        <w:rPr>
          <w:rFonts w:ascii="Cambria Math" w:hAnsi="Cambria Math" w:cs="Times New Roman"/>
          <w:sz w:val="24"/>
          <w:lang w:val="en"/>
          <w:oMath/>
        </w:rPr>
      </w:pPr>
      <m:oMathPara>
        <m:oMath>
          <m:r>
            <w:rPr>
              <w:rFonts w:ascii="Cambria Math" w:hAnsi="Cambria Math" w:cs="Times New Roman"/>
              <w:lang w:val="en"/>
            </w:rPr>
            <m:t>c3=arctan</m:t>
          </m:r>
          <m:d>
            <m:dPr>
              <m:ctrlPr>
                <w:rPr>
                  <w:rFonts w:ascii="Cambria Math" w:hAnsi="Cambria Math" w:cs="Times New Roman"/>
                  <w:i/>
                  <w:lang w:val="en"/>
                </w:rPr>
              </m:ctrlPr>
            </m:dPr>
            <m:e>
              <m:r>
                <w:rPr>
                  <w:rFonts w:ascii="Cambria Math" w:hAnsi="Cambria Math" w:cs="Times New Roman"/>
                  <w:lang w:val="en"/>
                </w:rPr>
                <m:t>B</m:t>
              </m:r>
              <m:r>
                <m:rPr>
                  <m:lit/>
                </m:rPr>
                <w:rPr>
                  <w:rFonts w:ascii="Cambria Math" w:hAnsi="Cambria Math" w:cs="Times New Roman"/>
                  <w:lang w:val="en"/>
                </w:rPr>
                <m:t>/</m:t>
              </m:r>
              <m:r>
                <w:rPr>
                  <w:rFonts w:ascii="Cambria Math" w:hAnsi="Cambria Math" w:cs="Times New Roman"/>
                  <w:lang w:val="en"/>
                </w:rPr>
                <m:t>max</m:t>
              </m:r>
              <m:d>
                <m:dPr>
                  <m:ctrlPr>
                    <w:rPr>
                      <w:rFonts w:ascii="Cambria Math" w:hAnsi="Cambria Math" w:cs="Times New Roman"/>
                      <w:i/>
                      <w:lang w:val="en"/>
                    </w:rPr>
                  </m:ctrlPr>
                </m:dPr>
                <m:e>
                  <m:r>
                    <w:rPr>
                      <w:rFonts w:ascii="Cambria Math" w:hAnsi="Cambria Math" w:cs="Times New Roman"/>
                      <w:lang w:val="en"/>
                    </w:rPr>
                    <m:t>R,G</m:t>
                  </m:r>
                </m:e>
              </m:d>
            </m:e>
          </m:d>
        </m:oMath>
      </m:oMathPara>
    </w:p>
    <w:p w14:paraId="6BC49150" w14:textId="77777777" w:rsidR="00E11F6B" w:rsidRPr="001403D2" w:rsidRDefault="00E11F6B" w:rsidP="00E11F6B">
      <w:pPr>
        <w:rPr>
          <w:rFonts w:cs="Times New Roman"/>
          <w:sz w:val="24"/>
          <w:lang w:val="en"/>
        </w:rPr>
      </w:pPr>
      <w:r w:rsidRPr="001403D2">
        <w:rPr>
          <w:rFonts w:cs="Times New Roman"/>
          <w:sz w:val="24"/>
          <w:lang w:val="en"/>
        </w:rPr>
        <w:t>Ưu điểm:</w:t>
      </w:r>
    </w:p>
    <w:p w14:paraId="6F07ACA9" w14:textId="77777777" w:rsidR="00E11F6B" w:rsidRPr="001403D2" w:rsidRDefault="00E11F6B">
      <w:pPr>
        <w:numPr>
          <w:ilvl w:val="0"/>
          <w:numId w:val="33"/>
        </w:numPr>
        <w:spacing w:after="160" w:line="278" w:lineRule="auto"/>
        <w:jc w:val="left"/>
        <w:rPr>
          <w:rFonts w:cs="Times New Roman"/>
          <w:sz w:val="24"/>
          <w:lang w:val="en"/>
        </w:rPr>
      </w:pPr>
      <w:r w:rsidRPr="001403D2">
        <w:rPr>
          <w:rFonts w:cs="Times New Roman"/>
          <w:sz w:val="24"/>
          <w:lang w:val="en"/>
        </w:rPr>
        <w:t>Bất biến với thay đổi cường độ và màu ánh sáng</w:t>
      </w:r>
    </w:p>
    <w:p w14:paraId="1477C051" w14:textId="77777777" w:rsidR="00E11F6B" w:rsidRPr="001403D2" w:rsidRDefault="00E11F6B">
      <w:pPr>
        <w:numPr>
          <w:ilvl w:val="0"/>
          <w:numId w:val="33"/>
        </w:numPr>
        <w:spacing w:after="160" w:line="278" w:lineRule="auto"/>
        <w:jc w:val="left"/>
        <w:rPr>
          <w:rFonts w:cs="Times New Roman"/>
          <w:sz w:val="24"/>
          <w:lang w:val="en"/>
        </w:rPr>
      </w:pPr>
      <w:r w:rsidRPr="001403D2">
        <w:rPr>
          <w:rFonts w:cs="Times New Roman"/>
          <w:sz w:val="24"/>
          <w:lang w:val="en"/>
        </w:rPr>
        <w:t>Tốt cho nhận dạng trong điều kiện ánh sáng thay đổi</w:t>
      </w:r>
    </w:p>
    <w:p w14:paraId="51198CB6" w14:textId="77777777" w:rsidR="00E11F6B" w:rsidRPr="001403D2" w:rsidRDefault="00E11F6B" w:rsidP="00E11F6B">
      <w:pPr>
        <w:rPr>
          <w:rFonts w:cs="Times New Roman"/>
          <w:sz w:val="24"/>
          <w:lang w:val="en"/>
        </w:rPr>
      </w:pPr>
      <w:bookmarkStart w:id="17" w:name="_ovbrenu80cjm"/>
      <w:bookmarkEnd w:id="17"/>
      <w:r w:rsidRPr="001403D2">
        <w:rPr>
          <w:rFonts w:cs="Times New Roman"/>
          <w:sz w:val="24"/>
          <w:lang w:val="en"/>
        </w:rPr>
        <w:t>4. Deep Learning Approaches</w:t>
      </w:r>
    </w:p>
    <w:p w14:paraId="5C37FF2D" w14:textId="77777777" w:rsidR="00E11F6B" w:rsidRPr="001403D2" w:rsidRDefault="00E11F6B" w:rsidP="00E11F6B">
      <w:pPr>
        <w:rPr>
          <w:rFonts w:cs="Times New Roman"/>
          <w:sz w:val="24"/>
          <w:lang w:val="en"/>
        </w:rPr>
      </w:pPr>
      <w:bookmarkStart w:id="18" w:name="_8dfpjrfwceyp"/>
      <w:bookmarkEnd w:id="18"/>
      <w:r w:rsidRPr="001403D2">
        <w:rPr>
          <w:rFonts w:cs="Times New Roman"/>
          <w:sz w:val="24"/>
          <w:lang w:val="en"/>
        </w:rPr>
        <w:t>Learned Color Spaces</w:t>
      </w:r>
    </w:p>
    <w:p w14:paraId="6B45521D" w14:textId="77777777" w:rsidR="00E11F6B" w:rsidRPr="001403D2" w:rsidRDefault="00E11F6B">
      <w:pPr>
        <w:numPr>
          <w:ilvl w:val="0"/>
          <w:numId w:val="34"/>
        </w:numPr>
        <w:spacing w:after="160" w:line="278" w:lineRule="auto"/>
        <w:jc w:val="left"/>
        <w:rPr>
          <w:rFonts w:cs="Times New Roman"/>
          <w:sz w:val="24"/>
          <w:lang w:val="en"/>
        </w:rPr>
      </w:pPr>
      <w:r w:rsidRPr="001403D2">
        <w:rPr>
          <w:rFonts w:cs="Times New Roman"/>
          <w:sz w:val="24"/>
          <w:lang w:val="en"/>
        </w:rPr>
        <w:t>CNN tự động học biểu diễn màu tối ưu cho từng task</w:t>
      </w:r>
    </w:p>
    <w:p w14:paraId="5D6C0A89" w14:textId="77777777" w:rsidR="00E11F6B" w:rsidRPr="001403D2" w:rsidRDefault="00E11F6B">
      <w:pPr>
        <w:numPr>
          <w:ilvl w:val="0"/>
          <w:numId w:val="34"/>
        </w:numPr>
        <w:spacing w:after="160" w:line="278" w:lineRule="auto"/>
        <w:jc w:val="left"/>
        <w:rPr>
          <w:rFonts w:cs="Times New Roman"/>
          <w:sz w:val="24"/>
          <w:lang w:val="en"/>
        </w:rPr>
      </w:pPr>
      <w:r w:rsidRPr="001403D2">
        <w:rPr>
          <w:rFonts w:cs="Times New Roman"/>
          <w:sz w:val="24"/>
          <w:lang w:val="en"/>
        </w:rPr>
        <w:t>Không cần thiết kế thủ công</w:t>
      </w:r>
    </w:p>
    <w:p w14:paraId="14DD081B" w14:textId="77777777" w:rsidR="00E11F6B" w:rsidRPr="001403D2" w:rsidRDefault="00E11F6B">
      <w:pPr>
        <w:numPr>
          <w:ilvl w:val="0"/>
          <w:numId w:val="34"/>
        </w:numPr>
        <w:spacing w:after="160" w:line="278" w:lineRule="auto"/>
        <w:jc w:val="left"/>
        <w:rPr>
          <w:rFonts w:cs="Times New Roman"/>
          <w:sz w:val="24"/>
          <w:lang w:val="en"/>
        </w:rPr>
      </w:pPr>
      <w:r w:rsidRPr="001403D2">
        <w:rPr>
          <w:rFonts w:cs="Times New Roman"/>
          <w:sz w:val="24"/>
          <w:lang w:val="en"/>
        </w:rPr>
        <w:t>Ví dụ: Color constancy networks, automatic white balance</w:t>
      </w:r>
    </w:p>
    <w:p w14:paraId="7E8CC195" w14:textId="44B93D88" w:rsidR="00852398" w:rsidRDefault="00852398">
      <w:pPr>
        <w:rPr>
          <w:rFonts w:cs="Times New Roman"/>
          <w:sz w:val="24"/>
          <w:lang w:val="en"/>
        </w:rPr>
      </w:pPr>
      <w:r>
        <w:rPr>
          <w:rFonts w:cs="Times New Roman"/>
          <w:sz w:val="24"/>
          <w:lang w:val="en"/>
        </w:rPr>
        <w:br w:type="page"/>
      </w:r>
    </w:p>
    <w:p w14:paraId="78EB5FCB" w14:textId="0CAF42C5" w:rsidR="00E11F6B" w:rsidRPr="00E11F6B" w:rsidRDefault="00E11F6B" w:rsidP="00E11F6B">
      <w:pPr>
        <w:pStyle w:val="u1"/>
        <w:rPr>
          <w:rFonts w:ascii="Times New Roman" w:hAnsi="Times New Roman" w:cs="Times New Roman"/>
          <w:b/>
          <w:bCs/>
          <w:sz w:val="32"/>
          <w:szCs w:val="32"/>
        </w:rPr>
      </w:pPr>
      <w:bookmarkStart w:id="19" w:name="_Toc217402645"/>
      <w:r>
        <w:rPr>
          <w:rFonts w:ascii="Times New Roman" w:hAnsi="Times New Roman" w:cs="Times New Roman"/>
          <w:b/>
          <w:bCs/>
          <w:sz w:val="32"/>
          <w:szCs w:val="32"/>
        </w:rPr>
        <w:lastRenderedPageBreak/>
        <w:t xml:space="preserve">V. </w:t>
      </w:r>
      <w:r w:rsidRPr="00E11F6B">
        <w:rPr>
          <w:rFonts w:ascii="Times New Roman" w:hAnsi="Times New Roman" w:cs="Times New Roman"/>
          <w:b/>
          <w:bCs/>
          <w:sz w:val="32"/>
          <w:szCs w:val="32"/>
        </w:rPr>
        <w:t>Chương 5: Làm trơn ảnh</w:t>
      </w:r>
      <w:bookmarkEnd w:id="19"/>
    </w:p>
    <w:p w14:paraId="78C6F9E3" w14:textId="77777777" w:rsidR="00E11F6B" w:rsidRPr="001403D2" w:rsidRDefault="00E11F6B" w:rsidP="00E11F6B">
      <w:pPr>
        <w:rPr>
          <w:rFonts w:eastAsia="Times New Roman" w:cs="Times New Roman"/>
          <w:sz w:val="24"/>
        </w:rPr>
      </w:pPr>
      <w:r w:rsidRPr="001403D2">
        <w:rPr>
          <w:rFonts w:eastAsia="Times New Roman" w:cs="Times New Roman"/>
          <w:b/>
          <w:bCs/>
          <w:sz w:val="24"/>
        </w:rPr>
        <w:t>Câu 1: Hạn chế của phương pháp nội suy bằng cách làm tròn giá trị màu gần nhất</w:t>
      </w:r>
    </w:p>
    <w:p w14:paraId="046D5F26" w14:textId="77777777" w:rsidR="00E11F6B" w:rsidRPr="001403D2" w:rsidRDefault="00E11F6B">
      <w:pPr>
        <w:numPr>
          <w:ilvl w:val="0"/>
          <w:numId w:val="35"/>
        </w:numPr>
        <w:spacing w:line="276" w:lineRule="auto"/>
        <w:jc w:val="left"/>
        <w:rPr>
          <w:rFonts w:eastAsia="Times New Roman" w:cs="Times New Roman"/>
          <w:sz w:val="24"/>
        </w:rPr>
      </w:pPr>
      <w:r w:rsidRPr="001403D2">
        <w:rPr>
          <w:rFonts w:eastAsia="Times New Roman" w:cs="Times New Roman"/>
          <w:sz w:val="24"/>
        </w:rPr>
        <w:t>Không có màu mới mà lấy lại những màu cũ</w:t>
      </w:r>
    </w:p>
    <w:p w14:paraId="72E7D4A5" w14:textId="77777777" w:rsidR="00E11F6B" w:rsidRPr="001403D2" w:rsidRDefault="00E11F6B">
      <w:pPr>
        <w:numPr>
          <w:ilvl w:val="0"/>
          <w:numId w:val="35"/>
        </w:numPr>
        <w:spacing w:line="276" w:lineRule="auto"/>
        <w:jc w:val="left"/>
        <w:rPr>
          <w:rFonts w:eastAsia="Times New Roman" w:cs="Times New Roman"/>
          <w:sz w:val="24"/>
        </w:rPr>
      </w:pPr>
      <w:r w:rsidRPr="001403D2">
        <w:rPr>
          <w:rFonts w:eastAsia="Times New Roman" w:cs="Times New Roman"/>
          <w:sz w:val="24"/>
        </w:rPr>
        <w:t>Bị trùng màu, không tự nhiên</w:t>
      </w:r>
    </w:p>
    <w:p w14:paraId="42D5C5B6" w14:textId="77777777" w:rsidR="00E11F6B" w:rsidRPr="001403D2" w:rsidRDefault="00E11F6B" w:rsidP="00E11F6B">
      <w:pPr>
        <w:rPr>
          <w:rFonts w:eastAsia="Times New Roman" w:cs="Times New Roman"/>
          <w:sz w:val="24"/>
        </w:rPr>
      </w:pPr>
      <w:r w:rsidRPr="001403D2">
        <w:rPr>
          <w:rFonts w:eastAsia="Times New Roman" w:cs="Times New Roman"/>
          <w:b/>
          <w:bCs/>
          <w:sz w:val="24"/>
        </w:rPr>
        <w:t>Câu 2: Diễn giải phép nội suy song tuyến tính</w:t>
      </w:r>
      <w:r w:rsidRPr="001403D2">
        <w:rPr>
          <w:rFonts w:eastAsia="Times New Roman" w:cs="Times New Roman"/>
          <w:sz w:val="24"/>
        </w:rPr>
        <w:t xml:space="preserve"> </w:t>
      </w:r>
    </w:p>
    <w:p w14:paraId="1E0EB60E"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Mong muốn sau phép ánh xạ thì cả 4 điểm lận cận đều ảnh hưởng vào (x, y) </w:t>
      </w:r>
    </w:p>
    <w:p w14:paraId="356AEFE2" w14:textId="77777777" w:rsidR="00E11F6B" w:rsidRPr="001403D2" w:rsidRDefault="00E11F6B" w:rsidP="00E11F6B">
      <w:pPr>
        <w:rPr>
          <w:rFonts w:eastAsia="Times New Roman" w:cs="Times New Roman"/>
          <w:sz w:val="24"/>
        </w:rPr>
      </w:pPr>
      <w:r w:rsidRPr="001403D2">
        <w:rPr>
          <w:rFonts w:eastAsia="Times New Roman" w:cs="Times New Roman"/>
          <w:sz w:val="24"/>
        </w:rPr>
        <w:t>Gần điểm nào hơn thì điểm nguyên của đỉnh đó ảnh hưởng nhiều hơn</w:t>
      </w:r>
    </w:p>
    <w:p w14:paraId="62817ECD"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Ví dụ: nếu a càng lớn thì 2 điểm bên phải ảnh hưởng nhiều hơn, b căng lớn thì bên trên ảnh hưởng nhiều hơn </w:t>
      </w:r>
    </w:p>
    <w:p w14:paraId="1CEA662D"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nếu tất cả các điểm lọt vô, với mỗi điểm có a, b khác nhau → g khác nhau → tự nhiên hơn (không chỉ cố định những màu cũ) </w:t>
      </w:r>
    </w:p>
    <w:p w14:paraId="675E8ECF"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Câu 3: So sánh phép biến đổi hình học với bên đồ họa máy tính</w:t>
      </w:r>
    </w:p>
    <w:p w14:paraId="31997976" w14:textId="77777777" w:rsidR="00E11F6B" w:rsidRPr="001403D2" w:rsidRDefault="00E11F6B" w:rsidP="00E11F6B">
      <w:pPr>
        <w:rPr>
          <w:rFonts w:eastAsia="Times New Roman" w:cs="Times New Roman"/>
          <w:sz w:val="24"/>
        </w:rPr>
      </w:pPr>
      <w:r w:rsidRPr="001403D2">
        <w:rPr>
          <w:rFonts w:eastAsia="Times New Roman" w:cs="Times New Roman"/>
          <w:sz w:val="24"/>
        </w:rPr>
        <w:t>Ví dụ đường cong bezier (chỉ tác động các điểm cấu thành thôi, không tác động toàn bộ các điểm ảnh)</w:t>
      </w:r>
    </w:p>
    <w:p w14:paraId="67D56AAC" w14:textId="77777777" w:rsidR="00E11F6B" w:rsidRPr="001403D2" w:rsidRDefault="00E11F6B" w:rsidP="00E11F6B">
      <w:pPr>
        <w:rPr>
          <w:rFonts w:eastAsia="Times New Roman" w:cs="Times New Roman"/>
          <w:b/>
          <w:bCs/>
          <w:sz w:val="24"/>
        </w:rPr>
      </w:pPr>
      <w:bookmarkStart w:id="20" w:name="_qgm80saofq5e"/>
      <w:bookmarkEnd w:id="20"/>
      <w:r w:rsidRPr="001403D2">
        <w:rPr>
          <w:rFonts w:cs="Times New Roman"/>
          <w:b/>
          <w:bCs/>
          <w:sz w:val="24"/>
        </w:rPr>
        <w:t>Phép biến đổi hình học trong Xử lý ảnh</w:t>
      </w:r>
    </w:p>
    <w:p w14:paraId="016A3B47"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6370D0C2" w14:textId="77777777" w:rsidR="00E11F6B" w:rsidRPr="001403D2" w:rsidRDefault="00E11F6B">
      <w:pPr>
        <w:numPr>
          <w:ilvl w:val="0"/>
          <w:numId w:val="36"/>
        </w:numPr>
        <w:spacing w:before="240" w:line="276" w:lineRule="auto"/>
        <w:jc w:val="left"/>
        <w:rPr>
          <w:rFonts w:eastAsia="Times New Roman" w:cs="Times New Roman"/>
          <w:sz w:val="24"/>
        </w:rPr>
      </w:pPr>
      <w:r w:rsidRPr="001403D2">
        <w:rPr>
          <w:rFonts w:eastAsia="Times New Roman" w:cs="Times New Roman"/>
          <w:sz w:val="24"/>
        </w:rPr>
        <w:t xml:space="preserve">Tác động lên </w:t>
      </w:r>
      <w:r w:rsidRPr="001403D2">
        <w:rPr>
          <w:rFonts w:eastAsia="Times New Roman" w:cs="Times New Roman"/>
          <w:b/>
          <w:bCs/>
          <w:sz w:val="24"/>
        </w:rPr>
        <w:t>toàn bộ pixels</w:t>
      </w:r>
      <w:r w:rsidRPr="001403D2">
        <w:rPr>
          <w:rFonts w:eastAsia="Times New Roman" w:cs="Times New Roman"/>
          <w:sz w:val="24"/>
        </w:rPr>
        <w:t xml:space="preserve"> của ảnh raster (bitmap)</w:t>
      </w:r>
    </w:p>
    <w:p w14:paraId="7A0584A1" w14:textId="77777777" w:rsidR="00E11F6B" w:rsidRPr="001403D2" w:rsidRDefault="00E11F6B">
      <w:pPr>
        <w:numPr>
          <w:ilvl w:val="0"/>
          <w:numId w:val="36"/>
        </w:numPr>
        <w:spacing w:line="276" w:lineRule="auto"/>
        <w:jc w:val="left"/>
        <w:rPr>
          <w:rFonts w:eastAsia="Times New Roman" w:cs="Times New Roman"/>
          <w:sz w:val="24"/>
        </w:rPr>
      </w:pPr>
      <w:r w:rsidRPr="001403D2">
        <w:rPr>
          <w:rFonts w:eastAsia="Times New Roman" w:cs="Times New Roman"/>
          <w:sz w:val="24"/>
        </w:rPr>
        <w:t xml:space="preserve">Công thức: </w:t>
      </w:r>
      <w:r w:rsidRPr="001403D2">
        <w:rPr>
          <w:rFonts w:eastAsia="Roboto Mono" w:cs="Times New Roman"/>
          <w:sz w:val="24"/>
        </w:rPr>
        <w:t xml:space="preserve">(x', y') = </w:t>
      </w:r>
      <w:proofErr w:type="gramStart"/>
      <w:r w:rsidRPr="001403D2">
        <w:rPr>
          <w:rFonts w:eastAsia="Roboto Mono" w:cs="Times New Roman"/>
          <w:sz w:val="24"/>
        </w:rPr>
        <w:t>T(</w:t>
      </w:r>
      <w:proofErr w:type="gramEnd"/>
      <w:r w:rsidRPr="001403D2">
        <w:rPr>
          <w:rFonts w:eastAsia="Roboto Mono" w:cs="Times New Roman"/>
          <w:sz w:val="24"/>
        </w:rPr>
        <w:t>x, y)</w:t>
      </w:r>
      <w:r w:rsidRPr="001403D2">
        <w:rPr>
          <w:rFonts w:eastAsia="Times New Roman" w:cs="Times New Roman"/>
          <w:sz w:val="24"/>
        </w:rPr>
        <w:t xml:space="preserve"> cho </w:t>
      </w:r>
      <w:r w:rsidRPr="001403D2">
        <w:rPr>
          <w:rFonts w:eastAsia="Times New Roman" w:cs="Times New Roman"/>
          <w:b/>
          <w:bCs/>
          <w:sz w:val="24"/>
        </w:rPr>
        <w:t>MỌI pixel</w:t>
      </w:r>
    </w:p>
    <w:p w14:paraId="40BE1E35" w14:textId="77777777" w:rsidR="00E11F6B" w:rsidRPr="001403D2" w:rsidRDefault="00E11F6B">
      <w:pPr>
        <w:numPr>
          <w:ilvl w:val="0"/>
          <w:numId w:val="36"/>
        </w:numPr>
        <w:spacing w:line="276" w:lineRule="auto"/>
        <w:jc w:val="left"/>
        <w:rPr>
          <w:rFonts w:eastAsia="Times New Roman" w:cs="Times New Roman"/>
          <w:sz w:val="24"/>
        </w:rPr>
      </w:pPr>
      <w:r w:rsidRPr="001403D2">
        <w:rPr>
          <w:rFonts w:eastAsia="Times New Roman" w:cs="Times New Roman"/>
          <w:sz w:val="24"/>
        </w:rPr>
        <w:t xml:space="preserve">Sau biến đổi cần </w:t>
      </w:r>
      <w:r w:rsidRPr="001403D2">
        <w:rPr>
          <w:rFonts w:eastAsia="Times New Roman" w:cs="Times New Roman"/>
          <w:b/>
          <w:bCs/>
          <w:sz w:val="24"/>
        </w:rPr>
        <w:t>brightness interpolation</w:t>
      </w:r>
      <w:r w:rsidRPr="001403D2">
        <w:rPr>
          <w:rFonts w:eastAsia="Times New Roman" w:cs="Times New Roman"/>
          <w:sz w:val="24"/>
        </w:rPr>
        <w:t xml:space="preserve"> (nearest-neighbor, bilinear)</w:t>
      </w:r>
    </w:p>
    <w:p w14:paraId="5899ABB2" w14:textId="77777777" w:rsidR="00E11F6B" w:rsidRPr="001403D2" w:rsidRDefault="00E11F6B">
      <w:pPr>
        <w:numPr>
          <w:ilvl w:val="0"/>
          <w:numId w:val="36"/>
        </w:numPr>
        <w:spacing w:after="240" w:line="276" w:lineRule="auto"/>
        <w:jc w:val="left"/>
        <w:rPr>
          <w:rFonts w:eastAsia="Times New Roman" w:cs="Times New Roman"/>
          <w:sz w:val="24"/>
        </w:rPr>
      </w:pPr>
      <w:r w:rsidRPr="001403D2">
        <w:rPr>
          <w:rFonts w:eastAsia="Times New Roman" w:cs="Times New Roman"/>
          <w:sz w:val="24"/>
        </w:rPr>
        <w:t xml:space="preserve">Xử lý </w:t>
      </w:r>
      <w:r w:rsidRPr="001403D2">
        <w:rPr>
          <w:rFonts w:eastAsia="Times New Roman" w:cs="Times New Roman"/>
          <w:b/>
          <w:bCs/>
          <w:sz w:val="24"/>
        </w:rPr>
        <w:t>dữ liệu rời rạc</w:t>
      </w:r>
      <w:r w:rsidRPr="001403D2">
        <w:rPr>
          <w:rFonts w:eastAsia="Times New Roman" w:cs="Times New Roman"/>
          <w:sz w:val="24"/>
        </w:rPr>
        <w:t xml:space="preserve"> (discrete grid)</w:t>
      </w:r>
    </w:p>
    <w:p w14:paraId="1A5CC0B4"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Quy trình:</w:t>
      </w:r>
    </w:p>
    <w:p w14:paraId="73598896" w14:textId="77777777" w:rsidR="00E11F6B" w:rsidRPr="001403D2" w:rsidRDefault="00E11F6B" w:rsidP="00E11F6B">
      <w:pPr>
        <w:rPr>
          <w:rFonts w:eastAsia="Times New Roman" w:cs="Times New Roman"/>
          <w:sz w:val="24"/>
        </w:rPr>
      </w:pPr>
      <w:r w:rsidRPr="001403D2">
        <w:rPr>
          <w:rFonts w:eastAsia="Times New Roman" w:cs="Times New Roman"/>
          <w:sz w:val="24"/>
        </w:rPr>
        <w:t>1. Transform coordinates: (x</w:t>
      </w:r>
      <w:proofErr w:type="gramStart"/>
      <w:r w:rsidRPr="001403D2">
        <w:rPr>
          <w:rFonts w:eastAsia="Times New Roman" w:cs="Times New Roman"/>
          <w:sz w:val="24"/>
        </w:rPr>
        <w:t>',y</w:t>
      </w:r>
      <w:proofErr w:type="gramEnd"/>
      <w:r w:rsidRPr="001403D2">
        <w:rPr>
          <w:rFonts w:eastAsia="Times New Roman" w:cs="Times New Roman"/>
          <w:sz w:val="24"/>
        </w:rPr>
        <w:t>') = T(</w:t>
      </w:r>
      <w:proofErr w:type="gramStart"/>
      <w:r w:rsidRPr="001403D2">
        <w:rPr>
          <w:rFonts w:eastAsia="Times New Roman" w:cs="Times New Roman"/>
          <w:sz w:val="24"/>
        </w:rPr>
        <w:t>x,y</w:t>
      </w:r>
      <w:proofErr w:type="gramEnd"/>
      <w:r w:rsidRPr="001403D2">
        <w:rPr>
          <w:rFonts w:eastAsia="Times New Roman" w:cs="Times New Roman"/>
          <w:sz w:val="24"/>
        </w:rPr>
        <w:t>)</w:t>
      </w:r>
    </w:p>
    <w:p w14:paraId="4CD9E278" w14:textId="77777777" w:rsidR="00E11F6B" w:rsidRPr="001403D2" w:rsidRDefault="00E11F6B" w:rsidP="00E11F6B">
      <w:pPr>
        <w:rPr>
          <w:rFonts w:eastAsia="Times New Roman" w:cs="Times New Roman"/>
          <w:sz w:val="24"/>
        </w:rPr>
      </w:pPr>
      <w:r w:rsidRPr="001403D2">
        <w:rPr>
          <w:rFonts w:eastAsia="Times New Roman" w:cs="Times New Roman"/>
          <w:sz w:val="24"/>
        </w:rPr>
        <w:t>2. Inverse mapping: (</w:t>
      </w:r>
      <w:proofErr w:type="gramStart"/>
      <w:r w:rsidRPr="001403D2">
        <w:rPr>
          <w:rFonts w:eastAsia="Times New Roman" w:cs="Times New Roman"/>
          <w:sz w:val="24"/>
        </w:rPr>
        <w:t>x,y</w:t>
      </w:r>
      <w:proofErr w:type="gramEnd"/>
      <w:r w:rsidRPr="001403D2">
        <w:rPr>
          <w:rFonts w:eastAsia="Times New Roman" w:cs="Times New Roman"/>
          <w:sz w:val="24"/>
        </w:rPr>
        <w:t>) = T^(-</w:t>
      </w:r>
      <w:proofErr w:type="gramStart"/>
      <w:r w:rsidRPr="001403D2">
        <w:rPr>
          <w:rFonts w:eastAsia="Times New Roman" w:cs="Times New Roman"/>
          <w:sz w:val="24"/>
        </w:rPr>
        <w:t>1)(</w:t>
      </w:r>
      <w:proofErr w:type="gramEnd"/>
      <w:r w:rsidRPr="001403D2">
        <w:rPr>
          <w:rFonts w:eastAsia="Times New Roman" w:cs="Times New Roman"/>
          <w:sz w:val="24"/>
        </w:rPr>
        <w:t>x</w:t>
      </w:r>
      <w:proofErr w:type="gramStart"/>
      <w:r w:rsidRPr="001403D2">
        <w:rPr>
          <w:rFonts w:eastAsia="Times New Roman" w:cs="Times New Roman"/>
          <w:sz w:val="24"/>
        </w:rPr>
        <w:t>',y</w:t>
      </w:r>
      <w:proofErr w:type="gramEnd"/>
      <w:r w:rsidRPr="001403D2">
        <w:rPr>
          <w:rFonts w:eastAsia="Times New Roman" w:cs="Times New Roman"/>
          <w:sz w:val="24"/>
        </w:rPr>
        <w:t>')</w:t>
      </w:r>
    </w:p>
    <w:p w14:paraId="5DD1F8B9"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3. Interpolation: f(x</w:t>
      </w:r>
      <w:proofErr w:type="gramStart"/>
      <w:r w:rsidRPr="001403D2">
        <w:rPr>
          <w:rFonts w:eastAsia="Times New Roman" w:cs="Times New Roman"/>
          <w:sz w:val="24"/>
        </w:rPr>
        <w:t>',y</w:t>
      </w:r>
      <w:proofErr w:type="gramEnd"/>
      <w:r w:rsidRPr="001403D2">
        <w:rPr>
          <w:rFonts w:eastAsia="Times New Roman" w:cs="Times New Roman"/>
          <w:sz w:val="24"/>
        </w:rPr>
        <w:t>') từ f(</w:t>
      </w:r>
      <w:proofErr w:type="gramStart"/>
      <w:r w:rsidRPr="001403D2">
        <w:rPr>
          <w:rFonts w:eastAsia="Times New Roman" w:cs="Times New Roman"/>
          <w:sz w:val="24"/>
        </w:rPr>
        <w:t>x,y</w:t>
      </w:r>
      <w:proofErr w:type="gramEnd"/>
      <w:r w:rsidRPr="001403D2">
        <w:rPr>
          <w:rFonts w:eastAsia="Times New Roman" w:cs="Times New Roman"/>
          <w:sz w:val="24"/>
        </w:rPr>
        <w:t>)</w:t>
      </w:r>
    </w:p>
    <w:p w14:paraId="5B3FB6F5" w14:textId="77777777" w:rsidR="00E11F6B" w:rsidRPr="001403D2" w:rsidRDefault="00E11F6B" w:rsidP="00E11F6B">
      <w:pPr>
        <w:rPr>
          <w:rFonts w:eastAsia="Times New Roman" w:cs="Times New Roman"/>
          <w:b/>
          <w:bCs/>
          <w:sz w:val="24"/>
        </w:rPr>
      </w:pPr>
      <w:bookmarkStart w:id="21" w:name="_yx5lsjegv2c9"/>
      <w:bookmarkEnd w:id="21"/>
      <w:r w:rsidRPr="001403D2">
        <w:rPr>
          <w:rFonts w:cs="Times New Roman"/>
          <w:b/>
          <w:bCs/>
          <w:sz w:val="24"/>
        </w:rPr>
        <w:t>Phép biến đổi trong Đồ họa máy tính</w:t>
      </w:r>
    </w:p>
    <w:p w14:paraId="365AC878"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53C979E9" w14:textId="77777777" w:rsidR="00E11F6B" w:rsidRPr="001403D2" w:rsidRDefault="00E11F6B">
      <w:pPr>
        <w:numPr>
          <w:ilvl w:val="0"/>
          <w:numId w:val="37"/>
        </w:numPr>
        <w:spacing w:before="240" w:line="276" w:lineRule="auto"/>
        <w:jc w:val="left"/>
        <w:rPr>
          <w:rFonts w:eastAsia="Times New Roman" w:cs="Times New Roman"/>
          <w:sz w:val="24"/>
        </w:rPr>
      </w:pPr>
      <w:r w:rsidRPr="001403D2">
        <w:rPr>
          <w:rFonts w:eastAsia="Times New Roman" w:cs="Times New Roman"/>
          <w:sz w:val="24"/>
        </w:rPr>
        <w:t xml:space="preserve">Tác động lên </w:t>
      </w:r>
      <w:r w:rsidRPr="001403D2">
        <w:rPr>
          <w:rFonts w:eastAsia="Times New Roman" w:cs="Times New Roman"/>
          <w:b/>
          <w:bCs/>
          <w:sz w:val="24"/>
        </w:rPr>
        <w:t>các điểm điều khiển</w:t>
      </w:r>
      <w:r w:rsidRPr="001403D2">
        <w:rPr>
          <w:rFonts w:eastAsia="Times New Roman" w:cs="Times New Roman"/>
          <w:sz w:val="24"/>
        </w:rPr>
        <w:t xml:space="preserve"> (control points) hoặc vertices</w:t>
      </w:r>
    </w:p>
    <w:p w14:paraId="7356C312" w14:textId="77777777" w:rsidR="00E11F6B" w:rsidRPr="001403D2" w:rsidRDefault="00E11F6B">
      <w:pPr>
        <w:numPr>
          <w:ilvl w:val="0"/>
          <w:numId w:val="37"/>
        </w:numPr>
        <w:spacing w:line="276" w:lineRule="auto"/>
        <w:jc w:val="left"/>
        <w:rPr>
          <w:rFonts w:eastAsia="Times New Roman" w:cs="Times New Roman"/>
          <w:sz w:val="24"/>
        </w:rPr>
      </w:pPr>
      <w:r w:rsidRPr="001403D2">
        <w:rPr>
          <w:rFonts w:eastAsia="Times New Roman" w:cs="Times New Roman"/>
          <w:sz w:val="24"/>
        </w:rPr>
        <w:t>Ví dụ: Đường cong Bézier chỉ cần 4 điểm điều khiển để tạo đường cong mượt</w:t>
      </w:r>
    </w:p>
    <w:p w14:paraId="62868B2A" w14:textId="77777777" w:rsidR="00E11F6B" w:rsidRPr="001403D2" w:rsidRDefault="00E11F6B">
      <w:pPr>
        <w:numPr>
          <w:ilvl w:val="0"/>
          <w:numId w:val="37"/>
        </w:numPr>
        <w:spacing w:line="276" w:lineRule="auto"/>
        <w:jc w:val="left"/>
        <w:rPr>
          <w:rFonts w:eastAsia="Times New Roman" w:cs="Times New Roman"/>
          <w:sz w:val="24"/>
        </w:rPr>
      </w:pPr>
      <w:r w:rsidRPr="001403D2">
        <w:rPr>
          <w:rFonts w:eastAsia="Times New Roman" w:cs="Times New Roman"/>
          <w:sz w:val="24"/>
        </w:rPr>
        <w:t xml:space="preserve">Xử lý </w:t>
      </w:r>
      <w:r w:rsidRPr="001403D2">
        <w:rPr>
          <w:rFonts w:eastAsia="Times New Roman" w:cs="Times New Roman"/>
          <w:b/>
          <w:bCs/>
          <w:sz w:val="24"/>
        </w:rPr>
        <w:t>dữ liệu vector</w:t>
      </w:r>
      <w:r w:rsidRPr="001403D2">
        <w:rPr>
          <w:rFonts w:eastAsia="Times New Roman" w:cs="Times New Roman"/>
          <w:sz w:val="24"/>
        </w:rPr>
        <w:t xml:space="preserve"> (liên tục)</w:t>
      </w:r>
    </w:p>
    <w:p w14:paraId="5E95AD63" w14:textId="77777777" w:rsidR="00E11F6B" w:rsidRPr="001403D2" w:rsidRDefault="00E11F6B">
      <w:pPr>
        <w:numPr>
          <w:ilvl w:val="0"/>
          <w:numId w:val="37"/>
        </w:numPr>
        <w:spacing w:after="240" w:line="276" w:lineRule="auto"/>
        <w:jc w:val="left"/>
        <w:rPr>
          <w:rFonts w:eastAsia="Times New Roman" w:cs="Times New Roman"/>
          <w:sz w:val="24"/>
        </w:rPr>
      </w:pPr>
      <w:r w:rsidRPr="001403D2">
        <w:rPr>
          <w:rFonts w:eastAsia="Times New Roman" w:cs="Times New Roman"/>
          <w:sz w:val="24"/>
        </w:rPr>
        <w:t>Không cần interpolation brightness</w:t>
      </w:r>
    </w:p>
    <w:p w14:paraId="2F2994B8" w14:textId="77777777" w:rsidR="00E11F6B" w:rsidRPr="001403D2" w:rsidRDefault="00E11F6B" w:rsidP="00E11F6B">
      <w:pPr>
        <w:rPr>
          <w:rFonts w:eastAsia="Times New Roman" w:cs="Times New Roman"/>
          <w:sz w:val="24"/>
        </w:rPr>
      </w:pPr>
    </w:p>
    <w:p w14:paraId="693B23F1" w14:textId="77777777" w:rsidR="00E11F6B" w:rsidRPr="001403D2" w:rsidRDefault="00E11F6B" w:rsidP="00E11F6B">
      <w:pPr>
        <w:rPr>
          <w:rFonts w:eastAsia="Times New Roman" w:cs="Times New Roman"/>
          <w:sz w:val="24"/>
        </w:rPr>
      </w:pPr>
      <w:r w:rsidRPr="001403D2">
        <w:rPr>
          <w:rFonts w:eastAsia="Times New Roman" w:cs="Times New Roman"/>
          <w:b/>
          <w:bCs/>
          <w:sz w:val="24"/>
        </w:rPr>
        <w:lastRenderedPageBreak/>
        <w:t>Câu 4</w:t>
      </w:r>
      <w:r w:rsidRPr="001403D2">
        <w:rPr>
          <w:rFonts w:eastAsia="Times New Roman" w:cs="Times New Roman"/>
          <w:sz w:val="24"/>
        </w:rPr>
        <w:t xml:space="preserve">: </w:t>
      </w:r>
      <w:r w:rsidRPr="001403D2">
        <w:rPr>
          <w:rFonts w:eastAsia="Times New Roman" w:cs="Times New Roman"/>
          <w:b/>
          <w:bCs/>
          <w:sz w:val="24"/>
        </w:rPr>
        <w:t>Thực hiện phép quay ảnh 30, 45, 60 độ</w:t>
      </w:r>
    </w:p>
    <w:p w14:paraId="1CDED13C" w14:textId="77777777" w:rsidR="00E11F6B" w:rsidRPr="001403D2" w:rsidRDefault="00E11F6B" w:rsidP="00E11F6B">
      <w:pPr>
        <w:rPr>
          <w:rFonts w:eastAsia="Times New Roman" w:cs="Times New Roman"/>
          <w:b/>
          <w:bCs/>
          <w:sz w:val="24"/>
        </w:rPr>
      </w:pPr>
      <w:bookmarkStart w:id="22" w:name="_g4679parbolt"/>
      <w:bookmarkEnd w:id="22"/>
      <w:r w:rsidRPr="001403D2">
        <w:rPr>
          <w:rFonts w:cs="Times New Roman"/>
          <w:b/>
          <w:bCs/>
          <w:sz w:val="24"/>
        </w:rPr>
        <w:t>Công thức quay (Rotation)</w:t>
      </w:r>
    </w:p>
    <w:p w14:paraId="2B0DA7DD" w14:textId="77777777" w:rsidR="00E11F6B" w:rsidRPr="001403D2" w:rsidRDefault="00E11F6B" w:rsidP="00E11F6B">
      <w:pPr>
        <w:rPr>
          <w:rFonts w:eastAsia="Times New Roman" w:cs="Times New Roman"/>
          <w:sz w:val="24"/>
        </w:rPr>
      </w:pPr>
      <w:r w:rsidRPr="001403D2">
        <w:rPr>
          <w:rFonts w:eastAsia="Times New Roman" w:cs="Times New Roman"/>
          <w:sz w:val="24"/>
        </w:rPr>
        <w:t>x' = x·cos(θ) - y·sin(θ)</w:t>
      </w:r>
    </w:p>
    <w:p w14:paraId="45EDA48C"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y' = x·sin(θ) + y·cos(θ)</w:t>
      </w:r>
    </w:p>
    <w:p w14:paraId="48CE71D7" w14:textId="77777777" w:rsidR="00E11F6B" w:rsidRPr="001403D2" w:rsidRDefault="00E11F6B" w:rsidP="00E11F6B">
      <w:pPr>
        <w:rPr>
          <w:rFonts w:eastAsia="Times New Roman" w:cs="Times New Roman"/>
          <w:b/>
          <w:bCs/>
          <w:sz w:val="24"/>
        </w:rPr>
      </w:pPr>
      <w:bookmarkStart w:id="23" w:name="_oty8cqj4ckjb"/>
      <w:bookmarkEnd w:id="23"/>
      <w:r w:rsidRPr="001403D2">
        <w:rPr>
          <w:rFonts w:cs="Times New Roman"/>
          <w:b/>
          <w:bCs/>
          <w:sz w:val="24"/>
        </w:rPr>
        <w:t>Ma trận quay:</w:t>
      </w:r>
    </w:p>
    <w:p w14:paraId="32F21CEC" w14:textId="77777777" w:rsidR="00E11F6B" w:rsidRPr="001403D2" w:rsidRDefault="00E11F6B" w:rsidP="00E11F6B">
      <w:pPr>
        <w:rPr>
          <w:rFonts w:eastAsia="Times New Roman" w:cs="Times New Roman"/>
          <w:sz w:val="24"/>
        </w:rPr>
      </w:pPr>
      <w:r w:rsidRPr="001403D2">
        <w:rPr>
          <w:rFonts w:eastAsia="Times New Roman" w:cs="Times New Roman"/>
          <w:sz w:val="24"/>
        </w:rPr>
        <w:t>[x</w:t>
      </w:r>
      <w:proofErr w:type="gramStart"/>
      <w:r w:rsidRPr="001403D2">
        <w:rPr>
          <w:rFonts w:eastAsia="Times New Roman" w:cs="Times New Roman"/>
          <w:sz w:val="24"/>
        </w:rPr>
        <w:t xml:space="preserve">']   </w:t>
      </w:r>
      <w:proofErr w:type="gramEnd"/>
      <w:r w:rsidRPr="001403D2">
        <w:rPr>
          <w:rFonts w:eastAsia="Times New Roman" w:cs="Times New Roman"/>
          <w:sz w:val="24"/>
        </w:rPr>
        <w:t>[cos(</w:t>
      </w:r>
      <w:proofErr w:type="gramStart"/>
      <w:r w:rsidRPr="001403D2">
        <w:rPr>
          <w:rFonts w:eastAsia="Times New Roman" w:cs="Times New Roman"/>
          <w:sz w:val="24"/>
        </w:rPr>
        <w:t>θ)  -</w:t>
      </w:r>
      <w:proofErr w:type="gramEnd"/>
      <w:r w:rsidRPr="001403D2">
        <w:rPr>
          <w:rFonts w:eastAsia="Times New Roman" w:cs="Times New Roman"/>
          <w:sz w:val="24"/>
        </w:rPr>
        <w:t>sin(θ)] [x]</w:t>
      </w:r>
    </w:p>
    <w:p w14:paraId="0D4C5F15"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[y'] = [sin(</w:t>
      </w:r>
      <w:proofErr w:type="gramStart"/>
      <w:r w:rsidRPr="001403D2">
        <w:rPr>
          <w:rFonts w:eastAsia="Times New Roman" w:cs="Times New Roman"/>
          <w:sz w:val="24"/>
        </w:rPr>
        <w:t xml:space="preserve">θ)   </w:t>
      </w:r>
      <w:proofErr w:type="gramEnd"/>
      <w:r w:rsidRPr="001403D2">
        <w:rPr>
          <w:rFonts w:eastAsia="Times New Roman" w:cs="Times New Roman"/>
          <w:sz w:val="24"/>
        </w:rPr>
        <w:t>cos(θ)] [y]</w:t>
      </w:r>
    </w:p>
    <w:p w14:paraId="45E857D5" w14:textId="77777777" w:rsidR="00E11F6B" w:rsidRPr="001403D2" w:rsidRDefault="00E11F6B" w:rsidP="00E11F6B">
      <w:pPr>
        <w:rPr>
          <w:rFonts w:eastAsia="Times New Roman" w:cs="Times New Roman"/>
          <w:b/>
          <w:bCs/>
          <w:sz w:val="24"/>
        </w:rPr>
      </w:pPr>
      <w:bookmarkStart w:id="24" w:name="_wkvs7kfimqod"/>
      <w:bookmarkEnd w:id="24"/>
      <w:r w:rsidRPr="001403D2">
        <w:rPr>
          <w:rFonts w:cs="Times New Roman"/>
          <w:b/>
          <w:bCs/>
          <w:sz w:val="24"/>
        </w:rPr>
        <w:t>Các giá trị cụ thể:</w:t>
      </w:r>
    </w:p>
    <w:p w14:paraId="7D7E70D9"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Quay 30°:</w:t>
      </w:r>
    </w:p>
    <w:p w14:paraId="76BC394D" w14:textId="77777777" w:rsidR="00E11F6B" w:rsidRPr="001403D2" w:rsidRDefault="00E11F6B" w:rsidP="00E11F6B">
      <w:pPr>
        <w:ind w:left="284"/>
        <w:rPr>
          <w:rFonts w:eastAsia="Times New Roman" w:cs="Times New Roman"/>
          <w:sz w:val="24"/>
        </w:rPr>
      </w:pPr>
      <w:proofErr w:type="gramStart"/>
      <w:r w:rsidRPr="001403D2">
        <w:rPr>
          <w:rFonts w:eastAsia="Gungsuh" w:cs="Times New Roman"/>
          <w:sz w:val="24"/>
        </w:rPr>
        <w:t>cos(</w:t>
      </w:r>
      <w:proofErr w:type="gramEnd"/>
      <w:r w:rsidRPr="001403D2">
        <w:rPr>
          <w:rFonts w:eastAsia="Gungsuh" w:cs="Times New Roman"/>
          <w:sz w:val="24"/>
        </w:rPr>
        <w:t>30°) = √3/2 ≈ 0.866</w:t>
      </w:r>
    </w:p>
    <w:p w14:paraId="2DEF4492" w14:textId="77777777" w:rsidR="00E11F6B" w:rsidRPr="001403D2" w:rsidRDefault="00E11F6B" w:rsidP="00E11F6B">
      <w:pPr>
        <w:ind w:left="284"/>
        <w:rPr>
          <w:rFonts w:eastAsia="Times New Roman" w:cs="Times New Roman"/>
          <w:sz w:val="24"/>
        </w:rPr>
      </w:pPr>
      <w:proofErr w:type="gramStart"/>
      <w:r w:rsidRPr="001403D2">
        <w:rPr>
          <w:rFonts w:eastAsia="Times New Roman" w:cs="Times New Roman"/>
          <w:sz w:val="24"/>
        </w:rPr>
        <w:t>sin(</w:t>
      </w:r>
      <w:proofErr w:type="gramEnd"/>
      <w:r w:rsidRPr="001403D2">
        <w:rPr>
          <w:rFonts w:eastAsia="Times New Roman" w:cs="Times New Roman"/>
          <w:sz w:val="24"/>
        </w:rPr>
        <w:t>30°) = 1/2 = 0.5</w:t>
      </w:r>
    </w:p>
    <w:p w14:paraId="4F2669C8" w14:textId="77777777" w:rsidR="00E11F6B" w:rsidRPr="001403D2" w:rsidRDefault="00E11F6B" w:rsidP="00E11F6B">
      <w:pPr>
        <w:ind w:left="284"/>
        <w:rPr>
          <w:rFonts w:eastAsia="Times New Roman" w:cs="Times New Roman"/>
          <w:sz w:val="24"/>
        </w:rPr>
      </w:pPr>
      <w:r w:rsidRPr="001403D2">
        <w:rPr>
          <w:rFonts w:eastAsia="Times New Roman" w:cs="Times New Roman"/>
          <w:sz w:val="24"/>
        </w:rPr>
        <w:t>x' = 0.866x - 0.5y</w:t>
      </w:r>
    </w:p>
    <w:p w14:paraId="0FB50835" w14:textId="77777777" w:rsidR="00E11F6B" w:rsidRPr="001403D2" w:rsidRDefault="00E11F6B" w:rsidP="00E11F6B">
      <w:pPr>
        <w:spacing w:before="120" w:after="120"/>
        <w:ind w:left="284"/>
        <w:rPr>
          <w:rFonts w:eastAsia="Times New Roman" w:cs="Times New Roman"/>
          <w:sz w:val="24"/>
        </w:rPr>
      </w:pPr>
      <w:r w:rsidRPr="001403D2">
        <w:rPr>
          <w:rFonts w:eastAsia="Times New Roman" w:cs="Times New Roman"/>
          <w:sz w:val="24"/>
        </w:rPr>
        <w:t>y' = 0.5x + 0.866y</w:t>
      </w:r>
    </w:p>
    <w:p w14:paraId="2F0897F8"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Quay 45°:</w:t>
      </w:r>
    </w:p>
    <w:p w14:paraId="77BAE034" w14:textId="77777777" w:rsidR="00E11F6B" w:rsidRPr="001403D2" w:rsidRDefault="00E11F6B" w:rsidP="00E11F6B">
      <w:pPr>
        <w:rPr>
          <w:rFonts w:eastAsia="Times New Roman" w:cs="Times New Roman"/>
          <w:sz w:val="24"/>
        </w:rPr>
      </w:pPr>
      <w:proofErr w:type="gramStart"/>
      <w:r w:rsidRPr="001403D2">
        <w:rPr>
          <w:rFonts w:eastAsia="Gungsuh" w:cs="Times New Roman"/>
          <w:sz w:val="24"/>
        </w:rPr>
        <w:t>cos(</w:t>
      </w:r>
      <w:proofErr w:type="gramEnd"/>
      <w:r w:rsidRPr="001403D2">
        <w:rPr>
          <w:rFonts w:eastAsia="Gungsuh" w:cs="Times New Roman"/>
          <w:sz w:val="24"/>
        </w:rPr>
        <w:t xml:space="preserve">45°) = </w:t>
      </w:r>
      <w:proofErr w:type="gramStart"/>
      <w:r w:rsidRPr="001403D2">
        <w:rPr>
          <w:rFonts w:eastAsia="Gungsuh" w:cs="Times New Roman"/>
          <w:sz w:val="24"/>
        </w:rPr>
        <w:t>sin(</w:t>
      </w:r>
      <w:proofErr w:type="gramEnd"/>
      <w:r w:rsidRPr="001403D2">
        <w:rPr>
          <w:rFonts w:eastAsia="Gungsuh" w:cs="Times New Roman"/>
          <w:sz w:val="24"/>
        </w:rPr>
        <w:t>45°) = √2/2 ≈ 0.707</w:t>
      </w:r>
    </w:p>
    <w:p w14:paraId="5738264C" w14:textId="77777777" w:rsidR="00E11F6B" w:rsidRPr="001403D2" w:rsidRDefault="00E11F6B" w:rsidP="00E11F6B">
      <w:pPr>
        <w:rPr>
          <w:rFonts w:eastAsia="Times New Roman" w:cs="Times New Roman"/>
          <w:sz w:val="24"/>
        </w:rPr>
      </w:pPr>
      <w:r w:rsidRPr="001403D2">
        <w:rPr>
          <w:rFonts w:eastAsia="Times New Roman" w:cs="Times New Roman"/>
          <w:sz w:val="24"/>
        </w:rPr>
        <w:t>x' = 0.707x - 0.707y = 0.707(x - y)</w:t>
      </w:r>
    </w:p>
    <w:p w14:paraId="202211BF"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y' = 0.707x + 0.707y = 0.707(x + y)</w:t>
      </w:r>
    </w:p>
    <w:p w14:paraId="560F8196"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Quay 60°:</w:t>
      </w:r>
    </w:p>
    <w:p w14:paraId="2BEB2FFC" w14:textId="77777777" w:rsidR="00E11F6B" w:rsidRPr="001403D2" w:rsidRDefault="00E11F6B" w:rsidP="00E11F6B">
      <w:pPr>
        <w:ind w:left="284"/>
        <w:rPr>
          <w:rFonts w:eastAsia="Times New Roman" w:cs="Times New Roman"/>
          <w:sz w:val="24"/>
        </w:rPr>
      </w:pPr>
      <w:proofErr w:type="gramStart"/>
      <w:r w:rsidRPr="001403D2">
        <w:rPr>
          <w:rFonts w:eastAsia="Times New Roman" w:cs="Times New Roman"/>
          <w:sz w:val="24"/>
        </w:rPr>
        <w:t>cos(</w:t>
      </w:r>
      <w:proofErr w:type="gramEnd"/>
      <w:r w:rsidRPr="001403D2">
        <w:rPr>
          <w:rFonts w:eastAsia="Times New Roman" w:cs="Times New Roman"/>
          <w:sz w:val="24"/>
        </w:rPr>
        <w:t>60°) = 1/2 = 0.5</w:t>
      </w:r>
    </w:p>
    <w:p w14:paraId="789C9DE0" w14:textId="77777777" w:rsidR="00E11F6B" w:rsidRPr="001403D2" w:rsidRDefault="00E11F6B" w:rsidP="00E11F6B">
      <w:pPr>
        <w:ind w:left="284"/>
        <w:rPr>
          <w:rFonts w:eastAsia="Times New Roman" w:cs="Times New Roman"/>
          <w:sz w:val="24"/>
        </w:rPr>
      </w:pPr>
      <w:proofErr w:type="gramStart"/>
      <w:r w:rsidRPr="001403D2">
        <w:rPr>
          <w:rFonts w:eastAsia="Gungsuh" w:cs="Times New Roman"/>
          <w:sz w:val="24"/>
        </w:rPr>
        <w:t>sin(</w:t>
      </w:r>
      <w:proofErr w:type="gramEnd"/>
      <w:r w:rsidRPr="001403D2">
        <w:rPr>
          <w:rFonts w:eastAsia="Gungsuh" w:cs="Times New Roman"/>
          <w:sz w:val="24"/>
        </w:rPr>
        <w:t>60°) = √3/2 ≈ 0.866</w:t>
      </w:r>
    </w:p>
    <w:p w14:paraId="2B619795" w14:textId="77777777" w:rsidR="00E11F6B" w:rsidRPr="001403D2" w:rsidRDefault="00E11F6B" w:rsidP="00E11F6B">
      <w:pPr>
        <w:ind w:left="284"/>
        <w:rPr>
          <w:rFonts w:eastAsia="Times New Roman" w:cs="Times New Roman"/>
          <w:sz w:val="24"/>
        </w:rPr>
      </w:pPr>
      <w:r w:rsidRPr="001403D2">
        <w:rPr>
          <w:rFonts w:eastAsia="Times New Roman" w:cs="Times New Roman"/>
          <w:sz w:val="24"/>
        </w:rPr>
        <w:t>x' = 0.5x - 0.866y</w:t>
      </w:r>
    </w:p>
    <w:p w14:paraId="5A00F6AF" w14:textId="77777777" w:rsidR="00E11F6B" w:rsidRPr="001403D2" w:rsidRDefault="00E11F6B" w:rsidP="00E11F6B">
      <w:pPr>
        <w:spacing w:before="120" w:after="120"/>
        <w:ind w:left="284"/>
        <w:rPr>
          <w:rFonts w:eastAsia="Times New Roman" w:cs="Times New Roman"/>
          <w:sz w:val="24"/>
        </w:rPr>
      </w:pPr>
      <w:r w:rsidRPr="001403D2">
        <w:rPr>
          <w:rFonts w:eastAsia="Times New Roman" w:cs="Times New Roman"/>
          <w:sz w:val="24"/>
        </w:rPr>
        <w:t>y' = 0.866x + 0.5y</w:t>
      </w:r>
    </w:p>
    <w:p w14:paraId="72048352" w14:textId="77777777" w:rsidR="00E11F6B" w:rsidRPr="001403D2" w:rsidRDefault="00E11F6B" w:rsidP="00E11F6B">
      <w:pPr>
        <w:rPr>
          <w:rFonts w:eastAsia="Times New Roman" w:cs="Times New Roman"/>
          <w:sz w:val="24"/>
        </w:rPr>
      </w:pPr>
      <w:r w:rsidRPr="001403D2">
        <w:rPr>
          <w:rFonts w:eastAsia="Times New Roman" w:cs="Times New Roman"/>
          <w:b/>
          <w:bCs/>
          <w:sz w:val="24"/>
        </w:rPr>
        <w:t>Câu 5: So sánh toán tử scale ảnh và toán tử image-supper resolution</w:t>
      </w:r>
    </w:p>
    <w:p w14:paraId="322EC246" w14:textId="77777777" w:rsidR="00E11F6B" w:rsidRPr="001403D2" w:rsidRDefault="00E11F6B" w:rsidP="00E11F6B">
      <w:pPr>
        <w:rPr>
          <w:rFonts w:eastAsia="Times New Roman" w:cs="Times New Roman"/>
          <w:b/>
          <w:bCs/>
          <w:sz w:val="24"/>
        </w:rPr>
      </w:pPr>
      <w:bookmarkStart w:id="25" w:name="_ag1nkkj5dkjo"/>
      <w:bookmarkEnd w:id="25"/>
      <w:r w:rsidRPr="001403D2">
        <w:rPr>
          <w:rFonts w:cs="Times New Roman"/>
          <w:b/>
          <w:bCs/>
          <w:sz w:val="24"/>
        </w:rPr>
        <w:t>Scale ảnh (Image Scaling) - Truyền thống</w:t>
      </w:r>
    </w:p>
    <w:p w14:paraId="46DFB70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Nguyên lý:</w:t>
      </w:r>
    </w:p>
    <w:p w14:paraId="0F7E0301" w14:textId="77777777" w:rsidR="00E11F6B" w:rsidRPr="001403D2" w:rsidRDefault="00E11F6B">
      <w:pPr>
        <w:numPr>
          <w:ilvl w:val="0"/>
          <w:numId w:val="38"/>
        </w:numPr>
        <w:spacing w:before="240" w:line="276" w:lineRule="auto"/>
        <w:jc w:val="left"/>
        <w:rPr>
          <w:rFonts w:eastAsia="Times New Roman" w:cs="Times New Roman"/>
          <w:sz w:val="24"/>
        </w:rPr>
      </w:pPr>
      <w:r w:rsidRPr="001403D2">
        <w:rPr>
          <w:rFonts w:eastAsia="Times New Roman" w:cs="Times New Roman"/>
          <w:sz w:val="24"/>
        </w:rPr>
        <w:t>Thay đổi kích thước bằng interpolation đơn giản</w:t>
      </w:r>
    </w:p>
    <w:p w14:paraId="70460751" w14:textId="77777777" w:rsidR="00E11F6B" w:rsidRPr="001403D2" w:rsidRDefault="00E11F6B">
      <w:pPr>
        <w:numPr>
          <w:ilvl w:val="0"/>
          <w:numId w:val="38"/>
        </w:numPr>
        <w:spacing w:after="240" w:line="276" w:lineRule="auto"/>
        <w:jc w:val="left"/>
        <w:rPr>
          <w:rFonts w:eastAsia="Times New Roman" w:cs="Times New Roman"/>
          <w:sz w:val="24"/>
        </w:rPr>
      </w:pPr>
      <w:r w:rsidRPr="001403D2">
        <w:rPr>
          <w:rFonts w:eastAsia="Times New Roman" w:cs="Times New Roman"/>
          <w:sz w:val="24"/>
        </w:rPr>
        <w:t xml:space="preserve">Công thức: </w:t>
      </w:r>
      <w:r w:rsidRPr="001403D2">
        <w:rPr>
          <w:rFonts w:eastAsia="Roboto Mono" w:cs="Times New Roman"/>
          <w:sz w:val="24"/>
        </w:rPr>
        <w:t>(x', y') = (sx·x, sy·y)</w:t>
      </w:r>
    </w:p>
    <w:p w14:paraId="499392F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lastRenderedPageBreak/>
        <w:t>Phương pháp interpolation:</w:t>
      </w:r>
    </w:p>
    <w:p w14:paraId="3D7A7808" w14:textId="77777777" w:rsidR="00E11F6B" w:rsidRPr="001403D2" w:rsidRDefault="00E11F6B">
      <w:pPr>
        <w:numPr>
          <w:ilvl w:val="0"/>
          <w:numId w:val="39"/>
        </w:numPr>
        <w:spacing w:before="240" w:line="276" w:lineRule="auto"/>
        <w:jc w:val="left"/>
        <w:rPr>
          <w:rFonts w:eastAsia="Times New Roman" w:cs="Times New Roman"/>
          <w:sz w:val="24"/>
        </w:rPr>
      </w:pPr>
      <w:r w:rsidRPr="001403D2">
        <w:rPr>
          <w:rFonts w:eastAsia="Times New Roman" w:cs="Times New Roman"/>
          <w:sz w:val="24"/>
        </w:rPr>
        <w:t xml:space="preserve">Nearest-neighbor: </w:t>
      </w:r>
      <w:r w:rsidRPr="001403D2">
        <w:rPr>
          <w:rFonts w:eastAsia="Roboto Mono" w:cs="Times New Roman"/>
          <w:sz w:val="24"/>
        </w:rPr>
        <w:t>f(x</w:t>
      </w:r>
      <w:proofErr w:type="gramStart"/>
      <w:r w:rsidRPr="001403D2">
        <w:rPr>
          <w:rFonts w:eastAsia="Roboto Mono" w:cs="Times New Roman"/>
          <w:sz w:val="24"/>
        </w:rPr>
        <w:t>',y</w:t>
      </w:r>
      <w:proofErr w:type="gramEnd"/>
      <w:r w:rsidRPr="001403D2">
        <w:rPr>
          <w:rFonts w:eastAsia="Roboto Mono" w:cs="Times New Roman"/>
          <w:sz w:val="24"/>
        </w:rPr>
        <w:t>') = f(round(x), round(y))</w:t>
      </w:r>
    </w:p>
    <w:p w14:paraId="1E5BA45F" w14:textId="77777777" w:rsidR="00E11F6B" w:rsidRPr="001403D2" w:rsidRDefault="00E11F6B">
      <w:pPr>
        <w:numPr>
          <w:ilvl w:val="0"/>
          <w:numId w:val="39"/>
        </w:numPr>
        <w:spacing w:line="276" w:lineRule="auto"/>
        <w:jc w:val="left"/>
        <w:rPr>
          <w:rFonts w:eastAsia="Times New Roman" w:cs="Times New Roman"/>
          <w:sz w:val="24"/>
        </w:rPr>
      </w:pPr>
      <w:r w:rsidRPr="001403D2">
        <w:rPr>
          <w:rFonts w:eastAsia="Times New Roman" w:cs="Times New Roman"/>
          <w:sz w:val="24"/>
        </w:rPr>
        <w:t>Bilinear: Nội suy tuyến tính từ 4 pixels lân cận</w:t>
      </w:r>
    </w:p>
    <w:p w14:paraId="3CBDA5B5" w14:textId="77777777" w:rsidR="00E11F6B" w:rsidRPr="001403D2" w:rsidRDefault="00E11F6B">
      <w:pPr>
        <w:numPr>
          <w:ilvl w:val="0"/>
          <w:numId w:val="39"/>
        </w:numPr>
        <w:spacing w:after="240" w:line="276" w:lineRule="auto"/>
        <w:jc w:val="left"/>
        <w:rPr>
          <w:rFonts w:eastAsia="Times New Roman" w:cs="Times New Roman"/>
          <w:sz w:val="24"/>
        </w:rPr>
      </w:pPr>
      <w:r w:rsidRPr="001403D2">
        <w:rPr>
          <w:rFonts w:eastAsia="Times New Roman" w:cs="Times New Roman"/>
          <w:sz w:val="24"/>
        </w:rPr>
        <w:t>Bicubic: Nội suy từ 16 pixels (4×4)</w:t>
      </w:r>
    </w:p>
    <w:p w14:paraId="528AD862"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339C1A51" w14:textId="77777777" w:rsidR="00E11F6B" w:rsidRPr="001403D2" w:rsidRDefault="00E11F6B">
      <w:pPr>
        <w:numPr>
          <w:ilvl w:val="0"/>
          <w:numId w:val="40"/>
        </w:numPr>
        <w:spacing w:before="240" w:line="276" w:lineRule="auto"/>
        <w:jc w:val="left"/>
        <w:rPr>
          <w:rFonts w:eastAsia="Times New Roman" w:cs="Times New Roman"/>
          <w:sz w:val="24"/>
        </w:rPr>
      </w:pPr>
      <w:r w:rsidRPr="001403D2">
        <w:rPr>
          <w:rFonts w:eastAsia="Times New Roman" w:cs="Times New Roman"/>
          <w:sz w:val="24"/>
        </w:rPr>
        <w:t>Nhanh, đơn giản</w:t>
      </w:r>
    </w:p>
    <w:p w14:paraId="06AA72CA" w14:textId="77777777" w:rsidR="00E11F6B" w:rsidRPr="001403D2" w:rsidRDefault="00E11F6B">
      <w:pPr>
        <w:numPr>
          <w:ilvl w:val="0"/>
          <w:numId w:val="40"/>
        </w:numPr>
        <w:spacing w:line="276" w:lineRule="auto"/>
        <w:jc w:val="left"/>
        <w:rPr>
          <w:rFonts w:eastAsia="Times New Roman" w:cs="Times New Roman"/>
          <w:sz w:val="24"/>
        </w:rPr>
      </w:pPr>
      <w:r w:rsidRPr="001403D2">
        <w:rPr>
          <w:rFonts w:eastAsia="Times New Roman" w:cs="Times New Roman"/>
          <w:sz w:val="24"/>
        </w:rPr>
        <w:t>Không tạo chi tiết mới, chỉ "kéo dãn" thông tin có sẵn</w:t>
      </w:r>
    </w:p>
    <w:p w14:paraId="54026F4C" w14:textId="77777777" w:rsidR="00E11F6B" w:rsidRPr="001403D2" w:rsidRDefault="00E11F6B">
      <w:pPr>
        <w:numPr>
          <w:ilvl w:val="0"/>
          <w:numId w:val="40"/>
        </w:numPr>
        <w:spacing w:line="276" w:lineRule="auto"/>
        <w:jc w:val="left"/>
        <w:rPr>
          <w:rFonts w:eastAsia="Times New Roman" w:cs="Times New Roman"/>
          <w:sz w:val="24"/>
        </w:rPr>
      </w:pPr>
      <w:r w:rsidRPr="001403D2">
        <w:rPr>
          <w:rFonts w:eastAsia="Times New Roman" w:cs="Times New Roman"/>
          <w:sz w:val="24"/>
        </w:rPr>
        <w:t>Upscale nhiều → mờ, răng cưa</w:t>
      </w:r>
    </w:p>
    <w:p w14:paraId="7C748E1F" w14:textId="77777777" w:rsidR="00E11F6B" w:rsidRPr="001403D2" w:rsidRDefault="00E11F6B">
      <w:pPr>
        <w:numPr>
          <w:ilvl w:val="0"/>
          <w:numId w:val="40"/>
        </w:numPr>
        <w:spacing w:after="240" w:line="276" w:lineRule="auto"/>
        <w:jc w:val="left"/>
        <w:rPr>
          <w:rFonts w:eastAsia="Times New Roman" w:cs="Times New Roman"/>
          <w:sz w:val="24"/>
        </w:rPr>
      </w:pPr>
      <w:r w:rsidRPr="001403D2">
        <w:rPr>
          <w:rFonts w:eastAsia="Times New Roman" w:cs="Times New Roman"/>
          <w:sz w:val="24"/>
        </w:rPr>
        <w:t>Không phục hồi được chi tiết đã mất</w:t>
      </w:r>
    </w:p>
    <w:p w14:paraId="1E7D4176" w14:textId="77777777" w:rsidR="00E11F6B" w:rsidRPr="001403D2" w:rsidRDefault="00E11F6B" w:rsidP="00E11F6B">
      <w:pPr>
        <w:rPr>
          <w:rFonts w:eastAsia="Times New Roman" w:cs="Times New Roman"/>
          <w:b/>
          <w:bCs/>
          <w:sz w:val="24"/>
        </w:rPr>
      </w:pPr>
      <w:bookmarkStart w:id="26" w:name="_2pgru6jbf6lu"/>
      <w:bookmarkEnd w:id="26"/>
      <w:r w:rsidRPr="001403D2">
        <w:rPr>
          <w:rFonts w:cs="Times New Roman"/>
          <w:b/>
          <w:bCs/>
          <w:sz w:val="24"/>
        </w:rPr>
        <w:t>Image Super-Resolution (SR)</w:t>
      </w:r>
    </w:p>
    <w:p w14:paraId="46450BA2"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Nguyên lý:</w:t>
      </w:r>
    </w:p>
    <w:p w14:paraId="61DC0F6E" w14:textId="77777777" w:rsidR="00E11F6B" w:rsidRPr="001403D2" w:rsidRDefault="00E11F6B">
      <w:pPr>
        <w:numPr>
          <w:ilvl w:val="0"/>
          <w:numId w:val="41"/>
        </w:numPr>
        <w:spacing w:before="240" w:line="276" w:lineRule="auto"/>
        <w:jc w:val="left"/>
        <w:rPr>
          <w:rFonts w:eastAsia="Times New Roman" w:cs="Times New Roman"/>
          <w:sz w:val="24"/>
        </w:rPr>
      </w:pPr>
      <w:r w:rsidRPr="001403D2">
        <w:rPr>
          <w:rFonts w:eastAsia="Times New Roman" w:cs="Times New Roman"/>
          <w:sz w:val="24"/>
        </w:rPr>
        <w:t>Sử dụng học máy/deep learning để "đoán" và tạo chi tiết mới</w:t>
      </w:r>
    </w:p>
    <w:p w14:paraId="5248D709" w14:textId="77777777" w:rsidR="00E11F6B" w:rsidRPr="001403D2" w:rsidRDefault="00E11F6B">
      <w:pPr>
        <w:numPr>
          <w:ilvl w:val="0"/>
          <w:numId w:val="41"/>
        </w:numPr>
        <w:spacing w:line="276" w:lineRule="auto"/>
        <w:jc w:val="left"/>
        <w:rPr>
          <w:rFonts w:eastAsia="Times New Roman" w:cs="Times New Roman"/>
          <w:sz w:val="24"/>
        </w:rPr>
      </w:pPr>
      <w:r w:rsidRPr="001403D2">
        <w:rPr>
          <w:rFonts w:eastAsia="Times New Roman" w:cs="Times New Roman"/>
          <w:sz w:val="24"/>
        </w:rPr>
        <w:t>Học từ cặp ảnh (low-res, high-res)</w:t>
      </w:r>
    </w:p>
    <w:p w14:paraId="4F6E5992" w14:textId="77777777" w:rsidR="00E11F6B" w:rsidRPr="001403D2" w:rsidRDefault="00E11F6B">
      <w:pPr>
        <w:numPr>
          <w:ilvl w:val="0"/>
          <w:numId w:val="41"/>
        </w:numPr>
        <w:spacing w:after="240" w:line="276" w:lineRule="auto"/>
        <w:jc w:val="left"/>
        <w:rPr>
          <w:rFonts w:eastAsia="Times New Roman" w:cs="Times New Roman"/>
          <w:sz w:val="24"/>
        </w:rPr>
      </w:pPr>
      <w:r w:rsidRPr="001403D2">
        <w:rPr>
          <w:rFonts w:eastAsia="Times New Roman" w:cs="Times New Roman"/>
          <w:sz w:val="24"/>
        </w:rPr>
        <w:t>Tái tạo thông tin dựa trên prior knowledge</w:t>
      </w:r>
    </w:p>
    <w:p w14:paraId="576F260E"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Các phương pháp:</w:t>
      </w:r>
    </w:p>
    <w:p w14:paraId="5E13D621" w14:textId="77777777" w:rsidR="00E11F6B" w:rsidRPr="001403D2" w:rsidRDefault="00E11F6B">
      <w:pPr>
        <w:numPr>
          <w:ilvl w:val="0"/>
          <w:numId w:val="42"/>
        </w:numPr>
        <w:spacing w:before="240" w:line="276" w:lineRule="auto"/>
        <w:jc w:val="left"/>
        <w:rPr>
          <w:rFonts w:eastAsia="Times New Roman" w:cs="Times New Roman"/>
          <w:sz w:val="24"/>
        </w:rPr>
      </w:pPr>
      <w:r w:rsidRPr="001403D2">
        <w:rPr>
          <w:rFonts w:eastAsia="Times New Roman" w:cs="Times New Roman"/>
          <w:sz w:val="24"/>
        </w:rPr>
        <w:t>SRCNN (Super-Resolution CNN)</w:t>
      </w:r>
    </w:p>
    <w:p w14:paraId="3A0A912C" w14:textId="77777777" w:rsidR="00E11F6B" w:rsidRPr="001403D2" w:rsidRDefault="00E11F6B">
      <w:pPr>
        <w:numPr>
          <w:ilvl w:val="0"/>
          <w:numId w:val="42"/>
        </w:numPr>
        <w:spacing w:line="276" w:lineRule="auto"/>
        <w:jc w:val="left"/>
        <w:rPr>
          <w:rFonts w:eastAsia="Times New Roman" w:cs="Times New Roman"/>
          <w:sz w:val="24"/>
        </w:rPr>
      </w:pPr>
      <w:r w:rsidRPr="001403D2">
        <w:rPr>
          <w:rFonts w:eastAsia="Times New Roman" w:cs="Times New Roman"/>
          <w:sz w:val="24"/>
        </w:rPr>
        <w:t>ESRGAN (Enhanced SRGAN)</w:t>
      </w:r>
    </w:p>
    <w:p w14:paraId="42700F04" w14:textId="77777777" w:rsidR="00E11F6B" w:rsidRPr="001403D2" w:rsidRDefault="00E11F6B">
      <w:pPr>
        <w:numPr>
          <w:ilvl w:val="0"/>
          <w:numId w:val="42"/>
        </w:numPr>
        <w:spacing w:line="276" w:lineRule="auto"/>
        <w:jc w:val="left"/>
        <w:rPr>
          <w:rFonts w:eastAsia="Times New Roman" w:cs="Times New Roman"/>
          <w:sz w:val="24"/>
        </w:rPr>
      </w:pPr>
      <w:r w:rsidRPr="001403D2">
        <w:rPr>
          <w:rFonts w:eastAsia="Times New Roman" w:cs="Times New Roman"/>
          <w:sz w:val="24"/>
        </w:rPr>
        <w:t>Real-ESRGAN</w:t>
      </w:r>
    </w:p>
    <w:p w14:paraId="5FFCD19C" w14:textId="77777777" w:rsidR="00E11F6B" w:rsidRPr="001403D2" w:rsidRDefault="00E11F6B">
      <w:pPr>
        <w:numPr>
          <w:ilvl w:val="0"/>
          <w:numId w:val="42"/>
        </w:numPr>
        <w:spacing w:after="240" w:line="276" w:lineRule="auto"/>
        <w:jc w:val="left"/>
        <w:rPr>
          <w:rFonts w:eastAsia="Times New Roman" w:cs="Times New Roman"/>
          <w:sz w:val="24"/>
        </w:rPr>
      </w:pPr>
      <w:r w:rsidRPr="001403D2">
        <w:rPr>
          <w:rFonts w:eastAsia="Times New Roman" w:cs="Times New Roman"/>
          <w:sz w:val="24"/>
        </w:rPr>
        <w:t>Diffusion models</w:t>
      </w:r>
    </w:p>
    <w:p w14:paraId="0102409E"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Quy trình:</w:t>
      </w:r>
    </w:p>
    <w:p w14:paraId="4E7592F0" w14:textId="77777777" w:rsidR="00E11F6B" w:rsidRPr="001403D2" w:rsidRDefault="00E11F6B" w:rsidP="00E11F6B">
      <w:pPr>
        <w:rPr>
          <w:rFonts w:eastAsia="Times New Roman" w:cs="Times New Roman"/>
          <w:sz w:val="24"/>
        </w:rPr>
      </w:pPr>
      <w:r w:rsidRPr="001403D2">
        <w:rPr>
          <w:rFonts w:eastAsia="Cardo" w:cs="Times New Roman"/>
          <w:sz w:val="24"/>
        </w:rPr>
        <w:t>Low-res image → CNN/Transformer → High-res image</w:t>
      </w:r>
    </w:p>
    <w:p w14:paraId="0F92DB1B"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0FEC588E"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xml:space="preserve">        Learned features từ dataset</w:t>
      </w:r>
    </w:p>
    <w:p w14:paraId="790DE678"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254F9437" w14:textId="77777777" w:rsidR="00E11F6B" w:rsidRPr="001403D2" w:rsidRDefault="00E11F6B">
      <w:pPr>
        <w:numPr>
          <w:ilvl w:val="0"/>
          <w:numId w:val="43"/>
        </w:numPr>
        <w:spacing w:before="240" w:line="276" w:lineRule="auto"/>
        <w:jc w:val="left"/>
        <w:rPr>
          <w:rFonts w:eastAsia="Times New Roman" w:cs="Times New Roman"/>
          <w:sz w:val="24"/>
        </w:rPr>
      </w:pPr>
      <w:r w:rsidRPr="001403D2">
        <w:rPr>
          <w:rFonts w:eastAsia="Times New Roman" w:cs="Times New Roman"/>
          <w:sz w:val="24"/>
        </w:rPr>
        <w:t>Tạo được chi tiết mới hợp lý</w:t>
      </w:r>
    </w:p>
    <w:p w14:paraId="78F5B6F4" w14:textId="77777777" w:rsidR="00E11F6B" w:rsidRPr="001403D2" w:rsidRDefault="00E11F6B">
      <w:pPr>
        <w:numPr>
          <w:ilvl w:val="0"/>
          <w:numId w:val="43"/>
        </w:numPr>
        <w:spacing w:line="276" w:lineRule="auto"/>
        <w:jc w:val="left"/>
        <w:rPr>
          <w:rFonts w:eastAsia="Times New Roman" w:cs="Times New Roman"/>
          <w:sz w:val="24"/>
        </w:rPr>
      </w:pPr>
      <w:r w:rsidRPr="001403D2">
        <w:rPr>
          <w:rFonts w:eastAsia="Arial Unicode MS" w:cs="Times New Roman"/>
          <w:sz w:val="24"/>
        </w:rPr>
        <w:t>Chất lượng cao, sắc nét</w:t>
      </w:r>
    </w:p>
    <w:p w14:paraId="05789898" w14:textId="77777777" w:rsidR="00E11F6B" w:rsidRPr="001403D2" w:rsidRDefault="00E11F6B">
      <w:pPr>
        <w:numPr>
          <w:ilvl w:val="0"/>
          <w:numId w:val="43"/>
        </w:numPr>
        <w:spacing w:line="276" w:lineRule="auto"/>
        <w:jc w:val="left"/>
        <w:rPr>
          <w:rFonts w:eastAsia="Times New Roman" w:cs="Times New Roman"/>
          <w:sz w:val="24"/>
        </w:rPr>
      </w:pPr>
      <w:r w:rsidRPr="001403D2">
        <w:rPr>
          <w:rFonts w:eastAsia="Arial Unicode MS" w:cs="Times New Roman"/>
          <w:sz w:val="24"/>
        </w:rPr>
        <w:t>Có thể upscale 4×, 8× mà vẫn rõ</w:t>
      </w:r>
    </w:p>
    <w:p w14:paraId="7E82ACB2" w14:textId="77777777" w:rsidR="00E11F6B" w:rsidRPr="001403D2" w:rsidRDefault="00E11F6B">
      <w:pPr>
        <w:numPr>
          <w:ilvl w:val="0"/>
          <w:numId w:val="43"/>
        </w:numPr>
        <w:spacing w:line="276" w:lineRule="auto"/>
        <w:jc w:val="left"/>
        <w:rPr>
          <w:rFonts w:eastAsia="Times New Roman" w:cs="Times New Roman"/>
          <w:sz w:val="24"/>
        </w:rPr>
      </w:pPr>
      <w:r w:rsidRPr="001403D2">
        <w:rPr>
          <w:rFonts w:eastAsia="Arial Unicode MS" w:cs="Times New Roman"/>
          <w:sz w:val="24"/>
        </w:rPr>
        <w:t>Chậm hơn nhiều</w:t>
      </w:r>
    </w:p>
    <w:p w14:paraId="762832AE" w14:textId="77777777" w:rsidR="00E11F6B" w:rsidRPr="001403D2" w:rsidRDefault="00E11F6B">
      <w:pPr>
        <w:numPr>
          <w:ilvl w:val="0"/>
          <w:numId w:val="43"/>
        </w:numPr>
        <w:spacing w:line="276" w:lineRule="auto"/>
        <w:jc w:val="left"/>
        <w:rPr>
          <w:rFonts w:eastAsia="Times New Roman" w:cs="Times New Roman"/>
          <w:sz w:val="24"/>
        </w:rPr>
      </w:pPr>
      <w:r w:rsidRPr="001403D2">
        <w:rPr>
          <w:rFonts w:eastAsia="Arial Unicode MS" w:cs="Times New Roman"/>
          <w:sz w:val="24"/>
        </w:rPr>
        <w:t>Cần GPU mạnh</w:t>
      </w:r>
    </w:p>
    <w:p w14:paraId="7F2D2D86" w14:textId="77777777" w:rsidR="00E11F6B" w:rsidRPr="001403D2" w:rsidRDefault="00E11F6B">
      <w:pPr>
        <w:numPr>
          <w:ilvl w:val="0"/>
          <w:numId w:val="43"/>
        </w:numPr>
        <w:spacing w:after="240" w:line="276" w:lineRule="auto"/>
        <w:jc w:val="left"/>
        <w:rPr>
          <w:rFonts w:eastAsia="Times New Roman" w:cs="Times New Roman"/>
          <w:sz w:val="24"/>
          <w:lang w:val="vi-VN"/>
        </w:rPr>
      </w:pPr>
      <w:r w:rsidRPr="001403D2">
        <w:rPr>
          <w:rFonts w:eastAsia="Times New Roman" w:cs="Times New Roman"/>
          <w:sz w:val="24"/>
        </w:rPr>
        <w:t>Có thể "hallucinate" (tạo chi tiết sai)</w:t>
      </w:r>
    </w:p>
    <w:p w14:paraId="033878AD" w14:textId="77777777" w:rsidR="00E11F6B" w:rsidRPr="001403D2" w:rsidRDefault="00E11F6B" w:rsidP="00E11F6B">
      <w:pPr>
        <w:rPr>
          <w:rFonts w:eastAsia="Times New Roman" w:cs="Times New Roman"/>
          <w:sz w:val="24"/>
        </w:rPr>
      </w:pPr>
      <w:r w:rsidRPr="001403D2">
        <w:rPr>
          <w:rFonts w:eastAsia="Times New Roman" w:cs="Times New Roman"/>
          <w:b/>
          <w:bCs/>
          <w:sz w:val="24"/>
        </w:rPr>
        <w:lastRenderedPageBreak/>
        <w:t>Câu 6: Khử nhiễu làm sao? Nguyên lý là gì?</w:t>
      </w:r>
    </w:p>
    <w:p w14:paraId="287A363A" w14:textId="77777777" w:rsidR="00E11F6B" w:rsidRPr="001403D2" w:rsidRDefault="00E11F6B" w:rsidP="00E11F6B">
      <w:pPr>
        <w:ind w:left="284"/>
        <w:rPr>
          <w:rFonts w:eastAsia="Times New Roman" w:cs="Times New Roman"/>
          <w:b/>
          <w:bCs/>
          <w:sz w:val="24"/>
        </w:rPr>
      </w:pPr>
      <w:bookmarkStart w:id="27" w:name="_wffftbx0djye"/>
      <w:bookmarkEnd w:id="27"/>
      <w:r w:rsidRPr="001403D2">
        <w:rPr>
          <w:rFonts w:cs="Times New Roman"/>
          <w:b/>
          <w:bCs/>
          <w:sz w:val="24"/>
        </w:rPr>
        <w:t>Nguyên lý cơ bản của khử nhiễu:</w:t>
      </w:r>
    </w:p>
    <w:p w14:paraId="737F1D72"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Giả thiết nền tảng:</w:t>
      </w:r>
    </w:p>
    <w:p w14:paraId="6E998F1B" w14:textId="77777777" w:rsidR="00E11F6B" w:rsidRPr="001403D2" w:rsidRDefault="00E11F6B">
      <w:pPr>
        <w:numPr>
          <w:ilvl w:val="0"/>
          <w:numId w:val="44"/>
        </w:numPr>
        <w:spacing w:before="240" w:line="276" w:lineRule="auto"/>
        <w:jc w:val="left"/>
        <w:rPr>
          <w:rFonts w:eastAsia="Times New Roman" w:cs="Times New Roman"/>
          <w:sz w:val="24"/>
        </w:rPr>
      </w:pPr>
      <w:r w:rsidRPr="001403D2">
        <w:rPr>
          <w:rFonts w:eastAsia="Times New Roman" w:cs="Times New Roman"/>
          <w:sz w:val="24"/>
        </w:rPr>
        <w:t>Signal (tín hiệu thật): Có tính liên tục, tương quan không gian cao</w:t>
      </w:r>
    </w:p>
    <w:p w14:paraId="1413DFD8" w14:textId="77777777" w:rsidR="00E11F6B" w:rsidRPr="001403D2" w:rsidRDefault="00E11F6B">
      <w:pPr>
        <w:numPr>
          <w:ilvl w:val="0"/>
          <w:numId w:val="44"/>
        </w:numPr>
        <w:spacing w:after="240" w:line="276" w:lineRule="auto"/>
        <w:jc w:val="left"/>
        <w:rPr>
          <w:rFonts w:eastAsia="Times New Roman" w:cs="Times New Roman"/>
          <w:sz w:val="24"/>
        </w:rPr>
      </w:pPr>
      <w:r w:rsidRPr="001403D2">
        <w:rPr>
          <w:rFonts w:eastAsia="Times New Roman" w:cs="Times New Roman"/>
          <w:sz w:val="24"/>
        </w:rPr>
        <w:t>Noise (nhiễu): Ngẫu nhiên, không tương quan với lân cận</w:t>
      </w:r>
    </w:p>
    <w:p w14:paraId="597F1DA3"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Mô hình nhiễu:</w:t>
      </w:r>
    </w:p>
    <w:p w14:paraId="7CA0CA95" w14:textId="77777777" w:rsidR="00E11F6B" w:rsidRPr="001403D2" w:rsidRDefault="00E11F6B" w:rsidP="00E11F6B">
      <w:pPr>
        <w:spacing w:before="120" w:after="120"/>
        <w:rPr>
          <w:rFonts w:eastAsia="Times New Roman" w:cs="Times New Roman"/>
          <w:sz w:val="24"/>
        </w:rPr>
      </w:pPr>
      <m:oMathPara>
        <m:oMath>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+n</m:t>
          </m:r>
          <m:d>
            <m:dPr>
              <m:ctrlPr>
                <w:rPr>
                  <w:rFonts w:ascii="Cambria Math" w:eastAsia="Times New Roman" w:hAnsi="Cambria Math" w:cs="Times New Roman"/>
                  <w:i/>
                </w:rPr>
              </m:ctrlPr>
            </m:dPr>
            <m:e>
              <m:r>
                <w:rPr>
                  <w:rFonts w:ascii="Cambria Math" w:eastAsia="Times New Roman" w:hAnsi="Cambria Math" w:cs="Times New Roman"/>
                </w:rPr>
                <m:t>x,y</m:t>
              </m:r>
            </m:e>
          </m:d>
        </m:oMath>
      </m:oMathPara>
    </w:p>
    <w:p w14:paraId="3F88A433" w14:textId="77777777" w:rsidR="00E11F6B" w:rsidRPr="001403D2" w:rsidRDefault="00E11F6B" w:rsidP="00E11F6B">
      <w:pPr>
        <w:spacing w:before="240" w:after="240"/>
        <w:rPr>
          <w:rFonts w:eastAsia="Times New Roman" w:cs="Times New Roman"/>
          <w:sz w:val="24"/>
        </w:rPr>
      </w:pPr>
      <w:r w:rsidRPr="001403D2">
        <w:rPr>
          <w:rFonts w:eastAsia="Times New Roman" w:cs="Times New Roman"/>
          <w:sz w:val="24"/>
        </w:rPr>
        <w:t>Trong đó:</w:t>
      </w:r>
    </w:p>
    <w:p w14:paraId="78100BEB" w14:textId="77777777" w:rsidR="00E11F6B" w:rsidRPr="001403D2" w:rsidRDefault="00E11F6B">
      <w:pPr>
        <w:numPr>
          <w:ilvl w:val="0"/>
          <w:numId w:val="45"/>
        </w:numPr>
        <w:spacing w:before="240" w:line="276" w:lineRule="auto"/>
        <w:jc w:val="left"/>
        <w:rPr>
          <w:rFonts w:eastAsia="Times New Roman" w:cs="Times New Roman"/>
          <w:sz w:val="24"/>
        </w:rPr>
      </w:pPr>
      <w:r w:rsidRPr="001403D2">
        <w:rPr>
          <w:rFonts w:eastAsia="Times New Roman" w:cs="Times New Roman"/>
          <w:sz w:val="24"/>
        </w:rPr>
        <w:t>g(</w:t>
      </w:r>
      <w:proofErr w:type="gramStart"/>
      <w:r w:rsidRPr="001403D2">
        <w:rPr>
          <w:rFonts w:eastAsia="Times New Roman" w:cs="Times New Roman"/>
          <w:sz w:val="24"/>
        </w:rPr>
        <w:t>x,y</w:t>
      </w:r>
      <w:proofErr w:type="gramEnd"/>
      <w:r w:rsidRPr="001403D2">
        <w:rPr>
          <w:rFonts w:eastAsia="Times New Roman" w:cs="Times New Roman"/>
          <w:sz w:val="24"/>
        </w:rPr>
        <w:t>): Ảnh quan sát được (có nhiễu)</w:t>
      </w:r>
    </w:p>
    <w:p w14:paraId="1AA63CF2" w14:textId="77777777" w:rsidR="00E11F6B" w:rsidRPr="001403D2" w:rsidRDefault="00E11F6B">
      <w:pPr>
        <w:numPr>
          <w:ilvl w:val="0"/>
          <w:numId w:val="45"/>
        </w:numPr>
        <w:spacing w:line="276" w:lineRule="auto"/>
        <w:jc w:val="left"/>
        <w:rPr>
          <w:rFonts w:eastAsia="Times New Roman" w:cs="Times New Roman"/>
          <w:sz w:val="24"/>
        </w:rPr>
      </w:pPr>
      <w:r w:rsidRPr="001403D2">
        <w:rPr>
          <w:rFonts w:eastAsia="Times New Roman" w:cs="Times New Roman"/>
          <w:sz w:val="24"/>
        </w:rPr>
        <w:t>f(</w:t>
      </w:r>
      <w:proofErr w:type="gramStart"/>
      <w:r w:rsidRPr="001403D2">
        <w:rPr>
          <w:rFonts w:eastAsia="Times New Roman" w:cs="Times New Roman"/>
          <w:sz w:val="24"/>
        </w:rPr>
        <w:t>x,y</w:t>
      </w:r>
      <w:proofErr w:type="gramEnd"/>
      <w:r w:rsidRPr="001403D2">
        <w:rPr>
          <w:rFonts w:eastAsia="Times New Roman" w:cs="Times New Roman"/>
          <w:sz w:val="24"/>
        </w:rPr>
        <w:t>): Ảnh gốc (signal)</w:t>
      </w:r>
    </w:p>
    <w:p w14:paraId="767CCC14" w14:textId="77777777" w:rsidR="00E11F6B" w:rsidRPr="001403D2" w:rsidRDefault="00E11F6B">
      <w:pPr>
        <w:numPr>
          <w:ilvl w:val="0"/>
          <w:numId w:val="45"/>
        </w:numPr>
        <w:spacing w:after="240" w:line="276" w:lineRule="auto"/>
        <w:jc w:val="left"/>
        <w:rPr>
          <w:rFonts w:eastAsia="Times New Roman" w:cs="Times New Roman"/>
          <w:sz w:val="24"/>
        </w:rPr>
      </w:pPr>
      <w:r w:rsidRPr="001403D2">
        <w:rPr>
          <w:rFonts w:eastAsia="Times New Roman" w:cs="Times New Roman"/>
          <w:sz w:val="24"/>
        </w:rPr>
        <w:t>n(</w:t>
      </w:r>
      <w:proofErr w:type="gramStart"/>
      <w:r w:rsidRPr="001403D2">
        <w:rPr>
          <w:rFonts w:eastAsia="Times New Roman" w:cs="Times New Roman"/>
          <w:sz w:val="24"/>
        </w:rPr>
        <w:t>x,y</w:t>
      </w:r>
      <w:proofErr w:type="gramEnd"/>
      <w:r w:rsidRPr="001403D2">
        <w:rPr>
          <w:rFonts w:eastAsia="Times New Roman" w:cs="Times New Roman"/>
          <w:sz w:val="24"/>
        </w:rPr>
        <w:t>): Nhiễu</w:t>
      </w:r>
    </w:p>
    <w:p w14:paraId="2CAE1600" w14:textId="77777777" w:rsidR="00E11F6B" w:rsidRPr="001403D2" w:rsidRDefault="00E11F6B" w:rsidP="00E11F6B">
      <w:pPr>
        <w:rPr>
          <w:rFonts w:eastAsia="Times New Roman" w:cs="Times New Roman"/>
          <w:b/>
          <w:bCs/>
          <w:sz w:val="24"/>
        </w:rPr>
      </w:pPr>
      <w:bookmarkStart w:id="28" w:name="_vtatyuciy4de"/>
      <w:bookmarkEnd w:id="28"/>
      <w:r w:rsidRPr="001403D2">
        <w:rPr>
          <w:rFonts w:cs="Times New Roman"/>
          <w:b/>
          <w:bCs/>
          <w:sz w:val="24"/>
        </w:rPr>
        <w:t>Các nguyên lý khử nhiễu:</w:t>
      </w:r>
    </w:p>
    <w:p w14:paraId="2D8EC5DC" w14:textId="77777777" w:rsidR="00E11F6B" w:rsidRPr="001403D2" w:rsidRDefault="00E11F6B" w:rsidP="00E11F6B">
      <w:pPr>
        <w:rPr>
          <w:rFonts w:cs="Times New Roman"/>
          <w:b/>
          <w:bCs/>
          <w:sz w:val="24"/>
        </w:rPr>
      </w:pPr>
      <w:bookmarkStart w:id="29" w:name="_80do074pjpur"/>
      <w:bookmarkEnd w:id="29"/>
      <w:r w:rsidRPr="001403D2">
        <w:rPr>
          <w:rFonts w:cs="Times New Roman"/>
          <w:b/>
          <w:bCs/>
          <w:sz w:val="24"/>
        </w:rPr>
        <w:t>1. Nguyên lý Averaging (Trung bình hóa)</w:t>
      </w:r>
    </w:p>
    <w:p w14:paraId="594943D0"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Ý tưởng:</w:t>
      </w:r>
    </w:p>
    <w:p w14:paraId="6ABB79EC" w14:textId="77777777" w:rsidR="00E11F6B" w:rsidRPr="001403D2" w:rsidRDefault="00E11F6B">
      <w:pPr>
        <w:numPr>
          <w:ilvl w:val="0"/>
          <w:numId w:val="46"/>
        </w:numPr>
        <w:spacing w:before="240" w:line="276" w:lineRule="auto"/>
        <w:jc w:val="left"/>
        <w:rPr>
          <w:rFonts w:eastAsia="Times New Roman" w:cs="Times New Roman"/>
          <w:sz w:val="24"/>
        </w:rPr>
      </w:pPr>
      <w:r w:rsidRPr="001403D2">
        <w:rPr>
          <w:rFonts w:eastAsia="Caudex" w:cs="Times New Roman"/>
          <w:sz w:val="24"/>
        </w:rPr>
        <w:t>Nhiễu là ngẫu nhiên → E[n(</w:t>
      </w:r>
      <w:proofErr w:type="gramStart"/>
      <w:r w:rsidRPr="001403D2">
        <w:rPr>
          <w:rFonts w:eastAsia="Caudex" w:cs="Times New Roman"/>
          <w:sz w:val="24"/>
        </w:rPr>
        <w:t>x,y</w:t>
      </w:r>
      <w:proofErr w:type="gramEnd"/>
      <w:r w:rsidRPr="001403D2">
        <w:rPr>
          <w:rFonts w:eastAsia="Caudex" w:cs="Times New Roman"/>
          <w:sz w:val="24"/>
        </w:rPr>
        <w:t>)] = 0</w:t>
      </w:r>
    </w:p>
    <w:p w14:paraId="35413A23" w14:textId="77777777" w:rsidR="00E11F6B" w:rsidRPr="001403D2" w:rsidRDefault="00E11F6B">
      <w:pPr>
        <w:numPr>
          <w:ilvl w:val="0"/>
          <w:numId w:val="46"/>
        </w:numPr>
        <w:spacing w:after="240" w:line="276" w:lineRule="auto"/>
        <w:jc w:val="left"/>
        <w:rPr>
          <w:rFonts w:eastAsia="Times New Roman" w:cs="Times New Roman"/>
          <w:sz w:val="24"/>
        </w:rPr>
      </w:pPr>
      <w:r w:rsidRPr="001403D2">
        <w:rPr>
          <w:rFonts w:eastAsia="Times New Roman" w:cs="Times New Roman"/>
          <w:sz w:val="24"/>
        </w:rPr>
        <w:t>Lấy trung bình nhiều pixels → nhiễu triệt tiêu, signal được giữ lại</w:t>
      </w:r>
    </w:p>
    <w:p w14:paraId="22601DA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Toán học:</w:t>
      </w:r>
    </w:p>
    <w:p w14:paraId="5C5EF180"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f</m:t>
          </m:r>
          <m:acc>
            <m:accPr>
              <m:ctrlPr>
                <w:rPr>
                  <w:rFonts w:ascii="Cambria Math" w:eastAsia="Times New Roman" w:hAnsi="Cambria Math" w:cs="Times New Roman"/>
                  <w:i/>
                </w:rPr>
              </m:ctrlPr>
            </m:accPr>
            <m:e>
              <m:d>
                <m:dPr>
                  <m:ctrlPr>
                    <w:rPr>
                      <w:rFonts w:ascii="Cambria Math" w:eastAsia="Times New Roman" w:hAnsi="Cambria Math" w:cs="Times New Roman"/>
                      <w:i/>
                    </w:rPr>
                  </m:ctrlPr>
                </m:dPr>
                <m:e>
                  <m:r>
                    <w:rPr>
                      <w:rFonts w:ascii="Cambria Math" w:eastAsia="Times New Roman" w:hAnsi="Cambria Math" w:cs="Times New Roman"/>
                    </w:rPr>
                    <m:t>x,y</m:t>
                  </m:r>
                </m:e>
              </m:d>
            </m:e>
          </m:acc>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1</m:t>
              </m:r>
              <m:r>
                <m:rPr>
                  <m:lit/>
                </m:rP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Ω</m:t>
                  </m:r>
                </m:e>
              </m:d>
            </m:e>
          </m:d>
          <m:r>
            <w:rPr>
              <w:rFonts w:ascii="Cambria Math" w:eastAsia="Times New Roman" w:hAnsi="Cambria Math" w:cs="Times New Roman"/>
            </w:rPr>
            <m:t>×Σg</m:t>
          </m:r>
          <m:d>
            <m:dPr>
              <m:ctrlPr>
                <w:rPr>
                  <w:rFonts w:ascii="Cambria Math" w:eastAsia="Times New Roman" w:hAnsi="Cambria Math" w:cs="Times New Roman"/>
                  <w:i/>
                </w:rPr>
              </m:ctrlPr>
            </m:dPr>
            <m:e>
              <m:r>
                <w:rPr>
                  <w:rFonts w:ascii="Cambria Math" w:eastAsia="Times New Roman" w:hAnsi="Cambria Math" w:cs="Times New Roman"/>
                </w:rPr>
                <m:t>i,j</m:t>
              </m:r>
            </m:e>
          </m:d>
        </m:oMath>
      </m:oMathPara>
    </w:p>
    <w:p w14:paraId="4163A72C" w14:textId="77777777" w:rsidR="00E11F6B" w:rsidRPr="001403D2" w:rsidRDefault="00000000" w:rsidP="00E11F6B">
      <w:pPr>
        <w:spacing w:before="120" w:after="120"/>
        <w:ind w:left="1985" w:hanging="1985"/>
        <w:rPr>
          <w:rFonts w:ascii="Cambria Math" w:eastAsia="Times New Roman" w:hAnsi="Cambria Math" w:cs="Times New Roman"/>
          <w:sz w:val="24"/>
          <w:oMath/>
        </w:rPr>
      </w:pPr>
      <m:oMathPara>
        <m:oMathParaPr>
          <m:jc m:val="left"/>
        </m:oMathParaPr>
        <m:oMath>
          <m:d>
            <m:dPr>
              <m:ctrlPr>
                <w:rPr>
                  <w:rFonts w:ascii="Cambria Math" w:eastAsia="Gungsuh" w:hAnsi="Cambria Math" w:cs="Times New Roman"/>
                  <w:i/>
                </w:rPr>
              </m:ctrlPr>
            </m:dPr>
            <m:e>
              <m:r>
                <w:rPr>
                  <w:rFonts w:ascii="Cambria Math" w:eastAsia="Gungsuh" w:hAnsi="Cambria Math" w:cs="Times New Roman"/>
                </w:rPr>
                <m:t>i,j</m:t>
              </m:r>
            </m:e>
          </m:d>
          <m:r>
            <w:rPr>
              <w:rFonts w:ascii="Cambria Math" w:eastAsia="Gungsuh" w:hAnsi="Cambria Math" w:cs="Times New Roman"/>
            </w:rPr>
            <m:t>∈Ω</m:t>
          </m:r>
        </m:oMath>
      </m:oMathPara>
    </w:p>
    <w:p w14:paraId="27111D80" w14:textId="77777777" w:rsidR="00E11F6B" w:rsidRPr="001403D2" w:rsidRDefault="00E11F6B" w:rsidP="00E11F6B">
      <w:pPr>
        <w:spacing w:before="240" w:after="240"/>
        <w:rPr>
          <w:rFonts w:eastAsia="Times New Roman" w:cs="Times New Roman"/>
          <w:sz w:val="24"/>
        </w:rPr>
      </w:pPr>
      <w:r w:rsidRPr="001403D2">
        <w:rPr>
          <w:rFonts w:eastAsia="Times New Roman" w:cs="Times New Roman"/>
          <w:sz w:val="24"/>
        </w:rPr>
        <w:t>Với Ω là vùng lân cận của (</w:t>
      </w:r>
      <w:proofErr w:type="gramStart"/>
      <w:r w:rsidRPr="001403D2">
        <w:rPr>
          <w:rFonts w:eastAsia="Times New Roman" w:cs="Times New Roman"/>
          <w:sz w:val="24"/>
        </w:rPr>
        <w:t>x,y</w:t>
      </w:r>
      <w:proofErr w:type="gramEnd"/>
      <w:r w:rsidRPr="001403D2">
        <w:rPr>
          <w:rFonts w:eastAsia="Times New Roman" w:cs="Times New Roman"/>
          <w:sz w:val="24"/>
        </w:rPr>
        <w:t>)</w:t>
      </w:r>
    </w:p>
    <w:p w14:paraId="56A57B29" w14:textId="77777777" w:rsidR="00E11F6B" w:rsidRPr="001403D2" w:rsidRDefault="00E11F6B" w:rsidP="00E11F6B">
      <w:pPr>
        <w:spacing w:before="240" w:after="240"/>
        <w:rPr>
          <w:rFonts w:eastAsia="Times New Roman" w:cs="Times New Roman"/>
        </w:rPr>
      </w:pPr>
      <w:r w:rsidRPr="001403D2">
        <w:rPr>
          <w:rFonts w:eastAsia="Times New Roman" w:cs="Times New Roman"/>
          <w:b/>
          <w:bCs/>
          <w:sz w:val="24"/>
        </w:rPr>
        <w:t>Ưu điểm:</w:t>
      </w:r>
      <w:r w:rsidRPr="001403D2">
        <w:rPr>
          <w:rFonts w:eastAsia="Times New Roman" w:cs="Times New Roman"/>
          <w:sz w:val="24"/>
        </w:rPr>
        <w:t xml:space="preserve"> Đơn giản, giảm nhiễu Gaussian hiệu quả </w:t>
      </w:r>
    </w:p>
    <w:p w14:paraId="2572AE8F" w14:textId="77777777" w:rsidR="00E11F6B" w:rsidRPr="001403D2" w:rsidRDefault="00E11F6B" w:rsidP="00E11F6B">
      <w:pPr>
        <w:spacing w:before="240" w:after="240"/>
        <w:rPr>
          <w:rFonts w:eastAsia="Times New Roman" w:cs="Times New Roman"/>
          <w:sz w:val="24"/>
        </w:rPr>
      </w:pPr>
      <w:r w:rsidRPr="001403D2">
        <w:rPr>
          <w:rFonts w:eastAsia="Times New Roman" w:cs="Times New Roman"/>
          <w:b/>
          <w:bCs/>
          <w:sz w:val="24"/>
        </w:rPr>
        <w:t>Nhược điểm:</w:t>
      </w:r>
      <w:r w:rsidRPr="001403D2">
        <w:rPr>
          <w:rFonts w:eastAsia="Times New Roman" w:cs="Times New Roman"/>
          <w:sz w:val="24"/>
        </w:rPr>
        <w:t xml:space="preserve"> Làm mờ cạnh và chi tiết</w:t>
      </w:r>
    </w:p>
    <w:p w14:paraId="3B9F758C" w14:textId="77777777" w:rsidR="00E11F6B" w:rsidRPr="001403D2" w:rsidRDefault="00E11F6B" w:rsidP="00E11F6B">
      <w:pPr>
        <w:rPr>
          <w:rFonts w:eastAsia="Times New Roman" w:cs="Times New Roman"/>
          <w:b/>
          <w:bCs/>
          <w:sz w:val="24"/>
        </w:rPr>
      </w:pPr>
      <w:bookmarkStart w:id="30" w:name="_bhun4kcck4av"/>
      <w:bookmarkEnd w:id="30"/>
      <w:r w:rsidRPr="001403D2">
        <w:rPr>
          <w:rFonts w:cs="Times New Roman"/>
          <w:b/>
          <w:bCs/>
          <w:sz w:val="24"/>
        </w:rPr>
        <w:t>2. Nguyên lý Median (Trung vị)</w:t>
      </w:r>
    </w:p>
    <w:p w14:paraId="6F6D4E47"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Ý tưởng:</w:t>
      </w:r>
    </w:p>
    <w:p w14:paraId="4F60F280" w14:textId="77777777" w:rsidR="00E11F6B" w:rsidRPr="001403D2" w:rsidRDefault="00E11F6B">
      <w:pPr>
        <w:numPr>
          <w:ilvl w:val="0"/>
          <w:numId w:val="47"/>
        </w:numPr>
        <w:spacing w:before="240" w:line="276" w:lineRule="auto"/>
        <w:jc w:val="left"/>
        <w:rPr>
          <w:rFonts w:eastAsia="Times New Roman" w:cs="Times New Roman"/>
          <w:sz w:val="24"/>
        </w:rPr>
      </w:pPr>
      <w:r w:rsidRPr="001403D2">
        <w:rPr>
          <w:rFonts w:eastAsia="Times New Roman" w:cs="Times New Roman"/>
          <w:sz w:val="24"/>
        </w:rPr>
        <w:t>Nhiễu impulse (Salt &amp; Pepper) là outlier</w:t>
      </w:r>
    </w:p>
    <w:p w14:paraId="55440A51" w14:textId="77777777" w:rsidR="00E11F6B" w:rsidRPr="001403D2" w:rsidRDefault="00E11F6B">
      <w:pPr>
        <w:numPr>
          <w:ilvl w:val="0"/>
          <w:numId w:val="47"/>
        </w:numPr>
        <w:spacing w:after="240" w:line="276" w:lineRule="auto"/>
        <w:jc w:val="left"/>
        <w:rPr>
          <w:rFonts w:eastAsia="Times New Roman" w:cs="Times New Roman"/>
          <w:sz w:val="24"/>
        </w:rPr>
      </w:pPr>
      <w:r w:rsidRPr="001403D2">
        <w:rPr>
          <w:rFonts w:eastAsia="Times New Roman" w:cs="Times New Roman"/>
          <w:sz w:val="24"/>
        </w:rPr>
        <w:lastRenderedPageBreak/>
        <w:t>Median không bị ảnh hưởng bởi outliers</w:t>
      </w:r>
    </w:p>
    <w:p w14:paraId="2E4C9BE5"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Toán học:</w:t>
      </w:r>
    </w:p>
    <w:p w14:paraId="4C056B32" w14:textId="77777777" w:rsidR="00E11F6B" w:rsidRPr="001403D2" w:rsidRDefault="00E11F6B" w:rsidP="00E11F6B">
      <w:pPr>
        <w:spacing w:before="120" w:after="120"/>
        <w:rPr>
          <w:rFonts w:eastAsia="Times New Roman" w:cs="Times New Roman"/>
          <w:sz w:val="24"/>
        </w:rPr>
      </w:pPr>
      <m:oMathPara>
        <m:oMathParaPr>
          <m:jc m:val="left"/>
        </m:oMathParaPr>
        <m:oMath>
          <m:r>
            <w:rPr>
              <w:rFonts w:ascii="Cambria Math" w:eastAsia="Cardo" w:hAnsi="Cambria Math" w:cs="Times New Roman"/>
            </w:rPr>
            <m:t>f</m:t>
          </m:r>
          <m:acc>
            <m:accPr>
              <m:ctrlPr>
                <w:rPr>
                  <w:rFonts w:ascii="Cambria Math" w:eastAsia="Cardo" w:hAnsi="Cambria Math" w:cs="Times New Roman"/>
                  <w:i/>
                </w:rPr>
              </m:ctrlPr>
            </m:accPr>
            <m:e>
              <m:d>
                <m:dPr>
                  <m:ctrlPr>
                    <w:rPr>
                      <w:rFonts w:ascii="Cambria Math" w:eastAsia="Cardo" w:hAnsi="Cambria Math" w:cs="Times New Roman"/>
                      <w:i/>
                    </w:rPr>
                  </m:ctrlPr>
                </m:dPr>
                <m:e>
                  <m:r>
                    <w:rPr>
                      <w:rFonts w:ascii="Cambria Math" w:eastAsia="Cardo" w:hAnsi="Cambria Math" w:cs="Times New Roman"/>
                    </w:rPr>
                    <m:t>x,y</m:t>
                  </m:r>
                </m:e>
              </m:d>
            </m:e>
          </m:acc>
          <m:r>
            <w:rPr>
              <w:rFonts w:ascii="Cambria Math" w:eastAsia="Cardo" w:hAnsi="Cambria Math" w:cs="Times New Roman"/>
            </w:rPr>
            <m:t>=mediang</m:t>
          </m:r>
          <m:d>
            <m:dPr>
              <m:ctrlPr>
                <w:rPr>
                  <w:rFonts w:ascii="Cambria Math" w:eastAsia="Cardo" w:hAnsi="Cambria Math" w:cs="Times New Roman"/>
                  <w:i/>
                </w:rPr>
              </m:ctrlPr>
            </m:dPr>
            <m:e>
              <m:r>
                <w:rPr>
                  <w:rFonts w:ascii="Cambria Math" w:eastAsia="Cardo" w:hAnsi="Cambria Math" w:cs="Times New Roman"/>
                </w:rPr>
                <m:t>i,j</m:t>
              </m:r>
            </m:e>
          </m:d>
          <m:r>
            <w:rPr>
              <w:rFonts w:ascii="Cambria Math" w:eastAsia="Cardo" w:hAnsi="Cambria Math" w:cs="Times New Roman"/>
            </w:rPr>
            <m:t>|</m:t>
          </m:r>
          <m:d>
            <m:dPr>
              <m:ctrlPr>
                <w:rPr>
                  <w:rFonts w:ascii="Cambria Math" w:eastAsia="Cardo" w:hAnsi="Cambria Math" w:cs="Times New Roman"/>
                  <w:i/>
                </w:rPr>
              </m:ctrlPr>
            </m:dPr>
            <m:e>
              <m:r>
                <w:rPr>
                  <w:rFonts w:ascii="Cambria Math" w:eastAsia="Cardo" w:hAnsi="Cambria Math" w:cs="Times New Roman"/>
                </w:rPr>
                <m:t>i,j</m:t>
              </m:r>
            </m:e>
          </m:d>
          <m:r>
            <w:rPr>
              <w:rFonts w:ascii="Cambria Math" w:eastAsia="Cardo" w:hAnsi="Cambria Math" w:cs="Times New Roman"/>
            </w:rPr>
            <m:t>∈Ω</m:t>
          </m:r>
        </m:oMath>
      </m:oMathPara>
    </w:p>
    <w:p w14:paraId="06EE3030"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tính:</w:t>
      </w:r>
    </w:p>
    <w:p w14:paraId="7ABB5ECD" w14:textId="77777777" w:rsidR="00E11F6B" w:rsidRPr="001403D2" w:rsidRDefault="00E11F6B">
      <w:pPr>
        <w:numPr>
          <w:ilvl w:val="0"/>
          <w:numId w:val="48"/>
        </w:numPr>
        <w:spacing w:before="240" w:line="276" w:lineRule="auto"/>
        <w:jc w:val="left"/>
        <w:rPr>
          <w:rFonts w:eastAsia="Times New Roman" w:cs="Times New Roman"/>
          <w:sz w:val="24"/>
        </w:rPr>
      </w:pPr>
      <w:r w:rsidRPr="001403D2">
        <w:rPr>
          <w:rFonts w:eastAsia="Times New Roman" w:cs="Times New Roman"/>
          <w:sz w:val="24"/>
        </w:rPr>
        <w:t>Loại bỏ impulse noise cực tốt</w:t>
      </w:r>
    </w:p>
    <w:p w14:paraId="0130D59D" w14:textId="77777777" w:rsidR="00E11F6B" w:rsidRPr="001403D2" w:rsidRDefault="00E11F6B">
      <w:pPr>
        <w:numPr>
          <w:ilvl w:val="0"/>
          <w:numId w:val="48"/>
        </w:numPr>
        <w:spacing w:line="276" w:lineRule="auto"/>
        <w:jc w:val="left"/>
        <w:rPr>
          <w:rFonts w:eastAsia="Times New Roman" w:cs="Times New Roman"/>
          <w:sz w:val="24"/>
        </w:rPr>
      </w:pPr>
      <w:r w:rsidRPr="001403D2">
        <w:rPr>
          <w:rFonts w:eastAsia="Times New Roman" w:cs="Times New Roman"/>
          <w:sz w:val="24"/>
        </w:rPr>
        <w:t>Bảo toàn cạnh (edge-preserving)</w:t>
      </w:r>
    </w:p>
    <w:p w14:paraId="497F9451" w14:textId="77777777" w:rsidR="00E11F6B" w:rsidRPr="001403D2" w:rsidRDefault="00E11F6B">
      <w:pPr>
        <w:numPr>
          <w:ilvl w:val="0"/>
          <w:numId w:val="48"/>
        </w:numPr>
        <w:spacing w:after="240" w:line="276" w:lineRule="auto"/>
        <w:jc w:val="left"/>
        <w:rPr>
          <w:rFonts w:eastAsia="Times New Roman" w:cs="Times New Roman"/>
          <w:sz w:val="24"/>
        </w:rPr>
      </w:pPr>
      <w:r w:rsidRPr="001403D2">
        <w:rPr>
          <w:rFonts w:eastAsia="Times New Roman" w:cs="Times New Roman"/>
          <w:sz w:val="24"/>
        </w:rPr>
        <w:t>Không làm mờ như mean filter</w:t>
      </w:r>
    </w:p>
    <w:p w14:paraId="3E69CEAE" w14:textId="77777777" w:rsidR="00E11F6B" w:rsidRPr="00E11F6B" w:rsidRDefault="00E11F6B" w:rsidP="00E11F6B">
      <w:pPr>
        <w:rPr>
          <w:rFonts w:eastAsia="Times New Roman" w:cs="Times New Roman"/>
          <w:b/>
          <w:bCs/>
          <w:sz w:val="24"/>
        </w:rPr>
      </w:pPr>
      <w:bookmarkStart w:id="31" w:name="_ba0s5kgdkdmp"/>
      <w:bookmarkEnd w:id="31"/>
      <w:r w:rsidRPr="00E11F6B">
        <w:rPr>
          <w:rFonts w:cs="Times New Roman"/>
          <w:b/>
          <w:bCs/>
          <w:sz w:val="24"/>
        </w:rPr>
        <w:t>3. Nguyên lý Weighted Average (Trung bình có trọng số)</w:t>
      </w:r>
    </w:p>
    <w:p w14:paraId="7C2AB3B0"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Ý tưởng:</w:t>
      </w:r>
    </w:p>
    <w:p w14:paraId="0D3C55E9" w14:textId="77777777" w:rsidR="00E11F6B" w:rsidRPr="001403D2" w:rsidRDefault="00E11F6B">
      <w:pPr>
        <w:numPr>
          <w:ilvl w:val="0"/>
          <w:numId w:val="49"/>
        </w:numPr>
        <w:spacing w:before="240" w:line="276" w:lineRule="auto"/>
        <w:jc w:val="left"/>
        <w:rPr>
          <w:rFonts w:eastAsia="Times New Roman" w:cs="Times New Roman"/>
          <w:sz w:val="24"/>
        </w:rPr>
      </w:pPr>
      <w:r w:rsidRPr="001403D2">
        <w:rPr>
          <w:rFonts w:eastAsia="Caudex" w:cs="Times New Roman"/>
          <w:sz w:val="24"/>
        </w:rPr>
        <w:t>Pixels gần → ảnh hưởng nhiều (trọng số cao)</w:t>
      </w:r>
    </w:p>
    <w:p w14:paraId="5EB87F91" w14:textId="77777777" w:rsidR="00E11F6B" w:rsidRPr="001403D2" w:rsidRDefault="00E11F6B">
      <w:pPr>
        <w:numPr>
          <w:ilvl w:val="0"/>
          <w:numId w:val="49"/>
        </w:numPr>
        <w:spacing w:after="240" w:line="276" w:lineRule="auto"/>
        <w:jc w:val="left"/>
        <w:rPr>
          <w:rFonts w:eastAsia="Times New Roman" w:cs="Times New Roman"/>
          <w:sz w:val="24"/>
        </w:rPr>
      </w:pPr>
      <w:r w:rsidRPr="001403D2">
        <w:rPr>
          <w:rFonts w:eastAsia="Cardo" w:cs="Times New Roman"/>
          <w:sz w:val="24"/>
        </w:rPr>
        <w:t>Pixels xa → ảnh hưởng ít (trọng số thấp)</w:t>
      </w:r>
    </w:p>
    <w:p w14:paraId="6702D928"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Gaussian Filter:</w:t>
      </w:r>
    </w:p>
    <w:p w14:paraId="7351BA8E" w14:textId="3DDB1F86" w:rsidR="00E11F6B" w:rsidRPr="00E11F6B" w:rsidRDefault="00E11F6B" w:rsidP="00E11F6B">
      <w:pPr>
        <w:ind w:left="284"/>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sz w:val="24"/>
            </w:rPr>
            <m:t>f</m:t>
          </m:r>
          <m:acc>
            <m:accPr>
              <m:ctrlPr>
                <w:rPr>
                  <w:rFonts w:ascii="Cambria Math" w:eastAsia="Times New Roman" w:hAnsi="Cambria Math" w:cs="Times New Roman"/>
                  <w:i/>
                  <w:sz w:val="24"/>
                </w:rPr>
              </m:ctrlPr>
            </m:accPr>
            <m:e>
              <m:d>
                <m:dPr>
                  <m:ctrlPr>
                    <w:rPr>
                      <w:rFonts w:ascii="Cambria Math" w:eastAsia="Times New Roman" w:hAnsi="Cambria Math" w:cs="Times New Roman"/>
                      <w:i/>
                      <w:sz w:val="24"/>
                    </w:rPr>
                  </m:ctrlPr>
                </m:dPr>
                <m:e>
                  <m:r>
                    <w:rPr>
                      <w:rFonts w:ascii="Cambria Math" w:eastAsia="Times New Roman" w:hAnsi="Cambria Math" w:cs="Times New Roman"/>
                      <w:sz w:val="24"/>
                    </w:rPr>
                    <m:t>x,y</m:t>
                  </m:r>
                </m:e>
              </m:d>
            </m:e>
          </m:acc>
          <m:r>
            <w:rPr>
              <w:rFonts w:ascii="Cambria Math" w:eastAsia="Times New Roman" w:hAnsi="Cambria Math" w:cs="Times New Roman"/>
              <w:sz w:val="24"/>
            </w:rPr>
            <m:t>=Σh</m:t>
          </m:r>
          <m:d>
            <m:dPr>
              <m:ctrlPr>
                <w:rPr>
                  <w:rFonts w:ascii="Cambria Math" w:eastAsia="Times New Roman" w:hAnsi="Cambria Math" w:cs="Times New Roman"/>
                  <w:i/>
                  <w:sz w:val="24"/>
                </w:rPr>
              </m:ctrlPr>
            </m:dPr>
            <m:e>
              <m:r>
                <w:rPr>
                  <w:rFonts w:ascii="Cambria Math" w:eastAsia="Times New Roman" w:hAnsi="Cambria Math" w:cs="Times New Roman"/>
                  <w:sz w:val="24"/>
                </w:rPr>
                <m:t>i,j</m:t>
              </m:r>
            </m:e>
          </m:d>
          <m:r>
            <w:rPr>
              <w:rFonts w:ascii="Cambria Math" w:eastAsia="Times New Roman" w:hAnsi="Cambria Math" w:cs="Times New Roman"/>
              <w:sz w:val="24"/>
            </w:rPr>
            <m:t>×g</m:t>
          </m:r>
          <m:d>
            <m:dPr>
              <m:ctrlPr>
                <w:rPr>
                  <w:rFonts w:ascii="Cambria Math" w:eastAsia="Times New Roman" w:hAnsi="Cambria Math" w:cs="Times New Roman"/>
                  <w:i/>
                  <w:sz w:val="24"/>
                </w:rPr>
              </m:ctrlPr>
            </m:dPr>
            <m:e>
              <m:r>
                <w:rPr>
                  <w:rFonts w:ascii="Cambria Math" w:eastAsia="Times New Roman" w:hAnsi="Cambria Math" w:cs="Times New Roman"/>
                  <w:sz w:val="24"/>
                </w:rPr>
                <m:t>x+i,y+j</m:t>
              </m:r>
            </m:e>
          </m:d>
        </m:oMath>
      </m:oMathPara>
    </w:p>
    <w:p w14:paraId="333E9C5F" w14:textId="24780BBA" w:rsidR="00E11F6B" w:rsidRPr="00E11F6B" w:rsidRDefault="00000000" w:rsidP="00E11F6B">
      <w:pPr>
        <w:ind w:left="284"/>
        <w:rPr>
          <w:rFonts w:ascii="Cambria Math" w:eastAsia="Times New Roman" w:hAnsi="Cambria Math" w:cs="Times New Roman"/>
          <w:sz w:val="24"/>
          <w:oMath/>
        </w:rPr>
      </w:pPr>
      <m:oMathPara>
        <m:oMathParaPr>
          <m:jc m:val="left"/>
        </m:oMathParaPr>
        <m:oMath>
          <m:d>
            <m:dPr>
              <m:ctrlPr>
                <w:rPr>
                  <w:rFonts w:ascii="Cambria Math" w:eastAsia="Gungsuh" w:hAnsi="Cambria Math" w:cs="Times New Roman"/>
                  <w:i/>
                  <w:sz w:val="24"/>
                </w:rPr>
              </m:ctrlPr>
            </m:dPr>
            <m:e>
              <m:r>
                <w:rPr>
                  <w:rFonts w:ascii="Cambria Math" w:eastAsia="Gungsuh" w:hAnsi="Cambria Math" w:cs="Times New Roman"/>
                  <w:sz w:val="24"/>
                </w:rPr>
                <m:t>i,j</m:t>
              </m:r>
            </m:e>
          </m:d>
          <m:r>
            <w:rPr>
              <w:rFonts w:ascii="Cambria Math" w:eastAsia="Gungsuh" w:hAnsi="Cambria Math" w:cs="Cambria Math"/>
              <w:sz w:val="24"/>
            </w:rPr>
            <m:t>∈</m:t>
          </m:r>
          <m:r>
            <w:rPr>
              <w:rFonts w:ascii="Cambria Math" w:eastAsia="Gungsuh" w:hAnsi="Cambria Math" w:cs="Times New Roman"/>
              <w:sz w:val="24"/>
            </w:rPr>
            <m:t>Ω</m:t>
          </m:r>
        </m:oMath>
      </m:oMathPara>
    </w:p>
    <w:p w14:paraId="0401B9E3" w14:textId="1B5EF209" w:rsidR="00E11F6B" w:rsidRPr="00E11F6B" w:rsidRDefault="00E11F6B" w:rsidP="00E11F6B">
      <w:pPr>
        <w:spacing w:before="120" w:after="120"/>
        <w:ind w:left="284"/>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sz w:val="24"/>
            </w:rPr>
            <m:t>Với: h</m:t>
          </m:r>
          <m:d>
            <m:dPr>
              <m:ctrlPr>
                <w:rPr>
                  <w:rFonts w:ascii="Cambria Math" w:eastAsia="Times New Roman" w:hAnsi="Cambria Math" w:cs="Times New Roman"/>
                  <w:i/>
                  <w:sz w:val="24"/>
                </w:rPr>
              </m:ctrlPr>
            </m:dPr>
            <m:e>
              <m:r>
                <w:rPr>
                  <w:rFonts w:ascii="Cambria Math" w:eastAsia="Times New Roman" w:hAnsi="Cambria Math" w:cs="Times New Roman"/>
                  <w:sz w:val="24"/>
                </w:rPr>
                <m:t>i,j</m:t>
              </m:r>
            </m:e>
          </m:d>
          <m:r>
            <w:rPr>
              <w:rFonts w:ascii="Cambria Math" w:eastAsia="Times New Roman" w:hAnsi="Cambria Math" w:cs="Times New Roman"/>
              <w:sz w:val="24"/>
            </w:rPr>
            <m:t>=</m:t>
          </m:r>
          <m:d>
            <m:dPr>
              <m:ctrlPr>
                <w:rPr>
                  <w:rFonts w:ascii="Cambria Math" w:eastAsia="Times New Roman" w:hAnsi="Cambria Math" w:cs="Times New Roman"/>
                  <w:i/>
                  <w:sz w:val="24"/>
                </w:rPr>
              </m:ctrlPr>
            </m:dPr>
            <m:e>
              <m:r>
                <w:rPr>
                  <w:rFonts w:ascii="Cambria Math" w:eastAsia="Times New Roman" w:hAnsi="Cambria Math" w:cs="Times New Roman"/>
                  <w:sz w:val="24"/>
                </w:rPr>
                <m:t>1</m:t>
              </m:r>
              <m:r>
                <m:rPr>
                  <m:lit/>
                </m:rPr>
                <w:rPr>
                  <w:rFonts w:ascii="Cambria Math" w:eastAsia="Times New Roman" w:hAnsi="Cambria Math" w:cs="Times New Roman"/>
                  <w:sz w:val="24"/>
                </w:rPr>
                <m:t>/</m:t>
              </m:r>
              <m:d>
                <m:dPr>
                  <m:ctrlPr>
                    <w:rPr>
                      <w:rFonts w:ascii="Cambria Math" w:eastAsia="Times New Roman" w:hAnsi="Cambria Math" w:cs="Times New Roman"/>
                      <w:i/>
                      <w:sz w:val="24"/>
                    </w:rPr>
                  </m:ctrlPr>
                </m:dPr>
                <m:e>
                  <m:r>
                    <w:rPr>
                      <w:rFonts w:ascii="Cambria Math" w:eastAsia="Times New Roman" w:hAnsi="Cambria Math" w:cs="Times New Roman"/>
                      <w:sz w:val="24"/>
                    </w:rPr>
                    <m:t>2π</m:t>
                  </m:r>
                  <m:sSup>
                    <m:sSupPr>
                      <m:ctrlPr>
                        <w:rPr>
                          <w:rFonts w:ascii="Cambria Math" w:eastAsia="Times New Roman" w:hAnsi="Cambria Math" w:cs="Times New Roman"/>
                          <w:i/>
                          <w:sz w:val="24"/>
                        </w:rPr>
                      </m:ctrlPr>
                    </m:sSupPr>
                    <m:e>
                      <m:r>
                        <w:rPr>
                          <w:rFonts w:ascii="Cambria Math" w:eastAsia="Times New Roman" w:hAnsi="Cambria Math" w:cs="Times New Roman"/>
                          <w:sz w:val="24"/>
                        </w:rPr>
                        <m:t>σ</m:t>
                      </m:r>
                    </m:e>
                    <m:sup>
                      <m:r>
                        <w:rPr>
                          <w:rFonts w:ascii="Cambria Math" w:eastAsia="Times New Roman" w:hAnsi="Cambria Math" w:cs="Times New Roman"/>
                          <w:sz w:val="24"/>
                        </w:rPr>
                        <m:t>2</m:t>
                      </m:r>
                    </m:sup>
                  </m:sSup>
                </m:e>
              </m:d>
            </m:e>
          </m:d>
          <m:r>
            <w:rPr>
              <w:rFonts w:ascii="Cambria Math" w:eastAsia="Times New Roman" w:hAnsi="Cambria Math" w:cs="Times New Roman"/>
              <w:sz w:val="24"/>
            </w:rPr>
            <m:t>×exp</m:t>
          </m:r>
          <m:d>
            <m:dPr>
              <m:ctrlPr>
                <w:rPr>
                  <w:rFonts w:ascii="Cambria Math" w:eastAsia="Times New Roman" w:hAnsi="Cambria Math" w:cs="Times New Roman"/>
                  <w:i/>
                  <w:sz w:val="24"/>
                </w:rPr>
              </m:ctrlPr>
            </m:dPr>
            <m:e>
              <m:r>
                <w:rPr>
                  <w:rFonts w:ascii="Cambria Math" w:eastAsia="Times New Roman" w:hAnsi="Cambria Math" w:cs="Times New Roman"/>
                  <w:sz w:val="24"/>
                </w:rPr>
                <m:t>-</m:t>
              </m:r>
              <m:d>
                <m:dPr>
                  <m:ctrlPr>
                    <w:rPr>
                      <w:rFonts w:ascii="Cambria Math" w:eastAsia="Times New Roman" w:hAnsi="Cambria Math" w:cs="Times New Roman"/>
                      <w:i/>
                      <w:sz w:val="24"/>
                    </w:rPr>
                  </m:ctrlPr>
                </m:dPr>
                <m:e>
                  <m:sSup>
                    <m:sSupPr>
                      <m:ctrlPr>
                        <w:rPr>
                          <w:rFonts w:ascii="Cambria Math" w:eastAsia="Times New Roman" w:hAnsi="Cambria Math" w:cs="Times New Roman"/>
                          <w:i/>
                          <w:sz w:val="24"/>
                        </w:rPr>
                      </m:ctrlPr>
                    </m:sSupPr>
                    <m:e>
                      <m:r>
                        <w:rPr>
                          <w:rFonts w:ascii="Cambria Math" w:eastAsia="Times New Roman" w:hAnsi="Cambria Math" w:cs="Times New Roman"/>
                          <w:sz w:val="24"/>
                        </w:rPr>
                        <m:t>i</m:t>
                      </m:r>
                    </m:e>
                    <m:sup>
                      <m:r>
                        <w:rPr>
                          <w:rFonts w:ascii="Cambria Math" w:eastAsia="Times New Roman" w:hAnsi="Cambria Math" w:cs="Times New Roman"/>
                          <w:sz w:val="24"/>
                        </w:rPr>
                        <m:t>2</m:t>
                      </m:r>
                    </m:sup>
                  </m:sSup>
                  <m:r>
                    <w:rPr>
                      <w:rFonts w:ascii="Cambria Math" w:eastAsia="Times New Roman" w:hAnsi="Cambria Math" w:cs="Times New Roman"/>
                      <w:sz w:val="24"/>
                    </w:rPr>
                    <m:t>+</m:t>
                  </m:r>
                  <m:sSup>
                    <m:sSupPr>
                      <m:ctrlPr>
                        <w:rPr>
                          <w:rFonts w:ascii="Cambria Math" w:eastAsia="Times New Roman" w:hAnsi="Cambria Math" w:cs="Times New Roman"/>
                          <w:i/>
                          <w:sz w:val="24"/>
                        </w:rPr>
                      </m:ctrlPr>
                    </m:sSupPr>
                    <m:e>
                      <m:r>
                        <w:rPr>
                          <w:rFonts w:ascii="Cambria Math" w:eastAsia="Times New Roman" w:hAnsi="Cambria Math" w:cs="Times New Roman"/>
                          <w:sz w:val="24"/>
                        </w:rPr>
                        <m:t>j</m:t>
                      </m:r>
                    </m:e>
                    <m:sup>
                      <m:r>
                        <w:rPr>
                          <w:rFonts w:ascii="Cambria Math" w:eastAsia="Times New Roman" w:hAnsi="Cambria Math" w:cs="Times New Roman"/>
                          <w:sz w:val="24"/>
                        </w:rPr>
                        <m:t>2</m:t>
                      </m:r>
                    </m:sup>
                  </m:sSup>
                </m:e>
              </m:d>
              <m:r>
                <m:rPr>
                  <m:lit/>
                </m:rPr>
                <w:rPr>
                  <w:rFonts w:ascii="Cambria Math" w:eastAsia="Times New Roman" w:hAnsi="Cambria Math" w:cs="Times New Roman"/>
                  <w:sz w:val="24"/>
                </w:rPr>
                <m:t>/</m:t>
              </m:r>
              <m:d>
                <m:dPr>
                  <m:ctrlPr>
                    <w:rPr>
                      <w:rFonts w:ascii="Cambria Math" w:eastAsia="Times New Roman" w:hAnsi="Cambria Math" w:cs="Times New Roman"/>
                      <w:i/>
                      <w:sz w:val="24"/>
                    </w:rPr>
                  </m:ctrlPr>
                </m:dPr>
                <m:e>
                  <m:r>
                    <w:rPr>
                      <w:rFonts w:ascii="Cambria Math" w:eastAsia="Times New Roman" w:hAnsi="Cambria Math" w:cs="Times New Roman"/>
                      <w:sz w:val="24"/>
                    </w:rPr>
                    <m:t>2</m:t>
                  </m:r>
                  <m:sSup>
                    <m:sSupPr>
                      <m:ctrlPr>
                        <w:rPr>
                          <w:rFonts w:ascii="Cambria Math" w:eastAsia="Times New Roman" w:hAnsi="Cambria Math" w:cs="Times New Roman"/>
                          <w:i/>
                          <w:sz w:val="24"/>
                        </w:rPr>
                      </m:ctrlPr>
                    </m:sSupPr>
                    <m:e>
                      <m:r>
                        <w:rPr>
                          <w:rFonts w:ascii="Cambria Math" w:eastAsia="Times New Roman" w:hAnsi="Cambria Math" w:cs="Times New Roman"/>
                          <w:sz w:val="24"/>
                        </w:rPr>
                        <m:t>σ</m:t>
                      </m:r>
                    </m:e>
                    <m:sup>
                      <m:r>
                        <w:rPr>
                          <w:rFonts w:ascii="Cambria Math" w:eastAsia="Times New Roman" w:hAnsi="Cambria Math" w:cs="Times New Roman"/>
                          <w:sz w:val="24"/>
                        </w:rPr>
                        <m:t>2</m:t>
                      </m:r>
                    </m:sup>
                  </m:sSup>
                </m:e>
              </m:d>
            </m:e>
          </m:d>
        </m:oMath>
      </m:oMathPara>
    </w:p>
    <w:p w14:paraId="5144F6FB" w14:textId="77777777" w:rsidR="00E11F6B" w:rsidRPr="001403D2" w:rsidRDefault="00E11F6B" w:rsidP="00E11F6B">
      <w:pPr>
        <w:spacing w:before="240" w:after="240"/>
        <w:rPr>
          <w:rFonts w:eastAsia="Times New Roman" w:cs="Times New Roman"/>
          <w:sz w:val="24"/>
        </w:rPr>
      </w:pPr>
      <w:r w:rsidRPr="001403D2">
        <w:rPr>
          <w:rFonts w:eastAsia="Times New Roman" w:cs="Times New Roman"/>
          <w:b/>
          <w:bCs/>
          <w:sz w:val="24"/>
        </w:rPr>
        <w:t>Ưu điểm:</w:t>
      </w:r>
      <w:r w:rsidRPr="001403D2">
        <w:rPr>
          <w:rFonts w:eastAsia="Times New Roman" w:cs="Times New Roman"/>
          <w:sz w:val="24"/>
        </w:rPr>
        <w:t xml:space="preserve"> Làm mượt tự nhiên hơn averaging đơn thuần</w:t>
      </w:r>
    </w:p>
    <w:p w14:paraId="5DC3D9E4" w14:textId="77777777" w:rsidR="00E11F6B" w:rsidRPr="001403D2" w:rsidRDefault="00E11F6B" w:rsidP="00E11F6B">
      <w:pPr>
        <w:rPr>
          <w:rFonts w:eastAsia="Times New Roman" w:cs="Times New Roman"/>
          <w:b/>
          <w:bCs/>
          <w:i/>
          <w:iCs/>
          <w:sz w:val="24"/>
        </w:rPr>
      </w:pPr>
      <w:bookmarkStart w:id="32" w:name="_lq3w6w5upy3y"/>
      <w:bookmarkEnd w:id="32"/>
      <w:r w:rsidRPr="001403D2">
        <w:rPr>
          <w:rFonts w:cs="Times New Roman"/>
          <w:b/>
          <w:bCs/>
          <w:i/>
          <w:iCs/>
          <w:sz w:val="24"/>
        </w:rPr>
        <w:t>4. Nguyên lý Edge-Preserving</w:t>
      </w:r>
    </w:p>
    <w:p w14:paraId="3D8AF072"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Ý tưởng:</w:t>
      </w:r>
    </w:p>
    <w:p w14:paraId="16371F7B" w14:textId="77777777" w:rsidR="00E11F6B" w:rsidRPr="001403D2" w:rsidRDefault="00E11F6B">
      <w:pPr>
        <w:numPr>
          <w:ilvl w:val="0"/>
          <w:numId w:val="50"/>
        </w:numPr>
        <w:spacing w:before="240" w:line="276" w:lineRule="auto"/>
        <w:jc w:val="left"/>
        <w:rPr>
          <w:rFonts w:eastAsia="Times New Roman" w:cs="Times New Roman"/>
          <w:sz w:val="24"/>
        </w:rPr>
      </w:pPr>
      <w:r w:rsidRPr="001403D2">
        <w:rPr>
          <w:rFonts w:eastAsia="Times New Roman" w:cs="Times New Roman"/>
          <w:sz w:val="24"/>
        </w:rPr>
        <w:t>Làm mượt trong vùng đồng nhất</w:t>
      </w:r>
    </w:p>
    <w:p w14:paraId="5BBF71E5" w14:textId="77777777" w:rsidR="00E11F6B" w:rsidRPr="001403D2" w:rsidRDefault="00E11F6B">
      <w:pPr>
        <w:numPr>
          <w:ilvl w:val="0"/>
          <w:numId w:val="50"/>
        </w:numPr>
        <w:spacing w:after="240" w:line="276" w:lineRule="auto"/>
        <w:jc w:val="left"/>
        <w:rPr>
          <w:rFonts w:eastAsia="Times New Roman" w:cs="Times New Roman"/>
          <w:sz w:val="24"/>
        </w:rPr>
      </w:pPr>
      <w:r w:rsidRPr="001403D2">
        <w:rPr>
          <w:rFonts w:eastAsia="Times New Roman" w:cs="Times New Roman"/>
          <w:sz w:val="24"/>
        </w:rPr>
        <w:t>Giữ nguyên ở vùng có cạnh</w:t>
      </w:r>
    </w:p>
    <w:p w14:paraId="5A815194"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Bilateral Filter:</w:t>
      </w:r>
    </w:p>
    <w:p w14:paraId="2E23907B"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f</m:t>
          </m:r>
          <m:acc>
            <m:accPr>
              <m:ctrlPr>
                <w:rPr>
                  <w:rFonts w:ascii="Cambria Math" w:eastAsia="Times New Roman" w:hAnsi="Cambria Math" w:cs="Times New Roman"/>
                  <w:i/>
                </w:rPr>
              </m:ctrlPr>
            </m:accPr>
            <m:e>
              <m:d>
                <m:dPr>
                  <m:ctrlPr>
                    <w:rPr>
                      <w:rFonts w:ascii="Cambria Math" w:eastAsia="Times New Roman" w:hAnsi="Cambria Math" w:cs="Times New Roman"/>
                      <w:i/>
                    </w:rPr>
                  </m:ctrlPr>
                </m:dPr>
                <m:e>
                  <m:r>
                    <w:rPr>
                      <w:rFonts w:ascii="Cambria Math" w:eastAsia="Times New Roman" w:hAnsi="Cambria Math" w:cs="Times New Roman"/>
                    </w:rPr>
                    <m:t>x,y</m:t>
                  </m:r>
                </m:e>
              </m:d>
            </m:e>
          </m:acc>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1</m:t>
              </m:r>
              <m:r>
                <m:rPr>
                  <m:lit/>
                </m:rPr>
                <w:rPr>
                  <w:rFonts w:ascii="Cambria Math" w:eastAsia="Times New Roman" w:hAnsi="Cambria Math" w:cs="Times New Roman"/>
                </w:rPr>
                <m:t>/</m:t>
              </m:r>
              <m:r>
                <w:rPr>
                  <w:rFonts w:ascii="Cambria Math" w:eastAsia="Times New Roman" w:hAnsi="Cambria Math" w:cs="Times New Roman"/>
                </w:rPr>
                <m:t>W</m:t>
              </m:r>
            </m:e>
          </m:d>
          <m:r>
            <w:rPr>
              <w:rFonts w:ascii="Cambria Math" w:eastAsia="Times New Roman" w:hAnsi="Cambria Math" w:cs="Times New Roman"/>
            </w:rPr>
            <m:t>×Σw</m:t>
          </m:r>
          <m:d>
            <m:dPr>
              <m:ctrlPr>
                <w:rPr>
                  <w:rFonts w:ascii="Cambria Math" w:eastAsia="Times New Roman" w:hAnsi="Cambria Math" w:cs="Times New Roman"/>
                  <w:i/>
                </w:rPr>
              </m:ctrlPr>
            </m:dPr>
            <m:e>
              <m:r>
                <w:rPr>
                  <w:rFonts w:ascii="Cambria Math" w:eastAsia="Times New Roman" w:hAnsi="Cambria Math" w:cs="Times New Roman"/>
                </w:rPr>
                <m:t>i,j</m:t>
              </m:r>
            </m:e>
          </m:d>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i,j</m:t>
              </m:r>
            </m:e>
          </m:d>
        </m:oMath>
      </m:oMathPara>
    </w:p>
    <w:p w14:paraId="256A7FE0"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w</m:t>
          </m:r>
          <m:d>
            <m:dPr>
              <m:ctrlPr>
                <w:rPr>
                  <w:rFonts w:ascii="Cambria Math" w:eastAsia="Times New Roman" w:hAnsi="Cambria Math" w:cs="Times New Roman"/>
                  <w:i/>
                </w:rPr>
              </m:ctrlPr>
            </m:dPr>
            <m:e>
              <m:r>
                <w:rPr>
                  <w:rFonts w:ascii="Cambria Math" w:eastAsia="Times New Roman" w:hAnsi="Cambria Math" w:cs="Times New Roman"/>
                </w:rPr>
                <m:t>i,j</m:t>
              </m:r>
            </m:e>
          </m:d>
          <m:r>
            <w:rPr>
              <w:rFonts w:ascii="Cambria Math" w:eastAsia="Times New Roman" w:hAnsi="Cambria Math" w:cs="Times New Roman"/>
            </w:rPr>
            <m:t>=exp</m:t>
          </m:r>
          <m:d>
            <m:dPr>
              <m:ctrlPr>
                <w:rPr>
                  <w:rFonts w:ascii="Cambria Math" w:eastAsia="Times New Roman" w:hAnsi="Cambria Math" w:cs="Times New Roman"/>
                  <w:i/>
                </w:rPr>
              </m:ctrlPr>
            </m:dPr>
            <m:e>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d</m:t>
                  </m:r>
                </m:e>
                <m:sup>
                  <m:r>
                    <w:rPr>
                      <w:rFonts w:ascii="Cambria Math" w:eastAsia="Times New Roman" w:hAnsi="Cambria Math" w:cs="Times New Roman"/>
                    </w:rPr>
                    <m:t>2</m:t>
                  </m:r>
                </m:sup>
              </m:sSup>
              <m:r>
                <m:rPr>
                  <m:lit/>
                </m:rP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2</m:t>
                  </m:r>
                  <m:sSubSup>
                    <m:sSubSupPr>
                      <m:ctrlPr>
                        <w:rPr>
                          <w:rFonts w:ascii="Cambria Math" w:eastAsia="Times New Roman" w:hAnsi="Cambria Math" w:cs="Times New Roman"/>
                          <w:i/>
                        </w:rPr>
                      </m:ctrlPr>
                    </m:sSubSupPr>
                    <m:e>
                      <m:r>
                        <w:rPr>
                          <w:rFonts w:ascii="Cambria Math" w:eastAsia="Times New Roman" w:hAnsi="Cambria Math" w:cs="Times New Roman"/>
                        </w:rPr>
                        <m:t>σ</m:t>
                      </m:r>
                    </m:e>
                    <m:sub>
                      <m:r>
                        <w:rPr>
                          <w:rFonts w:ascii="Cambria Math" w:eastAsia="Times New Roman" w:hAnsi="Cambria Math" w:cs="Times New Roman"/>
                        </w:rPr>
                        <m:t>s</m:t>
                      </m:r>
                    </m:sub>
                    <m:sup>
                      <m:r>
                        <w:rPr>
                          <w:rFonts w:ascii="Cambria Math" w:eastAsia="Times New Roman" w:hAnsi="Cambria Math" w:cs="Times New Roman"/>
                        </w:rPr>
                        <m:t>2</m:t>
                      </m:r>
                    </m:sup>
                  </m:sSubSup>
                </m:e>
              </m:d>
            </m:e>
          </m:d>
          <m:r>
            <w:rPr>
              <w:rFonts w:ascii="Cambria Math" w:eastAsia="Times New Roman" w:hAnsi="Cambria Math" w:cs="Times New Roman"/>
            </w:rPr>
            <m:t>×exp</m:t>
          </m:r>
          <m:d>
            <m:dPr>
              <m:ctrlPr>
                <w:rPr>
                  <w:rFonts w:ascii="Cambria Math" w:eastAsia="Times New Roman" w:hAnsi="Cambria Math" w:cs="Times New Roman"/>
                  <w:i/>
                </w:rPr>
              </m:ctrlPr>
            </m:dPr>
            <m:e>
              <m:r>
                <w:rPr>
                  <w:rFonts w:ascii="Cambria Math" w:eastAsia="Times New Roman" w:hAnsi="Cambria Math" w:cs="Times New Roman"/>
                </w:rPr>
                <m:t>-</m:t>
              </m:r>
              <m:sSup>
                <m:sSupPr>
                  <m:ctrlPr>
                    <w:rPr>
                      <w:rFonts w:ascii="Cambria Math" w:eastAsia="Times New Roman" w:hAnsi="Cambria Math" w:cs="Times New Roman"/>
                      <w:i/>
                    </w:rPr>
                  </m:ctrlPr>
                </m:sSupPr>
                <m:e>
                  <m:d>
                    <m:dPr>
                      <m:begChr m:val="|"/>
                      <m:endChr m:val="|"/>
                      <m:ctrlPr>
                        <w:rPr>
                          <w:rFonts w:ascii="Cambria Math" w:eastAsia="Times New Roman" w:hAnsi="Cambria Math" w:cs="Times New Roman"/>
                          <w:i/>
                        </w:rPr>
                      </m:ctrlPr>
                    </m:dPr>
                    <m:e>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i,j</m:t>
                          </m:r>
                        </m:e>
                      </m:d>
                    </m:e>
                  </m:d>
                </m:e>
                <m:sup>
                  <m:r>
                    <w:rPr>
                      <w:rFonts w:ascii="Cambria Math" w:eastAsia="Times New Roman" w:hAnsi="Cambria Math" w:cs="Times New Roman"/>
                    </w:rPr>
                    <m:t>2</m:t>
                  </m:r>
                </m:sup>
              </m:sSup>
              <m:r>
                <m:rPr>
                  <m:lit/>
                </m:rP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2</m:t>
                  </m:r>
                  <m:sSubSup>
                    <m:sSubSupPr>
                      <m:ctrlPr>
                        <w:rPr>
                          <w:rFonts w:ascii="Cambria Math" w:eastAsia="Times New Roman" w:hAnsi="Cambria Math" w:cs="Times New Roman"/>
                          <w:i/>
                        </w:rPr>
                      </m:ctrlPr>
                    </m:sSubSupPr>
                    <m:e>
                      <m:r>
                        <w:rPr>
                          <w:rFonts w:ascii="Cambria Math" w:eastAsia="Times New Roman" w:hAnsi="Cambria Math" w:cs="Times New Roman"/>
                        </w:rPr>
                        <m:t>σ</m:t>
                      </m:r>
                    </m:e>
                    <m:sub>
                      <m:r>
                        <w:rPr>
                          <w:rFonts w:ascii="Cambria Math" w:eastAsia="Times New Roman" w:hAnsi="Cambria Math" w:cs="Times New Roman"/>
                        </w:rPr>
                        <m:t>r</m:t>
                      </m:r>
                    </m:sub>
                    <m:sup>
                      <m:r>
                        <w:rPr>
                          <w:rFonts w:ascii="Cambria Math" w:eastAsia="Times New Roman" w:hAnsi="Cambria Math" w:cs="Times New Roman"/>
                        </w:rPr>
                        <m:t>2</m:t>
                      </m:r>
                    </m:sup>
                  </m:sSubSup>
                </m:e>
              </m:d>
            </m:e>
          </m:d>
        </m:oMath>
      </m:oMathPara>
    </w:p>
    <w:p w14:paraId="01B868E7" w14:textId="77777777" w:rsidR="00E11F6B" w:rsidRPr="001403D2" w:rsidRDefault="00E11F6B" w:rsidP="00E11F6B">
      <w:pPr>
        <w:rPr>
          <w:rFonts w:eastAsia="Times New Roman" w:cs="Times New Roman"/>
          <w:sz w:val="24"/>
        </w:rPr>
      </w:pPr>
      <w:r w:rsidRPr="001403D2">
        <w:rPr>
          <w:rFonts w:eastAsia="Cardo" w:cs="Times New Roman"/>
          <w:sz w:val="24"/>
        </w:rPr>
        <w:t xml:space="preserve">        ↑                </w:t>
      </w:r>
      <w:r w:rsidRPr="001403D2">
        <w:rPr>
          <w:rFonts w:eastAsia="Cardo" w:cs="Times New Roman"/>
        </w:rPr>
        <w:t xml:space="preserve">      </w:t>
      </w:r>
      <w:r w:rsidRPr="001403D2">
        <w:rPr>
          <w:rFonts w:eastAsia="Cardo" w:cs="Times New Roman"/>
          <w:sz w:val="24"/>
        </w:rPr>
        <w:t xml:space="preserve">   ↑</w:t>
      </w:r>
    </w:p>
    <w:p w14:paraId="1A9D260F"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xml:space="preserve"> spatial weight  </w:t>
      </w:r>
      <w:r w:rsidRPr="001403D2">
        <w:rPr>
          <w:rFonts w:eastAsia="Times New Roman" w:cs="Times New Roman"/>
        </w:rPr>
        <w:t xml:space="preserve">  </w:t>
      </w:r>
      <w:r w:rsidRPr="001403D2">
        <w:rPr>
          <w:rFonts w:eastAsia="Times New Roman" w:cs="Times New Roman"/>
          <w:sz w:val="24"/>
        </w:rPr>
        <w:t xml:space="preserve">    range weight</w:t>
      </w:r>
    </w:p>
    <w:p w14:paraId="19C9D383" w14:textId="77777777" w:rsidR="00E11F6B" w:rsidRPr="001403D2" w:rsidRDefault="00E11F6B">
      <w:pPr>
        <w:numPr>
          <w:ilvl w:val="0"/>
          <w:numId w:val="51"/>
        </w:numPr>
        <w:spacing w:before="240" w:line="276" w:lineRule="auto"/>
        <w:jc w:val="left"/>
        <w:rPr>
          <w:rFonts w:eastAsia="Times New Roman" w:cs="Times New Roman"/>
          <w:sz w:val="24"/>
        </w:rPr>
      </w:pPr>
      <w:r w:rsidRPr="001403D2">
        <w:rPr>
          <w:rFonts w:eastAsia="Times New Roman" w:cs="Times New Roman"/>
          <w:sz w:val="24"/>
        </w:rPr>
        <w:lastRenderedPageBreak/>
        <w:t>Spatial: Gần về vị trí</w:t>
      </w:r>
    </w:p>
    <w:p w14:paraId="6EC40CB2" w14:textId="77777777" w:rsidR="00E11F6B" w:rsidRPr="001403D2" w:rsidRDefault="00E11F6B">
      <w:pPr>
        <w:numPr>
          <w:ilvl w:val="0"/>
          <w:numId w:val="51"/>
        </w:numPr>
        <w:spacing w:after="240" w:line="276" w:lineRule="auto"/>
        <w:jc w:val="left"/>
        <w:rPr>
          <w:rFonts w:eastAsia="Times New Roman" w:cs="Times New Roman"/>
          <w:sz w:val="24"/>
        </w:rPr>
      </w:pPr>
      <w:r w:rsidRPr="001403D2">
        <w:rPr>
          <w:rFonts w:eastAsia="Times New Roman" w:cs="Times New Roman"/>
          <w:sz w:val="24"/>
        </w:rPr>
        <w:t>Range: Gần về giá trị intensity</w:t>
      </w:r>
    </w:p>
    <w:p w14:paraId="72280D22" w14:textId="77777777" w:rsidR="00E11F6B" w:rsidRPr="001403D2" w:rsidRDefault="00E11F6B" w:rsidP="00E11F6B">
      <w:pPr>
        <w:rPr>
          <w:rFonts w:eastAsia="Times New Roman" w:cs="Times New Roman"/>
          <w:b/>
          <w:bCs/>
          <w:sz w:val="24"/>
        </w:rPr>
      </w:pPr>
      <w:bookmarkStart w:id="33" w:name="_vjmr4630hu99"/>
      <w:bookmarkEnd w:id="33"/>
      <w:r w:rsidRPr="001403D2">
        <w:rPr>
          <w:rFonts w:cs="Times New Roman"/>
          <w:b/>
          <w:bCs/>
          <w:sz w:val="24"/>
        </w:rPr>
        <w:t>5. Nguyên lý Frequency Domain</w:t>
      </w:r>
    </w:p>
    <w:p w14:paraId="058CD6F4"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Ý tưởng:</w:t>
      </w:r>
    </w:p>
    <w:p w14:paraId="071EFD06" w14:textId="77777777" w:rsidR="00E11F6B" w:rsidRPr="001403D2" w:rsidRDefault="00E11F6B">
      <w:pPr>
        <w:numPr>
          <w:ilvl w:val="0"/>
          <w:numId w:val="52"/>
        </w:numPr>
        <w:spacing w:before="240" w:line="276" w:lineRule="auto"/>
        <w:jc w:val="left"/>
        <w:rPr>
          <w:rFonts w:eastAsia="Times New Roman" w:cs="Times New Roman"/>
          <w:sz w:val="24"/>
        </w:rPr>
      </w:pPr>
      <w:r w:rsidRPr="001403D2">
        <w:rPr>
          <w:rFonts w:eastAsia="Times New Roman" w:cs="Times New Roman"/>
          <w:sz w:val="24"/>
        </w:rPr>
        <w:t>Nhiễu tập trung ở tần số cao</w:t>
      </w:r>
    </w:p>
    <w:p w14:paraId="4ADD935D" w14:textId="77777777" w:rsidR="00E11F6B" w:rsidRPr="001403D2" w:rsidRDefault="00E11F6B">
      <w:pPr>
        <w:numPr>
          <w:ilvl w:val="0"/>
          <w:numId w:val="52"/>
        </w:numPr>
        <w:spacing w:after="240" w:line="276" w:lineRule="auto"/>
        <w:jc w:val="left"/>
        <w:rPr>
          <w:rFonts w:eastAsia="Times New Roman" w:cs="Times New Roman"/>
          <w:sz w:val="24"/>
        </w:rPr>
      </w:pPr>
      <w:r w:rsidRPr="001403D2">
        <w:rPr>
          <w:rFonts w:eastAsia="Times New Roman" w:cs="Times New Roman"/>
          <w:sz w:val="24"/>
        </w:rPr>
        <w:t>Signal (cấu trúc) ở tần số thấp</w:t>
      </w:r>
    </w:p>
    <w:p w14:paraId="316B3BDD"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Low-pass Filter:</w:t>
      </w:r>
    </w:p>
    <w:p w14:paraId="79E46865" w14:textId="77777777" w:rsidR="00E11F6B" w:rsidRPr="001403D2" w:rsidRDefault="00E11F6B" w:rsidP="00E11F6B">
      <w:pPr>
        <w:ind w:left="284"/>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F</m:t>
          </m:r>
          <m:acc>
            <m:accPr>
              <m:ctrlPr>
                <w:rPr>
                  <w:rFonts w:ascii="Cambria Math" w:eastAsia="Times New Roman" w:hAnsi="Cambria Math" w:cs="Times New Roman"/>
                  <w:i/>
                </w:rPr>
              </m:ctrlPr>
            </m:accPr>
            <m:e>
              <m:d>
                <m:dPr>
                  <m:ctrlPr>
                    <w:rPr>
                      <w:rFonts w:ascii="Cambria Math" w:eastAsia="Times New Roman" w:hAnsi="Cambria Math" w:cs="Times New Roman"/>
                      <w:i/>
                    </w:rPr>
                  </m:ctrlPr>
                </m:dPr>
                <m:e>
                  <m:r>
                    <w:rPr>
                      <w:rFonts w:ascii="Cambria Math" w:eastAsia="Times New Roman" w:hAnsi="Cambria Math" w:cs="Times New Roman"/>
                    </w:rPr>
                    <m:t>u,v</m:t>
                  </m:r>
                </m:e>
              </m:d>
            </m:e>
          </m:acc>
          <m:r>
            <w:rPr>
              <w:rFonts w:ascii="Cambria Math" w:eastAsia="Times New Roman" w:hAnsi="Cambria Math" w:cs="Times New Roman"/>
            </w:rPr>
            <m:t>=H</m:t>
          </m:r>
          <m:d>
            <m:dPr>
              <m:ctrlPr>
                <w:rPr>
                  <w:rFonts w:ascii="Cambria Math" w:eastAsia="Times New Roman" w:hAnsi="Cambria Math" w:cs="Times New Roman"/>
                  <w:i/>
                </w:rPr>
              </m:ctrlPr>
            </m:dPr>
            <m:e>
              <m:r>
                <w:rPr>
                  <w:rFonts w:ascii="Cambria Math" w:eastAsia="Times New Roman" w:hAnsi="Cambria Math" w:cs="Times New Roman"/>
                </w:rPr>
                <m:t>u,v</m:t>
              </m:r>
            </m:e>
          </m:d>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u,v</m:t>
              </m:r>
            </m:e>
          </m:d>
        </m:oMath>
      </m:oMathPara>
    </w:p>
    <w:p w14:paraId="4A85E619" w14:textId="77777777" w:rsidR="00E11F6B" w:rsidRPr="001403D2" w:rsidRDefault="00E11F6B" w:rsidP="00E11F6B">
      <w:pPr>
        <w:spacing w:before="120" w:after="120"/>
        <w:ind w:left="284"/>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f</m:t>
          </m:r>
          <m:acc>
            <m:accPr>
              <m:ctrlPr>
                <w:rPr>
                  <w:rFonts w:ascii="Cambria Math" w:eastAsia="Times New Roman" w:hAnsi="Cambria Math" w:cs="Times New Roman"/>
                  <w:i/>
                </w:rPr>
              </m:ctrlPr>
            </m:accPr>
            <m:e>
              <m:d>
                <m:dPr>
                  <m:ctrlPr>
                    <w:rPr>
                      <w:rFonts w:ascii="Cambria Math" w:eastAsia="Times New Roman" w:hAnsi="Cambria Math" w:cs="Times New Roman"/>
                      <w:i/>
                    </w:rPr>
                  </m:ctrlPr>
                </m:dPr>
                <m:e>
                  <m:r>
                    <w:rPr>
                      <w:rFonts w:ascii="Cambria Math" w:eastAsia="Times New Roman" w:hAnsi="Cambria Math" w:cs="Times New Roman"/>
                    </w:rPr>
                    <m:t>x,y</m:t>
                  </m:r>
                </m:e>
              </m:d>
            </m:e>
          </m:acc>
          <m:r>
            <w:rPr>
              <w:rFonts w:ascii="Cambria Math" w:eastAsia="Times New Roman" w:hAnsi="Cambria Math" w:cs="Times New Roman"/>
            </w:rPr>
            <m:t>=IFFT</m:t>
          </m:r>
          <m:d>
            <m:dPr>
              <m:begChr m:val="["/>
              <m:endChr m:val="]"/>
              <m:ctrlPr>
                <w:rPr>
                  <w:rFonts w:ascii="Cambria Math" w:eastAsia="Times New Roman" w:hAnsi="Cambria Math" w:cs="Times New Roman"/>
                  <w:i/>
                </w:rPr>
              </m:ctrlPr>
            </m:dPr>
            <m:e>
              <m:r>
                <w:rPr>
                  <w:rFonts w:ascii="Cambria Math" w:eastAsia="Times New Roman" w:hAnsi="Cambria Math" w:cs="Times New Roman"/>
                </w:rPr>
                <m:t>F</m:t>
              </m:r>
              <m:acc>
                <m:accPr>
                  <m:ctrlPr>
                    <w:rPr>
                      <w:rFonts w:ascii="Cambria Math" w:eastAsia="Times New Roman" w:hAnsi="Cambria Math" w:cs="Times New Roman"/>
                      <w:i/>
                    </w:rPr>
                  </m:ctrlPr>
                </m:accPr>
                <m:e>
                  <m:d>
                    <m:dPr>
                      <m:ctrlPr>
                        <w:rPr>
                          <w:rFonts w:ascii="Cambria Math" w:eastAsia="Times New Roman" w:hAnsi="Cambria Math" w:cs="Times New Roman"/>
                          <w:i/>
                        </w:rPr>
                      </m:ctrlPr>
                    </m:dPr>
                    <m:e>
                      <m:r>
                        <w:rPr>
                          <w:rFonts w:ascii="Cambria Math" w:eastAsia="Times New Roman" w:hAnsi="Cambria Math" w:cs="Times New Roman"/>
                        </w:rPr>
                        <m:t>u,v</m:t>
                      </m:r>
                    </m:e>
                  </m:d>
                </m:e>
              </m:acc>
            </m:e>
          </m:d>
        </m:oMath>
      </m:oMathPara>
    </w:p>
    <w:p w14:paraId="5FA8728B" w14:textId="2F1798CA" w:rsidR="00E11F6B" w:rsidRPr="00852398" w:rsidRDefault="00852398" w:rsidP="00852398">
      <w:pPr>
        <w:spacing w:before="240" w:after="240"/>
        <w:ind w:left="284"/>
        <w:rPr>
          <w:rFonts w:ascii="Cambria Math" w:eastAsia="Times New Roman" w:hAnsi="Cambria Math" w:cs="Times New Roman"/>
          <w:sz w:val="24"/>
          <w:oMath/>
        </w:rPr>
      </w:pPr>
      <m:oMathPara>
        <m:oMath>
          <m:r>
            <m:rPr>
              <m:sty m:val="p"/>
            </m:rPr>
            <w:rPr>
              <w:rFonts w:ascii="Cambria Math" w:eastAsia="Times New Roman" w:hAnsi="Cambria Math" w:cs="Times New Roman"/>
            </w:rPr>
            <m:t>H</m:t>
          </m:r>
          <m:d>
            <m:dPr>
              <m:ctrlPr>
                <w:rPr>
                  <w:rFonts w:ascii="Cambria Math" w:eastAsia="Times New Roman" w:hAnsi="Cambria Math" w:cs="Times New Roman"/>
                  <w:iCs/>
                </w:rPr>
              </m:ctrlPr>
            </m:dPr>
            <m:e>
              <m:r>
                <m:rPr>
                  <m:sty m:val="p"/>
                </m:rPr>
                <w:rPr>
                  <w:rFonts w:ascii="Cambria Math" w:eastAsia="Times New Roman" w:hAnsi="Cambria Math" w:cs="Times New Roman"/>
                </w:rPr>
                <m:t>u,v</m:t>
              </m:r>
            </m:e>
          </m:d>
          <m:r>
            <m:rPr>
              <m:sty m:val="p"/>
            </m:rPr>
            <w:rPr>
              <w:rFonts w:ascii="Cambria Math" w:eastAsia="Times New Roman" w:hAnsi="Cambria Math" w:cs="Times New Roman"/>
            </w:rPr>
            <m:t>=0</m:t>
          </m:r>
          <m:r>
            <m:rPr>
              <m:sty m:val="p"/>
            </m:rPr>
            <w:rPr>
              <w:rFonts w:ascii="Cambria Math" w:eastAsia="Times New Roman" w:hAnsi="Cambria Math" w:cs="Times New Roman"/>
            </w:rPr>
            <m:t xml:space="preserve"> </m:t>
          </m:r>
          <m:r>
            <m:rPr>
              <m:sty m:val="p"/>
            </m:rPr>
            <w:rPr>
              <w:rFonts w:ascii="Cambria Math" w:eastAsia="Times New Roman" w:hAnsi="Cambria Math" w:cs="Times New Roman"/>
            </w:rPr>
            <m:t>với</m:t>
          </m:r>
          <m:r>
            <m:rPr>
              <m:sty m:val="p"/>
            </m:rPr>
            <w:rPr>
              <w:rFonts w:ascii="Cambria Math" w:eastAsia="Times New Roman" w:hAnsi="Cambria Math" w:cs="Times New Roman"/>
            </w:rPr>
            <m:t xml:space="preserve"> </m:t>
          </m:r>
          <m:d>
            <m:dPr>
              <m:ctrlPr>
                <w:rPr>
                  <w:rFonts w:ascii="Cambria Math" w:eastAsia="Times New Roman" w:hAnsi="Cambria Math" w:cs="Times New Roman"/>
                  <w:iCs/>
                </w:rPr>
              </m:ctrlPr>
            </m:dPr>
            <m:e>
              <m:sSup>
                <m:sSupPr>
                  <m:ctrlPr>
                    <w:rPr>
                      <w:rFonts w:ascii="Cambria Math" w:eastAsia="Times New Roman" w:hAnsi="Cambria Math" w:cs="Times New Roman"/>
                      <w:iCs/>
                    </w:rPr>
                  </m:ctrlPr>
                </m:sSupPr>
                <m:e>
                  <m:r>
                    <m:rPr>
                      <m:sty m:val="p"/>
                    </m:rPr>
                    <w:rPr>
                      <w:rFonts w:ascii="Cambria Math" w:eastAsia="Times New Roman" w:hAnsi="Cambria Math" w:cs="Times New Roman"/>
                    </w:rPr>
                    <m:t>u</m:t>
                  </m:r>
                </m:e>
                <m:sup>
                  <m:r>
                    <m:rPr>
                      <m:sty m:val="p"/>
                    </m:rPr>
                    <w:rPr>
                      <w:rFonts w:ascii="Cambria Math" w:eastAsia="Times New Roman" w:hAnsi="Cambria Math" w:cs="Times New Roman"/>
                    </w:rPr>
                    <m:t>2</m:t>
                  </m:r>
                </m:sup>
              </m:sSup>
              <m:r>
                <m:rPr>
                  <m:sty m:val="p"/>
                </m:rPr>
                <w:rPr>
                  <w:rFonts w:ascii="Cambria Math" w:eastAsia="Times New Roman" w:hAnsi="Cambria Math" w:cs="Times New Roman"/>
                </w:rPr>
                <m:t>+</m:t>
              </m:r>
              <m:sSup>
                <m:sSupPr>
                  <m:ctrlPr>
                    <w:rPr>
                      <w:rFonts w:ascii="Cambria Math" w:eastAsia="Times New Roman" w:hAnsi="Cambria Math" w:cs="Times New Roman"/>
                      <w:iCs/>
                    </w:rPr>
                  </m:ctrlPr>
                </m:sSupPr>
                <m:e>
                  <m:r>
                    <m:rPr>
                      <m:sty m:val="p"/>
                    </m:rPr>
                    <w:rPr>
                      <w:rFonts w:ascii="Cambria Math" w:eastAsia="Times New Roman" w:hAnsi="Cambria Math" w:cs="Times New Roman"/>
                    </w:rPr>
                    <m:t>v</m:t>
                  </m:r>
                </m:e>
                <m:sup>
                  <m:r>
                    <m:rPr>
                      <m:sty m:val="p"/>
                    </m:rPr>
                    <w:rPr>
                      <w:rFonts w:ascii="Cambria Math" w:eastAsia="Times New Roman" w:hAnsi="Cambria Math" w:cs="Times New Roman"/>
                    </w:rPr>
                    <m:t>2</m:t>
                  </m:r>
                </m:sup>
              </m:sSup>
            </m:e>
          </m:d>
          <m:r>
            <m:rPr>
              <m:sty m:val="p"/>
            </m:rPr>
            <w:rPr>
              <w:rFonts w:ascii="Cambria Math" w:eastAsia="Times New Roman" w:hAnsi="Cambria Math" w:cs="Times New Roman"/>
            </w:rPr>
            <m:t>&gt;cutoff frequency</m:t>
          </m:r>
        </m:oMath>
      </m:oMathPara>
    </w:p>
    <w:p w14:paraId="5C3F16FC"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Câu 7: Điểm cần làm mượt nằm ở đâu?</w:t>
      </w:r>
    </w:p>
    <w:p w14:paraId="7B61AF3D" w14:textId="77777777" w:rsidR="00E11F6B" w:rsidRPr="001403D2" w:rsidRDefault="00E11F6B" w:rsidP="00E11F6B">
      <w:pPr>
        <w:rPr>
          <w:rFonts w:eastAsia="Times New Roman" w:cs="Times New Roman"/>
          <w:b/>
          <w:bCs/>
          <w:sz w:val="24"/>
        </w:rPr>
      </w:pPr>
      <w:bookmarkStart w:id="34" w:name="_jpg4tiam2xsd"/>
      <w:bookmarkEnd w:id="34"/>
      <w:r w:rsidRPr="001403D2">
        <w:rPr>
          <w:rFonts w:cs="Times New Roman"/>
          <w:b/>
          <w:bCs/>
          <w:sz w:val="24"/>
        </w:rPr>
        <w:t>Phân loại vùng trong ảnh:</w:t>
      </w:r>
    </w:p>
    <w:p w14:paraId="6D8CB45D" w14:textId="77777777" w:rsidR="00E11F6B" w:rsidRPr="001403D2" w:rsidRDefault="00E11F6B" w:rsidP="00E11F6B">
      <w:pPr>
        <w:rPr>
          <w:rFonts w:cs="Times New Roman"/>
          <w:b/>
          <w:bCs/>
          <w:sz w:val="24"/>
        </w:rPr>
      </w:pPr>
      <w:bookmarkStart w:id="35" w:name="_c5wkwkk61o3h"/>
      <w:bookmarkEnd w:id="35"/>
      <w:r w:rsidRPr="001403D2">
        <w:rPr>
          <w:rFonts w:cs="Times New Roman"/>
          <w:b/>
          <w:bCs/>
          <w:sz w:val="24"/>
        </w:rPr>
        <w:t>1. Vùng CẦN làm mượt (Smooth regions)</w:t>
      </w:r>
    </w:p>
    <w:p w14:paraId="49F041B4"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A. Vùng đồng nhất (Flat regions):</w:t>
      </w:r>
    </w:p>
    <w:p w14:paraId="21158237" w14:textId="77777777" w:rsidR="00E11F6B" w:rsidRPr="001403D2" w:rsidRDefault="00E11F6B" w:rsidP="00E11F6B">
      <w:pPr>
        <w:rPr>
          <w:rFonts w:eastAsia="Times New Roman" w:cs="Times New Roman"/>
          <w:sz w:val="24"/>
        </w:rPr>
      </w:pPr>
      <w:r w:rsidRPr="001403D2">
        <w:rPr>
          <w:rFonts w:eastAsia="Times New Roman" w:cs="Times New Roman"/>
          <w:sz w:val="24"/>
        </w:rPr>
        <w:t>Đặc trưng:</w:t>
      </w:r>
    </w:p>
    <w:p w14:paraId="51313A11" w14:textId="77777777" w:rsidR="00E11F6B" w:rsidRPr="001403D2" w:rsidRDefault="00E11F6B" w:rsidP="00E11F6B">
      <w:pPr>
        <w:rPr>
          <w:rFonts w:eastAsia="Times New Roman" w:cs="Times New Roman"/>
          <w:sz w:val="24"/>
        </w:rPr>
      </w:pPr>
      <w:r w:rsidRPr="001403D2">
        <w:rPr>
          <w:rFonts w:eastAsia="Times New Roman" w:cs="Times New Roman"/>
          <w:sz w:val="24"/>
        </w:rPr>
        <w:t>- Variance thấp: Var{g(</w:t>
      </w:r>
      <w:proofErr w:type="gramStart"/>
      <w:r w:rsidRPr="001403D2">
        <w:rPr>
          <w:rFonts w:eastAsia="Times New Roman" w:cs="Times New Roman"/>
          <w:sz w:val="24"/>
        </w:rPr>
        <w:t>i,j</w:t>
      </w:r>
      <w:proofErr w:type="gramEnd"/>
      <w:r w:rsidRPr="001403D2">
        <w:rPr>
          <w:rFonts w:eastAsia="Times New Roman" w:cs="Times New Roman"/>
          <w:sz w:val="24"/>
        </w:rPr>
        <w:t>)} &lt; threshold</w:t>
      </w:r>
    </w:p>
    <w:p w14:paraId="688D7FF4" w14:textId="77777777" w:rsidR="00E11F6B" w:rsidRPr="001403D2" w:rsidRDefault="00E11F6B" w:rsidP="00E11F6B">
      <w:pPr>
        <w:rPr>
          <w:rFonts w:eastAsia="Times New Roman" w:cs="Times New Roman"/>
          <w:sz w:val="24"/>
        </w:rPr>
      </w:pPr>
      <w:r w:rsidRPr="001403D2">
        <w:rPr>
          <w:rFonts w:eastAsia="Caudex" w:cs="Times New Roman"/>
          <w:sz w:val="24"/>
        </w:rPr>
        <w:t>- Gradient nhỏ: |</w:t>
      </w:r>
      <w:r w:rsidRPr="001403D2">
        <w:rPr>
          <w:rFonts w:ascii="Cambria Math" w:eastAsia="Caudex" w:hAnsi="Cambria Math" w:cs="Cambria Math"/>
          <w:sz w:val="24"/>
        </w:rPr>
        <w:t>∇</w:t>
      </w:r>
      <w:r w:rsidRPr="001403D2">
        <w:rPr>
          <w:rFonts w:eastAsia="Caudex" w:cs="Times New Roman"/>
          <w:sz w:val="24"/>
        </w:rPr>
        <w:t>g| ≈ 0</w:t>
      </w:r>
    </w:p>
    <w:p w14:paraId="1772B56B" w14:textId="77777777" w:rsidR="00E11F6B" w:rsidRPr="001403D2" w:rsidRDefault="00E11F6B" w:rsidP="00852398">
      <w:pPr>
        <w:spacing w:before="120" w:after="120" w:line="240" w:lineRule="auto"/>
        <w:rPr>
          <w:rFonts w:eastAsia="Times New Roman" w:cs="Times New Roman"/>
          <w:sz w:val="24"/>
        </w:rPr>
      </w:pPr>
      <w:r w:rsidRPr="001403D2">
        <w:rPr>
          <w:rFonts w:eastAsia="Times New Roman" w:cs="Times New Roman"/>
          <w:sz w:val="24"/>
        </w:rPr>
        <w:t>- Không có cấu trúc quan trọng</w:t>
      </w:r>
    </w:p>
    <w:p w14:paraId="26A6946D" w14:textId="77777777" w:rsidR="00E11F6B" w:rsidRPr="001403D2" w:rsidRDefault="00E11F6B" w:rsidP="00852398">
      <w:pPr>
        <w:spacing w:before="240" w:after="240" w:line="240" w:lineRule="auto"/>
        <w:rPr>
          <w:rFonts w:eastAsia="Times New Roman" w:cs="Times New Roman"/>
          <w:sz w:val="24"/>
        </w:rPr>
      </w:pPr>
      <w:r w:rsidRPr="001403D2">
        <w:rPr>
          <w:rFonts w:eastAsia="Times New Roman" w:cs="Times New Roman"/>
          <w:b/>
          <w:bCs/>
          <w:sz w:val="24"/>
        </w:rPr>
        <w:t>Ví dụ:</w:t>
      </w:r>
      <w:r w:rsidRPr="001403D2">
        <w:rPr>
          <w:rFonts w:eastAsia="Times New Roman" w:cs="Times New Roman"/>
          <w:sz w:val="24"/>
        </w:rPr>
        <w:t xml:space="preserve"> Bầu trời, tường trơn, nền đơn sắc</w:t>
      </w:r>
    </w:p>
    <w:p w14:paraId="5F98E92B" w14:textId="77777777" w:rsidR="00E11F6B" w:rsidRPr="001403D2" w:rsidRDefault="00E11F6B" w:rsidP="00852398">
      <w:pPr>
        <w:spacing w:before="240" w:after="240" w:line="240" w:lineRule="auto"/>
        <w:rPr>
          <w:rFonts w:eastAsia="Times New Roman" w:cs="Times New Roman"/>
          <w:sz w:val="24"/>
        </w:rPr>
      </w:pPr>
      <w:r w:rsidRPr="001403D2">
        <w:rPr>
          <w:rFonts w:eastAsia="Times New Roman" w:cs="Times New Roman"/>
          <w:b/>
          <w:bCs/>
          <w:sz w:val="24"/>
        </w:rPr>
        <w:t xml:space="preserve">Lý </w:t>
      </w:r>
      <w:proofErr w:type="gramStart"/>
      <w:r w:rsidRPr="001403D2">
        <w:rPr>
          <w:rFonts w:eastAsia="Times New Roman" w:cs="Times New Roman"/>
          <w:b/>
          <w:bCs/>
          <w:sz w:val="24"/>
        </w:rPr>
        <w:t>do</w:t>
      </w:r>
      <w:proofErr w:type="gramEnd"/>
      <w:r w:rsidRPr="001403D2">
        <w:rPr>
          <w:rFonts w:eastAsia="Times New Roman" w:cs="Times New Roman"/>
          <w:b/>
          <w:bCs/>
          <w:sz w:val="24"/>
        </w:rPr>
        <w:t>:</w:t>
      </w:r>
      <w:r w:rsidRPr="001403D2">
        <w:rPr>
          <w:rFonts w:eastAsia="Times New Roman" w:cs="Times New Roman"/>
          <w:sz w:val="24"/>
        </w:rPr>
        <w:t xml:space="preserve"> Làm mượt MẠNH ở đây không mất thông tin</w:t>
      </w:r>
    </w:p>
    <w:p w14:paraId="08361315" w14:textId="77777777" w:rsidR="00E11F6B" w:rsidRPr="001403D2" w:rsidRDefault="00E11F6B" w:rsidP="00852398">
      <w:pPr>
        <w:spacing w:before="240" w:after="240" w:line="240" w:lineRule="auto"/>
        <w:rPr>
          <w:rFonts w:eastAsia="Times New Roman" w:cs="Times New Roman"/>
          <w:b/>
          <w:bCs/>
          <w:sz w:val="24"/>
        </w:rPr>
      </w:pPr>
      <w:r w:rsidRPr="001403D2">
        <w:rPr>
          <w:rFonts w:eastAsia="Times New Roman" w:cs="Times New Roman"/>
          <w:b/>
          <w:bCs/>
          <w:sz w:val="24"/>
        </w:rPr>
        <w:t>B. Vùng có nhiễu cao:</w:t>
      </w:r>
    </w:p>
    <w:p w14:paraId="1D86B4CB" w14:textId="77777777" w:rsidR="00E11F6B" w:rsidRPr="001403D2" w:rsidRDefault="00E11F6B" w:rsidP="00E11F6B">
      <w:pPr>
        <w:rPr>
          <w:rFonts w:eastAsia="Times New Roman" w:cs="Times New Roman"/>
          <w:sz w:val="24"/>
        </w:rPr>
      </w:pPr>
      <w:r w:rsidRPr="001403D2">
        <w:rPr>
          <w:rFonts w:eastAsia="Times New Roman" w:cs="Times New Roman"/>
          <w:sz w:val="24"/>
        </w:rPr>
        <w:t>Phát hiện:</w:t>
      </w:r>
    </w:p>
    <w:p w14:paraId="53D29102" w14:textId="77777777" w:rsidR="00E11F6B" w:rsidRPr="001403D2" w:rsidRDefault="00E11F6B" w:rsidP="00E11F6B">
      <w:pPr>
        <w:rPr>
          <w:rFonts w:eastAsia="Times New Roman" w:cs="Times New Roman"/>
          <w:sz w:val="24"/>
        </w:rPr>
      </w:pPr>
      <w:r w:rsidRPr="001403D2">
        <w:rPr>
          <w:rFonts w:eastAsia="Times New Roman" w:cs="Times New Roman"/>
          <w:sz w:val="24"/>
        </w:rPr>
        <w:t>- Local variance cao bất thường</w:t>
      </w:r>
    </w:p>
    <w:p w14:paraId="5011DB95" w14:textId="77777777" w:rsidR="00E11F6B" w:rsidRPr="001403D2" w:rsidRDefault="00E11F6B" w:rsidP="00E11F6B">
      <w:pPr>
        <w:rPr>
          <w:rFonts w:eastAsia="Times New Roman" w:cs="Times New Roman"/>
          <w:sz w:val="24"/>
        </w:rPr>
      </w:pPr>
      <w:r w:rsidRPr="001403D2">
        <w:rPr>
          <w:rFonts w:eastAsia="Times New Roman" w:cs="Times New Roman"/>
          <w:sz w:val="24"/>
        </w:rPr>
        <w:t>- Pixels outliers: |g(</w:t>
      </w:r>
      <w:proofErr w:type="gramStart"/>
      <w:r w:rsidRPr="001403D2">
        <w:rPr>
          <w:rFonts w:eastAsia="Times New Roman" w:cs="Times New Roman"/>
          <w:sz w:val="24"/>
        </w:rPr>
        <w:t>x,y</w:t>
      </w:r>
      <w:proofErr w:type="gramEnd"/>
      <w:r w:rsidRPr="001403D2">
        <w:rPr>
          <w:rFonts w:eastAsia="Times New Roman" w:cs="Times New Roman"/>
          <w:sz w:val="24"/>
        </w:rPr>
        <w:t>) - mean(Ω)| &gt; k×σ</w:t>
      </w:r>
    </w:p>
    <w:p w14:paraId="5821C582"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Salt &amp; Pepper noise points</w:t>
      </w:r>
    </w:p>
    <w:p w14:paraId="22A2F906" w14:textId="77777777" w:rsidR="00E11F6B" w:rsidRPr="001403D2" w:rsidRDefault="00E11F6B" w:rsidP="00E11F6B">
      <w:pPr>
        <w:spacing w:before="240" w:after="240"/>
        <w:rPr>
          <w:rFonts w:eastAsia="Times New Roman" w:cs="Times New Roman"/>
          <w:sz w:val="24"/>
        </w:rPr>
      </w:pPr>
      <w:r w:rsidRPr="001403D2">
        <w:rPr>
          <w:rFonts w:eastAsia="Times New Roman" w:cs="Times New Roman"/>
          <w:b/>
          <w:bCs/>
          <w:sz w:val="24"/>
        </w:rPr>
        <w:t xml:space="preserve">Lý </w:t>
      </w:r>
      <w:proofErr w:type="gramStart"/>
      <w:r w:rsidRPr="001403D2">
        <w:rPr>
          <w:rFonts w:eastAsia="Times New Roman" w:cs="Times New Roman"/>
          <w:b/>
          <w:bCs/>
          <w:sz w:val="24"/>
        </w:rPr>
        <w:t>do</w:t>
      </w:r>
      <w:proofErr w:type="gramEnd"/>
      <w:r w:rsidRPr="001403D2">
        <w:rPr>
          <w:rFonts w:eastAsia="Times New Roman" w:cs="Times New Roman"/>
          <w:b/>
          <w:bCs/>
          <w:sz w:val="24"/>
        </w:rPr>
        <w:t>:</w:t>
      </w:r>
      <w:r w:rsidRPr="001403D2">
        <w:rPr>
          <w:rFonts w:eastAsia="Times New Roman" w:cs="Times New Roman"/>
          <w:sz w:val="24"/>
        </w:rPr>
        <w:t xml:space="preserve"> Nhiễu cần được loại bỏ</w:t>
      </w:r>
    </w:p>
    <w:p w14:paraId="61382B20" w14:textId="77777777" w:rsidR="00E11F6B" w:rsidRPr="001403D2" w:rsidRDefault="00E11F6B" w:rsidP="00E11F6B">
      <w:pPr>
        <w:rPr>
          <w:rFonts w:eastAsia="Times New Roman" w:cs="Times New Roman"/>
          <w:b/>
          <w:bCs/>
          <w:i/>
          <w:iCs/>
          <w:sz w:val="24"/>
        </w:rPr>
      </w:pPr>
      <w:bookmarkStart w:id="36" w:name="_zgza7sucomxa"/>
      <w:bookmarkEnd w:id="36"/>
      <w:r w:rsidRPr="001403D2">
        <w:rPr>
          <w:rFonts w:cs="Times New Roman"/>
          <w:b/>
          <w:bCs/>
          <w:i/>
          <w:iCs/>
          <w:sz w:val="24"/>
        </w:rPr>
        <w:lastRenderedPageBreak/>
        <w:t xml:space="preserve">2. Vùng </w:t>
      </w:r>
      <w:r w:rsidRPr="001403D2">
        <w:rPr>
          <w:rFonts w:cs="Times New Roman"/>
          <w:b/>
          <w:bCs/>
          <w:i/>
          <w:iCs/>
        </w:rPr>
        <w:t>không</w:t>
      </w:r>
      <w:r w:rsidRPr="001403D2">
        <w:rPr>
          <w:rFonts w:cs="Times New Roman"/>
          <w:b/>
          <w:bCs/>
          <w:i/>
          <w:iCs/>
          <w:sz w:val="24"/>
        </w:rPr>
        <w:t xml:space="preserve"> nên làm mượt (Feature regions)</w:t>
      </w:r>
    </w:p>
    <w:p w14:paraId="42DB638F"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A. Cạnh (Edges):</w:t>
      </w:r>
    </w:p>
    <w:p w14:paraId="7587453B" w14:textId="77777777" w:rsidR="00E11F6B" w:rsidRPr="001403D2" w:rsidRDefault="00E11F6B" w:rsidP="00E11F6B">
      <w:pPr>
        <w:rPr>
          <w:rFonts w:eastAsia="Times New Roman" w:cs="Times New Roman"/>
          <w:sz w:val="24"/>
        </w:rPr>
      </w:pPr>
      <w:r w:rsidRPr="001403D2">
        <w:rPr>
          <w:rFonts w:eastAsia="Times New Roman" w:cs="Times New Roman"/>
          <w:sz w:val="24"/>
        </w:rPr>
        <w:t>Phát hiện:</w:t>
      </w:r>
    </w:p>
    <w:p w14:paraId="6177D1EE" w14:textId="77777777" w:rsidR="00E11F6B" w:rsidRPr="001403D2" w:rsidRDefault="00E11F6B" w:rsidP="00E11F6B">
      <w:pPr>
        <w:rPr>
          <w:rFonts w:eastAsia="Times New Roman" w:cs="Times New Roman"/>
          <w:sz w:val="24"/>
        </w:rPr>
      </w:pPr>
      <w:r w:rsidRPr="001403D2">
        <w:rPr>
          <w:rFonts w:eastAsia="Caudex" w:cs="Times New Roman"/>
          <w:sz w:val="24"/>
        </w:rPr>
        <w:t>- Gradient lớn: |</w:t>
      </w:r>
      <w:r w:rsidRPr="001403D2">
        <w:rPr>
          <w:rFonts w:ascii="Cambria Math" w:eastAsia="Caudex" w:hAnsi="Cambria Math" w:cs="Cambria Math"/>
          <w:sz w:val="24"/>
        </w:rPr>
        <w:t>∇</w:t>
      </w:r>
      <w:r w:rsidRPr="001403D2">
        <w:rPr>
          <w:rFonts w:eastAsia="Caudex" w:cs="Times New Roman"/>
          <w:sz w:val="24"/>
        </w:rPr>
        <w:t>g| &gt; threshold</w:t>
      </w:r>
    </w:p>
    <w:p w14:paraId="4CBD8E12"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Canny, Sobel detector</w:t>
      </w:r>
    </w:p>
    <w:p w14:paraId="1F0036FC"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 xml:space="preserve">Lý </w:t>
      </w:r>
      <w:proofErr w:type="gramStart"/>
      <w:r w:rsidRPr="001403D2">
        <w:rPr>
          <w:rFonts w:eastAsia="Times New Roman" w:cs="Times New Roman"/>
          <w:b/>
          <w:bCs/>
          <w:sz w:val="24"/>
        </w:rPr>
        <w:t>do</w:t>
      </w:r>
      <w:proofErr w:type="gramEnd"/>
      <w:r w:rsidRPr="001403D2">
        <w:rPr>
          <w:rFonts w:eastAsia="Times New Roman" w:cs="Times New Roman"/>
          <w:b/>
          <w:bCs/>
          <w:sz w:val="24"/>
        </w:rPr>
        <w:t>:</w:t>
      </w:r>
    </w:p>
    <w:p w14:paraId="664A3158" w14:textId="77777777" w:rsidR="00E11F6B" w:rsidRPr="001403D2" w:rsidRDefault="00E11F6B">
      <w:pPr>
        <w:numPr>
          <w:ilvl w:val="0"/>
          <w:numId w:val="53"/>
        </w:numPr>
        <w:spacing w:before="240" w:line="276" w:lineRule="auto"/>
        <w:jc w:val="left"/>
        <w:rPr>
          <w:rFonts w:eastAsia="Times New Roman" w:cs="Times New Roman"/>
          <w:sz w:val="24"/>
        </w:rPr>
      </w:pPr>
      <w:r w:rsidRPr="001403D2">
        <w:rPr>
          <w:rFonts w:eastAsia="Times New Roman" w:cs="Times New Roman"/>
          <w:sz w:val="24"/>
        </w:rPr>
        <w:t>Chứa biên của đối tượng</w:t>
      </w:r>
    </w:p>
    <w:p w14:paraId="4753E7F7" w14:textId="77777777" w:rsidR="00E11F6B" w:rsidRPr="001403D2" w:rsidRDefault="00E11F6B">
      <w:pPr>
        <w:numPr>
          <w:ilvl w:val="0"/>
          <w:numId w:val="53"/>
        </w:numPr>
        <w:spacing w:after="240" w:line="276" w:lineRule="auto"/>
        <w:jc w:val="left"/>
        <w:rPr>
          <w:rFonts w:eastAsia="Times New Roman" w:cs="Times New Roman"/>
          <w:sz w:val="24"/>
        </w:rPr>
      </w:pPr>
      <w:r w:rsidRPr="001403D2">
        <w:rPr>
          <w:rFonts w:eastAsia="Times New Roman" w:cs="Times New Roman"/>
          <w:sz w:val="24"/>
        </w:rPr>
        <w:t>Làm mượt → ảnh mờ, mất thông tin phân đoạn</w:t>
      </w:r>
    </w:p>
    <w:p w14:paraId="78F6D741"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B. Góc (Corners):</w:t>
      </w:r>
    </w:p>
    <w:p w14:paraId="30ACC15D" w14:textId="77777777" w:rsidR="00E11F6B" w:rsidRPr="001403D2" w:rsidRDefault="00E11F6B" w:rsidP="00E11F6B">
      <w:pPr>
        <w:rPr>
          <w:rFonts w:eastAsia="Times New Roman" w:cs="Times New Roman"/>
          <w:sz w:val="24"/>
        </w:rPr>
      </w:pPr>
      <w:r w:rsidRPr="001403D2">
        <w:rPr>
          <w:rFonts w:eastAsia="Times New Roman" w:cs="Times New Roman"/>
          <w:sz w:val="24"/>
        </w:rPr>
        <w:t>Phát hiện:</w:t>
      </w:r>
    </w:p>
    <w:p w14:paraId="6E82E439" w14:textId="77777777" w:rsidR="00E11F6B" w:rsidRPr="001403D2" w:rsidRDefault="00E11F6B" w:rsidP="00E11F6B">
      <w:pPr>
        <w:rPr>
          <w:rFonts w:eastAsia="Times New Roman" w:cs="Times New Roman"/>
          <w:sz w:val="24"/>
        </w:rPr>
      </w:pPr>
      <w:r w:rsidRPr="001403D2">
        <w:rPr>
          <w:rFonts w:eastAsia="Times New Roman" w:cs="Times New Roman"/>
          <w:sz w:val="24"/>
        </w:rPr>
        <w:t>- Harris corner detector</w:t>
      </w:r>
    </w:p>
    <w:p w14:paraId="2E7A5DF0"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λ₁, λ₂ (eigenvalues) đều lớn</w:t>
      </w:r>
    </w:p>
    <w:p w14:paraId="27728426"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 xml:space="preserve">Lý </w:t>
      </w:r>
      <w:proofErr w:type="gramStart"/>
      <w:r w:rsidRPr="001403D2">
        <w:rPr>
          <w:rFonts w:eastAsia="Times New Roman" w:cs="Times New Roman"/>
          <w:b/>
          <w:bCs/>
          <w:sz w:val="24"/>
        </w:rPr>
        <w:t>do</w:t>
      </w:r>
      <w:proofErr w:type="gramEnd"/>
      <w:r w:rsidRPr="001403D2">
        <w:rPr>
          <w:rFonts w:eastAsia="Times New Roman" w:cs="Times New Roman"/>
          <w:b/>
          <w:bCs/>
          <w:sz w:val="24"/>
        </w:rPr>
        <w:t>:</w:t>
      </w:r>
    </w:p>
    <w:p w14:paraId="6F4475FA" w14:textId="77777777" w:rsidR="00E11F6B" w:rsidRPr="001403D2" w:rsidRDefault="00E11F6B">
      <w:pPr>
        <w:numPr>
          <w:ilvl w:val="0"/>
          <w:numId w:val="54"/>
        </w:numPr>
        <w:spacing w:before="240" w:line="276" w:lineRule="auto"/>
        <w:jc w:val="left"/>
        <w:rPr>
          <w:rFonts w:eastAsia="Times New Roman" w:cs="Times New Roman"/>
          <w:sz w:val="24"/>
        </w:rPr>
      </w:pPr>
      <w:r w:rsidRPr="001403D2">
        <w:rPr>
          <w:rFonts w:eastAsia="Times New Roman" w:cs="Times New Roman"/>
          <w:sz w:val="24"/>
        </w:rPr>
        <w:t>Đặc trưng quan trọng cho matching</w:t>
      </w:r>
    </w:p>
    <w:p w14:paraId="306EDF4C" w14:textId="77777777" w:rsidR="00E11F6B" w:rsidRPr="001403D2" w:rsidRDefault="00E11F6B">
      <w:pPr>
        <w:numPr>
          <w:ilvl w:val="0"/>
          <w:numId w:val="54"/>
        </w:numPr>
        <w:spacing w:after="240" w:line="276" w:lineRule="auto"/>
        <w:jc w:val="left"/>
        <w:rPr>
          <w:rFonts w:eastAsia="Times New Roman" w:cs="Times New Roman"/>
          <w:sz w:val="24"/>
        </w:rPr>
      </w:pPr>
      <w:r w:rsidRPr="001403D2">
        <w:rPr>
          <w:rFonts w:eastAsia="Times New Roman" w:cs="Times New Roman"/>
          <w:sz w:val="24"/>
        </w:rPr>
        <w:t>Mốc điểm (landmarks)</w:t>
      </w:r>
    </w:p>
    <w:p w14:paraId="28793A9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C. Texture (Kết cấu):</w:t>
      </w:r>
    </w:p>
    <w:p w14:paraId="4DCA1789" w14:textId="77777777" w:rsidR="00E11F6B" w:rsidRPr="001403D2" w:rsidRDefault="00E11F6B" w:rsidP="00E11F6B">
      <w:pPr>
        <w:rPr>
          <w:rFonts w:eastAsia="Times New Roman" w:cs="Times New Roman"/>
          <w:sz w:val="24"/>
        </w:rPr>
      </w:pPr>
      <w:r w:rsidRPr="001403D2">
        <w:rPr>
          <w:rFonts w:eastAsia="Times New Roman" w:cs="Times New Roman"/>
          <w:sz w:val="24"/>
        </w:rPr>
        <w:t>Phát hiện:</w:t>
      </w:r>
    </w:p>
    <w:p w14:paraId="5CF5CAB2" w14:textId="77777777" w:rsidR="00E11F6B" w:rsidRPr="001403D2" w:rsidRDefault="00E11F6B" w:rsidP="00E11F6B">
      <w:pPr>
        <w:rPr>
          <w:rFonts w:eastAsia="Times New Roman" w:cs="Times New Roman"/>
          <w:sz w:val="24"/>
        </w:rPr>
      </w:pPr>
      <w:r w:rsidRPr="001403D2">
        <w:rPr>
          <w:rFonts w:eastAsia="Times New Roman" w:cs="Times New Roman"/>
          <w:sz w:val="24"/>
        </w:rPr>
        <w:t>- High-frequency components</w:t>
      </w:r>
    </w:p>
    <w:p w14:paraId="5C6DE607"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Variance cao nhưng có cấu trúc</w:t>
      </w:r>
    </w:p>
    <w:p w14:paraId="7F1E92CD"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 xml:space="preserve">Lý </w:t>
      </w:r>
      <w:proofErr w:type="gramStart"/>
      <w:r w:rsidRPr="001403D2">
        <w:rPr>
          <w:rFonts w:eastAsia="Times New Roman" w:cs="Times New Roman"/>
          <w:b/>
          <w:bCs/>
          <w:sz w:val="24"/>
        </w:rPr>
        <w:t>do</w:t>
      </w:r>
      <w:proofErr w:type="gramEnd"/>
      <w:r w:rsidRPr="001403D2">
        <w:rPr>
          <w:rFonts w:eastAsia="Times New Roman" w:cs="Times New Roman"/>
          <w:b/>
          <w:bCs/>
          <w:sz w:val="24"/>
        </w:rPr>
        <w:t>:</w:t>
      </w:r>
    </w:p>
    <w:p w14:paraId="52F2B0C4" w14:textId="77777777" w:rsidR="00E11F6B" w:rsidRPr="001403D2" w:rsidRDefault="00E11F6B">
      <w:pPr>
        <w:numPr>
          <w:ilvl w:val="0"/>
          <w:numId w:val="55"/>
        </w:numPr>
        <w:spacing w:before="240" w:line="276" w:lineRule="auto"/>
        <w:jc w:val="left"/>
        <w:rPr>
          <w:rFonts w:eastAsia="Times New Roman" w:cs="Times New Roman"/>
          <w:sz w:val="24"/>
        </w:rPr>
      </w:pPr>
      <w:r w:rsidRPr="001403D2">
        <w:rPr>
          <w:rFonts w:eastAsia="Times New Roman" w:cs="Times New Roman"/>
          <w:sz w:val="24"/>
        </w:rPr>
        <w:t>Thông tin bề mặt vật liệu</w:t>
      </w:r>
    </w:p>
    <w:p w14:paraId="4374376E" w14:textId="77777777" w:rsidR="00E11F6B" w:rsidRPr="001403D2" w:rsidRDefault="00E11F6B">
      <w:pPr>
        <w:numPr>
          <w:ilvl w:val="0"/>
          <w:numId w:val="55"/>
        </w:numPr>
        <w:spacing w:after="240" w:line="276" w:lineRule="auto"/>
        <w:jc w:val="left"/>
        <w:rPr>
          <w:rFonts w:eastAsia="Times New Roman" w:cs="Times New Roman"/>
          <w:sz w:val="24"/>
        </w:rPr>
      </w:pPr>
      <w:r w:rsidRPr="001403D2">
        <w:rPr>
          <w:rFonts w:eastAsia="Times New Roman" w:cs="Times New Roman"/>
          <w:sz w:val="24"/>
        </w:rPr>
        <w:t>Đặc trưng nhận dạng</w:t>
      </w:r>
    </w:p>
    <w:p w14:paraId="5C7F43D6" w14:textId="77777777" w:rsidR="00E11F6B" w:rsidRPr="001403D2" w:rsidRDefault="00E11F6B" w:rsidP="00E11F6B">
      <w:pPr>
        <w:rPr>
          <w:rFonts w:eastAsia="Times New Roman" w:cs="Times New Roman"/>
          <w:sz w:val="24"/>
        </w:rPr>
      </w:pPr>
    </w:p>
    <w:p w14:paraId="195A5085" w14:textId="77777777" w:rsidR="00E11F6B" w:rsidRPr="001403D2" w:rsidRDefault="00E11F6B" w:rsidP="00E11F6B">
      <w:pPr>
        <w:rPr>
          <w:rFonts w:eastAsia="Times New Roman" w:cs="Times New Roman"/>
          <w:sz w:val="24"/>
        </w:rPr>
      </w:pPr>
    </w:p>
    <w:p w14:paraId="38CFC7BF"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 xml:space="preserve">Câu 8: Các ma trận h 5x5, 7x7, 11x11 của các </w:t>
      </w:r>
      <w:r w:rsidRPr="001403D2">
        <w:rPr>
          <w:rFonts w:eastAsia="Times New Roman" w:cs="Times New Roman"/>
          <w:b/>
          <w:bCs/>
        </w:rPr>
        <w:t>phương pháp</w:t>
      </w:r>
      <w:r w:rsidRPr="001403D2">
        <w:rPr>
          <w:rFonts w:eastAsia="Times New Roman" w:cs="Times New Roman"/>
          <w:b/>
          <w:bCs/>
          <w:sz w:val="24"/>
        </w:rPr>
        <w:t xml:space="preserve"> làm </w:t>
      </w:r>
      <w:r w:rsidRPr="001403D2">
        <w:rPr>
          <w:rFonts w:eastAsia="Times New Roman" w:cs="Times New Roman"/>
          <w:b/>
          <w:bCs/>
        </w:rPr>
        <w:t>trơn ảnh</w:t>
      </w:r>
    </w:p>
    <w:p w14:paraId="162EC487" w14:textId="77777777" w:rsidR="00E11F6B" w:rsidRPr="001403D2" w:rsidRDefault="00E11F6B" w:rsidP="00E11F6B">
      <w:pPr>
        <w:rPr>
          <w:rFonts w:eastAsia="Times New Roman" w:cs="Times New Roman"/>
          <w:b/>
          <w:bCs/>
          <w:sz w:val="24"/>
        </w:rPr>
      </w:pPr>
      <w:bookmarkStart w:id="37" w:name="_opcqotlrn69e"/>
      <w:bookmarkEnd w:id="37"/>
      <w:r w:rsidRPr="001403D2">
        <w:rPr>
          <w:rFonts w:cs="Times New Roman"/>
          <w:b/>
          <w:bCs/>
          <w:sz w:val="24"/>
        </w:rPr>
        <w:t>1. Averaging Filter (Box Filter)</w:t>
      </w:r>
    </w:p>
    <w:p w14:paraId="1B36363A" w14:textId="77777777" w:rsidR="00E11F6B" w:rsidRPr="001403D2" w:rsidRDefault="00E11F6B" w:rsidP="00E11F6B">
      <w:pPr>
        <w:rPr>
          <w:rFonts w:eastAsia="Times New Roman" w:cs="Times New Roman"/>
          <w:sz w:val="24"/>
        </w:rPr>
      </w:pPr>
      <w:r w:rsidRPr="001403D2">
        <w:rPr>
          <w:rFonts w:eastAsia="Times New Roman" w:cs="Times New Roman"/>
          <w:b/>
          <w:bCs/>
          <w:sz w:val="24"/>
        </w:rPr>
        <w:t>Nguyên lý:</w:t>
      </w:r>
      <w:r w:rsidRPr="001403D2">
        <w:rPr>
          <w:rFonts w:eastAsia="Times New Roman" w:cs="Times New Roman"/>
          <w:sz w:val="24"/>
        </w:rPr>
        <w:t xml:space="preserve"> Tất cả pixels có trọng số bằng nhau</w:t>
      </w:r>
    </w:p>
    <w:p w14:paraId="09CB17FB" w14:textId="77777777" w:rsidR="00E11F6B" w:rsidRPr="001403D2" w:rsidRDefault="00E11F6B" w:rsidP="00E11F6B">
      <w:pPr>
        <w:rPr>
          <w:rFonts w:eastAsia="Times New Roman" w:cs="Times New Roman"/>
          <w:b/>
          <w:bCs/>
          <w:sz w:val="24"/>
        </w:rPr>
      </w:pPr>
      <w:bookmarkStart w:id="38" w:name="_wqw5tv8kp6a3"/>
      <w:bookmarkEnd w:id="38"/>
      <w:r w:rsidRPr="001403D2">
        <w:rPr>
          <w:rFonts w:cs="Times New Roman"/>
          <w:b/>
          <w:bCs/>
          <w:sz w:val="24"/>
        </w:rPr>
        <w:lastRenderedPageBreak/>
        <w:t>5×5 Averaging:</w:t>
      </w:r>
    </w:p>
    <w:p w14:paraId="4F63A18B"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3C393587"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79C74253"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h = 1/25 ×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6C48528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t xml:space="preserve">   </w:t>
      </w: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2D92DFEF"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rPr>
        <w:tab/>
        <w:t xml:space="preserve">  </w:t>
      </w: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76A59409" w14:textId="77777777" w:rsidR="00E11F6B" w:rsidRPr="001403D2" w:rsidRDefault="00E11F6B" w:rsidP="00E11F6B">
      <w:pPr>
        <w:rPr>
          <w:rFonts w:eastAsia="Times New Roman" w:cs="Times New Roman"/>
          <w:sz w:val="24"/>
        </w:rPr>
      </w:pPr>
    </w:p>
    <w:p w14:paraId="492D10A9" w14:textId="77777777" w:rsidR="00E11F6B" w:rsidRPr="001403D2" w:rsidRDefault="00E11F6B" w:rsidP="00E11F6B">
      <w:pPr>
        <w:rPr>
          <w:rFonts w:eastAsia="Times New Roman" w:cs="Times New Roman"/>
          <w:sz w:val="24"/>
        </w:rPr>
      </w:pPr>
      <w:r w:rsidRPr="001403D2">
        <w:rPr>
          <w:rFonts w:eastAsia="Times New Roman" w:cs="Times New Roman"/>
          <w:sz w:val="24"/>
        </w:rPr>
        <w:t>Tổng = 25, mỗi phần tử = 1/25</w:t>
      </w:r>
    </w:p>
    <w:p w14:paraId="60E4F2BE"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Công thức tổng quát:</w:t>
      </w:r>
    </w:p>
    <w:p w14:paraId="4A414A93" w14:textId="77777777" w:rsidR="00E11F6B" w:rsidRPr="001403D2" w:rsidRDefault="00E11F6B" w:rsidP="00E11F6B">
      <w:pPr>
        <w:rPr>
          <w:rFonts w:eastAsia="Times New Roman" w:cs="Times New Roman"/>
          <w:sz w:val="24"/>
        </w:rPr>
      </w:pPr>
      <w:r w:rsidRPr="001403D2">
        <w:rPr>
          <w:rFonts w:eastAsia="Times New Roman" w:cs="Times New Roman"/>
          <w:sz w:val="24"/>
        </w:rPr>
        <w:t>h(</w:t>
      </w:r>
      <w:proofErr w:type="gramStart"/>
      <w:r w:rsidRPr="001403D2">
        <w:rPr>
          <w:rFonts w:eastAsia="Times New Roman" w:cs="Times New Roman"/>
          <w:sz w:val="24"/>
        </w:rPr>
        <w:t>i,j</w:t>
      </w:r>
      <w:proofErr w:type="gramEnd"/>
      <w:r w:rsidRPr="001403D2">
        <w:rPr>
          <w:rFonts w:eastAsia="Times New Roman" w:cs="Times New Roman"/>
          <w:sz w:val="24"/>
        </w:rPr>
        <w:t>) = 1/N</w:t>
      </w:r>
      <w:proofErr w:type="gramStart"/>
      <w:r w:rsidRPr="001403D2">
        <w:rPr>
          <w:rFonts w:eastAsia="Times New Roman" w:cs="Times New Roman"/>
          <w:sz w:val="24"/>
        </w:rPr>
        <w:t>²  với</w:t>
      </w:r>
      <w:proofErr w:type="gramEnd"/>
      <w:r w:rsidRPr="001403D2">
        <w:rPr>
          <w:rFonts w:eastAsia="Times New Roman" w:cs="Times New Roman"/>
          <w:sz w:val="24"/>
        </w:rPr>
        <w:t xml:space="preserve"> kernel size N×N</w:t>
      </w:r>
    </w:p>
    <w:p w14:paraId="45D6C44A" w14:textId="77777777" w:rsidR="00E11F6B" w:rsidRPr="001403D2" w:rsidRDefault="00E11F6B" w:rsidP="00E11F6B">
      <w:pPr>
        <w:rPr>
          <w:rFonts w:eastAsia="Times New Roman" w:cs="Times New Roman"/>
          <w:b/>
          <w:bCs/>
          <w:sz w:val="24"/>
        </w:rPr>
      </w:pPr>
      <w:bookmarkStart w:id="39" w:name="_uicnq7ahjd3"/>
      <w:bookmarkEnd w:id="39"/>
      <w:r w:rsidRPr="001403D2">
        <w:rPr>
          <w:rFonts w:cs="Times New Roman"/>
          <w:b/>
          <w:bCs/>
          <w:sz w:val="24"/>
        </w:rPr>
        <w:t>7×7 Averaging:</w:t>
      </w:r>
    </w:p>
    <w:p w14:paraId="5B353162"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22B4690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7E2DDEA5"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40C36D7B"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h = 1/49 × </w:t>
      </w:r>
      <w:r w:rsidRPr="001403D2">
        <w:rPr>
          <w:rFonts w:eastAsia="Times New Roman" w:cs="Times New Roman"/>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244BE62C"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rPr>
        <w:tab/>
      </w: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0EC9DB5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rPr>
        <w:tab/>
      </w: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70F0324E" w14:textId="77777777" w:rsidR="00E11F6B" w:rsidRPr="001403D2" w:rsidRDefault="00E11F6B" w:rsidP="00E11F6B">
      <w:pPr>
        <w:tabs>
          <w:tab w:val="left" w:pos="720"/>
          <w:tab w:val="left" w:pos="1440"/>
          <w:tab w:val="left" w:pos="2160"/>
          <w:tab w:val="left" w:pos="2880"/>
          <w:tab w:val="left" w:pos="3624"/>
        </w:tabs>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rPr>
        <w:tab/>
      </w: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r w:rsidRPr="001403D2">
        <w:rPr>
          <w:rFonts w:eastAsia="Times New Roman" w:cs="Times New Roman"/>
        </w:rPr>
        <w:tab/>
      </w:r>
    </w:p>
    <w:p w14:paraId="49C6BFCA" w14:textId="77777777" w:rsidR="00E11F6B" w:rsidRPr="001403D2" w:rsidRDefault="00E11F6B" w:rsidP="00E11F6B">
      <w:pPr>
        <w:rPr>
          <w:rFonts w:eastAsia="Times New Roman" w:cs="Times New Roman"/>
          <w:sz w:val="24"/>
        </w:rPr>
      </w:pPr>
    </w:p>
    <w:p w14:paraId="68B8801F"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Mỗi phần tử = 1/49</w:t>
      </w:r>
    </w:p>
    <w:p w14:paraId="09181A01" w14:textId="77777777" w:rsidR="00E11F6B" w:rsidRPr="001403D2" w:rsidRDefault="00E11F6B" w:rsidP="00E11F6B">
      <w:pPr>
        <w:rPr>
          <w:rFonts w:eastAsia="Times New Roman" w:cs="Times New Roman"/>
          <w:b/>
          <w:bCs/>
          <w:sz w:val="24"/>
        </w:rPr>
      </w:pPr>
      <w:bookmarkStart w:id="40" w:name="_gc0ao617z1mp"/>
      <w:bookmarkEnd w:id="40"/>
      <w:r w:rsidRPr="001403D2">
        <w:rPr>
          <w:rFonts w:cs="Times New Roman"/>
          <w:b/>
          <w:bCs/>
          <w:sz w:val="24"/>
        </w:rPr>
        <w:t>11×11 Averaging:</w:t>
      </w:r>
    </w:p>
    <w:p w14:paraId="2C26890A" w14:textId="447B5011" w:rsidR="00E11F6B" w:rsidRPr="001403D2" w:rsidRDefault="00E11F6B" w:rsidP="00E11F6B">
      <w:pPr>
        <w:rPr>
          <w:rFonts w:eastAsia="Times New Roman" w:cs="Times New Roman"/>
          <w:sz w:val="24"/>
        </w:rPr>
      </w:pPr>
      <w:r w:rsidRPr="001403D2">
        <w:rPr>
          <w:rFonts w:eastAsia="Times New Roman" w:cs="Times New Roman"/>
          <w:sz w:val="24"/>
        </w:rPr>
        <w:t>h = 1/121 × [ma trận 11×11 toàn số 1]</w:t>
      </w:r>
    </w:p>
    <w:p w14:paraId="5D63FFE6" w14:textId="77777777" w:rsidR="00E11F6B" w:rsidRPr="001403D2" w:rsidRDefault="00E11F6B" w:rsidP="00E11F6B">
      <w:pPr>
        <w:rPr>
          <w:rFonts w:eastAsia="Times New Roman" w:cs="Times New Roman"/>
          <w:sz w:val="24"/>
        </w:rPr>
      </w:pPr>
      <w:r w:rsidRPr="001403D2">
        <w:rPr>
          <w:rFonts w:eastAsia="Times New Roman" w:cs="Times New Roman"/>
          <w:sz w:val="24"/>
        </w:rPr>
        <w:t>Mỗi phần tử = 1/121</w:t>
      </w:r>
    </w:p>
    <w:p w14:paraId="605D0E64"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6CFE0B7C" w14:textId="77777777" w:rsidR="00E11F6B" w:rsidRPr="001403D2" w:rsidRDefault="00E11F6B">
      <w:pPr>
        <w:numPr>
          <w:ilvl w:val="0"/>
          <w:numId w:val="56"/>
        </w:numPr>
        <w:spacing w:before="240" w:line="276" w:lineRule="auto"/>
        <w:jc w:val="left"/>
        <w:rPr>
          <w:rFonts w:eastAsia="Times New Roman" w:cs="Times New Roman"/>
          <w:sz w:val="24"/>
        </w:rPr>
      </w:pPr>
      <w:r w:rsidRPr="001403D2">
        <w:rPr>
          <w:rFonts w:eastAsia="Caudex" w:cs="Times New Roman"/>
          <w:sz w:val="24"/>
        </w:rPr>
        <w:t>Kernel càng lớn → làm mượt càng mạnh</w:t>
      </w:r>
    </w:p>
    <w:p w14:paraId="690B893C" w14:textId="77777777" w:rsidR="00E11F6B" w:rsidRPr="001403D2" w:rsidRDefault="00E11F6B">
      <w:pPr>
        <w:numPr>
          <w:ilvl w:val="0"/>
          <w:numId w:val="56"/>
        </w:numPr>
        <w:spacing w:after="240" w:line="276" w:lineRule="auto"/>
        <w:jc w:val="left"/>
        <w:rPr>
          <w:rFonts w:eastAsia="Times New Roman" w:cs="Times New Roman"/>
          <w:sz w:val="24"/>
        </w:rPr>
      </w:pPr>
      <w:r w:rsidRPr="001403D2">
        <w:rPr>
          <w:rFonts w:eastAsia="Times New Roman" w:cs="Times New Roman"/>
          <w:sz w:val="24"/>
        </w:rPr>
        <w:t>Làm mờ đều tất cả, không bảo toàn cạnh</w:t>
      </w:r>
    </w:p>
    <w:p w14:paraId="7A9C9FEE" w14:textId="77777777" w:rsidR="00E11F6B" w:rsidRPr="001403D2" w:rsidRDefault="00E11F6B" w:rsidP="00E11F6B">
      <w:pPr>
        <w:rPr>
          <w:rFonts w:eastAsia="Times New Roman" w:cs="Times New Roman"/>
          <w:b/>
          <w:bCs/>
          <w:sz w:val="24"/>
        </w:rPr>
      </w:pPr>
      <w:bookmarkStart w:id="41" w:name="_syc1s5l0198s"/>
      <w:bookmarkEnd w:id="41"/>
      <w:r w:rsidRPr="001403D2">
        <w:rPr>
          <w:rFonts w:cs="Times New Roman"/>
          <w:b/>
          <w:bCs/>
          <w:sz w:val="24"/>
        </w:rPr>
        <w:t>2. Gaussian Filter</w:t>
      </w:r>
    </w:p>
    <w:p w14:paraId="65B06532"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Công thức:</w:t>
      </w:r>
    </w:p>
    <w:p w14:paraId="3B271332" w14:textId="77777777" w:rsidR="00E11F6B" w:rsidRPr="001403D2" w:rsidRDefault="00E11F6B" w:rsidP="00E11F6B">
      <w:pPr>
        <w:rPr>
          <w:rFonts w:eastAsia="Times New Roman" w:cs="Times New Roman"/>
          <w:sz w:val="24"/>
        </w:rPr>
      </w:pPr>
      <w:r w:rsidRPr="001403D2">
        <w:rPr>
          <w:rFonts w:eastAsia="Times New Roman" w:cs="Times New Roman"/>
          <w:sz w:val="24"/>
        </w:rPr>
        <w:t>h(</w:t>
      </w:r>
      <w:proofErr w:type="gramStart"/>
      <w:r w:rsidRPr="001403D2">
        <w:rPr>
          <w:rFonts w:eastAsia="Times New Roman" w:cs="Times New Roman"/>
          <w:sz w:val="24"/>
        </w:rPr>
        <w:t>i,j</w:t>
      </w:r>
      <w:proofErr w:type="gramEnd"/>
      <w:r w:rsidRPr="001403D2">
        <w:rPr>
          <w:rFonts w:eastAsia="Times New Roman" w:cs="Times New Roman"/>
          <w:sz w:val="24"/>
        </w:rPr>
        <w:t xml:space="preserve">) = (1/(2πσ²)) × </w:t>
      </w:r>
      <w:proofErr w:type="gramStart"/>
      <w:r w:rsidRPr="001403D2">
        <w:rPr>
          <w:rFonts w:eastAsia="Times New Roman" w:cs="Times New Roman"/>
          <w:sz w:val="24"/>
        </w:rPr>
        <w:t>exp(</w:t>
      </w:r>
      <w:proofErr w:type="gramEnd"/>
      <w:r w:rsidRPr="001403D2">
        <w:rPr>
          <w:rFonts w:eastAsia="Times New Roman" w:cs="Times New Roman"/>
          <w:sz w:val="24"/>
        </w:rPr>
        <w:t>-(i²+j²)/(2σ²))</w:t>
      </w:r>
    </w:p>
    <w:p w14:paraId="65182B72" w14:textId="77777777" w:rsidR="00E11F6B" w:rsidRPr="001403D2" w:rsidRDefault="00E11F6B" w:rsidP="00E11F6B">
      <w:pPr>
        <w:rPr>
          <w:rFonts w:eastAsia="Times New Roman" w:cs="Times New Roman"/>
          <w:sz w:val="24"/>
        </w:rPr>
      </w:pPr>
    </w:p>
    <w:p w14:paraId="6B479CC9" w14:textId="77777777" w:rsidR="00E11F6B" w:rsidRPr="001403D2" w:rsidRDefault="00E11F6B" w:rsidP="00E11F6B">
      <w:pPr>
        <w:rPr>
          <w:rFonts w:eastAsia="Times New Roman" w:cs="Times New Roman"/>
          <w:sz w:val="24"/>
        </w:rPr>
      </w:pPr>
      <w:r w:rsidRPr="001403D2">
        <w:rPr>
          <w:rFonts w:eastAsia="Times New Roman" w:cs="Times New Roman"/>
          <w:sz w:val="24"/>
        </w:rPr>
        <w:t>Sau đó normalize: h(</w:t>
      </w:r>
      <w:proofErr w:type="gramStart"/>
      <w:r w:rsidRPr="001403D2">
        <w:rPr>
          <w:rFonts w:eastAsia="Times New Roman" w:cs="Times New Roman"/>
          <w:sz w:val="24"/>
        </w:rPr>
        <w:t>i,j</w:t>
      </w:r>
      <w:proofErr w:type="gramEnd"/>
      <w:r w:rsidRPr="001403D2">
        <w:rPr>
          <w:rFonts w:eastAsia="Times New Roman" w:cs="Times New Roman"/>
          <w:sz w:val="24"/>
        </w:rPr>
        <w:t>) = h(</w:t>
      </w:r>
      <w:proofErr w:type="gramStart"/>
      <w:r w:rsidRPr="001403D2">
        <w:rPr>
          <w:rFonts w:eastAsia="Times New Roman" w:cs="Times New Roman"/>
          <w:sz w:val="24"/>
        </w:rPr>
        <w:t>i,j</w:t>
      </w:r>
      <w:proofErr w:type="gramEnd"/>
      <w:r w:rsidRPr="001403D2">
        <w:rPr>
          <w:rFonts w:eastAsia="Times New Roman" w:cs="Times New Roman"/>
          <w:sz w:val="24"/>
        </w:rPr>
        <w:t>) / Σh(</w:t>
      </w:r>
      <w:proofErr w:type="gramStart"/>
      <w:r w:rsidRPr="001403D2">
        <w:rPr>
          <w:rFonts w:eastAsia="Times New Roman" w:cs="Times New Roman"/>
          <w:sz w:val="24"/>
        </w:rPr>
        <w:t>i,j</w:t>
      </w:r>
      <w:proofErr w:type="gramEnd"/>
      <w:r w:rsidRPr="001403D2">
        <w:rPr>
          <w:rFonts w:eastAsia="Times New Roman" w:cs="Times New Roman"/>
          <w:sz w:val="24"/>
        </w:rPr>
        <w:t>)</w:t>
      </w:r>
    </w:p>
    <w:p w14:paraId="3556CC32" w14:textId="77777777" w:rsidR="00E11F6B" w:rsidRPr="001403D2" w:rsidRDefault="00E11F6B" w:rsidP="00E11F6B">
      <w:pPr>
        <w:rPr>
          <w:rFonts w:eastAsia="Times New Roman" w:cs="Times New Roman"/>
          <w:b/>
          <w:bCs/>
          <w:sz w:val="24"/>
        </w:rPr>
      </w:pPr>
      <w:bookmarkStart w:id="42" w:name="_n7gkv5eg1l3m"/>
      <w:bookmarkEnd w:id="42"/>
      <w:r w:rsidRPr="001403D2">
        <w:rPr>
          <w:rFonts w:cs="Times New Roman"/>
          <w:b/>
          <w:bCs/>
          <w:sz w:val="24"/>
        </w:rPr>
        <w:t>5×5 Gaussian (σ = 1.0):</w:t>
      </w:r>
    </w:p>
    <w:p w14:paraId="5DE479B2"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lastRenderedPageBreak/>
        <w:t>Tính toán:</w:t>
      </w:r>
    </w:p>
    <w:p w14:paraId="211D9235"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Tâm (0,0): </w:t>
      </w:r>
      <w:proofErr w:type="gramStart"/>
      <w:r w:rsidRPr="001403D2">
        <w:rPr>
          <w:rFonts w:eastAsia="Times New Roman" w:cs="Times New Roman"/>
          <w:sz w:val="24"/>
        </w:rPr>
        <w:t>h(</w:t>
      </w:r>
      <w:proofErr w:type="gramEnd"/>
      <w:r w:rsidRPr="001403D2">
        <w:rPr>
          <w:rFonts w:eastAsia="Times New Roman" w:cs="Times New Roman"/>
          <w:sz w:val="24"/>
        </w:rPr>
        <w:t xml:space="preserve">0,0) = </w:t>
      </w:r>
      <w:proofErr w:type="gramStart"/>
      <w:r w:rsidRPr="001403D2">
        <w:rPr>
          <w:rFonts w:eastAsia="Times New Roman" w:cs="Times New Roman"/>
          <w:sz w:val="24"/>
        </w:rPr>
        <w:t>exp(</w:t>
      </w:r>
      <w:proofErr w:type="gramEnd"/>
      <w:r w:rsidRPr="001403D2">
        <w:rPr>
          <w:rFonts w:eastAsia="Times New Roman" w:cs="Times New Roman"/>
          <w:sz w:val="24"/>
        </w:rPr>
        <w:t>0) = 1</w:t>
      </w:r>
    </w:p>
    <w:p w14:paraId="067ECE5A" w14:textId="77777777" w:rsidR="00E11F6B" w:rsidRPr="001403D2" w:rsidRDefault="00E11F6B" w:rsidP="00E11F6B">
      <w:pPr>
        <w:rPr>
          <w:rFonts w:eastAsia="Times New Roman" w:cs="Times New Roman"/>
          <w:sz w:val="24"/>
        </w:rPr>
      </w:pPr>
      <w:r w:rsidRPr="001403D2">
        <w:rPr>
          <w:rFonts w:eastAsia="Caudex" w:cs="Times New Roman"/>
          <w:sz w:val="24"/>
        </w:rPr>
        <w:t xml:space="preserve">Cạnh (0,1): </w:t>
      </w:r>
      <w:proofErr w:type="gramStart"/>
      <w:r w:rsidRPr="001403D2">
        <w:rPr>
          <w:rFonts w:eastAsia="Caudex" w:cs="Times New Roman"/>
          <w:sz w:val="24"/>
        </w:rPr>
        <w:t>h(</w:t>
      </w:r>
      <w:proofErr w:type="gramEnd"/>
      <w:r w:rsidRPr="001403D2">
        <w:rPr>
          <w:rFonts w:eastAsia="Caudex" w:cs="Times New Roman"/>
          <w:sz w:val="24"/>
        </w:rPr>
        <w:t xml:space="preserve">0,1) = exp(-1/(2×1²)) = </w:t>
      </w:r>
      <w:proofErr w:type="gramStart"/>
      <w:r w:rsidRPr="001403D2">
        <w:rPr>
          <w:rFonts w:eastAsia="Caudex" w:cs="Times New Roman"/>
          <w:sz w:val="24"/>
        </w:rPr>
        <w:t>exp(</w:t>
      </w:r>
      <w:proofErr w:type="gramEnd"/>
      <w:r w:rsidRPr="001403D2">
        <w:rPr>
          <w:rFonts w:eastAsia="Caudex" w:cs="Times New Roman"/>
          <w:sz w:val="24"/>
        </w:rPr>
        <w:t>-0.5) ≈ 0.607</w:t>
      </w:r>
    </w:p>
    <w:p w14:paraId="49BF1708" w14:textId="77777777" w:rsidR="00E11F6B" w:rsidRPr="001403D2" w:rsidRDefault="00E11F6B" w:rsidP="00E11F6B">
      <w:pPr>
        <w:rPr>
          <w:rFonts w:eastAsia="Times New Roman" w:cs="Times New Roman"/>
          <w:sz w:val="24"/>
        </w:rPr>
      </w:pPr>
      <w:r w:rsidRPr="001403D2">
        <w:rPr>
          <w:rFonts w:eastAsia="Gungsuh" w:cs="Times New Roman"/>
          <w:sz w:val="24"/>
        </w:rPr>
        <w:t xml:space="preserve">Góc (1,1): </w:t>
      </w:r>
      <w:proofErr w:type="gramStart"/>
      <w:r w:rsidRPr="001403D2">
        <w:rPr>
          <w:rFonts w:eastAsia="Gungsuh" w:cs="Times New Roman"/>
          <w:sz w:val="24"/>
        </w:rPr>
        <w:t>h(</w:t>
      </w:r>
      <w:proofErr w:type="gramEnd"/>
      <w:r w:rsidRPr="001403D2">
        <w:rPr>
          <w:rFonts w:eastAsia="Gungsuh" w:cs="Times New Roman"/>
          <w:sz w:val="24"/>
        </w:rPr>
        <w:t xml:space="preserve">1,1) = exp(-2/(2×1²)) = </w:t>
      </w:r>
      <w:proofErr w:type="gramStart"/>
      <w:r w:rsidRPr="001403D2">
        <w:rPr>
          <w:rFonts w:eastAsia="Gungsuh" w:cs="Times New Roman"/>
          <w:sz w:val="24"/>
        </w:rPr>
        <w:t>exp(</w:t>
      </w:r>
      <w:proofErr w:type="gramEnd"/>
      <w:r w:rsidRPr="001403D2">
        <w:rPr>
          <w:rFonts w:eastAsia="Gungsuh" w:cs="Times New Roman"/>
          <w:sz w:val="24"/>
        </w:rPr>
        <w:t>-1) ≈ 0.368</w:t>
      </w:r>
    </w:p>
    <w:p w14:paraId="42E35A8F"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Ma trận (trước normalize):</w:t>
      </w:r>
    </w:p>
    <w:p w14:paraId="2715F2D2" w14:textId="77777777" w:rsidR="00E11F6B" w:rsidRPr="001403D2" w:rsidRDefault="00E11F6B" w:rsidP="00E11F6B">
      <w:pPr>
        <w:spacing w:line="480" w:lineRule="auto"/>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0.135  0.368</w:t>
      </w:r>
      <w:proofErr w:type="gramEnd"/>
      <w:r w:rsidRPr="001403D2">
        <w:rPr>
          <w:rFonts w:eastAsia="Times New Roman" w:cs="Times New Roman"/>
          <w:sz w:val="24"/>
        </w:rPr>
        <w:t xml:space="preserve">  </w:t>
      </w:r>
      <w:proofErr w:type="gramStart"/>
      <w:r w:rsidRPr="001403D2">
        <w:rPr>
          <w:rFonts w:eastAsia="Times New Roman" w:cs="Times New Roman"/>
          <w:sz w:val="24"/>
        </w:rPr>
        <w:t>0.607  0.368</w:t>
      </w:r>
      <w:proofErr w:type="gramEnd"/>
      <w:r w:rsidRPr="001403D2">
        <w:rPr>
          <w:rFonts w:eastAsia="Times New Roman" w:cs="Times New Roman"/>
          <w:sz w:val="24"/>
        </w:rPr>
        <w:t xml:space="preserve">  0.135</w:t>
      </w:r>
    </w:p>
    <w:p w14:paraId="10113816" w14:textId="77777777" w:rsidR="00E11F6B" w:rsidRPr="001403D2" w:rsidRDefault="00E11F6B" w:rsidP="00E11F6B">
      <w:pPr>
        <w:spacing w:line="480" w:lineRule="auto"/>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0.368  1.000</w:t>
      </w:r>
      <w:proofErr w:type="gramEnd"/>
      <w:r w:rsidRPr="001403D2">
        <w:rPr>
          <w:rFonts w:eastAsia="Times New Roman" w:cs="Times New Roman"/>
          <w:sz w:val="24"/>
        </w:rPr>
        <w:t xml:space="preserve">  </w:t>
      </w:r>
      <w:proofErr w:type="gramStart"/>
      <w:r w:rsidRPr="001403D2">
        <w:rPr>
          <w:rFonts w:eastAsia="Times New Roman" w:cs="Times New Roman"/>
          <w:sz w:val="24"/>
        </w:rPr>
        <w:t>1.649  1.000</w:t>
      </w:r>
      <w:proofErr w:type="gramEnd"/>
      <w:r w:rsidRPr="001403D2">
        <w:rPr>
          <w:rFonts w:eastAsia="Times New Roman" w:cs="Times New Roman"/>
          <w:sz w:val="24"/>
        </w:rPr>
        <w:t xml:space="preserve">  0.368</w:t>
      </w:r>
    </w:p>
    <w:p w14:paraId="7FA156A4" w14:textId="77777777" w:rsidR="00E11F6B" w:rsidRPr="001403D2" w:rsidRDefault="00E11F6B" w:rsidP="00E11F6B">
      <w:pPr>
        <w:spacing w:line="480" w:lineRule="auto"/>
        <w:rPr>
          <w:rFonts w:eastAsia="Times New Roman" w:cs="Times New Roman"/>
          <w:sz w:val="24"/>
        </w:rPr>
      </w:pPr>
      <w:r w:rsidRPr="001403D2">
        <w:rPr>
          <w:rFonts w:eastAsia="Gungsuh" w:cs="Times New Roman"/>
          <w:sz w:val="24"/>
        </w:rPr>
        <w:t xml:space="preserve">h </w:t>
      </w:r>
      <w:proofErr w:type="gramStart"/>
      <w:r w:rsidRPr="001403D2">
        <w:rPr>
          <w:rFonts w:eastAsia="Gungsuh" w:cs="Times New Roman"/>
          <w:sz w:val="24"/>
        </w:rPr>
        <w:t>≈  0.607</w:t>
      </w:r>
      <w:proofErr w:type="gramEnd"/>
      <w:r w:rsidRPr="001403D2">
        <w:rPr>
          <w:rFonts w:eastAsia="Gungsuh" w:cs="Times New Roman"/>
          <w:sz w:val="24"/>
        </w:rPr>
        <w:t xml:space="preserve">  </w:t>
      </w:r>
      <w:proofErr w:type="gramStart"/>
      <w:r w:rsidRPr="001403D2">
        <w:rPr>
          <w:rFonts w:eastAsia="Gungsuh" w:cs="Times New Roman"/>
          <w:sz w:val="24"/>
        </w:rPr>
        <w:t>1.649  2.718</w:t>
      </w:r>
      <w:proofErr w:type="gramEnd"/>
      <w:r w:rsidRPr="001403D2">
        <w:rPr>
          <w:rFonts w:eastAsia="Gungsuh" w:cs="Times New Roman"/>
          <w:sz w:val="24"/>
        </w:rPr>
        <w:t xml:space="preserve">  </w:t>
      </w:r>
      <w:proofErr w:type="gramStart"/>
      <w:r w:rsidRPr="001403D2">
        <w:rPr>
          <w:rFonts w:eastAsia="Gungsuh" w:cs="Times New Roman"/>
          <w:sz w:val="24"/>
        </w:rPr>
        <w:t>1.649  0.607</w:t>
      </w:r>
      <w:proofErr w:type="gramEnd"/>
    </w:p>
    <w:p w14:paraId="6B85C9B0" w14:textId="77777777" w:rsidR="00E11F6B" w:rsidRPr="001403D2" w:rsidRDefault="00E11F6B" w:rsidP="00E11F6B">
      <w:pPr>
        <w:spacing w:line="480" w:lineRule="auto"/>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0.368  1.000</w:t>
      </w:r>
      <w:proofErr w:type="gramEnd"/>
      <w:r w:rsidRPr="001403D2">
        <w:rPr>
          <w:rFonts w:eastAsia="Times New Roman" w:cs="Times New Roman"/>
          <w:sz w:val="24"/>
        </w:rPr>
        <w:t xml:space="preserve">  </w:t>
      </w:r>
      <w:proofErr w:type="gramStart"/>
      <w:r w:rsidRPr="001403D2">
        <w:rPr>
          <w:rFonts w:eastAsia="Times New Roman" w:cs="Times New Roman"/>
          <w:sz w:val="24"/>
        </w:rPr>
        <w:t>1.649  1.000</w:t>
      </w:r>
      <w:proofErr w:type="gramEnd"/>
      <w:r w:rsidRPr="001403D2">
        <w:rPr>
          <w:rFonts w:eastAsia="Times New Roman" w:cs="Times New Roman"/>
          <w:sz w:val="24"/>
        </w:rPr>
        <w:t xml:space="preserve">  0.368</w:t>
      </w:r>
    </w:p>
    <w:p w14:paraId="06974560" w14:textId="77777777" w:rsidR="00E11F6B" w:rsidRPr="001403D2" w:rsidRDefault="00E11F6B" w:rsidP="00E11F6B">
      <w:pPr>
        <w:spacing w:line="480" w:lineRule="auto"/>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0.135  0.368</w:t>
      </w:r>
      <w:proofErr w:type="gramEnd"/>
      <w:r w:rsidRPr="001403D2">
        <w:rPr>
          <w:rFonts w:eastAsia="Times New Roman" w:cs="Times New Roman"/>
          <w:sz w:val="24"/>
        </w:rPr>
        <w:t xml:space="preserve">  </w:t>
      </w:r>
      <w:proofErr w:type="gramStart"/>
      <w:r w:rsidRPr="001403D2">
        <w:rPr>
          <w:rFonts w:eastAsia="Times New Roman" w:cs="Times New Roman"/>
          <w:sz w:val="24"/>
        </w:rPr>
        <w:t>0.607  0.368</w:t>
      </w:r>
      <w:proofErr w:type="gramEnd"/>
      <w:r w:rsidRPr="001403D2">
        <w:rPr>
          <w:rFonts w:eastAsia="Times New Roman" w:cs="Times New Roman"/>
          <w:sz w:val="24"/>
        </w:rPr>
        <w:t xml:space="preserve">  0.135</w:t>
      </w:r>
    </w:p>
    <w:p w14:paraId="744D1EA8"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Ma trận chuẩn hóa (approximation phổ biến):</w:t>
      </w:r>
    </w:p>
    <w:p w14:paraId="4D9E085E"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1   4   7   4   1</w:t>
      </w:r>
    </w:p>
    <w:p w14:paraId="42B3E95F"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4  16</w:t>
      </w:r>
      <w:proofErr w:type="gramEnd"/>
      <w:r w:rsidRPr="001403D2">
        <w:rPr>
          <w:rFonts w:eastAsia="Times New Roman" w:cs="Times New Roman"/>
          <w:sz w:val="24"/>
        </w:rPr>
        <w:t xml:space="preserve">  </w:t>
      </w:r>
      <w:proofErr w:type="gramStart"/>
      <w:r w:rsidRPr="001403D2">
        <w:rPr>
          <w:rFonts w:eastAsia="Times New Roman" w:cs="Times New Roman"/>
          <w:sz w:val="24"/>
        </w:rPr>
        <w:t>26  16</w:t>
      </w:r>
      <w:proofErr w:type="gramEnd"/>
      <w:r w:rsidRPr="001403D2">
        <w:rPr>
          <w:rFonts w:eastAsia="Times New Roman" w:cs="Times New Roman"/>
          <w:sz w:val="24"/>
        </w:rPr>
        <w:t xml:space="preserve">   4</w:t>
      </w:r>
    </w:p>
    <w:p w14:paraId="0B0CB895"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h = 1/273 </w:t>
      </w:r>
      <w:proofErr w:type="gramStart"/>
      <w:r w:rsidRPr="001403D2">
        <w:rPr>
          <w:rFonts w:eastAsia="Times New Roman" w:cs="Times New Roman"/>
          <w:sz w:val="24"/>
        </w:rPr>
        <w:t>×  7</w:t>
      </w:r>
      <w:proofErr w:type="gramEnd"/>
      <w:r w:rsidRPr="001403D2">
        <w:rPr>
          <w:rFonts w:eastAsia="Times New Roman" w:cs="Times New Roman"/>
          <w:sz w:val="24"/>
        </w:rPr>
        <w:t xml:space="preserve">  </w:t>
      </w:r>
      <w:proofErr w:type="gramStart"/>
      <w:r w:rsidRPr="001403D2">
        <w:rPr>
          <w:rFonts w:eastAsia="Times New Roman" w:cs="Times New Roman"/>
          <w:sz w:val="24"/>
        </w:rPr>
        <w:t>26  41</w:t>
      </w:r>
      <w:proofErr w:type="gramEnd"/>
      <w:r w:rsidRPr="001403D2">
        <w:rPr>
          <w:rFonts w:eastAsia="Times New Roman" w:cs="Times New Roman"/>
          <w:sz w:val="24"/>
        </w:rPr>
        <w:t xml:space="preserve">  26   7</w:t>
      </w:r>
    </w:p>
    <w:p w14:paraId="0211E228"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w:t>
      </w:r>
      <w:proofErr w:type="gramStart"/>
      <w:r w:rsidRPr="001403D2">
        <w:rPr>
          <w:rFonts w:eastAsia="Times New Roman" w:cs="Times New Roman"/>
          <w:sz w:val="24"/>
        </w:rPr>
        <w:t>4  16</w:t>
      </w:r>
      <w:proofErr w:type="gramEnd"/>
      <w:r w:rsidRPr="001403D2">
        <w:rPr>
          <w:rFonts w:eastAsia="Times New Roman" w:cs="Times New Roman"/>
          <w:sz w:val="24"/>
        </w:rPr>
        <w:t xml:space="preserve">  </w:t>
      </w:r>
      <w:proofErr w:type="gramStart"/>
      <w:r w:rsidRPr="001403D2">
        <w:rPr>
          <w:rFonts w:eastAsia="Times New Roman" w:cs="Times New Roman"/>
          <w:sz w:val="24"/>
        </w:rPr>
        <w:t>26  16</w:t>
      </w:r>
      <w:proofErr w:type="gramEnd"/>
      <w:r w:rsidRPr="001403D2">
        <w:rPr>
          <w:rFonts w:eastAsia="Times New Roman" w:cs="Times New Roman"/>
          <w:sz w:val="24"/>
        </w:rPr>
        <w:t xml:space="preserve">   4</w:t>
      </w:r>
    </w:p>
    <w:p w14:paraId="031DCA9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t xml:space="preserve">     </w:t>
      </w:r>
      <w:r w:rsidRPr="001403D2">
        <w:rPr>
          <w:rFonts w:eastAsia="Times New Roman" w:cs="Times New Roman"/>
          <w:sz w:val="24"/>
        </w:rPr>
        <w:t xml:space="preserve">   1   4   7   4   1</w:t>
      </w:r>
    </w:p>
    <w:p w14:paraId="28F19CDC" w14:textId="77777777" w:rsidR="00E11F6B" w:rsidRPr="001403D2" w:rsidRDefault="00E11F6B" w:rsidP="00852398">
      <w:pPr>
        <w:spacing w:line="240" w:lineRule="auto"/>
        <w:rPr>
          <w:rFonts w:eastAsia="Times New Roman" w:cs="Times New Roman"/>
          <w:b/>
          <w:bCs/>
          <w:sz w:val="24"/>
        </w:rPr>
      </w:pPr>
      <w:bookmarkStart w:id="43" w:name="_kq7lzvp07cat"/>
      <w:bookmarkEnd w:id="43"/>
      <w:r w:rsidRPr="001403D2">
        <w:rPr>
          <w:rFonts w:cs="Times New Roman"/>
          <w:b/>
          <w:bCs/>
          <w:sz w:val="24"/>
        </w:rPr>
        <w:t>7×7 Gaussian (σ = 1.5):</w:t>
      </w:r>
    </w:p>
    <w:p w14:paraId="581B6F85" w14:textId="77777777" w:rsidR="00E11F6B" w:rsidRPr="001403D2" w:rsidRDefault="00E11F6B" w:rsidP="00852398">
      <w:pPr>
        <w:spacing w:before="240" w:after="240" w:line="240" w:lineRule="auto"/>
        <w:rPr>
          <w:rFonts w:eastAsia="Times New Roman" w:cs="Times New Roman"/>
          <w:b/>
          <w:bCs/>
          <w:sz w:val="24"/>
        </w:rPr>
      </w:pPr>
      <w:r w:rsidRPr="001403D2">
        <w:rPr>
          <w:rFonts w:eastAsia="Times New Roman" w:cs="Times New Roman"/>
          <w:b/>
          <w:bCs/>
          <w:sz w:val="24"/>
        </w:rPr>
        <w:t>Đặc điểm:</w:t>
      </w:r>
    </w:p>
    <w:p w14:paraId="2F921E14" w14:textId="77777777" w:rsidR="00E11F6B" w:rsidRPr="001403D2" w:rsidRDefault="00E11F6B">
      <w:pPr>
        <w:numPr>
          <w:ilvl w:val="0"/>
          <w:numId w:val="57"/>
        </w:numPr>
        <w:spacing w:before="240" w:line="276" w:lineRule="auto"/>
        <w:jc w:val="left"/>
        <w:rPr>
          <w:rFonts w:eastAsia="Times New Roman" w:cs="Times New Roman"/>
          <w:sz w:val="24"/>
        </w:rPr>
      </w:pPr>
      <w:r w:rsidRPr="001403D2">
        <w:rPr>
          <w:rFonts w:eastAsia="Times New Roman" w:cs="Times New Roman"/>
          <w:sz w:val="24"/>
        </w:rPr>
        <w:t>Phân bố rộng hơn 5×5</w:t>
      </w:r>
    </w:p>
    <w:p w14:paraId="1398BA2A" w14:textId="77777777" w:rsidR="00E11F6B" w:rsidRPr="001403D2" w:rsidRDefault="00E11F6B">
      <w:pPr>
        <w:numPr>
          <w:ilvl w:val="0"/>
          <w:numId w:val="57"/>
        </w:numPr>
        <w:spacing w:line="276" w:lineRule="auto"/>
        <w:jc w:val="left"/>
        <w:rPr>
          <w:rFonts w:eastAsia="Times New Roman" w:cs="Times New Roman"/>
          <w:sz w:val="24"/>
        </w:rPr>
      </w:pPr>
      <w:r w:rsidRPr="001403D2">
        <w:rPr>
          <w:rFonts w:eastAsia="Times New Roman" w:cs="Times New Roman"/>
          <w:sz w:val="24"/>
        </w:rPr>
        <w:t>Tâm vẫn có trọng số cao nhất</w:t>
      </w:r>
    </w:p>
    <w:p w14:paraId="652A8904" w14:textId="77777777" w:rsidR="00E11F6B" w:rsidRPr="001403D2" w:rsidRDefault="00E11F6B">
      <w:pPr>
        <w:numPr>
          <w:ilvl w:val="0"/>
          <w:numId w:val="57"/>
        </w:numPr>
        <w:spacing w:after="240" w:line="276" w:lineRule="auto"/>
        <w:jc w:val="left"/>
        <w:rPr>
          <w:rFonts w:eastAsia="Times New Roman" w:cs="Times New Roman"/>
          <w:sz w:val="24"/>
        </w:rPr>
      </w:pPr>
      <w:r w:rsidRPr="001403D2">
        <w:rPr>
          <w:rFonts w:eastAsia="Times New Roman" w:cs="Times New Roman"/>
          <w:sz w:val="24"/>
        </w:rPr>
        <w:t>Giảm dần theo hàm Gaussian</w:t>
      </w:r>
    </w:p>
    <w:p w14:paraId="2BD73B4A"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Cấu trúc (symbolic):</w:t>
      </w:r>
    </w:p>
    <w:p w14:paraId="7B0A61BE"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s   s   m   l   m   s   s</w:t>
      </w:r>
    </w:p>
    <w:p w14:paraId="5854AA63"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s   m   l   L   l   m   s</w:t>
      </w:r>
    </w:p>
    <w:p w14:paraId="43197540"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m   l   L   M   L   l   m</w:t>
      </w:r>
    </w:p>
    <w:p w14:paraId="42B3F78F" w14:textId="77777777" w:rsidR="00E11F6B" w:rsidRPr="001403D2" w:rsidRDefault="00E11F6B" w:rsidP="00E11F6B">
      <w:pPr>
        <w:rPr>
          <w:rFonts w:eastAsia="Times New Roman" w:cs="Times New Roman"/>
          <w:sz w:val="24"/>
        </w:rPr>
      </w:pPr>
      <w:r w:rsidRPr="001403D2">
        <w:rPr>
          <w:rFonts w:eastAsia="Gungsuh" w:cs="Times New Roman"/>
          <w:sz w:val="24"/>
        </w:rPr>
        <w:t>h ≈    l   L   M   MAX M   L   l</w:t>
      </w:r>
    </w:p>
    <w:p w14:paraId="0D2D0497"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m   l   L   M   L   l   m</w:t>
      </w:r>
    </w:p>
    <w:p w14:paraId="1315CDF4"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s   m   l   L   l   m   s</w:t>
      </w:r>
    </w:p>
    <w:p w14:paraId="55E19E69" w14:textId="57D24BE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w:t>
      </w:r>
      <w:r w:rsidR="00086F41">
        <w:rPr>
          <w:rFonts w:eastAsia="Times New Roman" w:cs="Times New Roman"/>
          <w:sz w:val="24"/>
        </w:rPr>
        <w:t xml:space="preserve"> </w:t>
      </w:r>
      <w:r w:rsidRPr="001403D2">
        <w:rPr>
          <w:rFonts w:eastAsia="Times New Roman" w:cs="Times New Roman"/>
          <w:sz w:val="24"/>
        </w:rPr>
        <w:t xml:space="preserve">     s   s   m   l   m   s   s</w:t>
      </w:r>
    </w:p>
    <w:p w14:paraId="4B870C78"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s: small, m: medium, l: large, L: larger, M: much larger, MAX: maximum</w:t>
      </w:r>
    </w:p>
    <w:p w14:paraId="16F627C5"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lastRenderedPageBreak/>
        <w:t>Giá trị gần đúng (1/1000):</w:t>
      </w:r>
    </w:p>
    <w:p w14:paraId="7C6071AD"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0   1   2   3   2   1   0</w:t>
      </w:r>
    </w:p>
    <w:p w14:paraId="1AF5F422"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1   4   </w:t>
      </w:r>
      <w:proofErr w:type="gramStart"/>
      <w:r w:rsidRPr="001403D2">
        <w:rPr>
          <w:rFonts w:eastAsia="Times New Roman" w:cs="Times New Roman"/>
          <w:sz w:val="24"/>
        </w:rPr>
        <w:t>8  12</w:t>
      </w:r>
      <w:proofErr w:type="gramEnd"/>
      <w:r w:rsidRPr="001403D2">
        <w:rPr>
          <w:rFonts w:eastAsia="Times New Roman" w:cs="Times New Roman"/>
          <w:sz w:val="24"/>
        </w:rPr>
        <w:t xml:space="preserve">   8   4   1</w:t>
      </w:r>
    </w:p>
    <w:p w14:paraId="68A3809C"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2   </w:t>
      </w:r>
      <w:proofErr w:type="gramStart"/>
      <w:r w:rsidRPr="001403D2">
        <w:rPr>
          <w:rFonts w:eastAsia="Times New Roman" w:cs="Times New Roman"/>
          <w:sz w:val="24"/>
        </w:rPr>
        <w:t>8  24</w:t>
      </w:r>
      <w:proofErr w:type="gramEnd"/>
      <w:r w:rsidRPr="001403D2">
        <w:rPr>
          <w:rFonts w:eastAsia="Times New Roman" w:cs="Times New Roman"/>
          <w:sz w:val="24"/>
        </w:rPr>
        <w:t xml:space="preserve">  </w:t>
      </w:r>
      <w:proofErr w:type="gramStart"/>
      <w:r w:rsidRPr="001403D2">
        <w:rPr>
          <w:rFonts w:eastAsia="Times New Roman" w:cs="Times New Roman"/>
          <w:sz w:val="24"/>
        </w:rPr>
        <w:t>36  24</w:t>
      </w:r>
      <w:proofErr w:type="gramEnd"/>
      <w:r w:rsidRPr="001403D2">
        <w:rPr>
          <w:rFonts w:eastAsia="Times New Roman" w:cs="Times New Roman"/>
          <w:sz w:val="24"/>
        </w:rPr>
        <w:t xml:space="preserve">   8   2</w:t>
      </w:r>
    </w:p>
    <w:p w14:paraId="6389CCB7" w14:textId="77777777" w:rsidR="00E11F6B" w:rsidRPr="001403D2" w:rsidRDefault="00E11F6B" w:rsidP="00E11F6B">
      <w:pPr>
        <w:rPr>
          <w:rFonts w:eastAsia="Times New Roman" w:cs="Times New Roman"/>
          <w:sz w:val="24"/>
        </w:rPr>
      </w:pPr>
      <w:r w:rsidRPr="001403D2">
        <w:rPr>
          <w:rFonts w:eastAsia="Gungsuh" w:cs="Times New Roman"/>
          <w:sz w:val="24"/>
        </w:rPr>
        <w:t xml:space="preserve">h ≈ 1/1000 </w:t>
      </w:r>
      <w:proofErr w:type="gramStart"/>
      <w:r w:rsidRPr="001403D2">
        <w:rPr>
          <w:rFonts w:eastAsia="Gungsuh" w:cs="Times New Roman"/>
          <w:sz w:val="24"/>
        </w:rPr>
        <w:t>×  3</w:t>
      </w:r>
      <w:proofErr w:type="gramEnd"/>
      <w:r w:rsidRPr="001403D2">
        <w:rPr>
          <w:rFonts w:eastAsia="Gungsuh" w:cs="Times New Roman"/>
          <w:sz w:val="24"/>
        </w:rPr>
        <w:t xml:space="preserve">  </w:t>
      </w:r>
      <w:proofErr w:type="gramStart"/>
      <w:r w:rsidRPr="001403D2">
        <w:rPr>
          <w:rFonts w:eastAsia="Gungsuh" w:cs="Times New Roman"/>
          <w:sz w:val="24"/>
        </w:rPr>
        <w:t>12  36</w:t>
      </w:r>
      <w:proofErr w:type="gramEnd"/>
      <w:r w:rsidRPr="001403D2">
        <w:rPr>
          <w:rFonts w:eastAsia="Gungsuh" w:cs="Times New Roman"/>
          <w:sz w:val="24"/>
        </w:rPr>
        <w:t xml:space="preserve">  </w:t>
      </w:r>
      <w:proofErr w:type="gramStart"/>
      <w:r w:rsidRPr="001403D2">
        <w:rPr>
          <w:rFonts w:eastAsia="Gungsuh" w:cs="Times New Roman"/>
          <w:sz w:val="24"/>
        </w:rPr>
        <w:t>52  36</w:t>
      </w:r>
      <w:proofErr w:type="gramEnd"/>
      <w:r w:rsidRPr="001403D2">
        <w:rPr>
          <w:rFonts w:eastAsia="Gungsuh" w:cs="Times New Roman"/>
          <w:sz w:val="24"/>
        </w:rPr>
        <w:t xml:space="preserve">  12   3</w:t>
      </w:r>
    </w:p>
    <w:p w14:paraId="387F85D6" w14:textId="77777777" w:rsidR="00E11F6B" w:rsidRPr="001403D2" w:rsidRDefault="00E11F6B" w:rsidP="00086F41">
      <w:pPr>
        <w:ind w:left="993"/>
        <w:rPr>
          <w:rFonts w:eastAsia="Times New Roman" w:cs="Times New Roman"/>
          <w:sz w:val="24"/>
        </w:rPr>
      </w:pPr>
      <w:r w:rsidRPr="001403D2">
        <w:rPr>
          <w:rFonts w:eastAsia="Times New Roman" w:cs="Times New Roman"/>
          <w:sz w:val="24"/>
        </w:rPr>
        <w:t xml:space="preserve">       2   </w:t>
      </w:r>
      <w:proofErr w:type="gramStart"/>
      <w:r w:rsidRPr="001403D2">
        <w:rPr>
          <w:rFonts w:eastAsia="Times New Roman" w:cs="Times New Roman"/>
          <w:sz w:val="24"/>
        </w:rPr>
        <w:t>8  24</w:t>
      </w:r>
      <w:proofErr w:type="gramEnd"/>
      <w:r w:rsidRPr="001403D2">
        <w:rPr>
          <w:rFonts w:eastAsia="Times New Roman" w:cs="Times New Roman"/>
          <w:sz w:val="24"/>
        </w:rPr>
        <w:t xml:space="preserve">  </w:t>
      </w:r>
      <w:proofErr w:type="gramStart"/>
      <w:r w:rsidRPr="001403D2">
        <w:rPr>
          <w:rFonts w:eastAsia="Times New Roman" w:cs="Times New Roman"/>
          <w:sz w:val="24"/>
        </w:rPr>
        <w:t>36  24</w:t>
      </w:r>
      <w:proofErr w:type="gramEnd"/>
      <w:r w:rsidRPr="001403D2">
        <w:rPr>
          <w:rFonts w:eastAsia="Times New Roman" w:cs="Times New Roman"/>
          <w:sz w:val="24"/>
        </w:rPr>
        <w:t xml:space="preserve">   8   2</w:t>
      </w:r>
    </w:p>
    <w:p w14:paraId="0F3E382A" w14:textId="77777777" w:rsidR="00E11F6B" w:rsidRPr="001403D2" w:rsidRDefault="00E11F6B" w:rsidP="00086F41">
      <w:pPr>
        <w:ind w:left="993"/>
        <w:rPr>
          <w:rFonts w:eastAsia="Times New Roman" w:cs="Times New Roman"/>
          <w:sz w:val="24"/>
        </w:rPr>
      </w:pPr>
      <w:r w:rsidRPr="001403D2">
        <w:rPr>
          <w:rFonts w:eastAsia="Times New Roman" w:cs="Times New Roman"/>
          <w:sz w:val="24"/>
        </w:rPr>
        <w:t xml:space="preserve">       1   4   </w:t>
      </w:r>
      <w:proofErr w:type="gramStart"/>
      <w:r w:rsidRPr="001403D2">
        <w:rPr>
          <w:rFonts w:eastAsia="Times New Roman" w:cs="Times New Roman"/>
          <w:sz w:val="24"/>
        </w:rPr>
        <w:t>8  12</w:t>
      </w:r>
      <w:proofErr w:type="gramEnd"/>
      <w:r w:rsidRPr="001403D2">
        <w:rPr>
          <w:rFonts w:eastAsia="Times New Roman" w:cs="Times New Roman"/>
          <w:sz w:val="24"/>
        </w:rPr>
        <w:t xml:space="preserve">   8   4   1</w:t>
      </w:r>
    </w:p>
    <w:p w14:paraId="60FD596E" w14:textId="77777777" w:rsidR="00E11F6B" w:rsidRPr="001403D2" w:rsidRDefault="00E11F6B" w:rsidP="00086F41">
      <w:pPr>
        <w:spacing w:before="120" w:after="120"/>
        <w:ind w:left="993"/>
        <w:rPr>
          <w:rFonts w:eastAsia="Times New Roman" w:cs="Times New Roman"/>
          <w:sz w:val="24"/>
        </w:rPr>
      </w:pPr>
      <w:r w:rsidRPr="001403D2">
        <w:rPr>
          <w:rFonts w:eastAsia="Times New Roman" w:cs="Times New Roman"/>
          <w:sz w:val="24"/>
        </w:rPr>
        <w:t xml:space="preserve">       0   1   2   3   2   1   0</w:t>
      </w:r>
    </w:p>
    <w:p w14:paraId="725CB74F" w14:textId="77777777" w:rsidR="00E11F6B" w:rsidRPr="001403D2" w:rsidRDefault="00E11F6B" w:rsidP="00E11F6B">
      <w:pPr>
        <w:rPr>
          <w:rFonts w:eastAsia="Times New Roman" w:cs="Times New Roman"/>
          <w:b/>
          <w:bCs/>
          <w:sz w:val="24"/>
        </w:rPr>
      </w:pPr>
      <w:bookmarkStart w:id="44" w:name="_ca9hn0h2yvtg"/>
      <w:bookmarkEnd w:id="44"/>
      <w:r w:rsidRPr="001403D2">
        <w:rPr>
          <w:rFonts w:cs="Times New Roman"/>
          <w:b/>
          <w:bCs/>
          <w:sz w:val="24"/>
        </w:rPr>
        <w:t>11×11 Gaussian (σ = 2.0):</w:t>
      </w:r>
    </w:p>
    <w:p w14:paraId="69F1568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Đặc điểm:</w:t>
      </w:r>
    </w:p>
    <w:p w14:paraId="6A9214A5" w14:textId="77777777" w:rsidR="00E11F6B" w:rsidRPr="001403D2" w:rsidRDefault="00E11F6B">
      <w:pPr>
        <w:numPr>
          <w:ilvl w:val="0"/>
          <w:numId w:val="58"/>
        </w:numPr>
        <w:spacing w:before="240" w:line="276" w:lineRule="auto"/>
        <w:jc w:val="left"/>
        <w:rPr>
          <w:rFonts w:eastAsia="Times New Roman" w:cs="Times New Roman"/>
          <w:sz w:val="24"/>
        </w:rPr>
      </w:pPr>
      <w:r w:rsidRPr="001403D2">
        <w:rPr>
          <w:rFonts w:eastAsia="Caudex" w:cs="Times New Roman"/>
          <w:sz w:val="24"/>
        </w:rPr>
        <w:t>Kernel rất lớn → smooth mạnh</w:t>
      </w:r>
    </w:p>
    <w:p w14:paraId="012EEB57" w14:textId="77777777" w:rsidR="00E11F6B" w:rsidRPr="001403D2" w:rsidRDefault="00E11F6B">
      <w:pPr>
        <w:numPr>
          <w:ilvl w:val="0"/>
          <w:numId w:val="58"/>
        </w:numPr>
        <w:spacing w:after="240" w:line="276" w:lineRule="auto"/>
        <w:jc w:val="left"/>
        <w:rPr>
          <w:rFonts w:eastAsia="Times New Roman" w:cs="Times New Roman"/>
          <w:sz w:val="24"/>
        </w:rPr>
      </w:pPr>
      <w:r w:rsidRPr="001403D2">
        <w:rPr>
          <w:rFonts w:eastAsia="Cardo" w:cs="Times New Roman"/>
          <w:sz w:val="24"/>
        </w:rPr>
        <w:t>σ lớn → phân bố rộng, trọng số phân tán hơn</w:t>
      </w:r>
    </w:p>
    <w:p w14:paraId="00072394"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Cấu trúc:</w:t>
      </w:r>
    </w:p>
    <w:p w14:paraId="2CEC965F" w14:textId="77777777" w:rsidR="00E11F6B" w:rsidRPr="001403D2" w:rsidRDefault="00E11F6B" w:rsidP="00E11F6B">
      <w:pPr>
        <w:rPr>
          <w:rFonts w:eastAsia="Times New Roman" w:cs="Times New Roman"/>
          <w:sz w:val="24"/>
        </w:rPr>
      </w:pPr>
      <w:r w:rsidRPr="001403D2">
        <w:rPr>
          <w:rFonts w:eastAsia="Times New Roman" w:cs="Times New Roman"/>
          <w:sz w:val="24"/>
        </w:rPr>
        <w:t>Tâm (5,5): Trọng số cao nhất</w:t>
      </w:r>
    </w:p>
    <w:p w14:paraId="0B5182EE" w14:textId="77777777" w:rsidR="00E11F6B" w:rsidRPr="001403D2" w:rsidRDefault="00E11F6B" w:rsidP="00E11F6B">
      <w:pPr>
        <w:rPr>
          <w:rFonts w:eastAsia="Times New Roman" w:cs="Times New Roman"/>
          <w:sz w:val="24"/>
        </w:rPr>
      </w:pPr>
      <w:r w:rsidRPr="001403D2">
        <w:rPr>
          <w:rFonts w:eastAsia="Times New Roman" w:cs="Times New Roman"/>
          <w:sz w:val="24"/>
        </w:rPr>
        <w:t>Giảm dần theo công thức Gaussian</w:t>
      </w:r>
    </w:p>
    <w:p w14:paraId="5118AB9B"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Corners (0,0), (0,10), (10,0), (10,10): Trọng số rất nhỏ</w:t>
      </w:r>
    </w:p>
    <w:p w14:paraId="3A7C31E9"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Tính toán minh họa:</w:t>
      </w:r>
    </w:p>
    <w:p w14:paraId="49939CA6" w14:textId="77777777" w:rsidR="00E11F6B" w:rsidRPr="001403D2" w:rsidRDefault="00E11F6B" w:rsidP="00E11F6B">
      <w:pPr>
        <w:rPr>
          <w:rFonts w:eastAsia="Times New Roman" w:cs="Times New Roman"/>
          <w:sz w:val="24"/>
        </w:rPr>
      </w:pPr>
      <w:r w:rsidRPr="001403D2">
        <w:rPr>
          <w:rFonts w:eastAsia="Times New Roman" w:cs="Times New Roman"/>
          <w:sz w:val="24"/>
        </w:rPr>
        <w:t>Distance từ tâm (5,5):</w:t>
      </w:r>
    </w:p>
    <w:p w14:paraId="3EED6073" w14:textId="77777777" w:rsidR="00E11F6B" w:rsidRPr="001403D2" w:rsidRDefault="00E11F6B" w:rsidP="00E11F6B">
      <w:pPr>
        <w:rPr>
          <w:rFonts w:eastAsia="Times New Roman" w:cs="Times New Roman"/>
          <w:sz w:val="24"/>
        </w:rPr>
      </w:pPr>
      <w:r w:rsidRPr="001403D2">
        <w:rPr>
          <w:rFonts w:eastAsia="Cardo" w:cs="Times New Roman"/>
          <w:sz w:val="24"/>
        </w:rPr>
        <w:t xml:space="preserve">- (5,5): d=0 → h = </w:t>
      </w:r>
      <w:proofErr w:type="gramStart"/>
      <w:r w:rsidRPr="001403D2">
        <w:rPr>
          <w:rFonts w:eastAsia="Cardo" w:cs="Times New Roman"/>
          <w:sz w:val="24"/>
        </w:rPr>
        <w:t>exp(</w:t>
      </w:r>
      <w:proofErr w:type="gramEnd"/>
      <w:r w:rsidRPr="001403D2">
        <w:rPr>
          <w:rFonts w:eastAsia="Cardo" w:cs="Times New Roman"/>
          <w:sz w:val="24"/>
        </w:rPr>
        <w:t>0) = 1.000 (max)</w:t>
      </w:r>
    </w:p>
    <w:p w14:paraId="3399F4F1" w14:textId="77777777" w:rsidR="00E11F6B" w:rsidRPr="001403D2" w:rsidRDefault="00E11F6B" w:rsidP="00E11F6B">
      <w:pPr>
        <w:rPr>
          <w:rFonts w:eastAsia="Times New Roman" w:cs="Times New Roman"/>
          <w:sz w:val="24"/>
        </w:rPr>
      </w:pPr>
      <w:r w:rsidRPr="001403D2">
        <w:rPr>
          <w:rFonts w:eastAsia="Cardo" w:cs="Times New Roman"/>
          <w:sz w:val="24"/>
        </w:rPr>
        <w:t xml:space="preserve">- (5,6): d=1 → h = </w:t>
      </w:r>
      <w:proofErr w:type="gramStart"/>
      <w:r w:rsidRPr="001403D2">
        <w:rPr>
          <w:rFonts w:eastAsia="Cardo" w:cs="Times New Roman"/>
          <w:sz w:val="24"/>
        </w:rPr>
        <w:t>exp(</w:t>
      </w:r>
      <w:proofErr w:type="gramEnd"/>
      <w:r w:rsidRPr="001403D2">
        <w:rPr>
          <w:rFonts w:eastAsia="Cardo" w:cs="Times New Roman"/>
          <w:sz w:val="24"/>
        </w:rPr>
        <w:t>-1</w:t>
      </w:r>
      <w:proofErr w:type="gramStart"/>
      <w:r w:rsidRPr="001403D2">
        <w:rPr>
          <w:rFonts w:eastAsia="Cardo" w:cs="Times New Roman"/>
          <w:sz w:val="24"/>
        </w:rPr>
        <w:t>/(</w:t>
      </w:r>
      <w:proofErr w:type="gramEnd"/>
      <w:r w:rsidRPr="001403D2">
        <w:rPr>
          <w:rFonts w:eastAsia="Cardo" w:cs="Times New Roman"/>
          <w:sz w:val="24"/>
        </w:rPr>
        <w:t>2×4)) = 0.882</w:t>
      </w:r>
    </w:p>
    <w:p w14:paraId="3456A13C" w14:textId="77777777" w:rsidR="00E11F6B" w:rsidRPr="001403D2" w:rsidRDefault="00E11F6B" w:rsidP="00E11F6B">
      <w:pPr>
        <w:rPr>
          <w:rFonts w:eastAsia="Times New Roman" w:cs="Times New Roman"/>
          <w:sz w:val="24"/>
        </w:rPr>
      </w:pPr>
      <w:r w:rsidRPr="001403D2">
        <w:rPr>
          <w:rFonts w:eastAsia="Gungsuh" w:cs="Times New Roman"/>
          <w:sz w:val="24"/>
        </w:rPr>
        <w:t xml:space="preserve">- (6,6): d=√2 → h = </w:t>
      </w:r>
      <w:proofErr w:type="gramStart"/>
      <w:r w:rsidRPr="001403D2">
        <w:rPr>
          <w:rFonts w:eastAsia="Gungsuh" w:cs="Times New Roman"/>
          <w:sz w:val="24"/>
        </w:rPr>
        <w:t>exp(</w:t>
      </w:r>
      <w:proofErr w:type="gramEnd"/>
      <w:r w:rsidRPr="001403D2">
        <w:rPr>
          <w:rFonts w:eastAsia="Gungsuh" w:cs="Times New Roman"/>
          <w:sz w:val="24"/>
        </w:rPr>
        <w:t>-2</w:t>
      </w:r>
      <w:proofErr w:type="gramStart"/>
      <w:r w:rsidRPr="001403D2">
        <w:rPr>
          <w:rFonts w:eastAsia="Gungsuh" w:cs="Times New Roman"/>
          <w:sz w:val="24"/>
        </w:rPr>
        <w:t>/(</w:t>
      </w:r>
      <w:proofErr w:type="gramEnd"/>
      <w:r w:rsidRPr="001403D2">
        <w:rPr>
          <w:rFonts w:eastAsia="Gungsuh" w:cs="Times New Roman"/>
          <w:sz w:val="24"/>
        </w:rPr>
        <w:t>2×4)) = 0.779</w:t>
      </w:r>
    </w:p>
    <w:p w14:paraId="7A7452E9" w14:textId="77777777" w:rsidR="00E11F6B" w:rsidRPr="001403D2" w:rsidRDefault="00E11F6B" w:rsidP="00E11F6B">
      <w:pPr>
        <w:rPr>
          <w:rFonts w:eastAsia="Times New Roman" w:cs="Times New Roman"/>
          <w:sz w:val="24"/>
        </w:rPr>
      </w:pPr>
      <w:r w:rsidRPr="001403D2">
        <w:rPr>
          <w:rFonts w:eastAsia="Cardo" w:cs="Times New Roman"/>
          <w:sz w:val="24"/>
        </w:rPr>
        <w:t xml:space="preserve">- (5,10): d=5 → h = </w:t>
      </w:r>
      <w:proofErr w:type="gramStart"/>
      <w:r w:rsidRPr="001403D2">
        <w:rPr>
          <w:rFonts w:eastAsia="Cardo" w:cs="Times New Roman"/>
          <w:sz w:val="24"/>
        </w:rPr>
        <w:t>exp(</w:t>
      </w:r>
      <w:proofErr w:type="gramEnd"/>
      <w:r w:rsidRPr="001403D2">
        <w:rPr>
          <w:rFonts w:eastAsia="Cardo" w:cs="Times New Roman"/>
          <w:sz w:val="24"/>
        </w:rPr>
        <w:t>-25</w:t>
      </w:r>
      <w:proofErr w:type="gramStart"/>
      <w:r w:rsidRPr="001403D2">
        <w:rPr>
          <w:rFonts w:eastAsia="Cardo" w:cs="Times New Roman"/>
          <w:sz w:val="24"/>
        </w:rPr>
        <w:t>/(</w:t>
      </w:r>
      <w:proofErr w:type="gramEnd"/>
      <w:r w:rsidRPr="001403D2">
        <w:rPr>
          <w:rFonts w:eastAsia="Cardo" w:cs="Times New Roman"/>
          <w:sz w:val="24"/>
        </w:rPr>
        <w:t>2×4)) = 0.043</w:t>
      </w:r>
    </w:p>
    <w:p w14:paraId="5B9DA5DC" w14:textId="77777777" w:rsidR="00E11F6B" w:rsidRPr="001403D2" w:rsidRDefault="00E11F6B" w:rsidP="00E11F6B">
      <w:pPr>
        <w:spacing w:before="120" w:after="120"/>
        <w:rPr>
          <w:rFonts w:eastAsia="Times New Roman" w:cs="Times New Roman"/>
          <w:sz w:val="24"/>
        </w:rPr>
      </w:pPr>
      <w:r w:rsidRPr="001403D2">
        <w:rPr>
          <w:rFonts w:eastAsia="Gungsuh" w:cs="Times New Roman"/>
          <w:sz w:val="24"/>
        </w:rPr>
        <w:t xml:space="preserve">- (10,10): d=5√2 → h = </w:t>
      </w:r>
      <w:proofErr w:type="gramStart"/>
      <w:r w:rsidRPr="001403D2">
        <w:rPr>
          <w:rFonts w:eastAsia="Gungsuh" w:cs="Times New Roman"/>
          <w:sz w:val="24"/>
        </w:rPr>
        <w:t>exp(</w:t>
      </w:r>
      <w:proofErr w:type="gramEnd"/>
      <w:r w:rsidRPr="001403D2">
        <w:rPr>
          <w:rFonts w:eastAsia="Gungsuh" w:cs="Times New Roman"/>
          <w:sz w:val="24"/>
        </w:rPr>
        <w:t>-50</w:t>
      </w:r>
      <w:proofErr w:type="gramStart"/>
      <w:r w:rsidRPr="001403D2">
        <w:rPr>
          <w:rFonts w:eastAsia="Gungsuh" w:cs="Times New Roman"/>
          <w:sz w:val="24"/>
        </w:rPr>
        <w:t>/(</w:t>
      </w:r>
      <w:proofErr w:type="gramEnd"/>
      <w:r w:rsidRPr="001403D2">
        <w:rPr>
          <w:rFonts w:eastAsia="Gungsuh" w:cs="Times New Roman"/>
          <w:sz w:val="24"/>
        </w:rPr>
        <w:t>2×4)) ≈ 0.002</w:t>
      </w:r>
    </w:p>
    <w:p w14:paraId="49F0D472" w14:textId="77777777" w:rsidR="00E11F6B" w:rsidRPr="001403D2" w:rsidRDefault="00E11F6B" w:rsidP="00E11F6B">
      <w:pPr>
        <w:spacing w:before="240" w:after="240"/>
        <w:rPr>
          <w:rFonts w:eastAsia="Times New Roman" w:cs="Times New Roman"/>
          <w:sz w:val="24"/>
        </w:rPr>
      </w:pPr>
      <w:r w:rsidRPr="001403D2">
        <w:rPr>
          <w:rFonts w:eastAsia="Times New Roman" w:cs="Times New Roman"/>
          <w:b/>
          <w:bCs/>
          <w:sz w:val="24"/>
        </w:rPr>
        <w:t>Kết quả:</w:t>
      </w:r>
      <w:r w:rsidRPr="001403D2">
        <w:rPr>
          <w:rFonts w:eastAsia="Times New Roman" w:cs="Times New Roman"/>
          <w:sz w:val="24"/>
        </w:rPr>
        <w:t xml:space="preserve"> Ma trận 11×11 với tâm có giá trị cao, giảm dần ra ngoài</w:t>
      </w:r>
    </w:p>
    <w:p w14:paraId="3712E5FE" w14:textId="77777777" w:rsidR="00E11F6B" w:rsidRPr="001403D2" w:rsidRDefault="00E11F6B" w:rsidP="00E11F6B">
      <w:pPr>
        <w:rPr>
          <w:rFonts w:eastAsia="Times New Roman" w:cs="Times New Roman"/>
          <w:sz w:val="24"/>
        </w:rPr>
      </w:pPr>
    </w:p>
    <w:p w14:paraId="6B0E0D2C"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Câu 9: So sánh mức độ làm mờ biên cạnh của 2 giải pháp Gauss và trung bình cộng</w:t>
      </w:r>
    </w:p>
    <w:p w14:paraId="151C5144" w14:textId="77777777" w:rsidR="00E11F6B" w:rsidRPr="001403D2" w:rsidRDefault="00E11F6B" w:rsidP="00E11F6B">
      <w:pPr>
        <w:rPr>
          <w:rFonts w:eastAsia="Times New Roman" w:cs="Times New Roman"/>
          <w:sz w:val="24"/>
        </w:rPr>
      </w:pPr>
      <w:r w:rsidRPr="001403D2">
        <w:rPr>
          <w:rFonts w:eastAsia="Times New Roman" w:cs="Times New Roman"/>
          <w:sz w:val="24"/>
        </w:rPr>
        <w:t>Xét 1 điểm trên biên</w:t>
      </w:r>
    </w:p>
    <w:p w14:paraId="7A664FFA" w14:textId="77777777" w:rsidR="00E11F6B" w:rsidRPr="001403D2" w:rsidRDefault="00E11F6B" w:rsidP="00E11F6B">
      <w:pPr>
        <w:rPr>
          <w:rFonts w:eastAsia="Times New Roman" w:cs="Times New Roman"/>
          <w:sz w:val="24"/>
        </w:rPr>
      </w:pPr>
      <w:r w:rsidRPr="001403D2">
        <w:rPr>
          <w:rFonts w:eastAsia="Times New Roman" w:cs="Times New Roman"/>
          <w:sz w:val="24"/>
        </w:rPr>
        <w:t>Khi dùng Avg: tất cả các điểm lân cận ảnh hưởng trực tiếp đến biên</w:t>
      </w:r>
    </w:p>
    <w:p w14:paraId="0D04A1E5" w14:textId="39B6B329" w:rsidR="00E11F6B" w:rsidRPr="001403D2" w:rsidRDefault="00E11F6B" w:rsidP="00E11F6B">
      <w:pPr>
        <w:rPr>
          <w:rFonts w:eastAsia="Times New Roman" w:cs="Times New Roman"/>
          <w:sz w:val="24"/>
        </w:rPr>
      </w:pPr>
      <w:r w:rsidRPr="001403D2">
        <w:rPr>
          <w:rFonts w:eastAsia="Times New Roman" w:cs="Times New Roman"/>
          <w:sz w:val="24"/>
        </w:rPr>
        <w:lastRenderedPageBreak/>
        <w:t>Khi dùng Gauss: Chỉ những điểm gần mới tương tác với biên, những pixel xa ít đóng góp → đỡ làm mờ biên hơn</w:t>
      </w:r>
    </w:p>
    <w:p w14:paraId="05C37E00" w14:textId="77777777" w:rsidR="00E11F6B" w:rsidRPr="001403D2" w:rsidRDefault="00E11F6B" w:rsidP="00E11F6B">
      <w:pPr>
        <w:rPr>
          <w:rFonts w:eastAsia="Times New Roman" w:cs="Times New Roman"/>
          <w:sz w:val="24"/>
        </w:rPr>
      </w:pPr>
      <w:r w:rsidRPr="001403D2">
        <w:rPr>
          <w:rFonts w:eastAsia="Times New Roman" w:cs="Times New Roman"/>
          <w:b/>
          <w:bCs/>
          <w:sz w:val="24"/>
        </w:rPr>
        <w:t>Câu 10: Làm sao để biến mức độ nhiễu nhiều → sạch trơn</w:t>
      </w:r>
      <w:r w:rsidRPr="001403D2">
        <w:rPr>
          <w:rFonts w:eastAsia="Times New Roman" w:cs="Times New Roman"/>
          <w:sz w:val="24"/>
        </w:rPr>
        <w:t xml:space="preserve"> </w:t>
      </w:r>
    </w:p>
    <w:p w14:paraId="37C57521" w14:textId="77777777" w:rsidR="00E11F6B" w:rsidRPr="001403D2" w:rsidRDefault="00E11F6B" w:rsidP="00E11F6B">
      <w:pPr>
        <w:rPr>
          <w:rFonts w:eastAsia="Times New Roman" w:cs="Times New Roman"/>
          <w:sz w:val="24"/>
        </w:rPr>
      </w:pPr>
      <w:r w:rsidRPr="001403D2">
        <w:rPr>
          <w:rFonts w:eastAsia="Times New Roman" w:cs="Times New Roman"/>
          <w:sz w:val="24"/>
        </w:rPr>
        <w:t>Ảnh nhiễu nhiều g(</w:t>
      </w:r>
      <w:proofErr w:type="gramStart"/>
      <w:r w:rsidRPr="001403D2">
        <w:rPr>
          <w:rFonts w:eastAsia="Times New Roman" w:cs="Times New Roman"/>
          <w:sz w:val="24"/>
        </w:rPr>
        <w:t>x,y</w:t>
      </w:r>
      <w:proofErr w:type="gramEnd"/>
      <w:r w:rsidRPr="001403D2">
        <w:rPr>
          <w:rFonts w:eastAsia="Times New Roman" w:cs="Times New Roman"/>
          <w:sz w:val="24"/>
        </w:rPr>
        <w:t>)</w:t>
      </w:r>
    </w:p>
    <w:p w14:paraId="2D2B567F"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72A20200" w14:textId="77777777" w:rsidR="00E11F6B" w:rsidRPr="001403D2" w:rsidRDefault="00E11F6B" w:rsidP="00E11F6B">
      <w:pPr>
        <w:rPr>
          <w:rFonts w:eastAsia="Times New Roman" w:cs="Times New Roman"/>
          <w:sz w:val="24"/>
        </w:rPr>
      </w:pPr>
      <w:r w:rsidRPr="001403D2">
        <w:rPr>
          <w:rFonts w:eastAsia="Times New Roman" w:cs="Times New Roman"/>
          <w:sz w:val="24"/>
        </w:rPr>
        <w:t>[Stage 1: Analysis]</w:t>
      </w:r>
    </w:p>
    <w:p w14:paraId="4C33BF39" w14:textId="77777777" w:rsidR="00E11F6B" w:rsidRPr="001403D2" w:rsidRDefault="00E11F6B" w:rsidP="00E11F6B">
      <w:pPr>
        <w:rPr>
          <w:rFonts w:eastAsia="Times New Roman" w:cs="Times New Roman"/>
          <w:sz w:val="24"/>
        </w:rPr>
      </w:pPr>
      <w:r w:rsidRPr="001403D2">
        <w:rPr>
          <w:rFonts w:eastAsia="Cardo" w:cs="Times New Roman"/>
          <w:sz w:val="24"/>
        </w:rPr>
        <w:t>→ Phát hiện loại nhiễu</w:t>
      </w:r>
    </w:p>
    <w:p w14:paraId="783BC60B" w14:textId="77777777" w:rsidR="00E11F6B" w:rsidRPr="001403D2" w:rsidRDefault="00E11F6B" w:rsidP="00E11F6B">
      <w:pPr>
        <w:rPr>
          <w:rFonts w:eastAsia="Times New Roman" w:cs="Times New Roman"/>
          <w:sz w:val="24"/>
        </w:rPr>
      </w:pPr>
      <w:r w:rsidRPr="001403D2">
        <w:rPr>
          <w:rFonts w:eastAsia="Cardo" w:cs="Times New Roman"/>
          <w:sz w:val="24"/>
        </w:rPr>
        <w:t>→ Ước lượng noise level σ</w:t>
      </w:r>
    </w:p>
    <w:p w14:paraId="28299A1F"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5F0A5021" w14:textId="77777777" w:rsidR="00E11F6B" w:rsidRPr="001403D2" w:rsidRDefault="00E11F6B" w:rsidP="00E11F6B">
      <w:pPr>
        <w:rPr>
          <w:rFonts w:eastAsia="Times New Roman" w:cs="Times New Roman"/>
          <w:sz w:val="24"/>
        </w:rPr>
      </w:pPr>
      <w:r w:rsidRPr="001403D2">
        <w:rPr>
          <w:rFonts w:eastAsia="Times New Roman" w:cs="Times New Roman"/>
          <w:sz w:val="24"/>
        </w:rPr>
        <w:t>[Stage 2: Impulse Removal]</w:t>
      </w:r>
    </w:p>
    <w:p w14:paraId="29B0FD06" w14:textId="77777777" w:rsidR="00E11F6B" w:rsidRPr="001403D2" w:rsidRDefault="00E11F6B" w:rsidP="00E11F6B">
      <w:pPr>
        <w:rPr>
          <w:rFonts w:eastAsia="Times New Roman" w:cs="Times New Roman"/>
          <w:sz w:val="24"/>
        </w:rPr>
      </w:pPr>
      <w:r w:rsidRPr="001403D2">
        <w:rPr>
          <w:rFonts w:eastAsia="Cardo" w:cs="Times New Roman"/>
          <w:sz w:val="24"/>
        </w:rPr>
        <w:t>→ Median Filter 3×3 hoặc 5×5</w:t>
      </w:r>
    </w:p>
    <w:p w14:paraId="05E78C66" w14:textId="77777777" w:rsidR="00E11F6B" w:rsidRPr="001403D2" w:rsidRDefault="00E11F6B" w:rsidP="00E11F6B">
      <w:pPr>
        <w:rPr>
          <w:rFonts w:eastAsia="Times New Roman" w:cs="Times New Roman"/>
          <w:sz w:val="24"/>
        </w:rPr>
      </w:pPr>
      <w:r w:rsidRPr="001403D2">
        <w:rPr>
          <w:rFonts w:eastAsia="Cardo" w:cs="Times New Roman"/>
          <w:sz w:val="24"/>
        </w:rPr>
        <w:t>→ Output: g₁(</w:t>
      </w:r>
      <w:proofErr w:type="gramStart"/>
      <w:r w:rsidRPr="001403D2">
        <w:rPr>
          <w:rFonts w:eastAsia="Cardo" w:cs="Times New Roman"/>
          <w:sz w:val="24"/>
        </w:rPr>
        <w:t>x,y</w:t>
      </w:r>
      <w:proofErr w:type="gramEnd"/>
      <w:r w:rsidRPr="001403D2">
        <w:rPr>
          <w:rFonts w:eastAsia="Cardo" w:cs="Times New Roman"/>
          <w:sz w:val="24"/>
        </w:rPr>
        <w:t>)</w:t>
      </w:r>
    </w:p>
    <w:p w14:paraId="1F01E7E5"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2729F091" w14:textId="77777777" w:rsidR="00E11F6B" w:rsidRPr="001403D2" w:rsidRDefault="00E11F6B" w:rsidP="00E11F6B">
      <w:pPr>
        <w:rPr>
          <w:rFonts w:eastAsia="Times New Roman" w:cs="Times New Roman"/>
          <w:sz w:val="24"/>
        </w:rPr>
      </w:pPr>
      <w:r w:rsidRPr="001403D2">
        <w:rPr>
          <w:rFonts w:eastAsia="Times New Roman" w:cs="Times New Roman"/>
          <w:sz w:val="24"/>
        </w:rPr>
        <w:t>[Stage 3: Gaussian Denoising]</w:t>
      </w:r>
    </w:p>
    <w:p w14:paraId="0EFEC33F" w14:textId="77777777" w:rsidR="00E11F6B" w:rsidRPr="001403D2" w:rsidRDefault="00E11F6B" w:rsidP="00E11F6B">
      <w:pPr>
        <w:rPr>
          <w:rFonts w:eastAsia="Times New Roman" w:cs="Times New Roman"/>
          <w:sz w:val="24"/>
        </w:rPr>
      </w:pPr>
      <w:r w:rsidRPr="001403D2">
        <w:rPr>
          <w:rFonts w:eastAsia="Cardo" w:cs="Times New Roman"/>
          <w:sz w:val="24"/>
        </w:rPr>
        <w:t>→ Gaussian Filter (σ phù hợp)</w:t>
      </w:r>
    </w:p>
    <w:p w14:paraId="5E94EFD2" w14:textId="77777777" w:rsidR="00E11F6B" w:rsidRPr="001403D2" w:rsidRDefault="00E11F6B" w:rsidP="00E11F6B">
      <w:pPr>
        <w:rPr>
          <w:rFonts w:eastAsia="Times New Roman" w:cs="Times New Roman"/>
          <w:sz w:val="24"/>
        </w:rPr>
      </w:pPr>
      <w:r w:rsidRPr="001403D2">
        <w:rPr>
          <w:rFonts w:eastAsia="Cardo" w:cs="Times New Roman"/>
          <w:sz w:val="24"/>
        </w:rPr>
        <w:t>→ Output: g₂(</w:t>
      </w:r>
      <w:proofErr w:type="gramStart"/>
      <w:r w:rsidRPr="001403D2">
        <w:rPr>
          <w:rFonts w:eastAsia="Cardo" w:cs="Times New Roman"/>
          <w:sz w:val="24"/>
        </w:rPr>
        <w:t>x,y</w:t>
      </w:r>
      <w:proofErr w:type="gramEnd"/>
      <w:r w:rsidRPr="001403D2">
        <w:rPr>
          <w:rFonts w:eastAsia="Cardo" w:cs="Times New Roman"/>
          <w:sz w:val="24"/>
        </w:rPr>
        <w:t>)</w:t>
      </w:r>
    </w:p>
    <w:p w14:paraId="12C14460"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1B68DEBC" w14:textId="77777777" w:rsidR="00E11F6B" w:rsidRPr="001403D2" w:rsidRDefault="00E11F6B" w:rsidP="00E11F6B">
      <w:pPr>
        <w:rPr>
          <w:rFonts w:eastAsia="Times New Roman" w:cs="Times New Roman"/>
          <w:sz w:val="24"/>
        </w:rPr>
      </w:pPr>
      <w:r w:rsidRPr="001403D2">
        <w:rPr>
          <w:rFonts w:eastAsia="Times New Roman" w:cs="Times New Roman"/>
          <w:sz w:val="24"/>
        </w:rPr>
        <w:t>[Stage 4: Edge Preservation]</w:t>
      </w:r>
    </w:p>
    <w:p w14:paraId="21358D31" w14:textId="77777777" w:rsidR="00E11F6B" w:rsidRPr="001403D2" w:rsidRDefault="00E11F6B" w:rsidP="00E11F6B">
      <w:pPr>
        <w:rPr>
          <w:rFonts w:eastAsia="Times New Roman" w:cs="Times New Roman"/>
          <w:sz w:val="24"/>
        </w:rPr>
      </w:pPr>
      <w:r w:rsidRPr="001403D2">
        <w:rPr>
          <w:rFonts w:eastAsia="Cardo" w:cs="Times New Roman"/>
          <w:sz w:val="24"/>
        </w:rPr>
        <w:t>→ Bilateral Filter</w:t>
      </w:r>
    </w:p>
    <w:p w14:paraId="1E7661CD" w14:textId="77777777" w:rsidR="00E11F6B" w:rsidRPr="001403D2" w:rsidRDefault="00E11F6B" w:rsidP="00E11F6B">
      <w:pPr>
        <w:rPr>
          <w:rFonts w:eastAsia="Times New Roman" w:cs="Times New Roman"/>
          <w:sz w:val="24"/>
        </w:rPr>
      </w:pPr>
      <w:r w:rsidRPr="001403D2">
        <w:rPr>
          <w:rFonts w:eastAsia="Cardo" w:cs="Times New Roman"/>
          <w:sz w:val="24"/>
        </w:rPr>
        <w:t>→ Output: g₃(</w:t>
      </w:r>
      <w:proofErr w:type="gramStart"/>
      <w:r w:rsidRPr="001403D2">
        <w:rPr>
          <w:rFonts w:eastAsia="Cardo" w:cs="Times New Roman"/>
          <w:sz w:val="24"/>
        </w:rPr>
        <w:t>x,y</w:t>
      </w:r>
      <w:proofErr w:type="gramEnd"/>
      <w:r w:rsidRPr="001403D2">
        <w:rPr>
          <w:rFonts w:eastAsia="Cardo" w:cs="Times New Roman"/>
          <w:sz w:val="24"/>
        </w:rPr>
        <w:t>)</w:t>
      </w:r>
    </w:p>
    <w:p w14:paraId="3E92B683"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1D708C8B" w14:textId="77777777" w:rsidR="00E11F6B" w:rsidRPr="001403D2" w:rsidRDefault="00E11F6B" w:rsidP="00E11F6B">
      <w:pPr>
        <w:rPr>
          <w:rFonts w:eastAsia="Times New Roman" w:cs="Times New Roman"/>
          <w:sz w:val="24"/>
        </w:rPr>
      </w:pPr>
      <w:r w:rsidRPr="001403D2">
        <w:rPr>
          <w:rFonts w:eastAsia="Times New Roman" w:cs="Times New Roman"/>
          <w:sz w:val="24"/>
        </w:rPr>
        <w:t>[Stage 5: Adaptive Refinement]</w:t>
      </w:r>
    </w:p>
    <w:p w14:paraId="01CC78E2" w14:textId="77777777" w:rsidR="00E11F6B" w:rsidRPr="001403D2" w:rsidRDefault="00E11F6B" w:rsidP="00E11F6B">
      <w:pPr>
        <w:rPr>
          <w:rFonts w:eastAsia="Times New Roman" w:cs="Times New Roman"/>
          <w:sz w:val="24"/>
        </w:rPr>
      </w:pPr>
      <w:r w:rsidRPr="001403D2">
        <w:rPr>
          <w:rFonts w:eastAsia="Cardo" w:cs="Times New Roman"/>
          <w:sz w:val="24"/>
        </w:rPr>
        <w:t>→ Adaptive smoothing theo local variance</w:t>
      </w:r>
    </w:p>
    <w:p w14:paraId="1C46150D" w14:textId="77777777" w:rsidR="00E11F6B" w:rsidRPr="001403D2" w:rsidRDefault="00E11F6B" w:rsidP="00E11F6B">
      <w:pPr>
        <w:rPr>
          <w:rFonts w:eastAsia="Times New Roman" w:cs="Times New Roman"/>
          <w:sz w:val="24"/>
        </w:rPr>
      </w:pPr>
      <w:r w:rsidRPr="001403D2">
        <w:rPr>
          <w:rFonts w:eastAsia="Cardo" w:cs="Times New Roman"/>
          <w:sz w:val="24"/>
        </w:rPr>
        <w:t>→ Output: g₄(</w:t>
      </w:r>
      <w:proofErr w:type="gramStart"/>
      <w:r w:rsidRPr="001403D2">
        <w:rPr>
          <w:rFonts w:eastAsia="Cardo" w:cs="Times New Roman"/>
          <w:sz w:val="24"/>
        </w:rPr>
        <w:t>x,y</w:t>
      </w:r>
      <w:proofErr w:type="gramEnd"/>
      <w:r w:rsidRPr="001403D2">
        <w:rPr>
          <w:rFonts w:eastAsia="Cardo" w:cs="Times New Roman"/>
          <w:sz w:val="24"/>
        </w:rPr>
        <w:t>)</w:t>
      </w:r>
    </w:p>
    <w:p w14:paraId="47A247E0"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37AC370A" w14:textId="77777777" w:rsidR="00E11F6B" w:rsidRPr="001403D2" w:rsidRDefault="00E11F6B" w:rsidP="00E11F6B">
      <w:pPr>
        <w:rPr>
          <w:rFonts w:eastAsia="Times New Roman" w:cs="Times New Roman"/>
          <w:sz w:val="24"/>
        </w:rPr>
      </w:pPr>
      <w:r w:rsidRPr="001403D2">
        <w:rPr>
          <w:rFonts w:eastAsia="Times New Roman" w:cs="Times New Roman"/>
          <w:sz w:val="24"/>
        </w:rPr>
        <w:t>[Stage 6: High-Quality (optional)]</w:t>
      </w:r>
    </w:p>
    <w:p w14:paraId="64C84C3A" w14:textId="77777777" w:rsidR="00E11F6B" w:rsidRPr="001403D2" w:rsidRDefault="00E11F6B" w:rsidP="00E11F6B">
      <w:pPr>
        <w:rPr>
          <w:rFonts w:eastAsia="Times New Roman" w:cs="Times New Roman"/>
          <w:sz w:val="24"/>
        </w:rPr>
      </w:pPr>
      <w:r w:rsidRPr="001403D2">
        <w:rPr>
          <w:rFonts w:eastAsia="Cardo" w:cs="Times New Roman"/>
          <w:sz w:val="24"/>
        </w:rPr>
        <w:t>→ Non-Local Means</w:t>
      </w:r>
    </w:p>
    <w:p w14:paraId="732145DA" w14:textId="77777777" w:rsidR="00E11F6B" w:rsidRPr="001403D2" w:rsidRDefault="00E11F6B" w:rsidP="00E11F6B">
      <w:pPr>
        <w:rPr>
          <w:rFonts w:eastAsia="Times New Roman" w:cs="Times New Roman"/>
          <w:sz w:val="24"/>
        </w:rPr>
      </w:pPr>
      <w:r w:rsidRPr="001403D2">
        <w:rPr>
          <w:rFonts w:eastAsia="Cardo" w:cs="Times New Roman"/>
          <w:sz w:val="24"/>
        </w:rPr>
        <w:t>→ Output: g₅(</w:t>
      </w:r>
      <w:proofErr w:type="gramStart"/>
      <w:r w:rsidRPr="001403D2">
        <w:rPr>
          <w:rFonts w:eastAsia="Cardo" w:cs="Times New Roman"/>
          <w:sz w:val="24"/>
        </w:rPr>
        <w:t>x,y</w:t>
      </w:r>
      <w:proofErr w:type="gramEnd"/>
      <w:r w:rsidRPr="001403D2">
        <w:rPr>
          <w:rFonts w:eastAsia="Cardo" w:cs="Times New Roman"/>
          <w:sz w:val="24"/>
        </w:rPr>
        <w:t>)</w:t>
      </w:r>
    </w:p>
    <w:p w14:paraId="5E81B4E7"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3105F3BC" w14:textId="77777777" w:rsidR="00E11F6B" w:rsidRPr="001403D2" w:rsidRDefault="00E11F6B" w:rsidP="00E11F6B">
      <w:pPr>
        <w:rPr>
          <w:rFonts w:eastAsia="Times New Roman" w:cs="Times New Roman"/>
          <w:sz w:val="24"/>
        </w:rPr>
      </w:pPr>
      <w:r w:rsidRPr="001403D2">
        <w:rPr>
          <w:rFonts w:eastAsia="Times New Roman" w:cs="Times New Roman"/>
          <w:sz w:val="24"/>
        </w:rPr>
        <w:t>[Stage 7: Post-process]</w:t>
      </w:r>
    </w:p>
    <w:p w14:paraId="4C6449C4" w14:textId="77777777" w:rsidR="00E11F6B" w:rsidRPr="001403D2" w:rsidRDefault="00E11F6B" w:rsidP="00E11F6B">
      <w:pPr>
        <w:rPr>
          <w:rFonts w:eastAsia="Times New Roman" w:cs="Times New Roman"/>
          <w:sz w:val="24"/>
        </w:rPr>
      </w:pPr>
      <w:r w:rsidRPr="001403D2">
        <w:rPr>
          <w:rFonts w:eastAsia="Cardo" w:cs="Times New Roman"/>
          <w:sz w:val="24"/>
        </w:rPr>
        <w:t>→ Mild sharpening (nếu cần)</w:t>
      </w:r>
    </w:p>
    <w:p w14:paraId="3E6EAF35" w14:textId="77777777" w:rsidR="00E11F6B" w:rsidRPr="001403D2" w:rsidRDefault="00E11F6B" w:rsidP="00E11F6B">
      <w:pPr>
        <w:rPr>
          <w:rFonts w:eastAsia="Times New Roman" w:cs="Times New Roman"/>
          <w:sz w:val="24"/>
        </w:rPr>
      </w:pPr>
      <w:r w:rsidRPr="001403D2">
        <w:rPr>
          <w:rFonts w:eastAsia="Cardo" w:cs="Times New Roman"/>
          <w:sz w:val="24"/>
        </w:rPr>
        <w:t>→ Output: g_final(</w:t>
      </w:r>
      <w:proofErr w:type="gramStart"/>
      <w:r w:rsidRPr="001403D2">
        <w:rPr>
          <w:rFonts w:eastAsia="Cardo" w:cs="Times New Roman"/>
          <w:sz w:val="24"/>
        </w:rPr>
        <w:t>x,y</w:t>
      </w:r>
      <w:proofErr w:type="gramEnd"/>
      <w:r w:rsidRPr="001403D2">
        <w:rPr>
          <w:rFonts w:eastAsia="Cardo" w:cs="Times New Roman"/>
          <w:sz w:val="24"/>
        </w:rPr>
        <w:t>)</w:t>
      </w:r>
    </w:p>
    <w:p w14:paraId="37445746"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p>
    <w:p w14:paraId="53D4FC29" w14:textId="77777777" w:rsidR="00E11F6B" w:rsidRPr="001403D2" w:rsidRDefault="00E11F6B" w:rsidP="00E11F6B">
      <w:pPr>
        <w:rPr>
          <w:rFonts w:eastAsia="Times New Roman" w:cs="Times New Roman"/>
          <w:sz w:val="24"/>
        </w:rPr>
      </w:pPr>
      <w:r w:rsidRPr="001403D2">
        <w:rPr>
          <w:rFonts w:eastAsia="Times New Roman" w:cs="Times New Roman"/>
          <w:sz w:val="24"/>
        </w:rPr>
        <w:t>Ảnh sạch trơn</w:t>
      </w:r>
    </w:p>
    <w:p w14:paraId="2CDA81AB" w14:textId="77777777" w:rsidR="00E11F6B" w:rsidRPr="001403D2" w:rsidRDefault="00E11F6B" w:rsidP="00E11F6B">
      <w:pPr>
        <w:rPr>
          <w:rFonts w:eastAsia="Times New Roman" w:cs="Times New Roman"/>
        </w:rPr>
      </w:pPr>
      <w:r w:rsidRPr="001403D2">
        <w:rPr>
          <w:rFonts w:eastAsia="Times New Roman" w:cs="Times New Roman"/>
          <w:b/>
          <w:bCs/>
          <w:sz w:val="24"/>
        </w:rPr>
        <w:lastRenderedPageBreak/>
        <w:t xml:space="preserve">Câu 11: </w:t>
      </w:r>
      <w:r w:rsidRPr="001403D2">
        <w:rPr>
          <w:rFonts w:eastAsia="Times New Roman" w:cs="Times New Roman"/>
          <w:b/>
          <w:bCs/>
        </w:rPr>
        <w:t xml:space="preserve">Cho công thức sau trong Median </w:t>
      </w:r>
      <w:proofErr w:type="gramStart"/>
      <w:r w:rsidRPr="001403D2">
        <w:rPr>
          <w:rFonts w:eastAsia="Times New Roman" w:cs="Times New Roman"/>
          <w:b/>
          <w:bCs/>
        </w:rPr>
        <w:t>Filter :</w:t>
      </w:r>
      <w:proofErr w:type="gramEnd"/>
    </w:p>
    <w:p w14:paraId="55AD4F9E" w14:textId="77777777" w:rsidR="00E11F6B" w:rsidRPr="001403D2" w:rsidRDefault="00000000" w:rsidP="00E11F6B">
      <w:pPr>
        <w:rPr>
          <w:rFonts w:eastAsia="Times New Roman" w:cs="Times New Roman"/>
          <w:sz w:val="24"/>
        </w:rPr>
      </w:pPr>
      <m:oMathPara>
        <m:oMath>
          <m:nary>
            <m:naryPr>
              <m:chr m:val="∑"/>
              <m:supHide m:val="1"/>
              <m:ctrlPr>
                <w:rPr>
                  <w:rFonts w:ascii="Cambria Math" w:eastAsia="Times New Roman" w:hAnsi="Cambria Math" w:cs="Times New Roman"/>
                </w:rPr>
              </m:ctrlPr>
            </m:naryPr>
            <m:sub>
              <m:d>
                <m:dPr>
                  <m:ctrlPr>
                    <w:rPr>
                      <w:rFonts w:ascii="Cambria Math" w:eastAsia="Times New Roman" w:hAnsi="Cambria Math" w:cs="Times New Roman"/>
                      <w:i/>
                    </w:rPr>
                  </m:ctrlPr>
                </m:dPr>
                <m:e>
                  <m:r>
                    <w:rPr>
                      <w:rFonts w:ascii="Cambria Math" w:eastAsia="Times New Roman" w:hAnsi="Cambria Math" w:cs="Times New Roman"/>
                    </w:rPr>
                    <m:t>i,j</m:t>
                  </m:r>
                </m:e>
              </m:d>
              <m:r>
                <m:rPr>
                  <m:sty m:val="p"/>
                </m:rPr>
                <w:rPr>
                  <w:rFonts w:ascii="Cambria Math" w:eastAsia="Times New Roman" w:hAnsi="Cambria Math" w:cs="Times New Roman"/>
                </w:rPr>
                <m:t>∈</m:t>
              </m:r>
              <m:r>
                <w:rPr>
                  <w:rFonts w:ascii="Cambria Math" w:eastAsia="Times New Roman" w:hAnsi="Cambria Math" w:cs="Times New Roman"/>
                </w:rPr>
                <m:t>O</m:t>
              </m:r>
              <m:ctrlPr>
                <w:rPr>
                  <w:rFonts w:ascii="Cambria Math" w:eastAsia="Times New Roman" w:hAnsi="Cambria Math" w:cs="Times New Roman"/>
                  <w:i/>
                </w:rPr>
              </m:ctrlPr>
            </m:sub>
            <m:sup>
              <m:ctrlPr>
                <w:rPr>
                  <w:rFonts w:ascii="Cambria Math" w:eastAsia="Times New Roman" w:hAnsi="Cambria Math" w:cs="Times New Roman"/>
                  <w:i/>
                </w:rPr>
              </m:ctrlPr>
            </m:sup>
            <m:e>
              <m:d>
                <m:dPr>
                  <m:begChr m:val="|"/>
                  <m:endChr m:val="|"/>
                  <m:ctrlPr>
                    <w:rPr>
                      <w:rFonts w:ascii="Cambria Math" w:eastAsia="Times New Roman" w:hAnsi="Cambria Math" w:cs="Times New Roman"/>
                      <w:i/>
                    </w:rPr>
                  </m:ctrlPr>
                </m:dPr>
                <m:e>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x+i,y+j</m:t>
                      </m:r>
                    </m:e>
                  </m:d>
                  <m:r>
                    <w:rPr>
                      <w:rFonts w:ascii="Cambria Math" w:eastAsia="Times New Roman" w:hAnsi="Cambria Math" w:cs="Times New Roman"/>
                    </w:rPr>
                    <m:t>-</m:t>
                  </m:r>
                  <m:r>
                    <m:rPr>
                      <m:nor/>
                    </m:rPr>
                    <w:rPr>
                      <w:rFonts w:eastAsia="Times New Roman" w:cs="Times New Roman"/>
                    </w:rPr>
                    <m:t>med</m:t>
                  </m:r>
                </m:e>
              </m:d>
              <m:ctrlPr>
                <w:rPr>
                  <w:rFonts w:ascii="Cambria Math" w:eastAsia="Times New Roman" w:hAnsi="Cambria Math" w:cs="Times New Roman"/>
                  <w:i/>
                </w:rPr>
              </m:ctrlPr>
            </m:e>
          </m:nary>
          <m:r>
            <w:rPr>
              <w:rFonts w:ascii="Cambria Math" w:eastAsia="Times New Roman" w:hAnsi="Cambria Math" w:cs="Times New Roman"/>
            </w:rPr>
            <m:t>=</m:t>
          </m:r>
          <m:func>
            <m:funcPr>
              <m:ctrlPr>
                <w:rPr>
                  <w:rFonts w:ascii="Cambria Math" w:eastAsia="Times New Roman" w:hAnsi="Cambria Math" w:cs="Times New Roman"/>
                </w:rPr>
              </m:ctrlPr>
            </m:funcPr>
            <m:fName>
              <m:limLow>
                <m:limLowPr>
                  <m:ctrlPr>
                    <w:rPr>
                      <w:rFonts w:ascii="Cambria Math" w:eastAsia="Times New Roman" w:hAnsi="Cambria Math" w:cs="Times New Roman"/>
                      <w:i/>
                    </w:rPr>
                  </m:ctrlPr>
                </m:limLowPr>
                <m:e>
                  <m:r>
                    <m:rPr>
                      <m:sty m:val="p"/>
                    </m:rPr>
                    <w:rPr>
                      <w:rFonts w:ascii="Cambria Math" w:eastAsia="Times New Roman" w:hAnsi="Cambria Math" w:cs="Times New Roman"/>
                    </w:rPr>
                    <m:t>min</m:t>
                  </m:r>
                </m:e>
                <m:lim>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i</m:t>
                          </m:r>
                        </m:e>
                        <m:sup>
                          <m: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m:t>
                          </m:r>
                        </m:sup>
                      </m:sSup>
                    </m:e>
                  </m:d>
                  <m:r>
                    <m:rPr>
                      <m:sty m:val="p"/>
                    </m:rPr>
                    <w:rPr>
                      <w:rFonts w:ascii="Cambria Math" w:eastAsia="Times New Roman" w:hAnsi="Cambria Math" w:cs="Times New Roman"/>
                    </w:rPr>
                    <m:t>∈</m:t>
                  </m:r>
                  <m:r>
                    <w:rPr>
                      <w:rFonts w:ascii="Cambria Math" w:eastAsia="Times New Roman" w:hAnsi="Cambria Math" w:cs="Times New Roman"/>
                    </w:rPr>
                    <m:t>O</m:t>
                  </m:r>
                  <m:ctrlPr>
                    <w:rPr>
                      <w:rFonts w:ascii="Cambria Math" w:eastAsia="Times New Roman" w:hAnsi="Cambria Math" w:cs="Times New Roman"/>
                    </w:rPr>
                  </m:ctrlPr>
                </m:lim>
              </m:limLow>
              <m:ctrlPr>
                <w:rPr>
                  <w:rFonts w:ascii="Cambria Math" w:eastAsia="Times New Roman" w:hAnsi="Cambria Math" w:cs="Times New Roman"/>
                  <w:i/>
                </w:rPr>
              </m:ctrlPr>
            </m:fName>
            <m:e>
              <m:nary>
                <m:naryPr>
                  <m:chr m:val="∑"/>
                  <m:supHide m:val="1"/>
                  <m:ctrlPr>
                    <w:rPr>
                      <w:rFonts w:ascii="Cambria Math" w:eastAsia="Times New Roman" w:hAnsi="Cambria Math" w:cs="Times New Roman"/>
                    </w:rPr>
                  </m:ctrlPr>
                </m:naryPr>
                <m:sub>
                  <m:d>
                    <m:dPr>
                      <m:ctrlPr>
                        <w:rPr>
                          <w:rFonts w:ascii="Cambria Math" w:eastAsia="Times New Roman" w:hAnsi="Cambria Math" w:cs="Times New Roman"/>
                          <w:i/>
                        </w:rPr>
                      </m:ctrlPr>
                    </m:dPr>
                    <m:e>
                      <m:r>
                        <w:rPr>
                          <w:rFonts w:ascii="Cambria Math" w:eastAsia="Times New Roman" w:hAnsi="Cambria Math" w:cs="Times New Roman"/>
                        </w:rPr>
                        <m:t>i,j</m:t>
                      </m:r>
                    </m:e>
                  </m:d>
                  <m:r>
                    <m:rPr>
                      <m:sty m:val="p"/>
                    </m:rPr>
                    <w:rPr>
                      <w:rFonts w:ascii="Cambria Math" w:eastAsia="Times New Roman" w:hAnsi="Cambria Math" w:cs="Times New Roman"/>
                    </w:rPr>
                    <m:t>∈</m:t>
                  </m:r>
                  <m:r>
                    <w:rPr>
                      <w:rFonts w:ascii="Cambria Math" w:eastAsia="Times New Roman" w:hAnsi="Cambria Math" w:cs="Times New Roman"/>
                    </w:rPr>
                    <m:t>O</m:t>
                  </m:r>
                  <m:ctrlPr>
                    <w:rPr>
                      <w:rFonts w:ascii="Cambria Math" w:eastAsia="Times New Roman" w:hAnsi="Cambria Math" w:cs="Times New Roman"/>
                      <w:i/>
                    </w:rPr>
                  </m:ctrlPr>
                </m:sub>
                <m:sup>
                  <m:ctrlPr>
                    <w:rPr>
                      <w:rFonts w:ascii="Cambria Math" w:eastAsia="Times New Roman" w:hAnsi="Cambria Math" w:cs="Times New Roman"/>
                      <w:i/>
                    </w:rPr>
                  </m:ctrlPr>
                </m:sup>
                <m:e>
                  <m:d>
                    <m:dPr>
                      <m:begChr m:val="|"/>
                      <m:endChr m:val="|"/>
                      <m:ctrlPr>
                        <w:rPr>
                          <w:rFonts w:ascii="Cambria Math" w:eastAsia="Times New Roman" w:hAnsi="Cambria Math" w:cs="Times New Roman"/>
                          <w:i/>
                        </w:rPr>
                      </m:ctrlPr>
                    </m:dPr>
                    <m:e>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x+i,y+j</m:t>
                          </m:r>
                        </m:e>
                      </m:d>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m:t>
                          </m:r>
                          <m:sSup>
                            <m:sSupPr>
                              <m:ctrlPr>
                                <w:rPr>
                                  <w:rFonts w:ascii="Cambria Math" w:eastAsia="Times New Roman" w:hAnsi="Cambria Math" w:cs="Times New Roman"/>
                                  <w:i/>
                                </w:rPr>
                              </m:ctrlPr>
                            </m:sSupPr>
                            <m:e>
                              <m:r>
                                <w:rPr>
                                  <w:rFonts w:ascii="Cambria Math" w:eastAsia="Times New Roman" w:hAnsi="Cambria Math" w:cs="Times New Roman"/>
                                </w:rPr>
                                <m:t>i</m:t>
                              </m:r>
                            </m:e>
                            <m:sup>
                              <m:r>
                                <w:rPr>
                                  <w:rFonts w:ascii="Cambria Math" w:eastAsia="Times New Roman" w:hAnsi="Cambria Math" w:cs="Times New Roman"/>
                                </w:rPr>
                                <m:t>'</m:t>
                              </m:r>
                            </m:sup>
                          </m:sSup>
                          <m:r>
                            <w:rPr>
                              <w:rFonts w:ascii="Cambria Math" w:eastAsia="Times New Roman" w:hAnsi="Cambria Math" w:cs="Times New Roman"/>
                            </w:rPr>
                            <m:t>,y+</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m:t>
                              </m:r>
                            </m:sup>
                          </m:sSup>
                        </m:e>
                      </m:d>
                    </m:e>
                  </m:d>
                  <m:ctrlPr>
                    <w:rPr>
                      <w:rFonts w:ascii="Cambria Math" w:eastAsia="Times New Roman" w:hAnsi="Cambria Math" w:cs="Times New Roman"/>
                      <w:i/>
                    </w:rPr>
                  </m:ctrlPr>
                </m:e>
              </m:nary>
              <m:ctrlPr>
                <w:rPr>
                  <w:rFonts w:ascii="Cambria Math" w:eastAsia="Times New Roman" w:hAnsi="Cambria Math" w:cs="Times New Roman"/>
                  <w:i/>
                </w:rPr>
              </m:ctrlPr>
            </m:e>
          </m:func>
        </m:oMath>
      </m:oMathPara>
    </w:p>
    <w:p w14:paraId="74D439B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Chứng minh tổng độ dị biệt là bé nhất </w:t>
      </w:r>
      <w:r w:rsidRPr="001403D2">
        <w:rPr>
          <w:rFonts w:eastAsia="Times New Roman" w:cs="Times New Roman"/>
        </w:rPr>
        <w:t>v</w:t>
      </w:r>
      <w:r w:rsidRPr="001403D2">
        <w:rPr>
          <w:rFonts w:eastAsia="Cardo" w:cs="Times New Roman"/>
          <w:sz w:val="24"/>
        </w:rPr>
        <w:t>ới trường hợp tổng quát</w:t>
      </w:r>
      <w:r w:rsidRPr="001403D2">
        <w:rPr>
          <w:rFonts w:eastAsia="Times New Roman" w:cs="Times New Roman"/>
        </w:rPr>
        <w:t>, t</w:t>
      </w:r>
      <w:r w:rsidRPr="001403D2">
        <w:rPr>
          <w:rFonts w:eastAsia="Times New Roman" w:cs="Times New Roman"/>
          <w:sz w:val="24"/>
        </w:rPr>
        <w:t>rong hợp chẵn thì sao?</w:t>
      </w:r>
    </w:p>
    <w:p w14:paraId="0CB6E8BE"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Khi n chẵn:</w:t>
      </w:r>
    </w:p>
    <w:p w14:paraId="600B6A9B" w14:textId="77777777" w:rsidR="00E11F6B" w:rsidRPr="001403D2" w:rsidRDefault="00E11F6B">
      <w:pPr>
        <w:numPr>
          <w:ilvl w:val="0"/>
          <w:numId w:val="59"/>
        </w:numPr>
        <w:spacing w:before="240" w:line="276" w:lineRule="auto"/>
        <w:jc w:val="left"/>
        <w:rPr>
          <w:rFonts w:eastAsia="Times New Roman" w:cs="Times New Roman"/>
          <w:sz w:val="24"/>
        </w:rPr>
      </w:pPr>
      <w:r w:rsidRPr="001403D2">
        <w:rPr>
          <w:rFonts w:eastAsia="Times New Roman" w:cs="Times New Roman"/>
          <w:sz w:val="24"/>
        </w:rPr>
        <w:t xml:space="preserve">Có 2 giá trị median: </w:t>
      </w:r>
      <m:oMath>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m:t>
            </m:r>
          </m:sub>
        </m:sSub>
        <m:r>
          <w:rPr>
            <w:rFonts w:ascii="Cambria Math" w:eastAsia="Times New Roman" w:hAnsi="Cambria Math" w:cs="Times New Roman"/>
          </w:rPr>
          <m:t xml:space="preserve"> và </m:t>
        </m:r>
        <m:sSub>
          <m:sSubPr>
            <m:ctrlPr>
              <w:rPr>
                <w:rFonts w:ascii="Cambria Math" w:eastAsia="Roboto Mono" w:hAnsi="Cambria Math" w:cs="Times New Roman"/>
                <w:i/>
              </w:rPr>
            </m:ctrlPr>
          </m:sSubPr>
          <m:e>
            <m:r>
              <w:rPr>
                <w:rFonts w:ascii="Cambria Math" w:eastAsia="Roboto Mono" w:hAnsi="Cambria Math" w:cs="Times New Roman"/>
              </w:rPr>
              <m:t>I</m:t>
            </m:r>
            <m:ctrlPr>
              <w:rPr>
                <w:rFonts w:ascii="Cambria Math" w:eastAsia="Times New Roman" w:hAnsi="Cambria Math" w:cs="Times New Roman"/>
                <w:i/>
              </w:rPr>
            </m:ctrlP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2+1</m:t>
            </m:r>
          </m:sub>
        </m:sSub>
      </m:oMath>
    </w:p>
    <w:p w14:paraId="3105B53E" w14:textId="77777777" w:rsidR="00E11F6B" w:rsidRPr="001403D2" w:rsidRDefault="00E11F6B">
      <w:pPr>
        <w:numPr>
          <w:ilvl w:val="0"/>
          <w:numId w:val="59"/>
        </w:numPr>
        <w:spacing w:after="240" w:line="276" w:lineRule="auto"/>
        <w:jc w:val="left"/>
        <w:rPr>
          <w:rFonts w:eastAsia="Times New Roman" w:cs="Times New Roman"/>
          <w:sz w:val="24"/>
        </w:rPr>
      </w:pPr>
      <w:r w:rsidRPr="001403D2">
        <w:rPr>
          <w:rFonts w:eastAsia="Times New Roman" w:cs="Times New Roman"/>
          <w:sz w:val="24"/>
        </w:rPr>
        <w:t>B</w:t>
      </w:r>
      <w:r w:rsidRPr="001403D2">
        <w:rPr>
          <w:rFonts w:eastAsia="Times New Roman" w:cs="Times New Roman"/>
        </w:rPr>
        <w:t xml:space="preserve">ất kì </w:t>
      </w:r>
      <w:r w:rsidRPr="001403D2">
        <w:rPr>
          <w:rFonts w:eastAsia="Times New Roman" w:cs="Times New Roman"/>
          <w:sz w:val="24"/>
        </w:rPr>
        <w:t xml:space="preserve">giá trị nào trong đoạn </w:t>
      </w:r>
      <m:oMath>
        <m:d>
          <m:dPr>
            <m:begChr m:val="["/>
            <m:endChr m:val="]"/>
            <m:ctrlPr>
              <w:rPr>
                <w:rFonts w:ascii="Cambria Math" w:eastAsia="Roboto Mono" w:hAnsi="Cambria Math" w:cs="Times New Roman"/>
                <w:i/>
              </w:rPr>
            </m:ctrlPr>
          </m:dPr>
          <m:e>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m:t>
                </m:r>
              </m:sub>
            </m:sSub>
            <m:r>
              <w:rPr>
                <w:rFonts w:ascii="Cambria Math" w:eastAsia="Roboto Mono" w:hAnsi="Cambria Math" w:cs="Times New Roman"/>
              </w:rPr>
              <m:t>,</m:t>
            </m:r>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2+1</m:t>
                </m:r>
              </m:sub>
            </m:sSub>
          </m:e>
        </m:d>
      </m:oMath>
      <w:r w:rsidRPr="001403D2">
        <w:rPr>
          <w:rFonts w:eastAsia="Times New Roman" w:cs="Times New Roman"/>
          <w:sz w:val="24"/>
        </w:rPr>
        <w:t xml:space="preserve"> đều cho cùng tổng độ lệch nhỏ nhất</w:t>
      </w:r>
    </w:p>
    <w:p w14:paraId="4306EBCE" w14:textId="77777777" w:rsidR="00E11F6B" w:rsidRPr="001403D2" w:rsidRDefault="00E11F6B" w:rsidP="00E11F6B">
      <w:pPr>
        <w:rPr>
          <w:rFonts w:eastAsia="Times New Roman" w:cs="Times New Roman"/>
          <w:b/>
          <w:bCs/>
          <w:sz w:val="24"/>
        </w:rPr>
      </w:pPr>
      <w:bookmarkStart w:id="45" w:name="_862pbontxvln"/>
      <w:bookmarkEnd w:id="45"/>
      <w:r w:rsidRPr="001403D2">
        <w:rPr>
          <w:rFonts w:cs="Times New Roman"/>
          <w:b/>
          <w:bCs/>
          <w:sz w:val="24"/>
        </w:rPr>
        <w:t>Trong thực tế:</w:t>
      </w:r>
    </w:p>
    <w:p w14:paraId="7B912755"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Các cách chọn phổ biến:</w:t>
      </w:r>
    </w:p>
    <w:p w14:paraId="0A9EDE7E"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Lower median: </w:t>
      </w:r>
      <m:oMath>
        <m:r>
          <w:rPr>
            <w:rFonts w:ascii="Cambria Math" w:eastAsia="Roboto Mono" w:hAnsi="Cambria Math" w:cs="Times New Roman"/>
          </w:rPr>
          <m:t>med=</m:t>
        </m:r>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m:t>
            </m:r>
          </m:sub>
        </m:sSub>
      </m:oMath>
    </w:p>
    <w:p w14:paraId="0BCA4FEF"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Upper median: </w:t>
      </w:r>
      <m:oMath>
        <m:r>
          <w:rPr>
            <w:rFonts w:ascii="Cambria Math" w:eastAsia="Roboto Mono" w:hAnsi="Cambria Math" w:cs="Times New Roman"/>
          </w:rPr>
          <m:t>med=</m:t>
        </m:r>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2+1</m:t>
            </m:r>
          </m:sub>
        </m:sSub>
      </m:oMath>
    </w:p>
    <w:p w14:paraId="6B69343A"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Average: </w:t>
      </w:r>
      <m:oMath>
        <m:r>
          <w:rPr>
            <w:rFonts w:ascii="Cambria Math" w:eastAsia="Roboto Mono" w:hAnsi="Cambria Math" w:cs="Times New Roman"/>
          </w:rPr>
          <m:t>med=</m:t>
        </m:r>
        <m:d>
          <m:dPr>
            <m:ctrlPr>
              <w:rPr>
                <w:rFonts w:ascii="Cambria Math" w:eastAsia="Roboto Mono" w:hAnsi="Cambria Math" w:cs="Times New Roman"/>
                <w:i/>
              </w:rPr>
            </m:ctrlPr>
          </m:dPr>
          <m:e>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m:t>
                </m:r>
              </m:sub>
            </m:sSub>
            <m:r>
              <w:rPr>
                <w:rFonts w:ascii="Cambria Math" w:eastAsia="Roboto Mono" w:hAnsi="Cambria Math" w:cs="Times New Roman"/>
              </w:rPr>
              <m:t>+</m:t>
            </m:r>
            <m:sSub>
              <m:sSubPr>
                <m:ctrlPr>
                  <w:rPr>
                    <w:rFonts w:ascii="Cambria Math" w:eastAsia="Roboto Mono" w:hAnsi="Cambria Math" w:cs="Times New Roman"/>
                    <w:i/>
                  </w:rPr>
                </m:ctrlPr>
              </m:sSubPr>
              <m:e>
                <m:r>
                  <w:rPr>
                    <w:rFonts w:ascii="Cambria Math" w:eastAsia="Roboto Mono" w:hAnsi="Cambria Math" w:cs="Times New Roman"/>
                  </w:rPr>
                  <m:t>I</m:t>
                </m:r>
              </m:e>
              <m:sub>
                <m:r>
                  <w:rPr>
                    <w:rFonts w:ascii="Cambria Math" w:eastAsia="Roboto Mono" w:hAnsi="Cambria Math" w:cs="Times New Roman"/>
                  </w:rPr>
                  <m:t>n</m:t>
                </m:r>
                <m:r>
                  <m:rPr>
                    <m:lit/>
                  </m:rPr>
                  <w:rPr>
                    <w:rFonts w:ascii="Cambria Math" w:eastAsia="Roboto Mono" w:hAnsi="Cambria Math" w:cs="Times New Roman"/>
                  </w:rPr>
                  <m:t>/</m:t>
                </m:r>
                <m:r>
                  <w:rPr>
                    <w:rFonts w:ascii="Cambria Math" w:eastAsia="Roboto Mono" w:hAnsi="Cambria Math" w:cs="Times New Roman"/>
                  </w:rPr>
                  <m:t>2+1</m:t>
                </m:r>
              </m:sub>
            </m:sSub>
          </m:e>
        </m:d>
        <m:r>
          <m:rPr>
            <m:lit/>
          </m:rPr>
          <w:rPr>
            <w:rFonts w:ascii="Cambria Math" w:eastAsia="Roboto Mono" w:hAnsi="Cambria Math" w:cs="Times New Roman"/>
          </w:rPr>
          <m:t>/</m:t>
        </m:r>
        <m:r>
          <w:rPr>
            <w:rFonts w:ascii="Cambria Math" w:eastAsia="Roboto Mono" w:hAnsi="Cambria Math" w:cs="Times New Roman"/>
          </w:rPr>
          <m:t>2</m:t>
        </m:r>
      </m:oMath>
      <w:r w:rsidRPr="001403D2">
        <w:rPr>
          <w:rFonts w:eastAsia="Cardo" w:cs="Times New Roman"/>
        </w:rPr>
        <w:t xml:space="preserve"> , t</w:t>
      </w:r>
      <w:r w:rsidRPr="001403D2">
        <w:rPr>
          <w:rFonts w:eastAsia="Cardo" w:cs="Times New Roman"/>
          <w:sz w:val="24"/>
        </w:rPr>
        <w:t>hông dụng nhất</w:t>
      </w:r>
    </w:p>
    <w:p w14:paraId="3E057BF3" w14:textId="77777777" w:rsidR="00E11F6B" w:rsidRPr="001403D2" w:rsidRDefault="00E11F6B" w:rsidP="00E11F6B">
      <w:pPr>
        <w:rPr>
          <w:rFonts w:eastAsia="Times New Roman" w:cs="Times New Roman"/>
          <w:b/>
          <w:bCs/>
          <w:sz w:val="24"/>
        </w:rPr>
      </w:pPr>
      <w:bookmarkStart w:id="46" w:name="_u5x8h4jwa2uo"/>
      <w:bookmarkEnd w:id="46"/>
      <w:r w:rsidRPr="001403D2">
        <w:rPr>
          <w:rFonts w:cs="Times New Roman"/>
          <w:b/>
          <w:bCs/>
          <w:sz w:val="24"/>
        </w:rPr>
        <w:t>Chứng minh tính chất bất biến:</w:t>
      </w:r>
    </w:p>
    <w:p w14:paraId="7370DBE3"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Cho </w:t>
      </w:r>
      <m:oMath>
        <m:r>
          <w:rPr>
            <w:rFonts w:ascii="Cambria Math" w:eastAsia="Nova Mono" w:hAnsi="Cambria Math" w:cs="Times New Roman"/>
          </w:rPr>
          <m:t>m∈</m:t>
        </m:r>
        <m:d>
          <m:dPr>
            <m:begChr m:val="["/>
            <m:endChr m:val="]"/>
            <m:ctrlPr>
              <w:rPr>
                <w:rFonts w:ascii="Cambria Math" w:eastAsia="Nova Mono" w:hAnsi="Cambria Math" w:cs="Times New Roman"/>
                <w:i/>
              </w:rPr>
            </m:ctrlPr>
          </m:dPr>
          <m:e>
            <m:sSub>
              <m:sSubPr>
                <m:ctrlPr>
                  <w:rPr>
                    <w:rFonts w:ascii="Cambria Math" w:eastAsia="Nova Mono" w:hAnsi="Cambria Math" w:cs="Times New Roman"/>
                    <w:i/>
                  </w:rPr>
                </m:ctrlPr>
              </m:sSubPr>
              <m:e>
                <m:r>
                  <w:rPr>
                    <w:rFonts w:ascii="Cambria Math" w:eastAsia="Nova Mono" w:hAnsi="Cambria Math" w:cs="Times New Roman"/>
                  </w:rPr>
                  <m:t>I</m:t>
                </m:r>
              </m:e>
              <m:sub>
                <m:r>
                  <w:rPr>
                    <w:rFonts w:ascii="Cambria Math" w:eastAsia="Nova Mono" w:hAnsi="Cambria Math" w:cs="Times New Roman"/>
                  </w:rPr>
                  <m:t>n</m:t>
                </m:r>
                <m:r>
                  <m:rPr>
                    <m:lit/>
                  </m:rPr>
                  <w:rPr>
                    <w:rFonts w:ascii="Cambria Math" w:eastAsia="Nova Mono" w:hAnsi="Cambria Math" w:cs="Times New Roman"/>
                  </w:rPr>
                  <m:t>/</m:t>
                </m:r>
                <m:r>
                  <w:rPr>
                    <w:rFonts w:ascii="Cambria Math" w:eastAsia="Nova Mono" w:hAnsi="Cambria Math" w:cs="Times New Roman"/>
                  </w:rPr>
                  <m:t>2</m:t>
                </m:r>
              </m:sub>
            </m:sSub>
            <m:r>
              <w:rPr>
                <w:rFonts w:ascii="Cambria Math" w:eastAsia="Nova Mono" w:hAnsi="Cambria Math" w:cs="Times New Roman"/>
              </w:rPr>
              <m:t>,</m:t>
            </m:r>
            <m:sSub>
              <m:sSubPr>
                <m:ctrlPr>
                  <w:rPr>
                    <w:rFonts w:ascii="Cambria Math" w:eastAsia="Nova Mono" w:hAnsi="Cambria Math" w:cs="Times New Roman"/>
                    <w:i/>
                  </w:rPr>
                </m:ctrlPr>
              </m:sSubPr>
              <m:e>
                <m:r>
                  <w:rPr>
                    <w:rFonts w:ascii="Cambria Math" w:eastAsia="Nova Mono" w:hAnsi="Cambria Math" w:cs="Times New Roman"/>
                  </w:rPr>
                  <m:t>I</m:t>
                </m:r>
              </m:e>
              <m:sub>
                <m:r>
                  <w:rPr>
                    <w:rFonts w:ascii="Cambria Math" w:eastAsia="Nova Mono" w:hAnsi="Cambria Math" w:cs="Times New Roman"/>
                  </w:rPr>
                  <m:t>n</m:t>
                </m:r>
                <m:r>
                  <m:rPr>
                    <m:lit/>
                  </m:rPr>
                  <w:rPr>
                    <w:rFonts w:ascii="Cambria Math" w:eastAsia="Nova Mono" w:hAnsi="Cambria Math" w:cs="Times New Roman"/>
                  </w:rPr>
                  <m:t>/</m:t>
                </m:r>
                <m:r>
                  <w:rPr>
                    <w:rFonts w:ascii="Cambria Math" w:eastAsia="Nova Mono" w:hAnsi="Cambria Math" w:cs="Times New Roman"/>
                  </w:rPr>
                  <m:t>2+1</m:t>
                </m:r>
              </m:sub>
            </m:sSub>
          </m:e>
        </m:d>
        <m:r>
          <w:rPr>
            <w:rFonts w:ascii="Cambria Math" w:eastAsia="Times New Roman" w:hAnsi="Cambria Math" w:cs="Times New Roman"/>
          </w:rPr>
          <m:t>:</m:t>
        </m:r>
      </m:oMath>
    </w:p>
    <w:p w14:paraId="4D1E5B53" w14:textId="4006A153" w:rsidR="00E11F6B" w:rsidRPr="001403D2" w:rsidRDefault="00000000" w:rsidP="00852398">
      <w:pPr>
        <w:jc w:val="center"/>
        <w:rPr>
          <w:rFonts w:eastAsia="Times New Roman" w:cs="Times New Roman"/>
          <w:sz w:val="24"/>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m</m:t>
              </m:r>
            </m:sub>
          </m:sSub>
          <m:r>
            <w:rPr>
              <w:rFonts w:ascii="Cambria Math" w:eastAsia="Cambria Math" w:hAnsi="Cambria Math" w:cs="Times New Roman"/>
            </w:rPr>
            <m:t>=</m:t>
          </m:r>
          <m:nary>
            <m:naryPr>
              <m:chr m:val="∑"/>
              <m:limLoc m:val="undOvr"/>
              <m:grow m:val="1"/>
              <m:ctrlPr>
                <w:rPr>
                  <w:rFonts w:ascii="Cambria Math" w:eastAsia="Cambria Math" w:hAnsi="Cambria Math" w:cs="Times New Roman"/>
                  <w:i/>
                  <w:sz w:val="24"/>
                </w:rPr>
              </m:ctrlPr>
            </m:naryPr>
            <m:sub>
              <m:r>
                <w:rPr>
                  <w:rFonts w:ascii="Cambria Math" w:eastAsia="Cambria Math" w:hAnsi="Cambria Math" w:cs="Times New Roman"/>
                </w:rPr>
                <m:t>i=1</m:t>
              </m:r>
            </m:sub>
            <m:sup>
              <m:f>
                <m:fPr>
                  <m:ctrlPr>
                    <w:rPr>
                      <w:rFonts w:ascii="Cambria Math" w:eastAsia="Cambria Math" w:hAnsi="Cambria Math" w:cs="Times New Roman"/>
                      <w:i/>
                      <w:sz w:val="24"/>
                    </w:rPr>
                  </m:ctrlPr>
                </m:fPr>
                <m:num>
                  <m:r>
                    <w:rPr>
                      <w:rFonts w:ascii="Cambria Math" w:eastAsia="Cambria Math" w:hAnsi="Cambria Math" w:cs="Times New Roman"/>
                    </w:rPr>
                    <m:t>n</m:t>
                  </m:r>
                </m:num>
                <m:den>
                  <m:r>
                    <w:rPr>
                      <w:rFonts w:ascii="Cambria Math" w:eastAsia="Cambria Math" w:hAnsi="Cambria Math" w:cs="Times New Roman"/>
                    </w:rPr>
                    <m:t>2</m:t>
                  </m:r>
                </m:den>
              </m:f>
            </m:sup>
            <m:e>
              <m:d>
                <m:dPr>
                  <m:begChr m:val="|"/>
                  <m:endChr m:val="|"/>
                  <m:ctrlPr>
                    <w:rPr>
                      <w:rFonts w:ascii="Cambria Math" w:eastAsia="Cambria Math" w:hAnsi="Cambria Math" w:cs="Times New Roman"/>
                      <w:i/>
                      <w:sz w:val="24"/>
                    </w:rPr>
                  </m:ctrlPr>
                </m:dPr>
                <m:e>
                  <m:sSub>
                    <m:sSubPr>
                      <m:ctrlPr>
                        <w:rPr>
                          <w:rFonts w:ascii="Cambria Math" w:eastAsia="Cambria Math" w:hAnsi="Cambria Math" w:cs="Times New Roman"/>
                          <w:i/>
                          <w:sz w:val="24"/>
                        </w:rPr>
                      </m:ctrlPr>
                    </m:sSubPr>
                    <m:e>
                      <m:r>
                        <w:rPr>
                          <w:rFonts w:ascii="Cambria Math" w:eastAsia="Cambria Math" w:hAnsi="Cambria Math" w:cs="Times New Roman"/>
                        </w:rPr>
                        <m:t>I</m:t>
                      </m:r>
                    </m:e>
                    <m:sub>
                      <m:r>
                        <w:rPr>
                          <w:rFonts w:ascii="Cambria Math" w:eastAsia="Cambria Math" w:hAnsi="Cambria Math" w:cs="Times New Roman"/>
                        </w:rPr>
                        <m:t>i</m:t>
                      </m:r>
                    </m:sub>
                  </m:sSub>
                  <m:r>
                    <w:rPr>
                      <w:rFonts w:ascii="Cambria Math" w:eastAsia="Cambria Math" w:hAnsi="Cambria Math" w:cs="Times New Roman"/>
                    </w:rPr>
                    <m:t>-m</m:t>
                  </m:r>
                </m:e>
              </m:d>
            </m:e>
          </m:nary>
          <m:r>
            <w:rPr>
              <w:rFonts w:ascii="Cambria Math" w:eastAsia="Cambria Math" w:hAnsi="Cambria Math" w:cs="Times New Roman"/>
            </w:rPr>
            <m:t>+</m:t>
          </m:r>
          <m:nary>
            <m:naryPr>
              <m:chr m:val="∑"/>
              <m:limLoc m:val="undOvr"/>
              <m:grow m:val="1"/>
              <m:ctrlPr>
                <w:rPr>
                  <w:rFonts w:ascii="Cambria Math" w:eastAsia="Cambria Math" w:hAnsi="Cambria Math" w:cs="Times New Roman"/>
                  <w:i/>
                  <w:sz w:val="24"/>
                </w:rPr>
              </m:ctrlPr>
            </m:naryPr>
            <m:sub>
              <m:r>
                <w:rPr>
                  <w:rFonts w:ascii="Cambria Math" w:eastAsia="Cambria Math" w:hAnsi="Cambria Math" w:cs="Times New Roman"/>
                </w:rPr>
                <m:t>i=</m:t>
              </m:r>
              <m:f>
                <m:fPr>
                  <m:ctrlPr>
                    <w:rPr>
                      <w:rFonts w:ascii="Cambria Math" w:eastAsia="Cambria Math" w:hAnsi="Cambria Math" w:cs="Times New Roman"/>
                      <w:i/>
                      <w:sz w:val="24"/>
                    </w:rPr>
                  </m:ctrlPr>
                </m:fPr>
                <m:num>
                  <m:r>
                    <w:rPr>
                      <w:rFonts w:ascii="Cambria Math" w:eastAsia="Cambria Math" w:hAnsi="Cambria Math" w:cs="Times New Roman"/>
                    </w:rPr>
                    <m:t>n</m:t>
                  </m:r>
                </m:num>
                <m:den>
                  <m:r>
                    <w:rPr>
                      <w:rFonts w:ascii="Cambria Math" w:eastAsia="Cambria Math" w:hAnsi="Cambria Math" w:cs="Times New Roman"/>
                    </w:rPr>
                    <m:t>2</m:t>
                  </m:r>
                </m:den>
              </m:f>
              <m:r>
                <w:rPr>
                  <w:rFonts w:ascii="Cambria Math" w:eastAsia="Cambria Math" w:hAnsi="Cambria Math" w:cs="Times New Roman"/>
                </w:rPr>
                <m:t>+1</m:t>
              </m:r>
            </m:sub>
            <m:sup>
              <m:r>
                <w:rPr>
                  <w:rFonts w:ascii="Cambria Math" w:eastAsia="Cambria Math" w:hAnsi="Cambria Math" w:cs="Times New Roman"/>
                </w:rPr>
                <m:t>n</m:t>
              </m:r>
            </m:sup>
            <m:e>
              <m:d>
                <m:dPr>
                  <m:begChr m:val="|"/>
                  <m:endChr m:val="|"/>
                  <m:ctrlPr>
                    <w:rPr>
                      <w:rFonts w:ascii="Cambria Math" w:eastAsia="Cambria Math" w:hAnsi="Cambria Math" w:cs="Times New Roman"/>
                      <w:i/>
                      <w:sz w:val="24"/>
                    </w:rPr>
                  </m:ctrlPr>
                </m:dPr>
                <m:e>
                  <m:sSub>
                    <m:sSubPr>
                      <m:ctrlPr>
                        <w:rPr>
                          <w:rFonts w:ascii="Cambria Math" w:eastAsia="Cambria Math" w:hAnsi="Cambria Math" w:cs="Times New Roman"/>
                          <w:i/>
                          <w:sz w:val="24"/>
                        </w:rPr>
                      </m:ctrlPr>
                    </m:sSubPr>
                    <m:e>
                      <m:r>
                        <w:rPr>
                          <w:rFonts w:ascii="Cambria Math" w:eastAsia="Cambria Math" w:hAnsi="Cambria Math" w:cs="Times New Roman"/>
                        </w:rPr>
                        <m:t>I</m:t>
                      </m:r>
                    </m:e>
                    <m:sub>
                      <m:r>
                        <w:rPr>
                          <w:rFonts w:ascii="Cambria Math" w:eastAsia="Cambria Math" w:hAnsi="Cambria Math" w:cs="Times New Roman"/>
                        </w:rPr>
                        <m:t>i</m:t>
                      </m:r>
                    </m:sub>
                  </m:sSub>
                  <m:r>
                    <w:rPr>
                      <w:rFonts w:ascii="Cambria Math" w:eastAsia="Cambria Math" w:hAnsi="Cambria Math" w:cs="Times New Roman"/>
                    </w:rPr>
                    <m:t>-m</m:t>
                  </m:r>
                </m:e>
              </m:d>
            </m:e>
          </m:nary>
        </m:oMath>
      </m:oMathPara>
    </w:p>
    <w:p w14:paraId="20A24C55" w14:textId="77777777" w:rsidR="00E11F6B" w:rsidRDefault="00E11F6B" w:rsidP="00E11F6B">
      <w:pPr>
        <w:rPr>
          <w:rFonts w:eastAsia="Gungsuh" w:cs="Times New Roman"/>
        </w:rPr>
      </w:pPr>
      <w:r w:rsidRPr="001403D2">
        <w:rPr>
          <w:rFonts w:eastAsia="Gungsuh" w:cs="Times New Roman"/>
          <w:sz w:val="24"/>
        </w:rPr>
        <w:t xml:space="preserve">Vì </w:t>
      </w:r>
      <m:oMath>
        <m:sSub>
          <m:sSubPr>
            <m:ctrlPr>
              <w:rPr>
                <w:rFonts w:ascii="Cambria Math" w:eastAsia="Gungsuh" w:hAnsi="Cambria Math" w:cs="Times New Roman"/>
                <w:i/>
              </w:rPr>
            </m:ctrlPr>
          </m:sSubPr>
          <m:e>
            <m:r>
              <w:rPr>
                <w:rFonts w:ascii="Cambria Math" w:eastAsia="Gungsuh" w:hAnsi="Cambria Math" w:cs="Times New Roman"/>
              </w:rPr>
              <m:t>I</m:t>
            </m:r>
          </m:e>
          <m:sub>
            <m:r>
              <w:rPr>
                <w:rFonts w:ascii="Cambria Math" w:eastAsia="Gungsuh" w:hAnsi="Cambria Math" w:cs="Times New Roman"/>
              </w:rPr>
              <m:t>n</m:t>
            </m:r>
            <m:r>
              <m:rPr>
                <m:lit/>
              </m:rPr>
              <w:rPr>
                <w:rFonts w:ascii="Cambria Math" w:eastAsia="Gungsuh" w:hAnsi="Cambria Math" w:cs="Times New Roman"/>
              </w:rPr>
              <m:t>/</m:t>
            </m:r>
            <m:r>
              <w:rPr>
                <w:rFonts w:ascii="Cambria Math" w:eastAsia="Gungsuh" w:hAnsi="Cambria Math" w:cs="Times New Roman"/>
              </w:rPr>
              <m:t>2</m:t>
            </m:r>
          </m:sub>
        </m:sSub>
        <m:r>
          <w:rPr>
            <w:rFonts w:ascii="Cambria Math" w:eastAsia="Gungsuh" w:hAnsi="Cambria Math" w:cs="Times New Roman"/>
          </w:rPr>
          <m:t>≤m≤</m:t>
        </m:r>
        <m:sSub>
          <m:sSubPr>
            <m:ctrlPr>
              <w:rPr>
                <w:rFonts w:ascii="Cambria Math" w:eastAsia="Gungsuh" w:hAnsi="Cambria Math" w:cs="Times New Roman"/>
                <w:i/>
              </w:rPr>
            </m:ctrlPr>
          </m:sSubPr>
          <m:e>
            <m:r>
              <w:rPr>
                <w:rFonts w:ascii="Cambria Math" w:eastAsia="Gungsuh" w:hAnsi="Cambria Math" w:cs="Times New Roman"/>
              </w:rPr>
              <m:t>I</m:t>
            </m:r>
          </m:e>
          <m:sub>
            <m:r>
              <w:rPr>
                <w:rFonts w:ascii="Cambria Math" w:eastAsia="Gungsuh" w:hAnsi="Cambria Math" w:cs="Times New Roman"/>
              </w:rPr>
              <m:t>n</m:t>
            </m:r>
            <m:r>
              <m:rPr>
                <m:lit/>
              </m:rPr>
              <w:rPr>
                <w:rFonts w:ascii="Cambria Math" w:eastAsia="Gungsuh" w:hAnsi="Cambria Math" w:cs="Times New Roman"/>
              </w:rPr>
              <m:t>/</m:t>
            </m:r>
            <m:r>
              <w:rPr>
                <w:rFonts w:ascii="Cambria Math" w:eastAsia="Gungsuh" w:hAnsi="Cambria Math" w:cs="Times New Roman"/>
              </w:rPr>
              <m:t>2+1</m:t>
            </m:r>
          </m:sub>
        </m:sSub>
        <m:r>
          <w:rPr>
            <w:rFonts w:ascii="Cambria Math" w:eastAsia="Gungsuh" w:hAnsi="Cambria Math" w:cs="Times New Roman"/>
          </w:rPr>
          <m:t>:</m:t>
        </m:r>
      </m:oMath>
    </w:p>
    <w:p w14:paraId="16952FC0" w14:textId="5967B8D4" w:rsidR="00852398" w:rsidRPr="001403D2" w:rsidRDefault="00852398" w:rsidP="00852398">
      <w:pPr>
        <w:jc w:val="center"/>
        <w:rPr>
          <w:rFonts w:eastAsia="Times New Roman" w:cs="Times New Roman"/>
          <w:sz w:val="24"/>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m</m:t>
              </m:r>
            </m:sub>
          </m:sSub>
          <m:r>
            <w:rPr>
              <w:rFonts w:ascii="Cambria Math" w:eastAsia="Cambria Math" w:hAnsi="Cambria Math" w:cs="Times New Roman"/>
            </w:rPr>
            <m:t>=</m:t>
          </m:r>
          <m:nary>
            <m:naryPr>
              <m:chr m:val="∑"/>
              <m:limLoc m:val="undOvr"/>
              <m:grow m:val="1"/>
              <m:ctrlPr>
                <w:rPr>
                  <w:rFonts w:ascii="Cambria Math" w:eastAsia="Cambria Math" w:hAnsi="Cambria Math" w:cs="Times New Roman"/>
                  <w:i/>
                  <w:sz w:val="24"/>
                </w:rPr>
              </m:ctrlPr>
            </m:naryPr>
            <m:sub>
              <m:r>
                <w:rPr>
                  <w:rFonts w:ascii="Cambria Math" w:eastAsia="Cambria Math" w:hAnsi="Cambria Math" w:cs="Times New Roman"/>
                </w:rPr>
                <m:t>i=1</m:t>
              </m:r>
            </m:sub>
            <m:sup>
              <m:f>
                <m:fPr>
                  <m:ctrlPr>
                    <w:rPr>
                      <w:rFonts w:ascii="Cambria Math" w:eastAsia="Cambria Math" w:hAnsi="Cambria Math" w:cs="Times New Roman"/>
                      <w:i/>
                      <w:sz w:val="24"/>
                    </w:rPr>
                  </m:ctrlPr>
                </m:fPr>
                <m:num>
                  <m:r>
                    <w:rPr>
                      <w:rFonts w:ascii="Cambria Math" w:eastAsia="Cambria Math" w:hAnsi="Cambria Math" w:cs="Times New Roman"/>
                    </w:rPr>
                    <m:t>n</m:t>
                  </m:r>
                </m:num>
                <m:den>
                  <m:r>
                    <w:rPr>
                      <w:rFonts w:ascii="Cambria Math" w:eastAsia="Cambria Math" w:hAnsi="Cambria Math" w:cs="Times New Roman"/>
                    </w:rPr>
                    <m:t>2</m:t>
                  </m:r>
                </m:den>
              </m:f>
            </m:sup>
            <m:e>
              <m:d>
                <m:dPr>
                  <m:begChr m:val="|"/>
                  <m:endChr m:val="|"/>
                  <m:ctrlPr>
                    <w:rPr>
                      <w:rFonts w:ascii="Cambria Math" w:eastAsia="Cambria Math" w:hAnsi="Cambria Math" w:cs="Times New Roman"/>
                      <w:i/>
                      <w:sz w:val="24"/>
                    </w:rPr>
                  </m:ctrlPr>
                </m:dPr>
                <m:e>
                  <m:r>
                    <w:rPr>
                      <w:rFonts w:ascii="Cambria Math" w:eastAsia="Cambria Math" w:hAnsi="Cambria Math" w:cs="Times New Roman"/>
                      <w:sz w:val="24"/>
                    </w:rPr>
                    <m:t>m</m:t>
                  </m:r>
                  <m:r>
                    <w:rPr>
                      <w:rFonts w:ascii="Cambria Math" w:eastAsia="Cambria Math" w:hAnsi="Cambria Math" w:cs="Times New Roman"/>
                    </w:rPr>
                    <m:t>-</m:t>
                  </m:r>
                  <m:sSub>
                    <m:sSubPr>
                      <m:ctrlPr>
                        <w:rPr>
                          <w:rFonts w:ascii="Cambria Math" w:eastAsia="Cambria Math" w:hAnsi="Cambria Math" w:cs="Times New Roman"/>
                          <w:i/>
                          <w:sz w:val="24"/>
                        </w:rPr>
                      </m:ctrlPr>
                    </m:sSubPr>
                    <m:e>
                      <m:r>
                        <w:rPr>
                          <w:rFonts w:ascii="Cambria Math" w:eastAsia="Cambria Math" w:hAnsi="Cambria Math" w:cs="Times New Roman"/>
                        </w:rPr>
                        <m:t>I</m:t>
                      </m:r>
                    </m:e>
                    <m:sub>
                      <m:r>
                        <w:rPr>
                          <w:rFonts w:ascii="Cambria Math" w:eastAsia="Cambria Math" w:hAnsi="Cambria Math" w:cs="Times New Roman"/>
                        </w:rPr>
                        <m:t>i</m:t>
                      </m:r>
                    </m:sub>
                  </m:sSub>
                </m:e>
              </m:d>
            </m:e>
          </m:nary>
          <m:r>
            <w:rPr>
              <w:rFonts w:ascii="Cambria Math" w:eastAsia="Cambria Math" w:hAnsi="Cambria Math" w:cs="Times New Roman"/>
            </w:rPr>
            <m:t>+</m:t>
          </m:r>
          <m:nary>
            <m:naryPr>
              <m:chr m:val="∑"/>
              <m:limLoc m:val="undOvr"/>
              <m:grow m:val="1"/>
              <m:ctrlPr>
                <w:rPr>
                  <w:rFonts w:ascii="Cambria Math" w:eastAsia="Cambria Math" w:hAnsi="Cambria Math" w:cs="Times New Roman"/>
                  <w:i/>
                  <w:sz w:val="24"/>
                </w:rPr>
              </m:ctrlPr>
            </m:naryPr>
            <m:sub>
              <m:r>
                <w:rPr>
                  <w:rFonts w:ascii="Cambria Math" w:eastAsia="Cambria Math" w:hAnsi="Cambria Math" w:cs="Times New Roman"/>
                </w:rPr>
                <m:t>i=</m:t>
              </m:r>
              <m:f>
                <m:fPr>
                  <m:ctrlPr>
                    <w:rPr>
                      <w:rFonts w:ascii="Cambria Math" w:eastAsia="Cambria Math" w:hAnsi="Cambria Math" w:cs="Times New Roman"/>
                      <w:i/>
                      <w:sz w:val="24"/>
                    </w:rPr>
                  </m:ctrlPr>
                </m:fPr>
                <m:num>
                  <m:r>
                    <w:rPr>
                      <w:rFonts w:ascii="Cambria Math" w:eastAsia="Cambria Math" w:hAnsi="Cambria Math" w:cs="Times New Roman"/>
                    </w:rPr>
                    <m:t>n</m:t>
                  </m:r>
                </m:num>
                <m:den>
                  <m:r>
                    <w:rPr>
                      <w:rFonts w:ascii="Cambria Math" w:eastAsia="Cambria Math" w:hAnsi="Cambria Math" w:cs="Times New Roman"/>
                    </w:rPr>
                    <m:t>2</m:t>
                  </m:r>
                </m:den>
              </m:f>
              <m:r>
                <w:rPr>
                  <w:rFonts w:ascii="Cambria Math" w:eastAsia="Cambria Math" w:hAnsi="Cambria Math" w:cs="Times New Roman"/>
                </w:rPr>
                <m:t>+1</m:t>
              </m:r>
            </m:sub>
            <m:sup>
              <m:r>
                <w:rPr>
                  <w:rFonts w:ascii="Cambria Math" w:eastAsia="Cambria Math" w:hAnsi="Cambria Math" w:cs="Times New Roman"/>
                </w:rPr>
                <m:t>n</m:t>
              </m:r>
            </m:sup>
            <m:e>
              <m:d>
                <m:dPr>
                  <m:begChr m:val="|"/>
                  <m:endChr m:val="|"/>
                  <m:ctrlPr>
                    <w:rPr>
                      <w:rFonts w:ascii="Cambria Math" w:eastAsia="Cambria Math" w:hAnsi="Cambria Math" w:cs="Times New Roman"/>
                      <w:i/>
                      <w:sz w:val="24"/>
                    </w:rPr>
                  </m:ctrlPr>
                </m:dPr>
                <m:e>
                  <m:r>
                    <w:rPr>
                      <w:rFonts w:ascii="Cambria Math" w:eastAsia="Cambria Math" w:hAnsi="Cambria Math" w:cs="Times New Roman"/>
                      <w:sz w:val="24"/>
                    </w:rPr>
                    <m:t>m</m:t>
                  </m:r>
                  <m:r>
                    <w:rPr>
                      <w:rFonts w:ascii="Cambria Math" w:eastAsia="Cambria Math" w:hAnsi="Cambria Math" w:cs="Times New Roman"/>
                    </w:rPr>
                    <m:t>-</m:t>
                  </m:r>
                  <m:sSub>
                    <m:sSubPr>
                      <m:ctrlPr>
                        <w:rPr>
                          <w:rFonts w:ascii="Cambria Math" w:eastAsia="Cambria Math" w:hAnsi="Cambria Math" w:cs="Times New Roman"/>
                          <w:i/>
                          <w:sz w:val="24"/>
                        </w:rPr>
                      </m:ctrlPr>
                    </m:sSubPr>
                    <m:e>
                      <m:r>
                        <w:rPr>
                          <w:rFonts w:ascii="Cambria Math" w:eastAsia="Cambria Math" w:hAnsi="Cambria Math" w:cs="Times New Roman"/>
                        </w:rPr>
                        <m:t>I</m:t>
                      </m:r>
                    </m:e>
                    <m:sub>
                      <m:r>
                        <w:rPr>
                          <w:rFonts w:ascii="Cambria Math" w:eastAsia="Cambria Math" w:hAnsi="Cambria Math" w:cs="Times New Roman"/>
                        </w:rPr>
                        <m:t>i</m:t>
                      </m:r>
                    </m:sub>
                  </m:sSub>
                </m:e>
              </m:d>
            </m:e>
          </m:nary>
        </m:oMath>
      </m:oMathPara>
    </w:p>
    <w:p w14:paraId="60060AC8"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Đạo hàm:</w:t>
      </w:r>
    </w:p>
    <w:p w14:paraId="62D8764B" w14:textId="2BED9261" w:rsidR="00E11F6B" w:rsidRPr="001403D2" w:rsidRDefault="00E11F6B" w:rsidP="00E11F6B">
      <w:pPr>
        <w:rPr>
          <w:rFonts w:eastAsia="Times New Roman" w:cs="Times New Roman"/>
          <w:sz w:val="24"/>
        </w:rPr>
      </w:pPr>
      <m:oMathPara>
        <m:oMath>
          <m:r>
            <w:rPr>
              <w:rFonts w:ascii="Cambria Math" w:eastAsia="Gungsuh" w:hAnsi="Cambria Math" w:cs="Times New Roman"/>
            </w:rPr>
            <m:t>dS</m:t>
          </m:r>
          <m:r>
            <m:rPr>
              <m:lit/>
            </m:rPr>
            <w:rPr>
              <w:rFonts w:ascii="Cambria Math" w:eastAsia="Gungsuh" w:hAnsi="Cambria Math" w:cs="Times New Roman"/>
            </w:rPr>
            <m:t>/</m:t>
          </m:r>
          <m:r>
            <w:rPr>
              <w:rFonts w:ascii="Cambria Math" w:eastAsia="Gungsuh" w:hAnsi="Cambria Math" w:cs="Times New Roman"/>
            </w:rPr>
            <m:t>dm=n</m:t>
          </m:r>
          <m:r>
            <m:rPr>
              <m:lit/>
            </m:rPr>
            <w:rPr>
              <w:rFonts w:ascii="Cambria Math" w:eastAsia="Gungsuh" w:hAnsi="Cambria Math" w:cs="Times New Roman"/>
            </w:rPr>
            <m:t>/</m:t>
          </m:r>
          <m:r>
            <w:rPr>
              <w:rFonts w:ascii="Cambria Math" w:eastAsia="Gungsuh" w:hAnsi="Cambria Math" w:cs="Times New Roman"/>
            </w:rPr>
            <m:t>2-n</m:t>
          </m:r>
          <m:r>
            <m:rPr>
              <m:lit/>
            </m:rPr>
            <w:rPr>
              <w:rFonts w:ascii="Cambria Math" w:eastAsia="Gungsuh" w:hAnsi="Cambria Math" w:cs="Times New Roman"/>
            </w:rPr>
            <m:t>/</m:t>
          </m:r>
          <m:r>
            <w:rPr>
              <w:rFonts w:ascii="Cambria Math" w:eastAsia="Gungsuh" w:hAnsi="Cambria Math" w:cs="Times New Roman"/>
            </w:rPr>
            <m:t>2=0</m:t>
          </m:r>
          <m:r>
            <w:rPr>
              <w:rFonts w:ascii="Cambria Math" w:eastAsia="Gungsuh" w:hAnsi="Cambria Math" w:cs="Times New Roman"/>
            </w:rPr>
            <m:t xml:space="preserve"> </m:t>
          </m:r>
          <m:r>
            <w:rPr>
              <w:rFonts w:ascii="Cambria Math" w:eastAsia="Gungsuh" w:hAnsi="Cambria Math" w:cs="Times New Roman"/>
            </w:rPr>
            <m:t>∀m∈</m:t>
          </m:r>
          <m:d>
            <m:dPr>
              <m:begChr m:val="["/>
              <m:endChr m:val="]"/>
              <m:ctrlPr>
                <w:rPr>
                  <w:rFonts w:ascii="Cambria Math" w:eastAsia="Gungsuh" w:hAnsi="Cambria Math" w:cs="Times New Roman"/>
                  <w:i/>
                </w:rPr>
              </m:ctrlPr>
            </m:dPr>
            <m:e>
              <m:sSub>
                <m:sSubPr>
                  <m:ctrlPr>
                    <w:rPr>
                      <w:rFonts w:ascii="Cambria Math" w:eastAsia="Gungsuh" w:hAnsi="Cambria Math" w:cs="Times New Roman"/>
                      <w:i/>
                    </w:rPr>
                  </m:ctrlPr>
                </m:sSubPr>
                <m:e>
                  <m:r>
                    <w:rPr>
                      <w:rFonts w:ascii="Cambria Math" w:eastAsia="Gungsuh" w:hAnsi="Cambria Math" w:cs="Times New Roman"/>
                    </w:rPr>
                    <m:t>I</m:t>
                  </m:r>
                </m:e>
                <m:sub>
                  <m:r>
                    <w:rPr>
                      <w:rFonts w:ascii="Cambria Math" w:eastAsia="Gungsuh" w:hAnsi="Cambria Math" w:cs="Times New Roman"/>
                    </w:rPr>
                    <m:t>n</m:t>
                  </m:r>
                  <m:r>
                    <m:rPr>
                      <m:lit/>
                    </m:rPr>
                    <w:rPr>
                      <w:rFonts w:ascii="Cambria Math" w:eastAsia="Gungsuh" w:hAnsi="Cambria Math" w:cs="Times New Roman"/>
                    </w:rPr>
                    <m:t>/</m:t>
                  </m:r>
                  <m:r>
                    <w:rPr>
                      <w:rFonts w:ascii="Cambria Math" w:eastAsia="Gungsuh" w:hAnsi="Cambria Math" w:cs="Times New Roman"/>
                    </w:rPr>
                    <m:t>2</m:t>
                  </m:r>
                </m:sub>
              </m:sSub>
              <m:r>
                <w:rPr>
                  <w:rFonts w:ascii="Cambria Math" w:eastAsia="Gungsuh" w:hAnsi="Cambria Math" w:cs="Times New Roman"/>
                </w:rPr>
                <m:t>,</m:t>
              </m:r>
              <m:sSub>
                <m:sSubPr>
                  <m:ctrlPr>
                    <w:rPr>
                      <w:rFonts w:ascii="Cambria Math" w:eastAsia="Gungsuh" w:hAnsi="Cambria Math" w:cs="Times New Roman"/>
                      <w:i/>
                    </w:rPr>
                  </m:ctrlPr>
                </m:sSubPr>
                <m:e>
                  <m:r>
                    <w:rPr>
                      <w:rFonts w:ascii="Cambria Math" w:eastAsia="Gungsuh" w:hAnsi="Cambria Math" w:cs="Times New Roman"/>
                    </w:rPr>
                    <m:t>I</m:t>
                  </m:r>
                </m:e>
                <m:sub>
                  <m:r>
                    <w:rPr>
                      <w:rFonts w:ascii="Cambria Math" w:eastAsia="Gungsuh" w:hAnsi="Cambria Math" w:cs="Times New Roman"/>
                    </w:rPr>
                    <m:t>n</m:t>
                  </m:r>
                  <m:r>
                    <m:rPr>
                      <m:lit/>
                    </m:rPr>
                    <w:rPr>
                      <w:rFonts w:ascii="Cambria Math" w:eastAsia="Gungsuh" w:hAnsi="Cambria Math" w:cs="Times New Roman"/>
                    </w:rPr>
                    <m:t>/</m:t>
                  </m:r>
                  <m:r>
                    <w:rPr>
                      <w:rFonts w:ascii="Cambria Math" w:eastAsia="Gungsuh" w:hAnsi="Cambria Math" w:cs="Times New Roman"/>
                    </w:rPr>
                    <m:t>2+1</m:t>
                  </m:r>
                </m:sub>
              </m:sSub>
            </m:e>
          </m:d>
        </m:oMath>
      </m:oMathPara>
    </w:p>
    <w:p w14:paraId="253EFAB5" w14:textId="77777777" w:rsidR="00E11F6B" w:rsidRPr="001403D2" w:rsidRDefault="00E11F6B" w:rsidP="00E11F6B">
      <w:pPr>
        <w:rPr>
          <w:rFonts w:eastAsia="Times New Roman" w:cs="Times New Roman"/>
          <w:sz w:val="24"/>
        </w:rPr>
      </w:pPr>
      <w:r w:rsidRPr="001403D2">
        <w:rPr>
          <w:rFonts w:eastAsia="Cardo" w:cs="Times New Roman"/>
          <w:sz w:val="24"/>
        </w:rPr>
        <w:t xml:space="preserve">→ </w:t>
      </w:r>
      <w:r w:rsidRPr="001403D2">
        <w:rPr>
          <w:rFonts w:eastAsia="Times New Roman" w:cs="Times New Roman"/>
          <w:sz w:val="24"/>
        </w:rPr>
        <w:t>Tất cả các điểm trong đoạn này đều là cực tiểu</w:t>
      </w:r>
    </w:p>
    <w:p w14:paraId="7C24B4F6" w14:textId="77777777" w:rsidR="00E11F6B" w:rsidRPr="001403D2" w:rsidRDefault="00E11F6B" w:rsidP="00E11F6B">
      <w:pPr>
        <w:rPr>
          <w:rFonts w:eastAsia="Times New Roman" w:cs="Times New Roman"/>
          <w:sz w:val="24"/>
        </w:rPr>
      </w:pPr>
      <w:r w:rsidRPr="001403D2">
        <w:rPr>
          <w:rFonts w:eastAsia="Times New Roman" w:cs="Times New Roman"/>
          <w:b/>
          <w:bCs/>
          <w:sz w:val="24"/>
        </w:rPr>
        <w:t xml:space="preserve">Câu 12: So với phương pháp trung bình cộng, thì </w:t>
      </w:r>
      <w:r w:rsidRPr="001403D2">
        <w:rPr>
          <w:rFonts w:eastAsia="Times New Roman" w:cs="Times New Roman"/>
          <w:b/>
          <w:bCs/>
        </w:rPr>
        <w:t>phương pháp</w:t>
      </w:r>
      <w:r w:rsidRPr="001403D2">
        <w:rPr>
          <w:rFonts w:eastAsia="Times New Roman" w:cs="Times New Roman"/>
          <w:b/>
          <w:bCs/>
          <w:sz w:val="24"/>
        </w:rPr>
        <w:t xml:space="preserve"> median có cái hay là gì?</w:t>
      </w:r>
    </w:p>
    <w:p w14:paraId="273F3EF3" w14:textId="77777777" w:rsidR="00E11F6B" w:rsidRPr="001403D2" w:rsidRDefault="00E11F6B" w:rsidP="00E11F6B">
      <w:pPr>
        <w:rPr>
          <w:rFonts w:eastAsia="Times New Roman" w:cs="Times New Roman"/>
          <w:sz w:val="24"/>
        </w:rPr>
      </w:pPr>
      <w:r w:rsidRPr="001403D2">
        <w:rPr>
          <w:rFonts w:eastAsia="Times New Roman" w:cs="Times New Roman"/>
          <w:sz w:val="24"/>
        </w:rPr>
        <w:t>Nếu thay đổi 1 giá trị màu thì trung bình cộng sẽ thay đổi → không ổn định (khi có sự xáo trộn ở 2 cực → thay đổi)</w:t>
      </w:r>
    </w:p>
    <w:p w14:paraId="405EB43D" w14:textId="77777777" w:rsidR="00E11F6B" w:rsidRPr="001403D2" w:rsidRDefault="00E11F6B" w:rsidP="00E11F6B">
      <w:pPr>
        <w:rPr>
          <w:rFonts w:eastAsia="Times New Roman" w:cs="Times New Roman"/>
          <w:sz w:val="24"/>
        </w:rPr>
      </w:pPr>
      <w:r w:rsidRPr="001403D2">
        <w:rPr>
          <w:rFonts w:eastAsia="Times New Roman" w:cs="Times New Roman"/>
          <w:sz w:val="24"/>
        </w:rPr>
        <w:t>Nếu thay đổi 1 giá trị màu thì trung vị ít bị thay đổi → bền vứng (khi có sự thay đổi ở 2 cực ổn định)</w:t>
      </w:r>
    </w:p>
    <w:p w14:paraId="0C355856" w14:textId="77777777" w:rsidR="00E11F6B" w:rsidRDefault="00E11F6B" w:rsidP="00E11F6B">
      <w:pPr>
        <w:rPr>
          <w:rFonts w:eastAsia="Times New Roman" w:cs="Times New Roman"/>
          <w:sz w:val="24"/>
        </w:rPr>
      </w:pPr>
    </w:p>
    <w:p w14:paraId="02C16A72" w14:textId="77777777" w:rsidR="00852398" w:rsidRPr="001403D2" w:rsidRDefault="00852398" w:rsidP="00E11F6B">
      <w:pPr>
        <w:rPr>
          <w:rFonts w:eastAsia="Times New Roman" w:cs="Times New Roman"/>
          <w:sz w:val="24"/>
        </w:rPr>
      </w:pPr>
    </w:p>
    <w:p w14:paraId="758A9C5A" w14:textId="77777777" w:rsidR="00E11F6B" w:rsidRPr="001403D2" w:rsidRDefault="00E11F6B" w:rsidP="00E11F6B">
      <w:pPr>
        <w:rPr>
          <w:rFonts w:eastAsia="Times New Roman" w:cs="Times New Roman"/>
          <w:sz w:val="24"/>
        </w:rPr>
      </w:pPr>
      <w:r w:rsidRPr="001403D2">
        <w:rPr>
          <w:rFonts w:eastAsia="Times New Roman" w:cs="Times New Roman"/>
          <w:b/>
          <w:bCs/>
          <w:sz w:val="24"/>
        </w:rPr>
        <w:t>Câu 13</w:t>
      </w:r>
      <w:r w:rsidRPr="001403D2">
        <w:rPr>
          <w:rFonts w:eastAsia="Times New Roman" w:cs="Times New Roman"/>
          <w:sz w:val="24"/>
        </w:rPr>
        <w:t xml:space="preserve">: </w:t>
      </w:r>
      <w:r w:rsidRPr="001403D2">
        <w:rPr>
          <w:rFonts w:eastAsia="Times New Roman" w:cs="Times New Roman"/>
        </w:rPr>
        <w:t>Dùng phương pháp Avergaging, Gaussian, Median để lọc ảnh bên trái dưới đây:</w:t>
      </w:r>
    </w:p>
    <w:p w14:paraId="619D22FA" w14:textId="77777777" w:rsidR="00E11F6B" w:rsidRPr="001403D2" w:rsidRDefault="00E11F6B" w:rsidP="00E11F6B">
      <w:pPr>
        <w:rPr>
          <w:rFonts w:eastAsia="Times New Roman" w:cs="Times New Roman"/>
          <w:sz w:val="24"/>
        </w:rPr>
      </w:pPr>
      <w:r w:rsidRPr="001403D2">
        <w:rPr>
          <w:rFonts w:eastAsia="Times New Roman" w:cs="Times New Roman"/>
          <w:noProof/>
        </w:rPr>
        <w:drawing>
          <wp:inline distT="0" distB="0" distL="0" distR="0" wp14:anchorId="38A71C56" wp14:editId="7DF6EEB3">
            <wp:extent cx="5731510" cy="2738755"/>
            <wp:effectExtent l="0" t="0" r="2540" b="4445"/>
            <wp:docPr id="19908602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60238" name=""/>
                    <pic:cNvPicPr/>
                  </pic:nvPicPr>
                  <pic:blipFill>
                    <a:blip r:embed="rId14"/>
                    <a:stretch>
                      <a:fillRect/>
                    </a:stretch>
                  </pic:blipFill>
                  <pic:spPr>
                    <a:xfrm>
                      <a:off x="0" y="0"/>
                      <a:ext cx="5731510" cy="2738755"/>
                    </a:xfrm>
                    <a:prstGeom prst="rect">
                      <a:avLst/>
                    </a:prstGeom>
                  </pic:spPr>
                </pic:pic>
              </a:graphicData>
            </a:graphic>
          </wp:inline>
        </w:drawing>
      </w:r>
      <w:r w:rsidRPr="001403D2">
        <w:rPr>
          <w:rFonts w:eastAsia="Times New Roman" w:cs="Times New Roman"/>
          <w:sz w:val="24"/>
        </w:rPr>
        <w:t xml:space="preserve"> </w:t>
      </w:r>
    </w:p>
    <w:p w14:paraId="6453BB71" w14:textId="77777777" w:rsidR="00E11F6B" w:rsidRPr="001403D2" w:rsidRDefault="00E11F6B" w:rsidP="00E11F6B">
      <w:pPr>
        <w:rPr>
          <w:rFonts w:eastAsia="Times New Roman" w:cs="Times New Roman"/>
          <w:b/>
          <w:bCs/>
          <w:sz w:val="24"/>
        </w:rPr>
      </w:pPr>
      <w:bookmarkStart w:id="47" w:name="_qrk35isr8t50"/>
      <w:bookmarkEnd w:id="47"/>
      <w:r w:rsidRPr="001403D2">
        <w:rPr>
          <w:rFonts w:cs="Times New Roman"/>
          <w:b/>
          <w:bCs/>
          <w:sz w:val="24"/>
        </w:rPr>
        <w:t>Phân tích ảnh bên trái:</w:t>
      </w:r>
    </w:p>
    <w:p w14:paraId="7B4ACA18" w14:textId="77777777" w:rsidR="00E11F6B" w:rsidRPr="001403D2" w:rsidRDefault="00E11F6B">
      <w:pPr>
        <w:numPr>
          <w:ilvl w:val="0"/>
          <w:numId w:val="60"/>
        </w:numPr>
        <w:spacing w:before="240" w:line="276" w:lineRule="auto"/>
        <w:jc w:val="left"/>
        <w:rPr>
          <w:rFonts w:eastAsia="Times New Roman" w:cs="Times New Roman"/>
          <w:sz w:val="24"/>
        </w:rPr>
      </w:pPr>
      <w:r w:rsidRPr="001403D2">
        <w:rPr>
          <w:rFonts w:eastAsia="Times New Roman" w:cs="Times New Roman"/>
          <w:sz w:val="24"/>
        </w:rPr>
        <w:t>Ảnh có nhiễu nặng (nhiều hạt trắng/đen)</w:t>
      </w:r>
    </w:p>
    <w:p w14:paraId="7F37F812" w14:textId="77777777" w:rsidR="00E11F6B" w:rsidRPr="001403D2" w:rsidRDefault="00E11F6B">
      <w:pPr>
        <w:numPr>
          <w:ilvl w:val="0"/>
          <w:numId w:val="60"/>
        </w:numPr>
        <w:spacing w:line="276" w:lineRule="auto"/>
        <w:jc w:val="left"/>
        <w:rPr>
          <w:rFonts w:eastAsia="Times New Roman" w:cs="Times New Roman"/>
          <w:sz w:val="24"/>
        </w:rPr>
      </w:pPr>
      <w:r w:rsidRPr="001403D2">
        <w:rPr>
          <w:rFonts w:eastAsia="Times New Roman" w:cs="Times New Roman"/>
          <w:sz w:val="24"/>
        </w:rPr>
        <w:t>Độ tương phản thấp, mờ nhạt</w:t>
      </w:r>
    </w:p>
    <w:p w14:paraId="2134C666" w14:textId="77777777" w:rsidR="00E11F6B" w:rsidRPr="001403D2" w:rsidRDefault="00E11F6B">
      <w:pPr>
        <w:numPr>
          <w:ilvl w:val="0"/>
          <w:numId w:val="60"/>
        </w:numPr>
        <w:spacing w:line="276" w:lineRule="auto"/>
        <w:jc w:val="left"/>
        <w:rPr>
          <w:rFonts w:eastAsia="Times New Roman" w:cs="Times New Roman"/>
          <w:sz w:val="24"/>
        </w:rPr>
      </w:pPr>
      <w:r w:rsidRPr="001403D2">
        <w:rPr>
          <w:rFonts w:eastAsia="Times New Roman" w:cs="Times New Roman"/>
          <w:sz w:val="24"/>
        </w:rPr>
        <w:t>Có cấu trúc (tòa lâu đài) cần bảo toàn</w:t>
      </w:r>
    </w:p>
    <w:p w14:paraId="00ABF446" w14:textId="77777777" w:rsidR="00E11F6B" w:rsidRPr="001403D2" w:rsidRDefault="00E11F6B">
      <w:pPr>
        <w:numPr>
          <w:ilvl w:val="0"/>
          <w:numId w:val="60"/>
        </w:numPr>
        <w:spacing w:after="240" w:line="276" w:lineRule="auto"/>
        <w:jc w:val="left"/>
        <w:rPr>
          <w:rFonts w:eastAsia="Times New Roman" w:cs="Times New Roman"/>
          <w:sz w:val="24"/>
        </w:rPr>
      </w:pPr>
      <w:r w:rsidRPr="001403D2">
        <w:rPr>
          <w:rFonts w:eastAsia="Times New Roman" w:cs="Times New Roman"/>
          <w:sz w:val="24"/>
        </w:rPr>
        <w:t>Nhiễu có vẻ là Salt &amp; Pepper + Gaussian noise</w:t>
      </w:r>
    </w:p>
    <w:p w14:paraId="5FC6E444" w14:textId="77777777" w:rsidR="00E11F6B" w:rsidRPr="001403D2" w:rsidRDefault="00E11F6B" w:rsidP="00E11F6B">
      <w:pPr>
        <w:rPr>
          <w:rFonts w:eastAsia="Times New Roman" w:cs="Times New Roman"/>
          <w:b/>
          <w:bCs/>
          <w:sz w:val="24"/>
        </w:rPr>
      </w:pPr>
      <w:bookmarkStart w:id="48" w:name="_538t4r7qisdq"/>
      <w:bookmarkEnd w:id="48"/>
      <w:r w:rsidRPr="001403D2">
        <w:rPr>
          <w:rFonts w:cs="Times New Roman"/>
          <w:b/>
          <w:bCs/>
          <w:sz w:val="24"/>
        </w:rPr>
        <w:t>1. Averaging Filter</w:t>
      </w:r>
    </w:p>
    <w:p w14:paraId="6C2FDF71" w14:textId="77777777" w:rsidR="00E11F6B" w:rsidRPr="001403D2" w:rsidRDefault="00E11F6B" w:rsidP="00E11F6B">
      <w:pPr>
        <w:rPr>
          <w:rFonts w:cs="Times New Roman"/>
          <w:b/>
          <w:bCs/>
          <w:sz w:val="24"/>
        </w:rPr>
      </w:pPr>
      <w:bookmarkStart w:id="49" w:name="_i9e5zmyo3oe6"/>
      <w:bookmarkEnd w:id="49"/>
      <w:r w:rsidRPr="001403D2">
        <w:rPr>
          <w:rFonts w:cs="Times New Roman"/>
          <w:b/>
          <w:bCs/>
          <w:sz w:val="24"/>
        </w:rPr>
        <w:t>Cách hoạt động:</w:t>
      </w:r>
    </w:p>
    <w:p w14:paraId="039BD616"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1</m:t>
              </m:r>
              <m:r>
                <m:rPr>
                  <m:lit/>
                </m:rP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N</m:t>
                  </m:r>
                </m:e>
                <m:sup>
                  <m:r>
                    <w:rPr>
                      <w:rFonts w:ascii="Cambria Math" w:eastAsia="Times New Roman" w:hAnsi="Cambria Math" w:cs="Times New Roman"/>
                    </w:rPr>
                    <m:t>2</m:t>
                  </m:r>
                </m:sup>
              </m:sSup>
            </m:e>
          </m:d>
          <m:r>
            <w:rPr>
              <w:rFonts w:ascii="Cambria Math" w:eastAsia="Times New Roman" w:hAnsi="Cambria Math" w:cs="Times New Roman"/>
            </w:rPr>
            <m:t>×Σf</m:t>
          </m:r>
          <m:d>
            <m:dPr>
              <m:ctrlPr>
                <w:rPr>
                  <w:rFonts w:ascii="Cambria Math" w:eastAsia="Times New Roman" w:hAnsi="Cambria Math" w:cs="Times New Roman"/>
                  <w:i/>
                </w:rPr>
              </m:ctrlPr>
            </m:dPr>
            <m:e>
              <m:r>
                <w:rPr>
                  <w:rFonts w:ascii="Cambria Math" w:eastAsia="Times New Roman" w:hAnsi="Cambria Math" w:cs="Times New Roman"/>
                </w:rPr>
                <m:t>x+i,y+j</m:t>
              </m:r>
            </m:e>
          </m:d>
        </m:oMath>
      </m:oMathPara>
    </w:p>
    <w:p w14:paraId="0C70A9FD" w14:textId="77777777" w:rsidR="00E11F6B" w:rsidRPr="001403D2" w:rsidRDefault="00000000" w:rsidP="00E11F6B">
      <w:pPr>
        <w:rPr>
          <w:rFonts w:ascii="Cambria Math" w:eastAsia="Times New Roman" w:hAnsi="Cambria Math" w:cs="Times New Roman"/>
          <w:sz w:val="24"/>
          <w:oMath/>
        </w:rPr>
      </w:pPr>
      <m:oMathPara>
        <m:oMathParaPr>
          <m:jc m:val="left"/>
        </m:oMathParaPr>
        <m:oMath>
          <m:d>
            <m:dPr>
              <m:ctrlPr>
                <w:rPr>
                  <w:rFonts w:ascii="Cambria Math" w:eastAsia="Gungsuh" w:hAnsi="Cambria Math" w:cs="Times New Roman"/>
                  <w:i/>
                </w:rPr>
              </m:ctrlPr>
            </m:dPr>
            <m:e>
              <m:r>
                <w:rPr>
                  <w:rFonts w:ascii="Cambria Math" w:eastAsia="Gungsuh" w:hAnsi="Cambria Math" w:cs="Times New Roman"/>
                </w:rPr>
                <m:t>i,j</m:t>
              </m:r>
            </m:e>
          </m:d>
          <m:r>
            <w:rPr>
              <w:rFonts w:ascii="Cambria Math" w:eastAsia="Gungsuh" w:hAnsi="Cambria Math" w:cs="Times New Roman"/>
            </w:rPr>
            <m:t>∈Ω</m:t>
          </m:r>
        </m:oMath>
      </m:oMathPara>
    </w:p>
    <w:p w14:paraId="593617E4" w14:textId="77777777" w:rsidR="00E11F6B" w:rsidRPr="001403D2" w:rsidRDefault="00E11F6B" w:rsidP="00E11F6B">
      <w:pPr>
        <w:rPr>
          <w:rFonts w:eastAsia="Times New Roman" w:cs="Times New Roman"/>
          <w:sz w:val="24"/>
        </w:rPr>
      </w:pPr>
      <w:r w:rsidRPr="001403D2">
        <w:rPr>
          <w:rFonts w:eastAsia="Times New Roman" w:cs="Times New Roman"/>
          <w:sz w:val="24"/>
        </w:rPr>
        <w:t>Kernel 5×5:</w:t>
      </w:r>
    </w:p>
    <w:p w14:paraId="0B3F5C86"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18CD3A3A" w14:textId="77777777" w:rsidR="00E11F6B" w:rsidRPr="001403D2" w:rsidRDefault="00E11F6B" w:rsidP="00852398">
      <w:pPr>
        <w:spacing w:line="240" w:lineRule="auto"/>
        <w:rPr>
          <w:rFonts w:eastAsia="Times New Roman" w:cs="Times New Roman"/>
          <w:sz w:val="24"/>
        </w:rPr>
      </w:pPr>
      <w:r w:rsidRPr="001403D2">
        <w:rPr>
          <w:rFonts w:eastAsia="Times New Roman" w:cs="Times New Roman"/>
          <w:sz w:val="24"/>
        </w:rPr>
        <w:t xml:space="preserve">h = 1/25 ×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143F89BB" w14:textId="77777777" w:rsidR="00E11F6B" w:rsidRPr="001403D2" w:rsidRDefault="00E11F6B" w:rsidP="00852398">
      <w:pPr>
        <w:spacing w:line="240" w:lineRule="auto"/>
        <w:ind w:left="567"/>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6493896C" w14:textId="77777777" w:rsidR="00E11F6B" w:rsidRPr="001403D2" w:rsidRDefault="00E11F6B" w:rsidP="00852398">
      <w:pPr>
        <w:spacing w:line="240" w:lineRule="auto"/>
        <w:ind w:left="567"/>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0B0BE0CF" w14:textId="77777777" w:rsidR="00E11F6B" w:rsidRPr="001403D2" w:rsidRDefault="00E11F6B" w:rsidP="00852398">
      <w:pPr>
        <w:spacing w:before="120" w:after="120" w:line="240" w:lineRule="auto"/>
        <w:ind w:left="567"/>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w:t>
      </w:r>
      <w:proofErr w:type="gramStart"/>
      <w:r w:rsidRPr="001403D2">
        <w:rPr>
          <w:rFonts w:eastAsia="Times New Roman" w:cs="Times New Roman"/>
          <w:sz w:val="24"/>
        </w:rPr>
        <w:t>1  1</w:t>
      </w:r>
      <w:proofErr w:type="gramEnd"/>
      <w:r w:rsidRPr="001403D2">
        <w:rPr>
          <w:rFonts w:eastAsia="Times New Roman" w:cs="Times New Roman"/>
          <w:sz w:val="24"/>
        </w:rPr>
        <w:t xml:space="preserve">  1</w:t>
      </w:r>
    </w:p>
    <w:p w14:paraId="61BC203E" w14:textId="77777777" w:rsidR="00E11F6B" w:rsidRPr="001403D2" w:rsidRDefault="00E11F6B" w:rsidP="00852398">
      <w:pPr>
        <w:spacing w:line="240" w:lineRule="auto"/>
        <w:rPr>
          <w:rFonts w:eastAsia="Times New Roman" w:cs="Times New Roman"/>
          <w:b/>
          <w:bCs/>
          <w:sz w:val="24"/>
        </w:rPr>
      </w:pPr>
      <w:r w:rsidRPr="001403D2">
        <w:rPr>
          <w:rFonts w:cs="Times New Roman"/>
          <w:b/>
          <w:bCs/>
          <w:sz w:val="24"/>
        </w:rPr>
        <w:t>Kết quả trên ảnh này:</w:t>
      </w:r>
    </w:p>
    <w:p w14:paraId="092DC976" w14:textId="77777777" w:rsidR="00E11F6B" w:rsidRPr="001403D2" w:rsidRDefault="00E11F6B" w:rsidP="00852398">
      <w:pPr>
        <w:spacing w:before="240" w:after="240" w:line="240" w:lineRule="auto"/>
        <w:rPr>
          <w:rFonts w:eastAsia="Times New Roman" w:cs="Times New Roman"/>
          <w:b/>
          <w:bCs/>
          <w:sz w:val="24"/>
        </w:rPr>
      </w:pPr>
      <w:r w:rsidRPr="001403D2">
        <w:rPr>
          <w:rFonts w:eastAsia="Times New Roman" w:cs="Times New Roman"/>
          <w:b/>
          <w:bCs/>
          <w:sz w:val="24"/>
        </w:rPr>
        <w:t>Ưu điểm:</w:t>
      </w:r>
    </w:p>
    <w:p w14:paraId="3C966CAA" w14:textId="77777777" w:rsidR="00E11F6B" w:rsidRPr="00852398" w:rsidRDefault="00E11F6B">
      <w:pPr>
        <w:numPr>
          <w:ilvl w:val="0"/>
          <w:numId w:val="61"/>
        </w:numPr>
        <w:spacing w:before="240" w:line="276" w:lineRule="auto"/>
        <w:jc w:val="left"/>
        <w:rPr>
          <w:rFonts w:eastAsia="Times New Roman" w:cs="Times New Roman"/>
          <w:sz w:val="24"/>
        </w:rPr>
      </w:pPr>
      <w:r w:rsidRPr="00852398">
        <w:rPr>
          <w:rFonts w:eastAsia="Times New Roman" w:cs="Times New Roman"/>
          <w:sz w:val="24"/>
        </w:rPr>
        <w:t>Giảm được Gaussian noise (nhiễu phân bố đều)</w:t>
      </w:r>
    </w:p>
    <w:p w14:paraId="71D38375" w14:textId="77777777" w:rsidR="00E11F6B" w:rsidRPr="00852398" w:rsidRDefault="00E11F6B">
      <w:pPr>
        <w:numPr>
          <w:ilvl w:val="0"/>
          <w:numId w:val="61"/>
        </w:numPr>
        <w:spacing w:line="276" w:lineRule="auto"/>
        <w:jc w:val="left"/>
        <w:rPr>
          <w:rFonts w:eastAsia="Times New Roman" w:cs="Times New Roman"/>
          <w:sz w:val="24"/>
        </w:rPr>
      </w:pPr>
      <w:r w:rsidRPr="00852398">
        <w:rPr>
          <w:rFonts w:eastAsia="Times New Roman" w:cs="Times New Roman"/>
          <w:sz w:val="24"/>
        </w:rPr>
        <w:t>Làm mượt toàn bộ ảnh</w:t>
      </w:r>
    </w:p>
    <w:p w14:paraId="5A670734" w14:textId="77777777" w:rsidR="00E11F6B" w:rsidRPr="001403D2" w:rsidRDefault="00E11F6B">
      <w:pPr>
        <w:numPr>
          <w:ilvl w:val="0"/>
          <w:numId w:val="61"/>
        </w:numPr>
        <w:spacing w:after="240" w:line="276" w:lineRule="auto"/>
        <w:jc w:val="left"/>
        <w:rPr>
          <w:rFonts w:eastAsia="Times New Roman" w:cs="Times New Roman"/>
          <w:sz w:val="24"/>
        </w:rPr>
      </w:pPr>
      <w:r w:rsidRPr="001403D2">
        <w:rPr>
          <w:rFonts w:eastAsia="Times New Roman" w:cs="Times New Roman"/>
          <w:sz w:val="24"/>
        </w:rPr>
        <w:t>Tính toán nhanh</w:t>
      </w:r>
    </w:p>
    <w:p w14:paraId="3D8C3EB7"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Nhược điểm:</w:t>
      </w:r>
    </w:p>
    <w:p w14:paraId="484ED0BD" w14:textId="77777777" w:rsidR="00E11F6B" w:rsidRPr="00852398" w:rsidRDefault="00E11F6B">
      <w:pPr>
        <w:numPr>
          <w:ilvl w:val="0"/>
          <w:numId w:val="62"/>
        </w:numPr>
        <w:spacing w:before="240" w:line="276" w:lineRule="auto"/>
        <w:jc w:val="left"/>
        <w:rPr>
          <w:rFonts w:eastAsia="Times New Roman" w:cs="Times New Roman"/>
          <w:sz w:val="24"/>
        </w:rPr>
      </w:pPr>
      <w:r w:rsidRPr="00852398">
        <w:rPr>
          <w:rFonts w:eastAsia="Times New Roman" w:cs="Times New Roman"/>
          <w:sz w:val="24"/>
        </w:rPr>
        <w:lastRenderedPageBreak/>
        <w:t>Salt &amp; Pepper noise chỉ giảm nhẹ, không loại bỏ hoàn toàn</w:t>
      </w:r>
    </w:p>
    <w:p w14:paraId="12AACFD5" w14:textId="77777777" w:rsidR="00E11F6B" w:rsidRPr="00852398" w:rsidRDefault="00E11F6B">
      <w:pPr>
        <w:numPr>
          <w:ilvl w:val="1"/>
          <w:numId w:val="62"/>
        </w:numPr>
        <w:spacing w:line="276" w:lineRule="auto"/>
        <w:jc w:val="left"/>
        <w:rPr>
          <w:rFonts w:eastAsia="Times New Roman" w:cs="Times New Roman"/>
          <w:sz w:val="24"/>
        </w:rPr>
      </w:pPr>
      <w:r w:rsidRPr="00852398">
        <w:rPr>
          <w:rFonts w:eastAsia="Times New Roman" w:cs="Times New Roman"/>
          <w:sz w:val="24"/>
        </w:rPr>
        <w:t>Các điểm nhiễu trắng/đen vẫn "lan tỏa" ra vùng xung quanh</w:t>
      </w:r>
    </w:p>
    <w:p w14:paraId="3DF3EACE" w14:textId="77777777" w:rsidR="00E11F6B" w:rsidRPr="00852398" w:rsidRDefault="00E11F6B">
      <w:pPr>
        <w:numPr>
          <w:ilvl w:val="1"/>
          <w:numId w:val="62"/>
        </w:numPr>
        <w:spacing w:line="276" w:lineRule="auto"/>
        <w:jc w:val="left"/>
        <w:rPr>
          <w:rFonts w:eastAsia="Times New Roman" w:cs="Times New Roman"/>
          <w:sz w:val="24"/>
        </w:rPr>
      </w:pPr>
      <w:r w:rsidRPr="00852398">
        <w:rPr>
          <w:rFonts w:eastAsia="Caudex" w:cs="Times New Roman"/>
          <w:sz w:val="24"/>
        </w:rPr>
        <w:t>Ví dụ: 1 pixel =255 trong vùng 5×5 → trung bình vẫn bị kéo lên</w:t>
      </w:r>
    </w:p>
    <w:p w14:paraId="5183C52A" w14:textId="77777777" w:rsidR="00E11F6B" w:rsidRPr="00852398" w:rsidRDefault="00E11F6B">
      <w:pPr>
        <w:numPr>
          <w:ilvl w:val="0"/>
          <w:numId w:val="62"/>
        </w:numPr>
        <w:spacing w:line="276" w:lineRule="auto"/>
        <w:jc w:val="left"/>
        <w:rPr>
          <w:rFonts w:eastAsia="Times New Roman" w:cs="Times New Roman"/>
          <w:sz w:val="24"/>
        </w:rPr>
      </w:pPr>
      <w:r w:rsidRPr="00852398">
        <w:rPr>
          <w:rFonts w:eastAsia="Times New Roman" w:cs="Times New Roman"/>
          <w:sz w:val="24"/>
        </w:rPr>
        <w:t>Làm mờ mạnh các cạnh (outline của lâu đài)</w:t>
      </w:r>
    </w:p>
    <w:p w14:paraId="472FBE6A" w14:textId="77777777" w:rsidR="00E11F6B" w:rsidRPr="00852398" w:rsidRDefault="00E11F6B">
      <w:pPr>
        <w:numPr>
          <w:ilvl w:val="0"/>
          <w:numId w:val="62"/>
        </w:numPr>
        <w:spacing w:after="240" w:line="276" w:lineRule="auto"/>
        <w:jc w:val="left"/>
        <w:rPr>
          <w:rFonts w:eastAsia="Times New Roman" w:cs="Times New Roman"/>
          <w:sz w:val="24"/>
        </w:rPr>
      </w:pPr>
      <w:r w:rsidRPr="00852398">
        <w:rPr>
          <w:rFonts w:eastAsia="Times New Roman" w:cs="Times New Roman"/>
          <w:sz w:val="24"/>
        </w:rPr>
        <w:t>Mất chi tiết kiến trúc</w:t>
      </w:r>
    </w:p>
    <w:p w14:paraId="0DA8C067" w14:textId="77777777" w:rsidR="00E11F6B" w:rsidRPr="001403D2" w:rsidRDefault="00E11F6B" w:rsidP="00E11F6B">
      <w:pPr>
        <w:rPr>
          <w:rFonts w:eastAsia="Times New Roman" w:cs="Times New Roman"/>
          <w:b/>
          <w:bCs/>
          <w:sz w:val="24"/>
        </w:rPr>
      </w:pPr>
      <w:bookmarkStart w:id="50" w:name="_xdcpm2xloi4w"/>
      <w:bookmarkEnd w:id="50"/>
      <w:r w:rsidRPr="001403D2">
        <w:rPr>
          <w:rFonts w:cs="Times New Roman"/>
          <w:b/>
          <w:bCs/>
          <w:sz w:val="24"/>
        </w:rPr>
        <w:t>2. Gaussian Filter</w:t>
      </w:r>
    </w:p>
    <w:p w14:paraId="1DE9E55E" w14:textId="77777777" w:rsidR="00E11F6B" w:rsidRPr="001403D2" w:rsidRDefault="00E11F6B" w:rsidP="00E11F6B">
      <w:pPr>
        <w:rPr>
          <w:rFonts w:cs="Times New Roman"/>
          <w:b/>
          <w:bCs/>
          <w:sz w:val="24"/>
        </w:rPr>
      </w:pPr>
      <w:bookmarkStart w:id="51" w:name="_32zxauxaxwte"/>
      <w:bookmarkEnd w:id="51"/>
      <w:r w:rsidRPr="001403D2">
        <w:rPr>
          <w:rFonts w:cs="Times New Roman"/>
          <w:b/>
          <w:bCs/>
          <w:sz w:val="24"/>
        </w:rPr>
        <w:t>Cách hoạt động:</w:t>
      </w:r>
    </w:p>
    <w:p w14:paraId="31111899"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=Σh</m:t>
          </m:r>
          <m:d>
            <m:dPr>
              <m:ctrlPr>
                <w:rPr>
                  <w:rFonts w:ascii="Cambria Math" w:eastAsia="Times New Roman" w:hAnsi="Cambria Math" w:cs="Times New Roman"/>
                  <w:i/>
                </w:rPr>
              </m:ctrlPr>
            </m:dPr>
            <m:e>
              <m:r>
                <w:rPr>
                  <w:rFonts w:ascii="Cambria Math" w:eastAsia="Times New Roman" w:hAnsi="Cambria Math" w:cs="Times New Roman"/>
                </w:rPr>
                <m:t>i,j</m:t>
              </m:r>
            </m:e>
          </m:d>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x+i,y+j</m:t>
              </m:r>
            </m:e>
          </m:d>
        </m:oMath>
      </m:oMathPara>
    </w:p>
    <w:p w14:paraId="77E96A10"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h</m:t>
          </m:r>
          <m:d>
            <m:dPr>
              <m:ctrlPr>
                <w:rPr>
                  <w:rFonts w:ascii="Cambria Math" w:eastAsia="Times New Roman" w:hAnsi="Cambria Math" w:cs="Times New Roman"/>
                  <w:i/>
                </w:rPr>
              </m:ctrlPr>
            </m:dPr>
            <m:e>
              <m:r>
                <w:rPr>
                  <w:rFonts w:ascii="Cambria Math" w:eastAsia="Times New Roman" w:hAnsi="Cambria Math" w:cs="Times New Roman"/>
                </w:rPr>
                <m:t>i,j</m:t>
              </m:r>
            </m:e>
          </m:d>
          <m:r>
            <w:rPr>
              <w:rFonts w:ascii="Cambria Math" w:eastAsia="Times New Roman" w:hAnsi="Cambria Math" w:cs="Times New Roman"/>
            </w:rPr>
            <m:t>=exp</m:t>
          </m:r>
          <m:d>
            <m:dPr>
              <m:ctrlPr>
                <w:rPr>
                  <w:rFonts w:ascii="Cambria Math" w:eastAsia="Times New Roman" w:hAnsi="Cambria Math" w:cs="Times New Roman"/>
                  <w:i/>
                </w:rPr>
              </m:ctrlPr>
            </m:dPr>
            <m:e>
              <m:r>
                <w:rPr>
                  <w:rFonts w:ascii="Cambria Math" w:eastAsia="Times New Roman" w:hAnsi="Cambria Math" w:cs="Times New Roman"/>
                </w:rPr>
                <m:t>-</m:t>
              </m:r>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i</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2</m:t>
                      </m:r>
                    </m:sup>
                  </m:sSup>
                </m:e>
              </m:d>
              <m:r>
                <m:rPr>
                  <m:lit/>
                </m:rP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2</m:t>
                  </m:r>
                  <m:sSup>
                    <m:sSupPr>
                      <m:ctrlPr>
                        <w:rPr>
                          <w:rFonts w:ascii="Cambria Math" w:eastAsia="Times New Roman" w:hAnsi="Cambria Math" w:cs="Times New Roman"/>
                          <w:i/>
                        </w:rPr>
                      </m:ctrlPr>
                    </m:sSupPr>
                    <m:e>
                      <m:r>
                        <w:rPr>
                          <w:rFonts w:ascii="Cambria Math" w:eastAsia="Times New Roman" w:hAnsi="Cambria Math" w:cs="Times New Roman"/>
                        </w:rPr>
                        <m:t>σ</m:t>
                      </m:r>
                    </m:e>
                    <m:sup>
                      <m:r>
                        <w:rPr>
                          <w:rFonts w:ascii="Cambria Math" w:eastAsia="Times New Roman" w:hAnsi="Cambria Math" w:cs="Times New Roman"/>
                        </w:rPr>
                        <m:t>2</m:t>
                      </m:r>
                    </m:sup>
                  </m:sSup>
                </m:e>
              </m:d>
            </m:e>
          </m:d>
        </m:oMath>
      </m:oMathPara>
    </w:p>
    <w:p w14:paraId="5096E8C3" w14:textId="77777777" w:rsidR="00E11F6B" w:rsidRPr="001403D2" w:rsidRDefault="00E11F6B" w:rsidP="00E11F6B">
      <w:pPr>
        <w:rPr>
          <w:rFonts w:ascii="Cambria Math" w:eastAsia="Times New Roman" w:hAnsi="Cambria Math" w:cs="Times New Roman"/>
          <w:sz w:val="24"/>
          <w:oMath/>
        </w:rPr>
      </w:pPr>
      <m:oMathPara>
        <m:oMathParaPr>
          <m:jc m:val="left"/>
        </m:oMathParaPr>
        <m:oMath>
          <m:r>
            <w:rPr>
              <w:rFonts w:ascii="Cambria Math" w:eastAsia="Times New Roman" w:hAnsi="Cambria Math" w:cs="Times New Roman"/>
            </w:rPr>
            <m:t>Kernel 5×5</m:t>
          </m:r>
          <m:d>
            <m:dPr>
              <m:ctrlPr>
                <w:rPr>
                  <w:rFonts w:ascii="Cambria Math" w:eastAsia="Times New Roman" w:hAnsi="Cambria Math" w:cs="Times New Roman"/>
                  <w:i/>
                </w:rPr>
              </m:ctrlPr>
            </m:dPr>
            <m:e>
              <m:r>
                <w:rPr>
                  <w:rFonts w:ascii="Cambria Math" w:eastAsia="Times New Roman" w:hAnsi="Cambria Math" w:cs="Times New Roman"/>
                </w:rPr>
                <m:t>σ=1.0</m:t>
              </m:r>
            </m:e>
          </m:d>
          <m:r>
            <w:rPr>
              <w:rFonts w:ascii="Cambria Math" w:eastAsia="Times New Roman" w:hAnsi="Cambria Math" w:cs="Times New Roman"/>
            </w:rPr>
            <m:t>:</m:t>
          </m:r>
        </m:oMath>
      </m:oMathPara>
    </w:p>
    <w:p w14:paraId="486C71E8"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1   4   7   4   1</w:t>
      </w:r>
    </w:p>
    <w:p w14:paraId="035AAECC"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proofErr w:type="gramStart"/>
      <w:r w:rsidRPr="001403D2">
        <w:rPr>
          <w:rFonts w:eastAsia="Times New Roman" w:cs="Times New Roman"/>
          <w:sz w:val="24"/>
        </w:rPr>
        <w:t>4  16</w:t>
      </w:r>
      <w:proofErr w:type="gramEnd"/>
      <w:r w:rsidRPr="001403D2">
        <w:rPr>
          <w:rFonts w:eastAsia="Times New Roman" w:cs="Times New Roman"/>
          <w:sz w:val="24"/>
        </w:rPr>
        <w:t xml:space="preserve">  </w:t>
      </w:r>
      <w:proofErr w:type="gramStart"/>
      <w:r w:rsidRPr="001403D2">
        <w:rPr>
          <w:rFonts w:eastAsia="Times New Roman" w:cs="Times New Roman"/>
          <w:sz w:val="24"/>
        </w:rPr>
        <w:t>26  16</w:t>
      </w:r>
      <w:proofErr w:type="gramEnd"/>
      <w:r w:rsidRPr="001403D2">
        <w:rPr>
          <w:rFonts w:eastAsia="Times New Roman" w:cs="Times New Roman"/>
          <w:sz w:val="24"/>
        </w:rPr>
        <w:t xml:space="preserve">   4</w:t>
      </w:r>
    </w:p>
    <w:p w14:paraId="48F06F99"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h = 1/273 </w:t>
      </w:r>
      <w:proofErr w:type="gramStart"/>
      <w:r w:rsidRPr="001403D2">
        <w:rPr>
          <w:rFonts w:eastAsia="Times New Roman" w:cs="Times New Roman"/>
          <w:sz w:val="24"/>
        </w:rPr>
        <w:t>×  7</w:t>
      </w:r>
      <w:proofErr w:type="gramEnd"/>
      <w:r w:rsidRPr="001403D2">
        <w:rPr>
          <w:rFonts w:eastAsia="Times New Roman" w:cs="Times New Roman"/>
          <w:sz w:val="24"/>
        </w:rPr>
        <w:t xml:space="preserve">  </w:t>
      </w:r>
      <w:proofErr w:type="gramStart"/>
      <w:r w:rsidRPr="001403D2">
        <w:rPr>
          <w:rFonts w:eastAsia="Times New Roman" w:cs="Times New Roman"/>
          <w:sz w:val="24"/>
        </w:rPr>
        <w:t>26  41</w:t>
      </w:r>
      <w:proofErr w:type="gramEnd"/>
      <w:r w:rsidRPr="001403D2">
        <w:rPr>
          <w:rFonts w:eastAsia="Times New Roman" w:cs="Times New Roman"/>
          <w:sz w:val="24"/>
        </w:rPr>
        <w:t xml:space="preserve">  26   7</w:t>
      </w:r>
    </w:p>
    <w:p w14:paraId="4AF60FDB" w14:textId="77777777" w:rsidR="00E11F6B" w:rsidRPr="001403D2" w:rsidRDefault="00E11F6B" w:rsidP="00E11F6B">
      <w:pPr>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w:t>
      </w:r>
      <w:proofErr w:type="gramStart"/>
      <w:r w:rsidRPr="001403D2">
        <w:rPr>
          <w:rFonts w:eastAsia="Times New Roman" w:cs="Times New Roman"/>
          <w:sz w:val="24"/>
        </w:rPr>
        <w:t>4  16</w:t>
      </w:r>
      <w:proofErr w:type="gramEnd"/>
      <w:r w:rsidRPr="001403D2">
        <w:rPr>
          <w:rFonts w:eastAsia="Times New Roman" w:cs="Times New Roman"/>
          <w:sz w:val="24"/>
        </w:rPr>
        <w:t xml:space="preserve">  </w:t>
      </w:r>
      <w:proofErr w:type="gramStart"/>
      <w:r w:rsidRPr="001403D2">
        <w:rPr>
          <w:rFonts w:eastAsia="Times New Roman" w:cs="Times New Roman"/>
          <w:sz w:val="24"/>
        </w:rPr>
        <w:t>26  16</w:t>
      </w:r>
      <w:proofErr w:type="gramEnd"/>
      <w:r w:rsidRPr="001403D2">
        <w:rPr>
          <w:rFonts w:eastAsia="Times New Roman" w:cs="Times New Roman"/>
          <w:sz w:val="24"/>
        </w:rPr>
        <w:t xml:space="preserve">   4</w:t>
      </w:r>
    </w:p>
    <w:p w14:paraId="5CCB2524"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 xml:space="preserve">  </w:t>
      </w:r>
      <w:r w:rsidRPr="001403D2">
        <w:rPr>
          <w:rFonts w:eastAsia="Times New Roman" w:cs="Times New Roman"/>
        </w:rPr>
        <w:tab/>
      </w:r>
      <w:r w:rsidRPr="001403D2">
        <w:rPr>
          <w:rFonts w:eastAsia="Times New Roman" w:cs="Times New Roman"/>
          <w:sz w:val="24"/>
        </w:rPr>
        <w:t xml:space="preserve"> </w:t>
      </w:r>
      <w:r w:rsidRPr="001403D2">
        <w:rPr>
          <w:rFonts w:eastAsia="Times New Roman" w:cs="Times New Roman"/>
        </w:rPr>
        <w:t xml:space="preserve">   </w:t>
      </w:r>
      <w:r w:rsidRPr="001403D2">
        <w:rPr>
          <w:rFonts w:eastAsia="Times New Roman" w:cs="Times New Roman"/>
          <w:sz w:val="24"/>
        </w:rPr>
        <w:t xml:space="preserve">    1   4   7   4   1</w:t>
      </w:r>
    </w:p>
    <w:p w14:paraId="785CB516" w14:textId="77777777" w:rsidR="00E11F6B" w:rsidRPr="001403D2" w:rsidRDefault="00E11F6B" w:rsidP="00E11F6B">
      <w:pPr>
        <w:rPr>
          <w:rFonts w:eastAsia="Times New Roman" w:cs="Times New Roman"/>
          <w:b/>
          <w:bCs/>
          <w:sz w:val="24"/>
        </w:rPr>
      </w:pPr>
      <w:bookmarkStart w:id="52" w:name="_fsxxhxbu6en6"/>
      <w:bookmarkEnd w:id="52"/>
      <w:r w:rsidRPr="001403D2">
        <w:rPr>
          <w:rFonts w:cs="Times New Roman"/>
          <w:b/>
          <w:bCs/>
          <w:sz w:val="24"/>
        </w:rPr>
        <w:t>Kết quả trên ảnh này:</w:t>
      </w:r>
    </w:p>
    <w:p w14:paraId="179BF31F"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Ưu điểm:</w:t>
      </w:r>
    </w:p>
    <w:p w14:paraId="54CAB5EA" w14:textId="77777777" w:rsidR="00E11F6B" w:rsidRPr="00852398" w:rsidRDefault="00E11F6B">
      <w:pPr>
        <w:numPr>
          <w:ilvl w:val="0"/>
          <w:numId w:val="63"/>
        </w:numPr>
        <w:spacing w:before="240" w:line="276" w:lineRule="auto"/>
        <w:jc w:val="left"/>
        <w:rPr>
          <w:rFonts w:eastAsia="Times New Roman" w:cs="Times New Roman"/>
          <w:sz w:val="24"/>
        </w:rPr>
      </w:pPr>
      <w:r w:rsidRPr="001403D2">
        <w:rPr>
          <w:rFonts w:eastAsia="Times New Roman" w:cs="Times New Roman"/>
          <w:sz w:val="24"/>
        </w:rPr>
        <w:t xml:space="preserve">Làm mượt </w:t>
      </w:r>
      <w:r w:rsidRPr="00852398">
        <w:rPr>
          <w:rFonts w:eastAsia="Times New Roman" w:cs="Times New Roman"/>
          <w:sz w:val="24"/>
        </w:rPr>
        <w:t>tự nhiên hơn Averaging</w:t>
      </w:r>
    </w:p>
    <w:p w14:paraId="7FB1C10C" w14:textId="77777777" w:rsidR="00E11F6B" w:rsidRPr="00852398" w:rsidRDefault="00E11F6B">
      <w:pPr>
        <w:numPr>
          <w:ilvl w:val="0"/>
          <w:numId w:val="63"/>
        </w:numPr>
        <w:spacing w:line="276" w:lineRule="auto"/>
        <w:jc w:val="left"/>
        <w:rPr>
          <w:rFonts w:eastAsia="Times New Roman" w:cs="Times New Roman"/>
          <w:sz w:val="24"/>
        </w:rPr>
      </w:pPr>
      <w:r w:rsidRPr="00852398">
        <w:rPr>
          <w:rFonts w:eastAsia="Times New Roman" w:cs="Times New Roman"/>
          <w:sz w:val="24"/>
        </w:rPr>
        <w:t>Giảm Gaussian noise hiệu quả (vì cùng domain)</w:t>
      </w:r>
    </w:p>
    <w:p w14:paraId="6147F0E7" w14:textId="77777777" w:rsidR="00E11F6B" w:rsidRPr="001403D2" w:rsidRDefault="00E11F6B">
      <w:pPr>
        <w:numPr>
          <w:ilvl w:val="0"/>
          <w:numId w:val="63"/>
        </w:numPr>
        <w:spacing w:after="240" w:line="276" w:lineRule="auto"/>
        <w:jc w:val="left"/>
        <w:rPr>
          <w:rFonts w:eastAsia="Times New Roman" w:cs="Times New Roman"/>
          <w:sz w:val="24"/>
        </w:rPr>
      </w:pPr>
      <w:r w:rsidRPr="00852398">
        <w:rPr>
          <w:rFonts w:eastAsia="Times New Roman" w:cs="Times New Roman"/>
          <w:sz w:val="24"/>
        </w:rPr>
        <w:t>Pixels gần tâm được ưu tiên → giữ được cấu trúc tốt</w:t>
      </w:r>
      <w:r w:rsidRPr="001403D2">
        <w:rPr>
          <w:rFonts w:eastAsia="Times New Roman" w:cs="Times New Roman"/>
          <w:sz w:val="24"/>
        </w:rPr>
        <w:t xml:space="preserve"> hơn</w:t>
      </w:r>
    </w:p>
    <w:p w14:paraId="1FF1BE63"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Nhược điểm:</w:t>
      </w:r>
    </w:p>
    <w:p w14:paraId="1821A818" w14:textId="77777777" w:rsidR="00E11F6B" w:rsidRPr="00852398" w:rsidRDefault="00E11F6B">
      <w:pPr>
        <w:numPr>
          <w:ilvl w:val="0"/>
          <w:numId w:val="64"/>
        </w:numPr>
        <w:spacing w:before="240" w:line="276" w:lineRule="auto"/>
        <w:jc w:val="left"/>
        <w:rPr>
          <w:rFonts w:eastAsia="Times New Roman" w:cs="Times New Roman"/>
          <w:sz w:val="24"/>
        </w:rPr>
      </w:pPr>
      <w:r w:rsidRPr="001403D2">
        <w:rPr>
          <w:rFonts w:eastAsia="Times New Roman" w:cs="Times New Roman"/>
          <w:sz w:val="24"/>
        </w:rPr>
        <w:t xml:space="preserve"> </w:t>
      </w:r>
      <w:r w:rsidRPr="00852398">
        <w:rPr>
          <w:rFonts w:eastAsia="Times New Roman" w:cs="Times New Roman"/>
          <w:sz w:val="24"/>
        </w:rPr>
        <w:t>Vẫn không tốt với Salt &amp; Pepper noise</w:t>
      </w:r>
    </w:p>
    <w:p w14:paraId="5E3A692C" w14:textId="77777777" w:rsidR="00E11F6B" w:rsidRPr="00852398" w:rsidRDefault="00E11F6B">
      <w:pPr>
        <w:numPr>
          <w:ilvl w:val="1"/>
          <w:numId w:val="64"/>
        </w:numPr>
        <w:spacing w:line="276" w:lineRule="auto"/>
        <w:jc w:val="left"/>
        <w:rPr>
          <w:rFonts w:eastAsia="Times New Roman" w:cs="Times New Roman"/>
          <w:sz w:val="24"/>
        </w:rPr>
      </w:pPr>
      <w:r w:rsidRPr="00852398">
        <w:rPr>
          <w:rFonts w:eastAsia="Times New Roman" w:cs="Times New Roman"/>
          <w:sz w:val="24"/>
        </w:rPr>
        <w:t>Điểm nhiễu trắng/đen có ảnh hưởng lớn do có trọng số</w:t>
      </w:r>
    </w:p>
    <w:p w14:paraId="01E1AFA1" w14:textId="77777777" w:rsidR="00E11F6B" w:rsidRPr="00852398" w:rsidRDefault="00E11F6B">
      <w:pPr>
        <w:numPr>
          <w:ilvl w:val="0"/>
          <w:numId w:val="64"/>
        </w:numPr>
        <w:spacing w:line="276" w:lineRule="auto"/>
        <w:jc w:val="left"/>
        <w:rPr>
          <w:rFonts w:eastAsia="Times New Roman" w:cs="Times New Roman"/>
          <w:sz w:val="24"/>
        </w:rPr>
      </w:pPr>
      <w:r w:rsidRPr="00852398">
        <w:rPr>
          <w:rFonts w:eastAsia="Times New Roman" w:cs="Times New Roman"/>
          <w:sz w:val="24"/>
        </w:rPr>
        <w:t xml:space="preserve"> Làm mờ cạnh (ít hơn Averaging nhưng vẫn đáng kể)</w:t>
      </w:r>
    </w:p>
    <w:p w14:paraId="4A1B6384" w14:textId="77777777" w:rsidR="00E11F6B" w:rsidRPr="00852398" w:rsidRDefault="00E11F6B">
      <w:pPr>
        <w:numPr>
          <w:ilvl w:val="0"/>
          <w:numId w:val="64"/>
        </w:numPr>
        <w:spacing w:after="240" w:line="276" w:lineRule="auto"/>
        <w:jc w:val="left"/>
        <w:rPr>
          <w:rFonts w:eastAsia="Times New Roman" w:cs="Times New Roman"/>
          <w:sz w:val="24"/>
        </w:rPr>
      </w:pPr>
      <w:r w:rsidRPr="00852398">
        <w:rPr>
          <w:rFonts w:eastAsia="Caudex" w:cs="Times New Roman"/>
          <w:sz w:val="24"/>
        </w:rPr>
        <w:t>Cần chọn σ phù hợp, nếu σ lớn → mờ quá</w:t>
      </w:r>
    </w:p>
    <w:p w14:paraId="17C5A95B"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 xml:space="preserve">3. Median Filter </w:t>
      </w:r>
    </w:p>
    <w:p w14:paraId="14FECFD8" w14:textId="77777777" w:rsidR="00E11F6B" w:rsidRPr="001403D2" w:rsidRDefault="00E11F6B" w:rsidP="00E11F6B">
      <w:pPr>
        <w:rPr>
          <w:rFonts w:eastAsia="Times New Roman" w:cs="Times New Roman"/>
          <w:b/>
          <w:bCs/>
          <w:sz w:val="24"/>
        </w:rPr>
      </w:pPr>
      <w:bookmarkStart w:id="53" w:name="_cb8s8zfq4jiv"/>
      <w:bookmarkEnd w:id="53"/>
      <w:r w:rsidRPr="001403D2">
        <w:rPr>
          <w:rFonts w:cs="Times New Roman"/>
          <w:b/>
          <w:bCs/>
          <w:sz w:val="24"/>
        </w:rPr>
        <w:t>Cách hoạt động:</w:t>
      </w:r>
    </w:p>
    <w:p w14:paraId="370B08D0" w14:textId="44A6CDAA" w:rsidR="00E11F6B" w:rsidRPr="001403D2" w:rsidRDefault="00AB4539" w:rsidP="00E11F6B">
      <w:pPr>
        <w:rPr>
          <w:rFonts w:eastAsia="Times New Roman" w:cs="Times New Roman"/>
          <w:sz w:val="24"/>
        </w:rPr>
      </w:pPr>
      <m:oMathPara>
        <m:oMath>
          <m:r>
            <w:rPr>
              <w:rFonts w:ascii="Cambria Math" w:eastAsia="Gungsuh" w:hAnsi="Cambria Math" w:cs="Times New Roman"/>
              <w:sz w:val="24"/>
            </w:rPr>
            <m:t xml:space="preserve">g(x,y) = median{f(x+i, y+j) | (i,j) </m:t>
          </m:r>
          <m:r>
            <w:rPr>
              <w:rFonts w:ascii="Cambria Math" w:eastAsia="Gungsuh" w:hAnsi="Cambria Math" w:cs="Cambria Math"/>
              <w:sz w:val="24"/>
            </w:rPr>
            <m:t>∈</m:t>
          </m:r>
          <m:r>
            <w:rPr>
              <w:rFonts w:ascii="Cambria Math" w:eastAsia="Gungsuh" w:hAnsi="Cambria Math" w:cs="Times New Roman"/>
              <w:sz w:val="24"/>
            </w:rPr>
            <m:t xml:space="preserve"> Ω}</m:t>
          </m:r>
        </m:oMath>
      </m:oMathPara>
    </w:p>
    <w:p w14:paraId="3D5DD43A" w14:textId="77777777" w:rsidR="00E11F6B" w:rsidRPr="001403D2" w:rsidRDefault="00E11F6B" w:rsidP="00E11F6B">
      <w:pPr>
        <w:rPr>
          <w:rFonts w:eastAsia="Times New Roman" w:cs="Times New Roman"/>
          <w:sz w:val="24"/>
        </w:rPr>
      </w:pPr>
      <w:r w:rsidRPr="001403D2">
        <w:rPr>
          <w:rFonts w:eastAsia="Times New Roman" w:cs="Times New Roman"/>
          <w:sz w:val="24"/>
        </w:rPr>
        <w:t>Ví dụ 3×3:</w:t>
      </w:r>
    </w:p>
    <w:p w14:paraId="53A3858B" w14:textId="77777777" w:rsidR="00E11F6B" w:rsidRPr="001403D2" w:rsidRDefault="00E11F6B" w:rsidP="00E11F6B">
      <w:pPr>
        <w:rPr>
          <w:rFonts w:eastAsia="Times New Roman" w:cs="Times New Roman"/>
          <w:sz w:val="24"/>
        </w:rPr>
      </w:pPr>
      <w:r w:rsidRPr="001403D2">
        <w:rPr>
          <w:rFonts w:eastAsia="Times New Roman" w:cs="Times New Roman"/>
          <w:sz w:val="24"/>
        </w:rPr>
        <w:t>Pixels: [10, 12, 255, 11, 13, 0, 14, 15, 12]</w:t>
      </w:r>
    </w:p>
    <w:p w14:paraId="4347027B" w14:textId="77777777" w:rsidR="00E11F6B" w:rsidRPr="001403D2" w:rsidRDefault="00E11F6B" w:rsidP="00E11F6B">
      <w:pPr>
        <w:rPr>
          <w:rFonts w:eastAsia="Times New Roman" w:cs="Times New Roman"/>
          <w:sz w:val="24"/>
        </w:rPr>
      </w:pPr>
      <w:r w:rsidRPr="001403D2">
        <w:rPr>
          <w:rFonts w:eastAsia="Cardo" w:cs="Times New Roman"/>
          <w:sz w:val="24"/>
        </w:rPr>
        <w:t xml:space="preserve">                ↑        ↑</w:t>
      </w:r>
    </w:p>
    <w:p w14:paraId="59CCE4CE" w14:textId="281396DC" w:rsidR="00E11F6B" w:rsidRPr="001403D2" w:rsidRDefault="00E11F6B" w:rsidP="00E11F6B">
      <w:pPr>
        <w:rPr>
          <w:rFonts w:eastAsia="Times New Roman" w:cs="Times New Roman"/>
          <w:sz w:val="24"/>
        </w:rPr>
      </w:pPr>
      <w:r w:rsidRPr="001403D2">
        <w:rPr>
          <w:rFonts w:eastAsia="Times New Roman" w:cs="Times New Roman"/>
          <w:sz w:val="24"/>
        </w:rPr>
        <w:t xml:space="preserve">           nhiễu trắng nhiễu đen</w:t>
      </w:r>
    </w:p>
    <w:p w14:paraId="247290CC" w14:textId="77777777" w:rsidR="00E11F6B" w:rsidRPr="001403D2" w:rsidRDefault="00E11F6B" w:rsidP="00E11F6B">
      <w:pPr>
        <w:rPr>
          <w:rFonts w:eastAsia="Times New Roman" w:cs="Times New Roman"/>
          <w:sz w:val="24"/>
        </w:rPr>
      </w:pPr>
      <w:r w:rsidRPr="001403D2">
        <w:rPr>
          <w:rFonts w:eastAsia="Times New Roman" w:cs="Times New Roman"/>
          <w:sz w:val="24"/>
        </w:rPr>
        <w:lastRenderedPageBreak/>
        <w:t>Sắp xếp: [0, 10, 11, 12, 12, 13, 14, 15, 255]</w:t>
      </w:r>
    </w:p>
    <w:p w14:paraId="5A29B368"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Median = 12 ← Loại bỏ được cả 2 outliers!</w:t>
      </w:r>
    </w:p>
    <w:p w14:paraId="0CD479B2" w14:textId="77777777" w:rsidR="00E11F6B" w:rsidRPr="001403D2" w:rsidRDefault="00E11F6B" w:rsidP="00E11F6B">
      <w:pPr>
        <w:rPr>
          <w:rFonts w:eastAsia="Times New Roman" w:cs="Times New Roman"/>
          <w:b/>
          <w:bCs/>
          <w:sz w:val="24"/>
        </w:rPr>
      </w:pPr>
      <w:bookmarkStart w:id="54" w:name="_lkcqgg4n5u41"/>
      <w:bookmarkEnd w:id="54"/>
      <w:r w:rsidRPr="001403D2">
        <w:rPr>
          <w:rFonts w:cs="Times New Roman"/>
          <w:b/>
          <w:bCs/>
          <w:sz w:val="24"/>
        </w:rPr>
        <w:t>Kết quả trên ảnh này:</w:t>
      </w:r>
    </w:p>
    <w:p w14:paraId="4E4D5E21"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Ưu điểm:</w:t>
      </w:r>
    </w:p>
    <w:p w14:paraId="0921083C" w14:textId="77777777" w:rsidR="00E11F6B" w:rsidRPr="00852398" w:rsidRDefault="00E11F6B">
      <w:pPr>
        <w:numPr>
          <w:ilvl w:val="0"/>
          <w:numId w:val="65"/>
        </w:numPr>
        <w:spacing w:before="240" w:line="276" w:lineRule="auto"/>
        <w:jc w:val="left"/>
        <w:rPr>
          <w:rFonts w:eastAsia="Times New Roman" w:cs="Times New Roman"/>
          <w:sz w:val="24"/>
        </w:rPr>
      </w:pPr>
      <w:r w:rsidRPr="00852398">
        <w:rPr>
          <w:rFonts w:eastAsia="Times New Roman" w:cs="Times New Roman"/>
          <w:sz w:val="24"/>
        </w:rPr>
        <w:t>LOẠI BỎ HOÀN TOÀN Salt &amp; Pepper noise</w:t>
      </w:r>
    </w:p>
    <w:p w14:paraId="53459D05" w14:textId="77777777" w:rsidR="00E11F6B" w:rsidRPr="00852398" w:rsidRDefault="00E11F6B">
      <w:pPr>
        <w:numPr>
          <w:ilvl w:val="1"/>
          <w:numId w:val="65"/>
        </w:numPr>
        <w:spacing w:line="276" w:lineRule="auto"/>
        <w:jc w:val="left"/>
        <w:rPr>
          <w:rFonts w:eastAsia="Times New Roman" w:cs="Times New Roman"/>
          <w:sz w:val="24"/>
        </w:rPr>
      </w:pPr>
      <w:r w:rsidRPr="00852398">
        <w:rPr>
          <w:rFonts w:eastAsia="Times New Roman" w:cs="Times New Roman"/>
          <w:sz w:val="24"/>
        </w:rPr>
        <w:t>Các điểm nhiễu trắng (255) và đen (0) là outliers</w:t>
      </w:r>
    </w:p>
    <w:p w14:paraId="30A59DA3" w14:textId="77777777" w:rsidR="00E11F6B" w:rsidRPr="00852398" w:rsidRDefault="00E11F6B">
      <w:pPr>
        <w:numPr>
          <w:ilvl w:val="1"/>
          <w:numId w:val="65"/>
        </w:numPr>
        <w:spacing w:line="276" w:lineRule="auto"/>
        <w:jc w:val="left"/>
        <w:rPr>
          <w:rFonts w:eastAsia="Times New Roman" w:cs="Times New Roman"/>
          <w:sz w:val="24"/>
        </w:rPr>
      </w:pPr>
      <w:r w:rsidRPr="00852398">
        <w:rPr>
          <w:rFonts w:eastAsia="Times New Roman" w:cs="Times New Roman"/>
          <w:sz w:val="24"/>
        </w:rPr>
        <w:t>Median không bị ảnh hưởng bởi outliers</w:t>
      </w:r>
    </w:p>
    <w:p w14:paraId="5C9D415E" w14:textId="77777777" w:rsidR="00E11F6B" w:rsidRPr="00852398" w:rsidRDefault="00E11F6B">
      <w:pPr>
        <w:numPr>
          <w:ilvl w:val="0"/>
          <w:numId w:val="65"/>
        </w:numPr>
        <w:spacing w:line="276" w:lineRule="auto"/>
        <w:jc w:val="left"/>
        <w:rPr>
          <w:rFonts w:eastAsia="Times New Roman" w:cs="Times New Roman"/>
          <w:sz w:val="24"/>
        </w:rPr>
      </w:pPr>
      <w:r w:rsidRPr="00852398">
        <w:rPr>
          <w:rFonts w:eastAsia="Times New Roman" w:cs="Times New Roman"/>
          <w:sz w:val="24"/>
        </w:rPr>
        <w:t>BẢO TỒN CẠNH tốt</w:t>
      </w:r>
    </w:p>
    <w:p w14:paraId="17E1941C" w14:textId="77777777" w:rsidR="00E11F6B" w:rsidRPr="00852398" w:rsidRDefault="00E11F6B">
      <w:pPr>
        <w:numPr>
          <w:ilvl w:val="1"/>
          <w:numId w:val="65"/>
        </w:numPr>
        <w:spacing w:line="276" w:lineRule="auto"/>
        <w:jc w:val="left"/>
        <w:rPr>
          <w:rFonts w:eastAsia="Times New Roman" w:cs="Times New Roman"/>
          <w:sz w:val="24"/>
        </w:rPr>
      </w:pPr>
      <w:r w:rsidRPr="00852398">
        <w:rPr>
          <w:rFonts w:eastAsia="Times New Roman" w:cs="Times New Roman"/>
          <w:sz w:val="24"/>
        </w:rPr>
        <w:t>Không làm mờ biên của lâu đài</w:t>
      </w:r>
    </w:p>
    <w:p w14:paraId="43FBAB4C" w14:textId="77777777" w:rsidR="00E11F6B" w:rsidRPr="00852398" w:rsidRDefault="00E11F6B">
      <w:pPr>
        <w:numPr>
          <w:ilvl w:val="1"/>
          <w:numId w:val="65"/>
        </w:numPr>
        <w:spacing w:line="276" w:lineRule="auto"/>
        <w:jc w:val="left"/>
        <w:rPr>
          <w:rFonts w:eastAsia="Times New Roman" w:cs="Times New Roman"/>
          <w:sz w:val="24"/>
        </w:rPr>
      </w:pPr>
      <w:r w:rsidRPr="00852398">
        <w:rPr>
          <w:rFonts w:eastAsia="Times New Roman" w:cs="Times New Roman"/>
          <w:sz w:val="24"/>
        </w:rPr>
        <w:t>Edge-preserving property</w:t>
      </w:r>
    </w:p>
    <w:p w14:paraId="28E75422" w14:textId="77777777" w:rsidR="00E11F6B" w:rsidRPr="00852398" w:rsidRDefault="00E11F6B">
      <w:pPr>
        <w:numPr>
          <w:ilvl w:val="0"/>
          <w:numId w:val="65"/>
        </w:numPr>
        <w:spacing w:line="276" w:lineRule="auto"/>
        <w:jc w:val="left"/>
        <w:rPr>
          <w:rFonts w:eastAsia="Times New Roman" w:cs="Times New Roman"/>
          <w:sz w:val="24"/>
        </w:rPr>
      </w:pPr>
      <w:r w:rsidRPr="00852398">
        <w:rPr>
          <w:rFonts w:eastAsia="Times New Roman" w:cs="Times New Roman"/>
          <w:sz w:val="24"/>
        </w:rPr>
        <w:t>Giữ được chi tiết kiến trúc</w:t>
      </w:r>
    </w:p>
    <w:p w14:paraId="4D9367CE" w14:textId="77777777" w:rsidR="00E11F6B" w:rsidRPr="00852398" w:rsidRDefault="00E11F6B">
      <w:pPr>
        <w:numPr>
          <w:ilvl w:val="0"/>
          <w:numId w:val="65"/>
        </w:numPr>
        <w:spacing w:after="240" w:line="276" w:lineRule="auto"/>
        <w:jc w:val="left"/>
        <w:rPr>
          <w:rFonts w:eastAsia="Times New Roman" w:cs="Times New Roman"/>
          <w:sz w:val="24"/>
        </w:rPr>
      </w:pPr>
      <w:r w:rsidRPr="00852398">
        <w:rPr>
          <w:rFonts w:eastAsia="Times New Roman" w:cs="Times New Roman"/>
          <w:sz w:val="24"/>
        </w:rPr>
        <w:t>Không tạo "ghosting" như averaging</w:t>
      </w:r>
    </w:p>
    <w:p w14:paraId="2B02204E" w14:textId="77777777" w:rsidR="00E11F6B" w:rsidRPr="001403D2" w:rsidRDefault="00E11F6B" w:rsidP="00E11F6B">
      <w:pPr>
        <w:spacing w:before="240" w:after="240"/>
        <w:rPr>
          <w:rFonts w:eastAsia="Times New Roman" w:cs="Times New Roman"/>
          <w:b/>
          <w:bCs/>
          <w:sz w:val="24"/>
        </w:rPr>
      </w:pPr>
      <w:r w:rsidRPr="001403D2">
        <w:rPr>
          <w:rFonts w:eastAsia="Times New Roman" w:cs="Times New Roman"/>
          <w:b/>
          <w:bCs/>
          <w:sz w:val="24"/>
        </w:rPr>
        <w:t>Nhược điểm:</w:t>
      </w:r>
    </w:p>
    <w:p w14:paraId="0B9E1B58" w14:textId="77777777" w:rsidR="00E11F6B" w:rsidRPr="00852398" w:rsidRDefault="00E11F6B">
      <w:pPr>
        <w:numPr>
          <w:ilvl w:val="0"/>
          <w:numId w:val="66"/>
        </w:numPr>
        <w:spacing w:before="240" w:line="276" w:lineRule="auto"/>
        <w:jc w:val="left"/>
        <w:rPr>
          <w:rFonts w:eastAsia="Times New Roman" w:cs="Times New Roman"/>
          <w:sz w:val="24"/>
        </w:rPr>
      </w:pPr>
      <w:r w:rsidRPr="00852398">
        <w:rPr>
          <w:rFonts w:eastAsia="Times New Roman" w:cs="Times New Roman"/>
          <w:sz w:val="24"/>
        </w:rPr>
        <w:t>Chậm hơn Averaging/Gaussian (cần sort)</w:t>
      </w:r>
    </w:p>
    <w:p w14:paraId="4B8BABA0" w14:textId="77777777" w:rsidR="00E11F6B" w:rsidRPr="00852398" w:rsidRDefault="00E11F6B">
      <w:pPr>
        <w:numPr>
          <w:ilvl w:val="0"/>
          <w:numId w:val="66"/>
        </w:numPr>
        <w:spacing w:line="276" w:lineRule="auto"/>
        <w:jc w:val="left"/>
        <w:rPr>
          <w:rFonts w:eastAsia="Times New Roman" w:cs="Times New Roman"/>
          <w:sz w:val="24"/>
        </w:rPr>
      </w:pPr>
      <w:r w:rsidRPr="00852398">
        <w:rPr>
          <w:rFonts w:eastAsia="Times New Roman" w:cs="Times New Roman"/>
          <w:sz w:val="24"/>
        </w:rPr>
        <w:t>Với Gaussian noise thuần túy thì kém hơn Gaussian filter</w:t>
      </w:r>
    </w:p>
    <w:p w14:paraId="73482E54" w14:textId="3512E34A" w:rsidR="00E11F6B" w:rsidRPr="00852398" w:rsidRDefault="00E11F6B">
      <w:pPr>
        <w:numPr>
          <w:ilvl w:val="0"/>
          <w:numId w:val="66"/>
        </w:numPr>
        <w:spacing w:after="240" w:line="276" w:lineRule="auto"/>
        <w:jc w:val="left"/>
        <w:rPr>
          <w:rFonts w:eastAsia="Times New Roman" w:cs="Times New Roman"/>
          <w:sz w:val="24"/>
        </w:rPr>
      </w:pPr>
      <w:r w:rsidRPr="00852398">
        <w:rPr>
          <w:rFonts w:eastAsia="Times New Roman" w:cs="Times New Roman"/>
          <w:sz w:val="24"/>
        </w:rPr>
        <w:t>Kernel quá lớn có thể làm "boxy"</w:t>
      </w:r>
      <w:r w:rsidRPr="001403D2">
        <w:rPr>
          <w:rFonts w:eastAsia="Times New Roman" w:cs="Times New Roman"/>
          <w:sz w:val="24"/>
        </w:rPr>
        <w:t xml:space="preserve"> artifacts</w:t>
      </w:r>
    </w:p>
    <w:p w14:paraId="33264560" w14:textId="77777777" w:rsidR="00E11F6B" w:rsidRPr="001403D2" w:rsidRDefault="00E11F6B" w:rsidP="00E11F6B">
      <w:pPr>
        <w:rPr>
          <w:rFonts w:eastAsia="Times New Roman" w:cs="Times New Roman"/>
          <w:sz w:val="24"/>
        </w:rPr>
      </w:pPr>
      <w:r w:rsidRPr="001403D2">
        <w:rPr>
          <w:rFonts w:eastAsia="Times New Roman" w:cs="Times New Roman"/>
          <w:b/>
          <w:bCs/>
          <w:sz w:val="24"/>
        </w:rPr>
        <w:t>Câu 14</w:t>
      </w:r>
      <w:r w:rsidRPr="001403D2">
        <w:rPr>
          <w:rFonts w:eastAsia="Times New Roman" w:cs="Times New Roman"/>
          <w:sz w:val="24"/>
        </w:rPr>
        <w:t>: Phân tích công thức toán tử sai số bình phương trung bình tối tiểu</w:t>
      </w:r>
    </w:p>
    <w:p w14:paraId="5E404D43" w14:textId="77777777" w:rsidR="00E11F6B" w:rsidRPr="001403D2" w:rsidRDefault="00E11F6B" w:rsidP="00E11F6B">
      <w:pPr>
        <w:rPr>
          <w:rFonts w:eastAsia="Times New Roman" w:cs="Times New Roman"/>
          <w:b/>
          <w:bCs/>
          <w:sz w:val="24"/>
        </w:rPr>
      </w:pPr>
      <w:bookmarkStart w:id="55" w:name="_3zkqmxh6uv3g"/>
      <w:bookmarkEnd w:id="55"/>
      <w:r w:rsidRPr="001403D2">
        <w:rPr>
          <w:rFonts w:cs="Times New Roman"/>
          <w:b/>
          <w:bCs/>
          <w:sz w:val="24"/>
        </w:rPr>
        <w:t>1. Công thức cơ bản</w:t>
      </w:r>
    </w:p>
    <w:p w14:paraId="63E0F7ED"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f̂(</w:t>
      </w:r>
      <w:proofErr w:type="gramStart"/>
      <w:r w:rsidRPr="001403D2">
        <w:rPr>
          <w:rFonts w:eastAsia="Times New Roman" w:cs="Times New Roman"/>
          <w:sz w:val="24"/>
        </w:rPr>
        <w:t>x,y</w:t>
      </w:r>
      <w:proofErr w:type="gramEnd"/>
      <w:r w:rsidRPr="001403D2">
        <w:rPr>
          <w:rFonts w:eastAsia="Times New Roman" w:cs="Times New Roman"/>
          <w:sz w:val="24"/>
        </w:rPr>
        <w:t>) = μ_local + k × [g(</w:t>
      </w:r>
      <w:proofErr w:type="gramStart"/>
      <w:r w:rsidRPr="001403D2">
        <w:rPr>
          <w:rFonts w:eastAsia="Times New Roman" w:cs="Times New Roman"/>
          <w:sz w:val="24"/>
        </w:rPr>
        <w:t>x,y</w:t>
      </w:r>
      <w:proofErr w:type="gramEnd"/>
      <w:r w:rsidRPr="001403D2">
        <w:rPr>
          <w:rFonts w:eastAsia="Times New Roman" w:cs="Times New Roman"/>
          <w:sz w:val="24"/>
        </w:rPr>
        <w:t>) - μ_local]</w:t>
      </w:r>
    </w:p>
    <w:p w14:paraId="48943137" w14:textId="77777777" w:rsidR="00E11F6B" w:rsidRPr="001403D2" w:rsidRDefault="00E11F6B" w:rsidP="00E11F6B">
      <w:pPr>
        <w:spacing w:before="240" w:after="240"/>
        <w:rPr>
          <w:rFonts w:eastAsia="Times New Roman" w:cs="Times New Roman"/>
          <w:sz w:val="24"/>
        </w:rPr>
      </w:pPr>
      <w:r w:rsidRPr="001403D2">
        <w:rPr>
          <w:rFonts w:eastAsia="Times New Roman" w:cs="Times New Roman"/>
          <w:sz w:val="24"/>
        </w:rPr>
        <w:t>Với hệ số Wiener:</w:t>
      </w:r>
    </w:p>
    <w:p w14:paraId="7830D6F4" w14:textId="77777777" w:rsidR="00E11F6B" w:rsidRPr="001403D2" w:rsidRDefault="00E11F6B" w:rsidP="00E11F6B">
      <w:pPr>
        <w:spacing w:before="120" w:after="120"/>
        <w:rPr>
          <w:rFonts w:eastAsia="Times New Roman" w:cs="Times New Roman"/>
          <w:sz w:val="24"/>
        </w:rPr>
      </w:pPr>
      <w:r w:rsidRPr="001403D2">
        <w:rPr>
          <w:rFonts w:eastAsia="Times New Roman" w:cs="Times New Roman"/>
          <w:sz w:val="24"/>
        </w:rPr>
        <w:t>k = σ²_f</w:t>
      </w:r>
      <w:proofErr w:type="gramStart"/>
      <w:r w:rsidRPr="001403D2">
        <w:rPr>
          <w:rFonts w:eastAsia="Times New Roman" w:cs="Times New Roman"/>
          <w:sz w:val="24"/>
        </w:rPr>
        <w:t>/(</w:t>
      </w:r>
      <w:proofErr w:type="gramEnd"/>
      <w:r w:rsidRPr="001403D2">
        <w:rPr>
          <w:rFonts w:eastAsia="Times New Roman" w:cs="Times New Roman"/>
          <w:sz w:val="24"/>
        </w:rPr>
        <w:t>σ²_f + σ²_n) = (σ²_local - σ²_n)/σ²_local</w:t>
      </w:r>
    </w:p>
    <w:p w14:paraId="04B355E4" w14:textId="77777777" w:rsidR="00E11F6B" w:rsidRPr="001403D2" w:rsidRDefault="00E11F6B" w:rsidP="00E11F6B">
      <w:pPr>
        <w:rPr>
          <w:rFonts w:eastAsia="Times New Roman" w:cs="Times New Roman"/>
          <w:b/>
          <w:bCs/>
          <w:sz w:val="24"/>
        </w:rPr>
      </w:pPr>
      <w:bookmarkStart w:id="56" w:name="_6q7ms5ajs73l"/>
      <w:bookmarkEnd w:id="56"/>
      <w:r w:rsidRPr="001403D2">
        <w:rPr>
          <w:rFonts w:cs="Times New Roman"/>
          <w:b/>
          <w:bCs/>
          <w:sz w:val="24"/>
        </w:rPr>
        <w:t>2. Ý nghĩa các thành phần</w:t>
      </w:r>
    </w:p>
    <w:p w14:paraId="6EF2BA0E" w14:textId="77777777" w:rsidR="00E11F6B" w:rsidRPr="001403D2" w:rsidRDefault="00E11F6B" w:rsidP="00E11F6B">
      <w:pPr>
        <w:rPr>
          <w:rFonts w:eastAsia="Times New Roman" w:cs="Times New Roman"/>
          <w:sz w:val="24"/>
        </w:rPr>
      </w:pPr>
      <w:r w:rsidRPr="001403D2">
        <w:rPr>
          <w:rFonts w:eastAsia="Times New Roman" w:cs="Times New Roman"/>
          <w:sz w:val="24"/>
        </w:rPr>
        <w:t>f̂(</w:t>
      </w:r>
      <w:proofErr w:type="gramStart"/>
      <w:r w:rsidRPr="001403D2">
        <w:rPr>
          <w:rFonts w:eastAsia="Times New Roman" w:cs="Times New Roman"/>
          <w:sz w:val="24"/>
        </w:rPr>
        <w:t>x,y</w:t>
      </w:r>
      <w:proofErr w:type="gramEnd"/>
      <w:r w:rsidRPr="001403D2">
        <w:rPr>
          <w:rFonts w:eastAsia="Times New Roman" w:cs="Times New Roman"/>
          <w:sz w:val="24"/>
        </w:rPr>
        <w:t>) = μ_</w:t>
      </w:r>
      <w:proofErr w:type="gramStart"/>
      <w:r w:rsidRPr="001403D2">
        <w:rPr>
          <w:rFonts w:eastAsia="Times New Roman" w:cs="Times New Roman"/>
          <w:sz w:val="24"/>
        </w:rPr>
        <w:t>local  +</w:t>
      </w:r>
      <w:proofErr w:type="gramEnd"/>
      <w:r w:rsidRPr="001403D2">
        <w:rPr>
          <w:rFonts w:eastAsia="Times New Roman" w:cs="Times New Roman"/>
          <w:sz w:val="24"/>
        </w:rPr>
        <w:t xml:space="preserve">  </w:t>
      </w:r>
      <w:proofErr w:type="gramStart"/>
      <w:r w:rsidRPr="001403D2">
        <w:rPr>
          <w:rFonts w:eastAsia="Times New Roman" w:cs="Times New Roman"/>
          <w:sz w:val="24"/>
        </w:rPr>
        <w:t>k  ×</w:t>
      </w:r>
      <w:proofErr w:type="gramEnd"/>
      <w:r w:rsidRPr="001403D2">
        <w:rPr>
          <w:rFonts w:eastAsia="Times New Roman" w:cs="Times New Roman"/>
          <w:sz w:val="24"/>
        </w:rPr>
        <w:t xml:space="preserve">  [g(</w:t>
      </w:r>
      <w:proofErr w:type="gramStart"/>
      <w:r w:rsidRPr="001403D2">
        <w:rPr>
          <w:rFonts w:eastAsia="Times New Roman" w:cs="Times New Roman"/>
          <w:sz w:val="24"/>
        </w:rPr>
        <w:t>x,y</w:t>
      </w:r>
      <w:proofErr w:type="gramEnd"/>
      <w:r w:rsidRPr="001403D2">
        <w:rPr>
          <w:rFonts w:eastAsia="Times New Roman" w:cs="Times New Roman"/>
          <w:sz w:val="24"/>
        </w:rPr>
        <w:t>) - μ_local]</w:t>
      </w:r>
    </w:p>
    <w:p w14:paraId="70D8AE0F" w14:textId="2A267F7E" w:rsidR="00E11F6B" w:rsidRPr="001403D2" w:rsidRDefault="00E11F6B" w:rsidP="00E11F6B">
      <w:pPr>
        <w:rPr>
          <w:rFonts w:eastAsia="Times New Roman" w:cs="Times New Roman"/>
          <w:sz w:val="24"/>
        </w:rPr>
      </w:pPr>
      <w:r w:rsidRPr="001403D2">
        <w:rPr>
          <w:rFonts w:eastAsia="Cardo" w:cs="Times New Roman"/>
          <w:sz w:val="24"/>
        </w:rPr>
        <w:t xml:space="preserve">          ↑     </w:t>
      </w:r>
      <w:r w:rsidR="00852398">
        <w:rPr>
          <w:rFonts w:eastAsia="Cardo" w:cs="Times New Roman"/>
          <w:sz w:val="24"/>
        </w:rPr>
        <w:t xml:space="preserve">   </w:t>
      </w:r>
      <w:r w:rsidRPr="001403D2">
        <w:rPr>
          <w:rFonts w:eastAsia="Cardo" w:cs="Times New Roman"/>
          <w:sz w:val="24"/>
        </w:rPr>
        <w:t xml:space="preserve">    ↑   </w:t>
      </w:r>
      <w:r w:rsidR="00852398">
        <w:rPr>
          <w:rFonts w:eastAsia="Cardo" w:cs="Times New Roman"/>
          <w:sz w:val="24"/>
        </w:rPr>
        <w:t xml:space="preserve">     </w:t>
      </w:r>
      <w:r w:rsidRPr="001403D2">
        <w:rPr>
          <w:rFonts w:eastAsia="Cardo" w:cs="Times New Roman"/>
          <w:sz w:val="24"/>
        </w:rPr>
        <w:t xml:space="preserve">    ↑</w:t>
      </w:r>
    </w:p>
    <w:p w14:paraId="439A62C5" w14:textId="54A90CE8" w:rsidR="00E11F6B" w:rsidRPr="001403D2" w:rsidRDefault="00E11F6B" w:rsidP="00E11F6B">
      <w:pPr>
        <w:rPr>
          <w:rFonts w:eastAsia="Times New Roman" w:cs="Times New Roman"/>
          <w:sz w:val="24"/>
        </w:rPr>
      </w:pPr>
      <w:r w:rsidRPr="001403D2">
        <w:rPr>
          <w:rFonts w:eastAsia="Times New Roman" w:cs="Times New Roman"/>
          <w:sz w:val="24"/>
        </w:rPr>
        <w:t xml:space="preserve">   Điểm neo   Độ tin </w:t>
      </w:r>
      <w:r w:rsidR="00852398">
        <w:rPr>
          <w:rFonts w:eastAsia="Times New Roman" w:cs="Times New Roman"/>
          <w:sz w:val="24"/>
        </w:rPr>
        <w:t xml:space="preserve">cậy  </w:t>
      </w:r>
      <w:r w:rsidRPr="001403D2">
        <w:rPr>
          <w:rFonts w:eastAsia="Times New Roman" w:cs="Times New Roman"/>
          <w:sz w:val="24"/>
        </w:rPr>
        <w:t xml:space="preserve">  Độ lệch</w:t>
      </w:r>
    </w:p>
    <w:p w14:paraId="7042DB6A" w14:textId="77777777" w:rsidR="00E11F6B" w:rsidRPr="00852398" w:rsidRDefault="00E11F6B">
      <w:pPr>
        <w:numPr>
          <w:ilvl w:val="0"/>
          <w:numId w:val="67"/>
        </w:numPr>
        <w:spacing w:before="240" w:line="276" w:lineRule="auto"/>
        <w:jc w:val="left"/>
        <w:rPr>
          <w:rFonts w:eastAsia="Times New Roman" w:cs="Times New Roman"/>
          <w:sz w:val="24"/>
        </w:rPr>
      </w:pPr>
      <w:r w:rsidRPr="00852398">
        <w:rPr>
          <w:rFonts w:eastAsia="Times New Roman" w:cs="Times New Roman"/>
          <w:sz w:val="24"/>
        </w:rPr>
        <w:t>μ_local: Mean của vùng lân cận (giá trị an toàn)</w:t>
      </w:r>
    </w:p>
    <w:p w14:paraId="4FE876A8" w14:textId="77777777" w:rsidR="00E11F6B" w:rsidRPr="00852398" w:rsidRDefault="00E11F6B">
      <w:pPr>
        <w:numPr>
          <w:ilvl w:val="0"/>
          <w:numId w:val="67"/>
        </w:numPr>
        <w:spacing w:line="276" w:lineRule="auto"/>
        <w:jc w:val="left"/>
        <w:rPr>
          <w:rFonts w:eastAsia="Times New Roman" w:cs="Times New Roman"/>
          <w:sz w:val="24"/>
        </w:rPr>
      </w:pPr>
      <w:r w:rsidRPr="00852398">
        <w:rPr>
          <w:rFonts w:eastAsia="Times New Roman" w:cs="Times New Roman"/>
          <w:sz w:val="24"/>
        </w:rPr>
        <w:t>k</w:t>
      </w:r>
      <w:r w:rsidRPr="00852398">
        <w:rPr>
          <w:rFonts w:eastAsia="Caudex" w:cs="Times New Roman"/>
          <w:sz w:val="24"/>
        </w:rPr>
        <w:t>: Hệ số adaptive (0 ≤ k ≤ 1)</w:t>
      </w:r>
    </w:p>
    <w:p w14:paraId="241CDC55" w14:textId="77777777" w:rsidR="00E11F6B" w:rsidRPr="001403D2" w:rsidRDefault="00E11F6B">
      <w:pPr>
        <w:numPr>
          <w:ilvl w:val="0"/>
          <w:numId w:val="67"/>
        </w:numPr>
        <w:spacing w:after="240" w:line="276" w:lineRule="auto"/>
        <w:jc w:val="left"/>
        <w:rPr>
          <w:rFonts w:eastAsia="Times New Roman" w:cs="Times New Roman"/>
          <w:sz w:val="24"/>
        </w:rPr>
      </w:pPr>
      <w:r w:rsidRPr="00852398">
        <w:rPr>
          <w:rFonts w:eastAsia="Times New Roman" w:cs="Times New Roman"/>
          <w:sz w:val="24"/>
        </w:rPr>
        <w:t>[g - μ_local]: Độ lệch</w:t>
      </w:r>
      <w:r w:rsidRPr="001403D2">
        <w:rPr>
          <w:rFonts w:eastAsia="Times New Roman" w:cs="Times New Roman"/>
          <w:sz w:val="24"/>
        </w:rPr>
        <w:t xml:space="preserve"> của pixel so với mean</w:t>
      </w:r>
    </w:p>
    <w:p w14:paraId="023D5F6E" w14:textId="77777777" w:rsidR="00E11F6B" w:rsidRPr="001403D2" w:rsidRDefault="00E11F6B" w:rsidP="00E11F6B">
      <w:pPr>
        <w:rPr>
          <w:rFonts w:eastAsia="Times New Roman" w:cs="Times New Roman"/>
          <w:b/>
          <w:bCs/>
          <w:sz w:val="24"/>
        </w:rPr>
      </w:pPr>
      <w:bookmarkStart w:id="57" w:name="_rc8ax3xydxju"/>
      <w:bookmarkEnd w:id="57"/>
      <w:r w:rsidRPr="001403D2">
        <w:rPr>
          <w:rFonts w:cs="Times New Roman"/>
          <w:b/>
          <w:bCs/>
          <w:sz w:val="24"/>
        </w:rPr>
        <w:t>3. Thuật toán</w:t>
      </w:r>
    </w:p>
    <w:p w14:paraId="0782BB6F" w14:textId="77777777" w:rsidR="00E11F6B" w:rsidRPr="001403D2" w:rsidRDefault="00E11F6B" w:rsidP="00E11F6B">
      <w:pPr>
        <w:rPr>
          <w:rFonts w:eastAsia="Times New Roman" w:cs="Times New Roman"/>
          <w:sz w:val="24"/>
        </w:rPr>
      </w:pPr>
      <w:r w:rsidRPr="001403D2">
        <w:rPr>
          <w:rFonts w:eastAsia="Times New Roman" w:cs="Times New Roman"/>
          <w:sz w:val="24"/>
        </w:rPr>
        <w:t>FOR mỗi pixel (</w:t>
      </w:r>
      <w:proofErr w:type="gramStart"/>
      <w:r w:rsidRPr="001403D2">
        <w:rPr>
          <w:rFonts w:eastAsia="Times New Roman" w:cs="Times New Roman"/>
          <w:sz w:val="24"/>
        </w:rPr>
        <w:t>x,y</w:t>
      </w:r>
      <w:proofErr w:type="gramEnd"/>
      <w:r w:rsidRPr="001403D2">
        <w:rPr>
          <w:rFonts w:eastAsia="Times New Roman" w:cs="Times New Roman"/>
          <w:sz w:val="24"/>
        </w:rPr>
        <w:t>):</w:t>
      </w:r>
    </w:p>
    <w:p w14:paraId="3D5D34D8" w14:textId="77777777" w:rsidR="00E11F6B" w:rsidRPr="001403D2" w:rsidRDefault="00E11F6B">
      <w:pPr>
        <w:pStyle w:val="oancuaDanhsach"/>
        <w:numPr>
          <w:ilvl w:val="0"/>
          <w:numId w:val="68"/>
        </w:numPr>
        <w:spacing w:after="160" w:line="278" w:lineRule="auto"/>
        <w:ind w:left="426"/>
        <w:jc w:val="left"/>
        <w:rPr>
          <w:rFonts w:eastAsia="Times New Roman" w:cs="Times New Roman"/>
        </w:rPr>
      </w:pPr>
      <w:r w:rsidRPr="001403D2">
        <w:rPr>
          <w:rFonts w:eastAsia="Times New Roman" w:cs="Times New Roman"/>
        </w:rPr>
        <w:lastRenderedPageBreak/>
        <w:t>Tính local statistics (window 5×5 hoặc 7×7)</w:t>
      </w:r>
    </w:p>
    <w:p w14:paraId="3BC110AF" w14:textId="049D2354" w:rsidR="00E11F6B" w:rsidRPr="00FC7B26" w:rsidRDefault="00000000" w:rsidP="00E11F6B">
      <w:pPr>
        <w:rPr>
          <w:rFonts w:ascii="Cambria Math" w:eastAsia="Times New Roman" w:hAnsi="Cambria Math" w:cs="Times New Roman"/>
          <w:sz w:val="24"/>
          <w:oMath/>
        </w:rPr>
      </w:pPr>
      <m:oMathPara>
        <m:oMath>
          <m:sSub>
            <m:sSubPr>
              <m:ctrlPr>
                <w:rPr>
                  <w:rFonts w:ascii="Cambria Math" w:eastAsia="Times New Roman" w:hAnsi="Cambria Math" w:cs="Times New Roman"/>
                  <w:iCs/>
                  <w:sz w:val="24"/>
                </w:rPr>
              </m:ctrlPr>
            </m:sSubPr>
            <m:e>
              <m:r>
                <m:rPr>
                  <m:sty m:val="p"/>
                </m:rPr>
                <w:rPr>
                  <w:rFonts w:ascii="Cambria Math" w:eastAsia="Times New Roman" w:hAnsi="Cambria Math" w:cs="Times New Roman"/>
                  <w:sz w:val="24"/>
                </w:rPr>
                <m:t>μ</m:t>
              </m:r>
            </m:e>
            <m:sub>
              <m:r>
                <m:rPr>
                  <m:sty m:val="p"/>
                </m:rPr>
                <w:rPr>
                  <w:rFonts w:ascii="Cambria Math" w:eastAsia="Times New Roman" w:hAnsi="Cambria Math" w:cs="Times New Roman"/>
                  <w:sz w:val="24"/>
                </w:rPr>
                <m:t>local</m:t>
              </m:r>
            </m:sub>
          </m:sSub>
          <m:r>
            <m:rPr>
              <m:sty m:val="p"/>
            </m:rPr>
            <w:rPr>
              <w:rFonts w:ascii="Cambria Math" w:eastAsia="Times New Roman" w:hAnsi="Cambria Math" w:cs="Times New Roman"/>
              <w:sz w:val="24"/>
            </w:rPr>
            <m:t xml:space="preserve">=mean </m:t>
          </m:r>
          <m:d>
            <m:dPr>
              <m:ctrlPr>
                <w:rPr>
                  <w:rFonts w:ascii="Cambria Math" w:eastAsia="Times New Roman" w:hAnsi="Cambria Math" w:cs="Times New Roman"/>
                  <w:iCs/>
                  <w:sz w:val="24"/>
                </w:rPr>
              </m:ctrlPr>
            </m:dPr>
            <m:e>
              <m:r>
                <m:rPr>
                  <m:sty m:val="p"/>
                </m:rPr>
                <w:rPr>
                  <w:rFonts w:ascii="Cambria Math" w:eastAsia="Times New Roman" w:hAnsi="Cambria Math" w:cs="Times New Roman"/>
                  <w:sz w:val="24"/>
                </w:rPr>
                <m:t>vùng lân cận</m:t>
              </m:r>
            </m:e>
          </m:d>
        </m:oMath>
      </m:oMathPara>
    </w:p>
    <w:p w14:paraId="78A9EC67" w14:textId="3D3DE868" w:rsidR="00E11F6B" w:rsidRPr="00FC7B26" w:rsidRDefault="00000000" w:rsidP="00E11F6B">
      <w:pPr>
        <w:rPr>
          <w:rFonts w:ascii="Cambria Math" w:eastAsia="Times New Roman" w:hAnsi="Cambria Math" w:cs="Times New Roman"/>
          <w:sz w:val="24"/>
          <w:oMath/>
        </w:rPr>
      </w:pPr>
      <m:oMathPara>
        <m:oMath>
          <m:sSubSup>
            <m:sSubSupPr>
              <m:ctrlPr>
                <w:rPr>
                  <w:rFonts w:ascii="Cambria Math" w:eastAsia="Times New Roman" w:hAnsi="Cambria Math" w:cs="Times New Roman"/>
                  <w:iCs/>
                  <w:sz w:val="24"/>
                </w:rPr>
              </m:ctrlPr>
            </m:sSubSupPr>
            <m:e>
              <m:r>
                <m:rPr>
                  <m:sty m:val="p"/>
                </m:rPr>
                <w:rPr>
                  <w:rFonts w:ascii="Cambria Math" w:eastAsia="Times New Roman" w:hAnsi="Cambria Math" w:cs="Times New Roman"/>
                  <w:sz w:val="24"/>
                </w:rPr>
                <m:t>σ</m:t>
              </m:r>
            </m:e>
            <m:sub>
              <m:r>
                <m:rPr>
                  <m:sty m:val="p"/>
                </m:rPr>
                <w:rPr>
                  <w:rFonts w:ascii="Cambria Math" w:eastAsia="Times New Roman" w:hAnsi="Cambria Math" w:cs="Times New Roman"/>
                  <w:sz w:val="24"/>
                </w:rPr>
                <m:t>local</m:t>
              </m:r>
            </m:sub>
            <m:sup>
              <m:r>
                <m:rPr>
                  <m:sty m:val="p"/>
                </m:rPr>
                <w:rPr>
                  <w:rFonts w:ascii="Cambria Math" w:eastAsia="Times New Roman" w:hAnsi="Cambria Math" w:cs="Times New Roman"/>
                  <w:sz w:val="24"/>
                </w:rPr>
                <m:t>2</m:t>
              </m:r>
            </m:sup>
          </m:sSubSup>
          <m:r>
            <m:rPr>
              <m:sty m:val="p"/>
            </m:rPr>
            <w:rPr>
              <w:rFonts w:ascii="Cambria Math" w:eastAsia="Times New Roman" w:hAnsi="Cambria Math" w:cs="Times New Roman"/>
              <w:sz w:val="24"/>
            </w:rPr>
            <m:t>=variance</m:t>
          </m:r>
          <m:d>
            <m:dPr>
              <m:ctrlPr>
                <w:rPr>
                  <w:rFonts w:ascii="Cambria Math" w:eastAsia="Times New Roman" w:hAnsi="Cambria Math" w:cs="Times New Roman"/>
                  <w:iCs/>
                  <w:sz w:val="24"/>
                </w:rPr>
              </m:ctrlPr>
            </m:dPr>
            <m:e>
              <m:r>
                <m:rPr>
                  <m:sty m:val="p"/>
                </m:rPr>
                <w:rPr>
                  <w:rFonts w:ascii="Cambria Math" w:eastAsia="Times New Roman" w:hAnsi="Cambria Math" w:cs="Times New Roman"/>
                  <w:sz w:val="24"/>
                </w:rPr>
                <m:t>vùng lân cận</m:t>
              </m:r>
            </m:e>
          </m:d>
        </m:oMath>
      </m:oMathPara>
    </w:p>
    <w:p w14:paraId="29DF1BAA" w14:textId="77777777" w:rsidR="00E11F6B" w:rsidRPr="001403D2" w:rsidRDefault="00E11F6B">
      <w:pPr>
        <w:pStyle w:val="oancuaDanhsach"/>
        <w:numPr>
          <w:ilvl w:val="0"/>
          <w:numId w:val="68"/>
        </w:numPr>
        <w:spacing w:after="160" w:line="278" w:lineRule="auto"/>
        <w:jc w:val="left"/>
        <w:rPr>
          <w:rFonts w:eastAsia="Times New Roman" w:cs="Times New Roman"/>
        </w:rPr>
      </w:pPr>
      <w:r w:rsidRPr="001403D2">
        <w:rPr>
          <w:rFonts w:eastAsia="Times New Roman" w:cs="Times New Roman"/>
        </w:rPr>
        <w:t>Ước lượng signal variance</w:t>
      </w:r>
    </w:p>
    <w:p w14:paraId="6F350021" w14:textId="0EB0C21E" w:rsidR="00E11F6B" w:rsidRPr="001403D2" w:rsidRDefault="00000000" w:rsidP="00E11F6B">
      <w:pPr>
        <w:rPr>
          <w:rFonts w:eastAsia="Times New Roman" w:cs="Times New Roman"/>
          <w:sz w:val="24"/>
        </w:rPr>
      </w:pPr>
      <m:oMathPara>
        <m:oMath>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f</m:t>
              </m:r>
            </m:sub>
            <m:sup>
              <m:r>
                <w:rPr>
                  <w:rFonts w:ascii="Cambria Math" w:eastAsia="Times New Roman" w:hAnsi="Cambria Math" w:cs="Times New Roman"/>
                  <w:sz w:val="24"/>
                </w:rPr>
                <m:t>2</m:t>
              </m:r>
            </m:sup>
          </m:sSubSup>
          <m:r>
            <w:rPr>
              <w:rFonts w:ascii="Cambria Math" w:eastAsia="Times New Roman" w:hAnsi="Cambria Math" w:cs="Times New Roman"/>
              <w:sz w:val="24"/>
            </w:rPr>
            <m:t>=max</m:t>
          </m:r>
          <m:d>
            <m:dPr>
              <m:ctrlPr>
                <w:rPr>
                  <w:rFonts w:ascii="Cambria Math" w:eastAsia="Times New Roman" w:hAnsi="Cambria Math" w:cs="Times New Roman"/>
                  <w:i/>
                  <w:sz w:val="24"/>
                </w:rPr>
              </m:ctrlPr>
            </m:dPr>
            <m:e>
              <m:r>
                <w:rPr>
                  <w:rFonts w:ascii="Cambria Math" w:eastAsia="Times New Roman" w:hAnsi="Cambria Math" w:cs="Times New Roman"/>
                  <w:sz w:val="24"/>
                </w:rPr>
                <m:t>0,</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local</m:t>
                  </m:r>
                </m:sub>
                <m:sup>
                  <m:r>
                    <w:rPr>
                      <w:rFonts w:ascii="Cambria Math" w:eastAsia="Times New Roman" w:hAnsi="Cambria Math" w:cs="Times New Roman"/>
                      <w:sz w:val="24"/>
                    </w:rPr>
                    <m:t>2</m:t>
                  </m:r>
                </m:sup>
              </m:sSubSup>
              <m:r>
                <w:rPr>
                  <w:rFonts w:ascii="Cambria Math" w:eastAsia="Times New Roman" w:hAnsi="Cambria Math" w:cs="Times New Roman"/>
                  <w:sz w:val="24"/>
                </w:rPr>
                <m:t>-</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n</m:t>
                  </m:r>
                </m:sub>
                <m:sup>
                  <m:r>
                    <w:rPr>
                      <w:rFonts w:ascii="Cambria Math" w:eastAsia="Times New Roman" w:hAnsi="Cambria Math" w:cs="Times New Roman"/>
                      <w:sz w:val="24"/>
                    </w:rPr>
                    <m:t>2</m:t>
                  </m:r>
                </m:sup>
              </m:sSubSup>
            </m:e>
          </m:d>
        </m:oMath>
      </m:oMathPara>
    </w:p>
    <w:p w14:paraId="5F52D4BE" w14:textId="77777777" w:rsidR="00E11F6B" w:rsidRPr="001403D2" w:rsidRDefault="00E11F6B">
      <w:pPr>
        <w:pStyle w:val="oancuaDanhsach"/>
        <w:numPr>
          <w:ilvl w:val="0"/>
          <w:numId w:val="68"/>
        </w:numPr>
        <w:spacing w:after="160" w:line="278" w:lineRule="auto"/>
        <w:jc w:val="left"/>
        <w:rPr>
          <w:rFonts w:eastAsia="Times New Roman" w:cs="Times New Roman"/>
        </w:rPr>
      </w:pPr>
      <w:r w:rsidRPr="001403D2">
        <w:rPr>
          <w:rFonts w:eastAsia="Times New Roman" w:cs="Times New Roman"/>
        </w:rPr>
        <w:t>Tính hệ số</w:t>
      </w:r>
    </w:p>
    <w:p w14:paraId="38E5BEF1" w14:textId="057CC2E7" w:rsidR="00FC7B26" w:rsidRPr="00FC7B26" w:rsidRDefault="00FC7B26" w:rsidP="00FC7B26">
      <w:pPr>
        <w:jc w:val="center"/>
        <w:rPr>
          <w:rFonts w:eastAsia="Times New Roman" w:cs="Times New Roman"/>
          <w:sz w:val="24"/>
        </w:rPr>
      </w:pPr>
      <m:oMathPara>
        <m:oMath>
          <m:r>
            <w:rPr>
              <w:rFonts w:ascii="Cambria Math" w:eastAsia="Times New Roman" w:hAnsi="Cambria Math" w:cs="Times New Roman"/>
              <w:sz w:val="24"/>
            </w:rPr>
            <m:t>k=</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f</m:t>
              </m:r>
            </m:sub>
            <m:sup>
              <m:r>
                <w:rPr>
                  <w:rFonts w:ascii="Cambria Math" w:eastAsia="Times New Roman" w:hAnsi="Cambria Math" w:cs="Times New Roman"/>
                  <w:sz w:val="24"/>
                </w:rPr>
                <m:t>2</m:t>
              </m:r>
            </m:sup>
          </m:sSubSup>
          <m:r>
            <m:rPr>
              <m:lit/>
            </m:rPr>
            <w:rPr>
              <w:rFonts w:ascii="Cambria Math" w:eastAsia="Times New Roman" w:hAnsi="Cambria Math" w:cs="Times New Roman"/>
              <w:sz w:val="24"/>
            </w:rPr>
            <m:t>/</m:t>
          </m:r>
          <m:sSubSup>
            <m:sSubSupPr>
              <m:ctrlPr>
                <w:rPr>
                  <w:rFonts w:ascii="Cambria Math" w:eastAsia="Times New Roman" w:hAnsi="Cambria Math" w:cs="Times New Roman"/>
                  <w:i/>
                  <w:sz w:val="24"/>
                </w:rPr>
              </m:ctrlPr>
            </m:sSubSupPr>
            <m:e>
              <m:r>
                <w:rPr>
                  <w:rFonts w:ascii="Cambria Math" w:eastAsia="Times New Roman" w:hAnsi="Cambria Math" w:cs="Times New Roman"/>
                  <w:sz w:val="24"/>
                </w:rPr>
                <m:t>σ</m:t>
              </m:r>
            </m:e>
            <m:sub>
              <m:r>
                <w:rPr>
                  <w:rFonts w:ascii="Cambria Math" w:eastAsia="Times New Roman" w:hAnsi="Cambria Math" w:cs="Times New Roman"/>
                  <w:sz w:val="24"/>
                </w:rPr>
                <m:t>local</m:t>
              </m:r>
            </m:sub>
            <m:sup>
              <m:r>
                <w:rPr>
                  <w:rFonts w:ascii="Cambria Math" w:eastAsia="Times New Roman" w:hAnsi="Cambria Math" w:cs="Times New Roman"/>
                  <w:sz w:val="24"/>
                </w:rPr>
                <m:t>2</m:t>
              </m:r>
            </m:sup>
          </m:sSubSup>
        </m:oMath>
      </m:oMathPara>
    </w:p>
    <w:p w14:paraId="483F130F" w14:textId="1E4DD297" w:rsidR="00E11F6B" w:rsidRPr="00FC7B26" w:rsidRDefault="00E11F6B" w:rsidP="00FC7B26">
      <w:pPr>
        <w:rPr>
          <w:rFonts w:eastAsia="Times New Roman" w:cs="Times New Roman"/>
        </w:rPr>
      </w:pPr>
      <w:r w:rsidRPr="001403D2">
        <w:rPr>
          <w:rFonts w:eastAsia="Times New Roman" w:cs="Times New Roman"/>
        </w:rPr>
        <w:t>Ước lượng</w:t>
      </w:r>
      <w:r w:rsidR="00FC7B26">
        <w:rPr>
          <w:rFonts w:eastAsia="Times New Roman" w:cs="Times New Roman"/>
        </w:rPr>
        <w:t>:</w:t>
      </w:r>
    </w:p>
    <w:p w14:paraId="36CAF2A7" w14:textId="0B876178" w:rsidR="00E11F6B" w:rsidRPr="001403D2" w:rsidRDefault="00FC7B26" w:rsidP="00E11F6B">
      <w:pPr>
        <w:spacing w:before="120" w:after="120"/>
        <w:rPr>
          <w:rFonts w:eastAsia="Times New Roman" w:cs="Times New Roman"/>
          <w:sz w:val="24"/>
        </w:rPr>
      </w:pPr>
      <m:oMathPara>
        <m:oMath>
          <m:r>
            <w:rPr>
              <w:rFonts w:ascii="Cambria Math" w:eastAsia="Times New Roman" w:hAnsi="Cambria Math" w:cs="Times New Roman"/>
              <w:sz w:val="24"/>
            </w:rPr>
            <m:t>f</m:t>
          </m:r>
          <m:acc>
            <m:accPr>
              <m:ctrlPr>
                <w:rPr>
                  <w:rFonts w:ascii="Cambria Math" w:eastAsia="Times New Roman" w:hAnsi="Cambria Math" w:cs="Times New Roman"/>
                  <w:i/>
                  <w:sz w:val="24"/>
                </w:rPr>
              </m:ctrlPr>
            </m:accPr>
            <m:e>
              <m:d>
                <m:dPr>
                  <m:ctrlPr>
                    <w:rPr>
                      <w:rFonts w:ascii="Cambria Math" w:eastAsia="Times New Roman" w:hAnsi="Cambria Math" w:cs="Times New Roman"/>
                      <w:i/>
                      <w:sz w:val="24"/>
                    </w:rPr>
                  </m:ctrlPr>
                </m:dPr>
                <m:e>
                  <m:r>
                    <w:rPr>
                      <w:rFonts w:ascii="Cambria Math" w:eastAsia="Times New Roman" w:hAnsi="Cambria Math" w:cs="Times New Roman"/>
                      <w:sz w:val="24"/>
                    </w:rPr>
                    <m:t>x,y</m:t>
                  </m:r>
                </m:e>
              </m:d>
            </m:e>
          </m:acc>
          <m:r>
            <w:rPr>
              <w:rFonts w:ascii="Cambria Math" w:eastAsia="Times New Roman" w:hAnsi="Cambria Math" w:cs="Times New Roman"/>
              <w:sz w:val="24"/>
            </w:rPr>
            <m:t>=</m:t>
          </m:r>
          <m:sSub>
            <m:sSubPr>
              <m:ctrlPr>
                <w:rPr>
                  <w:rFonts w:ascii="Cambria Math" w:eastAsia="Times New Roman" w:hAnsi="Cambria Math" w:cs="Times New Roman"/>
                  <w:i/>
                  <w:sz w:val="24"/>
                </w:rPr>
              </m:ctrlPr>
            </m:sSubPr>
            <m:e>
              <m:r>
                <w:rPr>
                  <w:rFonts w:ascii="Cambria Math" w:eastAsia="Times New Roman" w:hAnsi="Cambria Math" w:cs="Times New Roman"/>
                  <w:sz w:val="24"/>
                </w:rPr>
                <m:t>μ</m:t>
              </m:r>
            </m:e>
            <m:sub>
              <m:r>
                <w:rPr>
                  <w:rFonts w:ascii="Cambria Math" w:eastAsia="Times New Roman" w:hAnsi="Cambria Math" w:cs="Times New Roman"/>
                  <w:sz w:val="24"/>
                </w:rPr>
                <m:t>local</m:t>
              </m:r>
            </m:sub>
          </m:sSub>
          <m:r>
            <w:rPr>
              <w:rFonts w:ascii="Cambria Math" w:eastAsia="Times New Roman" w:hAnsi="Cambria Math" w:cs="Times New Roman"/>
              <w:sz w:val="24"/>
            </w:rPr>
            <m:t>+k×</m:t>
          </m:r>
          <m:d>
            <m:dPr>
              <m:begChr m:val="["/>
              <m:endChr m:val="]"/>
              <m:ctrlPr>
                <w:rPr>
                  <w:rFonts w:ascii="Cambria Math" w:eastAsia="Times New Roman" w:hAnsi="Cambria Math" w:cs="Times New Roman"/>
                  <w:i/>
                  <w:sz w:val="24"/>
                </w:rPr>
              </m:ctrlPr>
            </m:dPr>
            <m:e>
              <m:r>
                <w:rPr>
                  <w:rFonts w:ascii="Cambria Math" w:eastAsia="Times New Roman" w:hAnsi="Cambria Math" w:cs="Times New Roman"/>
                  <w:sz w:val="24"/>
                </w:rPr>
                <m:t>g</m:t>
              </m:r>
              <m:d>
                <m:dPr>
                  <m:ctrlPr>
                    <w:rPr>
                      <w:rFonts w:ascii="Cambria Math" w:eastAsia="Times New Roman" w:hAnsi="Cambria Math" w:cs="Times New Roman"/>
                      <w:i/>
                      <w:sz w:val="24"/>
                    </w:rPr>
                  </m:ctrlPr>
                </m:dPr>
                <m:e>
                  <m:r>
                    <w:rPr>
                      <w:rFonts w:ascii="Cambria Math" w:eastAsia="Times New Roman" w:hAnsi="Cambria Math" w:cs="Times New Roman"/>
                      <w:sz w:val="24"/>
                    </w:rPr>
                    <m:t>x,y</m:t>
                  </m:r>
                </m:e>
              </m:d>
              <m:r>
                <w:rPr>
                  <w:rFonts w:ascii="Cambria Math" w:eastAsia="Times New Roman" w:hAnsi="Cambria Math" w:cs="Times New Roman"/>
                  <w:sz w:val="24"/>
                </w:rPr>
                <m:t>-</m:t>
              </m:r>
              <m:sSub>
                <m:sSubPr>
                  <m:ctrlPr>
                    <w:rPr>
                      <w:rFonts w:ascii="Cambria Math" w:eastAsia="Times New Roman" w:hAnsi="Cambria Math" w:cs="Times New Roman"/>
                      <w:i/>
                      <w:sz w:val="24"/>
                    </w:rPr>
                  </m:ctrlPr>
                </m:sSubPr>
                <m:e>
                  <m:r>
                    <w:rPr>
                      <w:rFonts w:ascii="Cambria Math" w:eastAsia="Times New Roman" w:hAnsi="Cambria Math" w:cs="Times New Roman"/>
                      <w:sz w:val="24"/>
                    </w:rPr>
                    <m:t>μ</m:t>
                  </m:r>
                </m:e>
                <m:sub>
                  <m:r>
                    <w:rPr>
                      <w:rFonts w:ascii="Cambria Math" w:eastAsia="Times New Roman" w:hAnsi="Cambria Math" w:cs="Times New Roman"/>
                      <w:sz w:val="24"/>
                    </w:rPr>
                    <m:t>local</m:t>
                  </m:r>
                </m:sub>
              </m:sSub>
            </m:e>
          </m:d>
        </m:oMath>
      </m:oMathPara>
    </w:p>
    <w:p w14:paraId="22CBC018" w14:textId="77777777" w:rsidR="00E11F6B" w:rsidRPr="001403D2" w:rsidRDefault="00E11F6B" w:rsidP="00E11F6B">
      <w:pPr>
        <w:rPr>
          <w:rFonts w:eastAsia="Times New Roman" w:cs="Times New Roman"/>
          <w:sz w:val="24"/>
        </w:rPr>
      </w:pPr>
    </w:p>
    <w:p w14:paraId="7D9520DF" w14:textId="77777777" w:rsidR="00E11F6B" w:rsidRPr="001403D2" w:rsidRDefault="00E11F6B" w:rsidP="00E11F6B">
      <w:pPr>
        <w:rPr>
          <w:rFonts w:eastAsia="Times New Roman" w:cs="Times New Roman"/>
          <w:b/>
          <w:bCs/>
          <w:sz w:val="24"/>
        </w:rPr>
      </w:pPr>
      <w:r w:rsidRPr="001403D2">
        <w:rPr>
          <w:rFonts w:eastAsia="Times New Roman" w:cs="Times New Roman"/>
          <w:b/>
          <w:bCs/>
          <w:sz w:val="24"/>
        </w:rPr>
        <w:t xml:space="preserve">Câu 15: </w:t>
      </w:r>
      <w:r w:rsidRPr="001403D2">
        <w:rPr>
          <w:rFonts w:eastAsia="Times New Roman" w:cs="Times New Roman"/>
          <w:b/>
          <w:bCs/>
        </w:rPr>
        <w:t>Bảng s</w:t>
      </w:r>
      <w:r w:rsidRPr="001403D2">
        <w:rPr>
          <w:rFonts w:eastAsia="Times New Roman" w:cs="Times New Roman"/>
          <w:b/>
          <w:bCs/>
          <w:sz w:val="24"/>
        </w:rPr>
        <w:t xml:space="preserve">o sánh 3 phương pháp </w:t>
      </w:r>
      <w:r w:rsidRPr="001403D2">
        <w:rPr>
          <w:rFonts w:eastAsia="Times New Roman" w:cs="Times New Roman"/>
          <w:b/>
          <w:bCs/>
        </w:rPr>
        <w:t>làm trơn ảnh:</w:t>
      </w:r>
    </w:p>
    <w:p w14:paraId="5D1B0824" w14:textId="77777777" w:rsidR="00E11F6B" w:rsidRPr="001403D2" w:rsidRDefault="00E11F6B" w:rsidP="00E11F6B">
      <w:pPr>
        <w:rPr>
          <w:rFonts w:eastAsia="Times New Roman" w:cs="Times New Roman"/>
          <w:sz w:val="24"/>
        </w:rPr>
      </w:pPr>
    </w:p>
    <w:tbl>
      <w:tblPr>
        <w:tblW w:w="9923"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1985"/>
        <w:gridCol w:w="2693"/>
        <w:gridCol w:w="1276"/>
        <w:gridCol w:w="1134"/>
        <w:gridCol w:w="1417"/>
      </w:tblGrid>
      <w:tr w:rsidR="00E11F6B" w:rsidRPr="001403D2" w14:paraId="1A9362E7" w14:textId="77777777" w:rsidTr="009D61C1">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4341A"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Tên</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FC048"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Nguyên lý</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0674A"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Phương pháp</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7799F"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Khả năng khử nhiễu</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1866D"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Khả năng làm mờ biên cạnh</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EF03E"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Độ </w:t>
            </w:r>
            <w:r w:rsidRPr="001403D2">
              <w:rPr>
                <w:rFonts w:eastAsia="Times New Roman" w:cs="Times New Roman"/>
              </w:rPr>
              <w:t>phức</w:t>
            </w:r>
            <w:r w:rsidRPr="001403D2">
              <w:rPr>
                <w:rFonts w:eastAsia="Times New Roman" w:cs="Times New Roman"/>
                <w:sz w:val="24"/>
              </w:rPr>
              <w:t xml:space="preserve"> tạp</w:t>
            </w:r>
          </w:p>
        </w:tc>
      </w:tr>
      <w:tr w:rsidR="00E11F6B" w:rsidRPr="001403D2" w14:paraId="6698AF1E" w14:textId="77777777" w:rsidTr="009D61C1">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5EC5F"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Averaging</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9B1AE"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Min &lt; </w:t>
            </w:r>
            <w:r w:rsidRPr="001403D2">
              <w:rPr>
                <w:rFonts w:eastAsia="Times New Roman" w:cs="Times New Roman"/>
              </w:rPr>
              <w:t>A</w:t>
            </w:r>
            <w:r w:rsidRPr="001403D2">
              <w:rPr>
                <w:rFonts w:eastAsia="Times New Roman" w:cs="Times New Roman"/>
                <w:sz w:val="24"/>
              </w:rPr>
              <w:t xml:space="preserve">vg &lt; </w:t>
            </w:r>
            <w:r w:rsidRPr="001403D2">
              <w:rPr>
                <w:rFonts w:eastAsia="Times New Roman" w:cs="Times New Roman"/>
              </w:rPr>
              <w:t>M</w:t>
            </w:r>
            <w:r w:rsidRPr="001403D2">
              <w:rPr>
                <w:rFonts w:eastAsia="Times New Roman" w:cs="Times New Roman"/>
                <w:sz w:val="24"/>
              </w:rPr>
              <w:t>ax</w:t>
            </w:r>
          </w:p>
          <w:p w14:paraId="597250C1"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Thay thế điểm ảnh bằng giá trị trung bình của vùng lân cận, k</w:t>
            </w:r>
            <w:r w:rsidRPr="001403D2">
              <w:rPr>
                <w:rFonts w:eastAsia="Times New Roman" w:cs="Times New Roman"/>
                <w:sz w:val="24"/>
              </w:rPr>
              <w:t xml:space="preserve">éo avg xa min, max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0CF36"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F * h </w:t>
            </w:r>
          </w:p>
          <w:p w14:paraId="7B6A0EF3" w14:textId="77777777" w:rsidR="00E11F6B" w:rsidRPr="000E113E" w:rsidRDefault="00E11F6B" w:rsidP="003C01FC">
            <w:pPr>
              <w:widowControl w:val="0"/>
              <w:spacing w:after="160" w:line="240" w:lineRule="auto"/>
              <w:rPr>
                <w:rFonts w:eastAsia="Times New Roman" w:cs="Times New Roman"/>
              </w:rPr>
            </w:pPr>
            <w:r w:rsidRPr="000E113E">
              <w:rPr>
                <w:rFonts w:eastAsia="Times New Roman" w:cs="Times New Roman"/>
              </w:rPr>
              <w:t>Nhân chập ảnh F với mặt nạ h có các hệ số bằng nhau</w:t>
            </w:r>
          </w:p>
          <w:p w14:paraId="2ECC734B" w14:textId="77777777" w:rsidR="00E11F6B" w:rsidRPr="001403D2" w:rsidRDefault="00E11F6B" w:rsidP="003C01FC">
            <w:pPr>
              <w:widowControl w:val="0"/>
              <w:spacing w:line="240" w:lineRule="auto"/>
              <w:rPr>
                <w:rFonts w:eastAsia="Times New Roman" w:cs="Times New Roman"/>
                <w:sz w:val="24"/>
              </w:rPr>
            </w:pP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FD730"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Tốt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F4F91"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C</w:t>
            </w:r>
            <w:r w:rsidRPr="001403D2">
              <w:rPr>
                <w:rFonts w:eastAsia="Times New Roman" w:cs="Times New Roman"/>
                <w:sz w:val="24"/>
              </w:rPr>
              <w:t>ao</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C1C5B"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O(n^2) </w:t>
            </w:r>
          </w:p>
        </w:tc>
      </w:tr>
      <w:tr w:rsidR="00E11F6B" w:rsidRPr="001403D2" w14:paraId="3F1BFF82" w14:textId="77777777" w:rsidTr="009D61C1">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2F1F6"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Gaussian</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91899"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Lấy những điểm ảnh hương nhiều thay thể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18232"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F * h </w:t>
            </w:r>
          </w:p>
          <w:p w14:paraId="0D6C7F20" w14:textId="77777777" w:rsidR="00E11F6B" w:rsidRPr="000E113E" w:rsidRDefault="00E11F6B" w:rsidP="003C01FC">
            <w:pPr>
              <w:widowControl w:val="0"/>
              <w:spacing w:after="160" w:line="240" w:lineRule="auto"/>
              <w:rPr>
                <w:rFonts w:eastAsia="Times New Roman" w:cs="Times New Roman"/>
              </w:rPr>
            </w:pPr>
            <m:oMathPara>
              <m:oMath>
                <m:r>
                  <w:rPr>
                    <w:rFonts w:ascii="Cambria Math" w:eastAsia="Times New Roman" w:hAnsi="Cambria Math" w:cs="Times New Roman"/>
                  </w:rPr>
                  <m:t>h</m:t>
                </m:r>
                <m:d>
                  <m:dPr>
                    <m:ctrlPr>
                      <w:rPr>
                        <w:rFonts w:ascii="Cambria Math" w:eastAsia="Times New Roman" w:hAnsi="Cambria Math" w:cs="Times New Roman"/>
                        <w:i/>
                      </w:rPr>
                    </m:ctrlPr>
                  </m:dPr>
                  <m:e>
                    <m:r>
                      <w:rPr>
                        <w:rFonts w:ascii="Cambria Math" w:eastAsia="Times New Roman" w:hAnsi="Cambria Math" w:cs="Times New Roman"/>
                      </w:rPr>
                      <m:t>i,j</m:t>
                    </m:r>
                  </m:e>
                </m:d>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ctrlPr>
                      <w:rPr>
                        <w:rFonts w:ascii="Cambria Math" w:eastAsia="Times New Roman" w:hAnsi="Cambria Math" w:cs="Times New Roman"/>
                        <w:i/>
                      </w:rPr>
                    </m:ctrlPr>
                  </m:num>
                  <m:den>
                    <m:r>
                      <w:rPr>
                        <w:rFonts w:ascii="Cambria Math" w:eastAsia="Times New Roman" w:hAnsi="Cambria Math" w:cs="Times New Roman"/>
                      </w:rPr>
                      <m:t>2π</m:t>
                    </m:r>
                    <m:sSup>
                      <m:sSupPr>
                        <m:ctrlPr>
                          <w:rPr>
                            <w:rFonts w:ascii="Cambria Math" w:eastAsia="Times New Roman" w:hAnsi="Cambria Math" w:cs="Times New Roman"/>
                            <w:i/>
                          </w:rPr>
                        </m:ctrlPr>
                      </m:sSupPr>
                      <m:e>
                        <m:r>
                          <w:rPr>
                            <w:rFonts w:ascii="Cambria Math" w:eastAsia="Times New Roman" w:hAnsi="Cambria Math" w:cs="Times New Roman"/>
                          </w:rPr>
                          <m:t>σ</m:t>
                        </m:r>
                        <m:ctrlPr>
                          <w:rPr>
                            <w:rFonts w:ascii="Cambria Math" w:eastAsia="Times New Roman" w:hAnsi="Cambria Math" w:cs="Times New Roman"/>
                          </w:rPr>
                        </m:ctrlPr>
                      </m:e>
                      <m:sup>
                        <m:r>
                          <w:rPr>
                            <w:rFonts w:ascii="Cambria Math" w:eastAsia="Times New Roman" w:hAnsi="Cambria Math" w:cs="Times New Roman"/>
                          </w:rPr>
                          <m:t>2</m:t>
                        </m:r>
                      </m:sup>
                    </m:sSup>
                    <m:ctrlPr>
                      <w:rPr>
                        <w:rFonts w:ascii="Cambria Math" w:eastAsia="Times New Roman" w:hAnsi="Cambria Math" w:cs="Times New Roman"/>
                        <w:i/>
                      </w:rPr>
                    </m:ctrlPr>
                  </m:den>
                </m:f>
                <m:sSup>
                  <m:sSupPr>
                    <m:ctrlPr>
                      <w:rPr>
                        <w:rFonts w:ascii="Cambria Math" w:eastAsia="Times New Roman" w:hAnsi="Cambria Math" w:cs="Times New Roman"/>
                        <w:i/>
                      </w:rPr>
                    </m:ctrlPr>
                  </m:sSupPr>
                  <m:e>
                    <m:r>
                      <w:rPr>
                        <w:rFonts w:ascii="Cambria Math" w:eastAsia="Times New Roman" w:hAnsi="Cambria Math" w:cs="Times New Roman"/>
                      </w:rPr>
                      <m:t>e</m:t>
                    </m:r>
                  </m:e>
                  <m:sup>
                    <m:r>
                      <w:rPr>
                        <w:rFonts w:ascii="Cambria Math" w:eastAsia="Times New Roman" w:hAnsi="Cambria Math" w:cs="Times New Roman"/>
                      </w:rPr>
                      <m:t>-</m:t>
                    </m:r>
                    <m:f>
                      <m:fPr>
                        <m:ctrlPr>
                          <w:rPr>
                            <w:rFonts w:ascii="Cambria Math" w:eastAsia="Times New Roman" w:hAnsi="Cambria Math" w:cs="Times New Roman"/>
                          </w:rPr>
                        </m:ctrlPr>
                      </m:fPr>
                      <m:num>
                        <m:sSup>
                          <m:sSupPr>
                            <m:ctrlPr>
                              <w:rPr>
                                <w:rFonts w:ascii="Cambria Math" w:eastAsia="Times New Roman" w:hAnsi="Cambria Math" w:cs="Times New Roman"/>
                                <w:i/>
                              </w:rPr>
                            </m:ctrlPr>
                          </m:sSupPr>
                          <m:e>
                            <m:r>
                              <w:rPr>
                                <w:rFonts w:ascii="Cambria Math" w:eastAsia="Times New Roman" w:hAnsi="Cambria Math" w:cs="Times New Roman"/>
                              </w:rPr>
                              <m:t>i</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2</m:t>
                            </m:r>
                          </m:sup>
                        </m:sSup>
                        <m:ctrlPr>
                          <w:rPr>
                            <w:rFonts w:ascii="Cambria Math" w:eastAsia="Times New Roman" w:hAnsi="Cambria Math" w:cs="Times New Roman"/>
                            <w:i/>
                          </w:rPr>
                        </m:ctrlPr>
                      </m:num>
                      <m:den>
                        <m:r>
                          <w:rPr>
                            <w:rFonts w:ascii="Cambria Math" w:eastAsia="Times New Roman" w:hAnsi="Cambria Math" w:cs="Times New Roman"/>
                          </w:rPr>
                          <m:t>2</m:t>
                        </m:r>
                        <m:sSup>
                          <m:sSupPr>
                            <m:ctrlPr>
                              <w:rPr>
                                <w:rFonts w:ascii="Cambria Math" w:eastAsia="Times New Roman" w:hAnsi="Cambria Math" w:cs="Times New Roman"/>
                                <w:i/>
                              </w:rPr>
                            </m:ctrlPr>
                          </m:sSupPr>
                          <m:e>
                            <m:r>
                              <w:rPr>
                                <w:rFonts w:ascii="Cambria Math" w:eastAsia="Times New Roman" w:hAnsi="Cambria Math" w:cs="Times New Roman"/>
                              </w:rPr>
                              <m:t>σ</m:t>
                            </m:r>
                            <m:ctrlPr>
                              <w:rPr>
                                <w:rFonts w:ascii="Cambria Math" w:eastAsia="Times New Roman" w:hAnsi="Cambria Math" w:cs="Times New Roman"/>
                              </w:rPr>
                            </m:ctrlPr>
                          </m:e>
                          <m:sup>
                            <m:r>
                              <w:rPr>
                                <w:rFonts w:ascii="Cambria Math" w:eastAsia="Times New Roman" w:hAnsi="Cambria Math" w:cs="Times New Roman"/>
                              </w:rPr>
                              <m:t>2</m:t>
                            </m:r>
                          </m:sup>
                        </m:sSup>
                        <m:ctrlPr>
                          <w:rPr>
                            <w:rFonts w:ascii="Cambria Math" w:eastAsia="Times New Roman" w:hAnsi="Cambria Math" w:cs="Times New Roman"/>
                            <w:i/>
                          </w:rPr>
                        </m:ctrlPr>
                      </m:den>
                    </m:f>
                  </m:sup>
                </m:sSup>
              </m:oMath>
            </m:oMathPara>
          </w:p>
          <w:p w14:paraId="1655A2A1" w14:textId="77777777" w:rsidR="00E11F6B" w:rsidRPr="001403D2" w:rsidRDefault="00E11F6B" w:rsidP="003C01FC">
            <w:pPr>
              <w:widowControl w:val="0"/>
              <w:spacing w:line="240" w:lineRule="auto"/>
              <w:rPr>
                <w:rFonts w:eastAsia="Times New Roman" w:cs="Times New Roman"/>
                <w:sz w:val="24"/>
              </w:rPr>
            </w:pP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CB036"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Tốt hơn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0EA87"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Ít hơn</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1E788"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O(n^2) </w:t>
            </w:r>
          </w:p>
        </w:tc>
      </w:tr>
      <w:tr w:rsidR="00E11F6B" w:rsidRPr="001403D2" w14:paraId="184EE492" w14:textId="77777777" w:rsidTr="009D61C1">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5F36C"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Median</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83DDE" w14:textId="77777777" w:rsidR="00E11F6B" w:rsidRPr="001403D2" w:rsidRDefault="00E11F6B" w:rsidP="003C01FC">
            <w:pPr>
              <w:widowControl w:val="0"/>
              <w:spacing w:line="240" w:lineRule="auto"/>
              <w:rPr>
                <w:rFonts w:eastAsia="Times New Roman" w:cs="Times New Roman"/>
                <w:sz w:val="24"/>
              </w:rPr>
            </w:pPr>
            <w:r w:rsidRPr="001403D2">
              <w:rPr>
                <w:rFonts w:eastAsia="Caudex" w:cs="Times New Roman"/>
              </w:rPr>
              <w:t>Thay thế điểm ảnh bằng giá trị nằm ở giữa (trung vị) sau khi đã sắp xếp dãy điểm ảnh lân cận.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A3A00" w14:textId="77777777" w:rsidR="00E11F6B" w:rsidRPr="001403D2" w:rsidRDefault="00E11F6B" w:rsidP="003C01FC">
            <w:pPr>
              <w:widowControl w:val="0"/>
              <w:spacing w:line="240" w:lineRule="auto"/>
              <w:rPr>
                <w:rFonts w:eastAsia="Times New Roman" w:cs="Times New Roman"/>
                <w:sz w:val="24"/>
              </w:rPr>
            </w:pPr>
            <m:oMath>
              <m:r>
                <w:rPr>
                  <w:rFonts w:ascii="Cambria Math" w:eastAsia="Times New Roman" w:hAnsi="Cambria Math" w:cs="Times New Roman"/>
                </w:rPr>
                <m:t>g</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m:t>
              </m:r>
              <m:r>
                <m:rPr>
                  <m:nor/>
                </m:rPr>
                <w:rPr>
                  <w:rFonts w:eastAsia="Times New Roman" w:cs="Times New Roman"/>
                </w:rPr>
                <m:t>med</m:t>
              </m:r>
              <m:r>
                <m:rPr>
                  <m:lit/>
                </m:rPr>
                <w:rPr>
                  <w:rFonts w:ascii="Cambria Math" w:eastAsia="Times New Roman" w:hAnsi="Cambria Math" w:cs="Times New Roman"/>
                </w:rPr>
                <m:t>{</m:t>
              </m:r>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x+i,  y+j</m:t>
                  </m:r>
                </m:e>
              </m:d>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i,j</m:t>
                  </m:r>
                </m:e>
              </m:d>
              <m:r>
                <m:rPr>
                  <m:sty m:val="p"/>
                </m:rPr>
                <w:rPr>
                  <w:rFonts w:ascii="Cambria Math" w:eastAsia="Times New Roman" w:hAnsi="Cambria Math" w:cs="Times New Roman"/>
                </w:rPr>
                <m:t>∈</m:t>
              </m:r>
              <m:r>
                <w:rPr>
                  <w:rFonts w:ascii="Cambria Math" w:eastAsia="Times New Roman" w:hAnsi="Cambria Math" w:cs="Times New Roman"/>
                </w:rPr>
                <m:t>O</m:t>
              </m:r>
              <m:r>
                <m:rPr>
                  <m:lit/>
                </m:rPr>
                <w:rPr>
                  <w:rFonts w:ascii="Cambria Math" w:eastAsia="Times New Roman" w:hAnsi="Cambria Math" w:cs="Times New Roman"/>
                </w:rPr>
                <m:t>}</m:t>
              </m:r>
            </m:oMath>
            <w:r w:rsidRPr="001403D2">
              <w:rPr>
                <w:rFonts w:eastAsia="Times New Roman" w:cs="Times New Roman"/>
              </w:rPr>
              <w:t xml:space="preserve"> </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FEF5C"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Có khả năng khử nhiễu muối tiêu</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E82B3"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rPr>
              <w:t>T</w:t>
            </w:r>
            <w:r w:rsidRPr="001403D2">
              <w:rPr>
                <w:rFonts w:eastAsia="Times New Roman" w:cs="Times New Roman"/>
                <w:sz w:val="24"/>
              </w:rPr>
              <w:t>hấp</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8E48B"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O(n^2) </w:t>
            </w:r>
          </w:p>
          <w:p w14:paraId="56E48854" w14:textId="77777777" w:rsidR="00E11F6B" w:rsidRPr="001403D2" w:rsidRDefault="00E11F6B" w:rsidP="003C01FC">
            <w:pPr>
              <w:widowControl w:val="0"/>
              <w:spacing w:line="240" w:lineRule="auto"/>
              <w:rPr>
                <w:rFonts w:eastAsia="Times New Roman" w:cs="Times New Roman"/>
                <w:sz w:val="24"/>
              </w:rPr>
            </w:pPr>
            <w:r w:rsidRPr="001403D2">
              <w:rPr>
                <w:rFonts w:eastAsia="Times New Roman" w:cs="Times New Roman"/>
                <w:sz w:val="24"/>
              </w:rPr>
              <w:t xml:space="preserve">Lâu hơn, vì phải </w:t>
            </w:r>
            <w:r w:rsidRPr="001403D2">
              <w:rPr>
                <w:rFonts w:eastAsia="Times New Roman" w:cs="Times New Roman"/>
              </w:rPr>
              <w:t>sắp xếp</w:t>
            </w:r>
          </w:p>
        </w:tc>
      </w:tr>
    </w:tbl>
    <w:p w14:paraId="25A377A7" w14:textId="77777777" w:rsidR="00E11F6B" w:rsidRPr="001403D2" w:rsidRDefault="00E11F6B" w:rsidP="00E11F6B">
      <w:pPr>
        <w:rPr>
          <w:rFonts w:eastAsia="Times New Roman" w:cs="Times New Roman"/>
          <w:sz w:val="24"/>
          <w:lang w:val="en"/>
        </w:rPr>
      </w:pPr>
    </w:p>
    <w:p w14:paraId="0B320781" w14:textId="77777777" w:rsidR="00E11F6B" w:rsidRPr="001403D2" w:rsidRDefault="00E11F6B" w:rsidP="00E11F6B">
      <w:pPr>
        <w:rPr>
          <w:rFonts w:eastAsia="Times New Roman" w:cs="Times New Roman"/>
          <w:sz w:val="24"/>
        </w:rPr>
      </w:pPr>
    </w:p>
    <w:p w14:paraId="20172E0E" w14:textId="0F38915C" w:rsidR="00EE66CE" w:rsidRPr="00EE66CE" w:rsidRDefault="00D25746" w:rsidP="00EE66CE">
      <w:pPr>
        <w:pStyle w:val="u1"/>
        <w:rPr>
          <w:rFonts w:ascii="Times New Roman" w:hAnsi="Times New Roman" w:cs="Times New Roman"/>
          <w:b/>
          <w:bCs/>
          <w:sz w:val="32"/>
          <w:szCs w:val="32"/>
        </w:rPr>
      </w:pPr>
      <w:bookmarkStart w:id="58" w:name="_Toc217402646"/>
      <w:r>
        <w:rPr>
          <w:rFonts w:ascii="Times New Roman" w:hAnsi="Times New Roman" w:cs="Times New Roman"/>
          <w:b/>
          <w:bCs/>
          <w:sz w:val="32"/>
          <w:szCs w:val="32"/>
        </w:rPr>
        <w:lastRenderedPageBreak/>
        <w:t xml:space="preserve">VI. </w:t>
      </w:r>
      <w:r w:rsidR="00EE66CE" w:rsidRPr="00EE66CE">
        <w:rPr>
          <w:rFonts w:ascii="Times New Roman" w:hAnsi="Times New Roman" w:cs="Times New Roman"/>
          <w:b/>
          <w:bCs/>
          <w:sz w:val="32"/>
          <w:szCs w:val="32"/>
        </w:rPr>
        <w:t>Chương 6: Phát hiện biên cạnh</w:t>
      </w:r>
      <w:bookmarkEnd w:id="58"/>
      <w:r w:rsidR="00EE66CE" w:rsidRPr="00EE66CE">
        <w:rPr>
          <w:rFonts w:ascii="Times New Roman" w:hAnsi="Times New Roman" w:cs="Times New Roman"/>
          <w:b/>
          <w:bCs/>
          <w:sz w:val="32"/>
          <w:szCs w:val="32"/>
        </w:rPr>
        <w:t xml:space="preserve"> </w:t>
      </w:r>
    </w:p>
    <w:p w14:paraId="344E942C" w14:textId="77777777" w:rsidR="00EE66CE" w:rsidRPr="00EE66CE" w:rsidRDefault="00EE66CE" w:rsidP="00EE66CE">
      <w:pPr>
        <w:rPr>
          <w:rFonts w:cs="Times New Roman"/>
          <w:b/>
          <w:bCs/>
          <w:sz w:val="24"/>
        </w:rPr>
      </w:pPr>
      <w:r w:rsidRPr="00EE66CE">
        <w:rPr>
          <w:rFonts w:cs="Times New Roman"/>
          <w:b/>
          <w:bCs/>
          <w:sz w:val="24"/>
        </w:rPr>
        <w:t xml:space="preserve">Câu 1: Tại sao phải dùng 3 cặp (A0, A2), (A7, A3), (A6, A4) để phát hiện biên cạnh </w:t>
      </w:r>
    </w:p>
    <w:p w14:paraId="45972198" w14:textId="77777777" w:rsidR="00EE66CE" w:rsidRPr="00EE66CE" w:rsidRDefault="00EE66CE" w:rsidP="00EE66CE">
      <w:pPr>
        <w:jc w:val="center"/>
        <w:rPr>
          <w:rFonts w:cs="Times New Roman"/>
          <w:sz w:val="24"/>
        </w:rPr>
      </w:pPr>
      <w:r w:rsidRPr="00EE66CE">
        <w:rPr>
          <w:rFonts w:cs="Times New Roman"/>
          <w:noProof/>
          <w:sz w:val="24"/>
        </w:rPr>
        <w:drawing>
          <wp:inline distT="0" distB="0" distL="0" distR="0" wp14:anchorId="33BBB8C9" wp14:editId="43ACBE47">
            <wp:extent cx="2087280" cy="1918854"/>
            <wp:effectExtent l="0" t="0" r="8255" b="5715"/>
            <wp:docPr id="40156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64852" name=""/>
                    <pic:cNvPicPr/>
                  </pic:nvPicPr>
                  <pic:blipFill>
                    <a:blip r:embed="rId15"/>
                    <a:stretch>
                      <a:fillRect/>
                    </a:stretch>
                  </pic:blipFill>
                  <pic:spPr>
                    <a:xfrm>
                      <a:off x="0" y="0"/>
                      <a:ext cx="2090611" cy="1921916"/>
                    </a:xfrm>
                    <a:prstGeom prst="rect">
                      <a:avLst/>
                    </a:prstGeom>
                  </pic:spPr>
                </pic:pic>
              </a:graphicData>
            </a:graphic>
          </wp:inline>
        </w:drawing>
      </w:r>
    </w:p>
    <w:p w14:paraId="51F0943E" w14:textId="77777777" w:rsidR="00EE66CE" w:rsidRPr="00EE66CE" w:rsidRDefault="00EE66CE" w:rsidP="00EE66CE">
      <w:pPr>
        <w:rPr>
          <w:rFonts w:cs="Times New Roman"/>
          <w:sz w:val="24"/>
        </w:rPr>
      </w:pPr>
      <w:r w:rsidRPr="00EE66CE">
        <w:rPr>
          <w:rFonts w:cs="Times New Roman"/>
          <w:sz w:val="24"/>
        </w:rPr>
        <w:t>Trong sobel hay prewitt, khi đạo hàm theo x (sai phân trung tâm) ta có:</w:t>
      </w:r>
    </w:p>
    <w:p w14:paraId="1573E811" w14:textId="77777777" w:rsidR="00EE66CE" w:rsidRPr="00EE66CE" w:rsidRDefault="00000000" w:rsidP="00EE66CE">
      <w:pPr>
        <w:rPr>
          <w:rFonts w:cs="Times New Roman"/>
          <w:sz w:val="24"/>
        </w:rPr>
      </w:pPr>
      <m:oMathPara>
        <m:oMath>
          <m:f>
            <m:fPr>
              <m:ctrlPr>
                <w:rPr>
                  <w:rFonts w:ascii="Cambria Math" w:hAnsi="Cambria Math" w:cs="Times New Roman"/>
                  <w:sz w:val="24"/>
                </w:rPr>
              </m:ctrlPr>
            </m:fPr>
            <m:num>
              <m:r>
                <m:rPr>
                  <m:sty m:val="p"/>
                </m:rPr>
                <w:rPr>
                  <w:rFonts w:ascii="Cambria Math" w:hAnsi="Cambria Math" w:cs="Times New Roman"/>
                  <w:sz w:val="24"/>
                </w:rPr>
                <m:t>∂</m:t>
              </m:r>
              <m:r>
                <w:rPr>
                  <w:rFonts w:ascii="Cambria Math" w:hAnsi="Cambria Math" w:cs="Times New Roman"/>
                  <w:sz w:val="24"/>
                </w:rPr>
                <m:t>f</m:t>
              </m:r>
            </m:num>
            <m:den>
              <m:r>
                <m:rPr>
                  <m:sty m:val="p"/>
                </m:rPr>
                <w:rPr>
                  <w:rFonts w:ascii="Cambria Math" w:hAnsi="Cambria Math" w:cs="Times New Roman"/>
                  <w:sz w:val="24"/>
                </w:rPr>
                <m:t>∂</m:t>
              </m:r>
              <m:r>
                <w:rPr>
                  <w:rFonts w:ascii="Cambria Math" w:hAnsi="Cambria Math" w:cs="Times New Roman"/>
                  <w:sz w:val="24"/>
                </w:rPr>
                <m:t>x</m:t>
              </m:r>
            </m:den>
          </m:f>
          <m:r>
            <w:rPr>
              <w:rFonts w:ascii="Cambria Math" w:hAnsi="Cambria Math" w:cs="Times New Roman"/>
              <w:sz w:val="24"/>
            </w:rPr>
            <m:t>≈f(x+1,y)-f(x-1,y)</m:t>
          </m:r>
        </m:oMath>
      </m:oMathPara>
    </w:p>
    <w:p w14:paraId="1A9A89FA" w14:textId="77777777" w:rsidR="00EE66CE" w:rsidRPr="00EE66CE" w:rsidRDefault="00EE66CE" w:rsidP="00EE66CE">
      <w:pPr>
        <w:rPr>
          <w:rFonts w:cs="Times New Roman"/>
          <w:sz w:val="24"/>
        </w:rPr>
      </w:pPr>
      <w:r w:rsidRPr="00EE66CE">
        <w:rPr>
          <w:rFonts w:cs="Times New Roman"/>
          <w:sz w:val="24"/>
        </w:rPr>
        <w:t xml:space="preserve">Hay có thể viết cách khác </w:t>
      </w:r>
    </w:p>
    <w:p w14:paraId="35ABFF55" w14:textId="77777777" w:rsidR="00EE66CE" w:rsidRPr="00EE66CE" w:rsidRDefault="00EE66CE" w:rsidP="00EE66CE">
      <w:pPr>
        <w:rPr>
          <w:rFonts w:ascii="Cambria Math" w:hAnsi="Cambria Math" w:cs="Times New Roman"/>
          <w:sz w:val="24"/>
          <w:oMath/>
        </w:rPr>
      </w:pPr>
      <m:oMathPara>
        <m:oMath>
          <m:r>
            <w:rPr>
              <w:rFonts w:ascii="Cambria Math" w:eastAsiaTheme="minorEastAsia" w:hAnsi="Cambria Math" w:cs="Times New Roman"/>
              <w:sz w:val="24"/>
            </w:rPr>
            <m:t xml:space="preserve">Sobel: </m:t>
          </m:r>
          <m:r>
            <w:rPr>
              <w:rFonts w:ascii="Cambria Math" w:hAnsi="Cambria Math" w:cs="Times New Roman"/>
              <w:sz w:val="24"/>
            </w:rPr>
            <m:t>Wx = -1  0  1</m:t>
          </m:r>
        </m:oMath>
      </m:oMathPara>
    </w:p>
    <w:p w14:paraId="226F2C9C" w14:textId="77777777" w:rsidR="00EE66CE" w:rsidRPr="00EE66CE" w:rsidRDefault="00EE66CE" w:rsidP="00EE66CE">
      <w:pPr>
        <w:rPr>
          <w:rFonts w:ascii="Cambria Math" w:hAnsi="Cambria Math" w:cs="Times New Roman"/>
          <w:sz w:val="24"/>
          <w:oMath/>
        </w:rPr>
      </w:pPr>
      <m:oMathPara>
        <m:oMath>
          <m:r>
            <w:rPr>
              <w:rFonts w:ascii="Cambria Math" w:eastAsiaTheme="minorEastAsia" w:hAnsi="Cambria Math" w:cs="Times New Roman"/>
              <w:sz w:val="24"/>
            </w:rPr>
            <m:t xml:space="preserve">                                </m:t>
          </m:r>
          <m:r>
            <w:rPr>
              <w:rFonts w:ascii="Cambria Math" w:hAnsi="Cambria Math" w:cs="Times New Roman"/>
              <w:sz w:val="24"/>
            </w:rPr>
            <m:t>-1  0  1</m:t>
          </m:r>
        </m:oMath>
      </m:oMathPara>
    </w:p>
    <w:p w14:paraId="1E0F1026" w14:textId="77777777" w:rsidR="00EE66CE" w:rsidRPr="00EE66CE" w:rsidRDefault="00EE66CE" w:rsidP="00EE66CE">
      <w:pPr>
        <w:rPr>
          <w:rFonts w:eastAsiaTheme="minorEastAsia" w:cs="Times New Roman"/>
          <w:sz w:val="24"/>
        </w:rPr>
      </w:pPr>
      <m:oMathPara>
        <m:oMath>
          <m:r>
            <w:rPr>
              <w:rFonts w:ascii="Cambria Math" w:hAnsi="Cambria Math" w:cs="Times New Roman"/>
              <w:sz w:val="24"/>
            </w:rPr>
            <m:t xml:space="preserve">                                -1  0  1</m:t>
          </m:r>
        </m:oMath>
      </m:oMathPara>
    </w:p>
    <w:p w14:paraId="42EB537A" w14:textId="77777777" w:rsidR="00EE66CE" w:rsidRPr="00EE66CE" w:rsidRDefault="00EE66CE" w:rsidP="00EE66CE">
      <w:pPr>
        <w:rPr>
          <w:rFonts w:eastAsiaTheme="minorEastAsia" w:cs="Times New Roman"/>
          <w:sz w:val="24"/>
        </w:rPr>
      </w:pPr>
      <w:r w:rsidRPr="00EE66CE">
        <w:rPr>
          <w:rFonts w:eastAsiaTheme="minorEastAsia" w:cs="Times New Roman"/>
          <w:sz w:val="24"/>
        </w:rPr>
        <w:t>Khi nhân tích chập với ảnh f ta có: x = (A0 + A7 + A6) − (A2 + A3 + A4)</w:t>
      </w:r>
    </w:p>
    <w:p w14:paraId="58EE48B5"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Hay x = (A0 – A2) + (A7 – A3) + (A6 – A4) </w:t>
      </w:r>
    </w:p>
    <w:p w14:paraId="48683C58"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Khi lấy x vượt ngưỡng threshold thì ta xem </w:t>
      </w:r>
      <w:proofErr w:type="gramStart"/>
      <w:r w:rsidRPr="00EE66CE">
        <w:rPr>
          <w:rFonts w:eastAsiaTheme="minorEastAsia" w:cs="Times New Roman"/>
          <w:sz w:val="24"/>
        </w:rPr>
        <w:t>F(</w:t>
      </w:r>
      <w:proofErr w:type="gramEnd"/>
      <w:r w:rsidRPr="00EE66CE">
        <w:rPr>
          <w:rFonts w:eastAsiaTheme="minorEastAsia" w:cs="Times New Roman"/>
          <w:sz w:val="24"/>
        </w:rPr>
        <w:t xml:space="preserve">j, k) là biên, và x được tính bằng hiệu các cặp pixel 2 phía đối diện (hay lân cận của F) </w:t>
      </w:r>
      <w:r w:rsidRPr="00EE66CE">
        <w:rPr>
          <w:rFonts w:eastAsiaTheme="minorEastAsia" w:cs="Times New Roman"/>
          <w:sz w:val="24"/>
        </w:rPr>
        <w:sym w:font="Wingdings" w:char="F0E0"/>
      </w:r>
      <w:r w:rsidRPr="00EE66CE">
        <w:rPr>
          <w:rFonts w:eastAsiaTheme="minorEastAsia" w:cs="Times New Roman"/>
          <w:sz w:val="24"/>
        </w:rPr>
        <w:t xml:space="preserve"> dựa vào tính chất của biên để tìm biên: điểm biên là điểm có màu sắc thay đổi với các điểm lân cận</w:t>
      </w:r>
    </w:p>
    <w:p w14:paraId="61DFC7B8" w14:textId="77777777" w:rsidR="00EE66CE" w:rsidRPr="00EE66CE" w:rsidRDefault="00EE66CE" w:rsidP="00EE66CE">
      <w:pPr>
        <w:rPr>
          <w:rFonts w:ascii="Cambria Math" w:hAnsi="Cambria Math" w:cs="Times New Roman"/>
          <w:sz w:val="24"/>
          <w:oMath/>
        </w:rPr>
      </w:pPr>
      <m:oMathPara>
        <m:oMath>
          <m:r>
            <w:rPr>
              <w:rFonts w:ascii="Cambria Math" w:eastAsiaTheme="minorEastAsia" w:hAnsi="Cambria Math" w:cs="Times New Roman"/>
              <w:sz w:val="24"/>
            </w:rPr>
            <m:t>Prewitt:</m:t>
          </m:r>
          <m:r>
            <w:rPr>
              <w:rFonts w:ascii="Cambria Math" w:hAnsi="Cambria Math" w:cs="Times New Roman"/>
              <w:sz w:val="24"/>
            </w:rPr>
            <m:t>Wx = -1  0  1</m:t>
          </m:r>
        </m:oMath>
      </m:oMathPara>
    </w:p>
    <w:p w14:paraId="60FDD02F" w14:textId="77777777" w:rsidR="00EE66CE" w:rsidRPr="00EE66CE" w:rsidRDefault="00EE66CE" w:rsidP="00EE66CE">
      <w:pPr>
        <w:rPr>
          <w:rFonts w:ascii="Cambria Math" w:hAnsi="Cambria Math" w:cs="Times New Roman"/>
          <w:sz w:val="24"/>
          <w:oMath/>
        </w:rPr>
      </w:pPr>
      <m:oMathPara>
        <m:oMath>
          <m:r>
            <w:rPr>
              <w:rFonts w:ascii="Cambria Math" w:eastAsiaTheme="minorEastAsia" w:hAnsi="Cambria Math" w:cs="Times New Roman"/>
              <w:sz w:val="24"/>
            </w:rPr>
            <m:t xml:space="preserve">                                </m:t>
          </m:r>
          <m:r>
            <w:rPr>
              <w:rFonts w:ascii="Cambria Math" w:hAnsi="Cambria Math" w:cs="Times New Roman"/>
              <w:sz w:val="24"/>
            </w:rPr>
            <m:t>-2  0  2</m:t>
          </m:r>
        </m:oMath>
      </m:oMathPara>
    </w:p>
    <w:p w14:paraId="04287BF6" w14:textId="77777777" w:rsidR="00EE66CE" w:rsidRPr="00EE66CE" w:rsidRDefault="00EE66CE" w:rsidP="00EE66CE">
      <w:pPr>
        <w:rPr>
          <w:rFonts w:eastAsiaTheme="minorEastAsia" w:cs="Times New Roman"/>
          <w:sz w:val="24"/>
        </w:rPr>
      </w:pPr>
      <m:oMathPara>
        <m:oMath>
          <m:r>
            <w:rPr>
              <w:rFonts w:ascii="Cambria Math" w:hAnsi="Cambria Math" w:cs="Times New Roman"/>
              <w:sz w:val="24"/>
            </w:rPr>
            <m:t xml:space="preserve">                                -1  0  1</m:t>
          </m:r>
        </m:oMath>
      </m:oMathPara>
    </w:p>
    <w:p w14:paraId="20283A86" w14:textId="77777777" w:rsidR="00EE66CE" w:rsidRPr="00EE66CE" w:rsidRDefault="00EE66CE" w:rsidP="00EE66CE">
      <w:pPr>
        <w:rPr>
          <w:rFonts w:eastAsiaTheme="minorEastAsia" w:cs="Times New Roman"/>
          <w:sz w:val="24"/>
        </w:rPr>
      </w:pPr>
      <w:r w:rsidRPr="00EE66CE">
        <w:rPr>
          <w:rFonts w:eastAsiaTheme="minorEastAsia" w:cs="Times New Roman"/>
          <w:sz w:val="24"/>
        </w:rPr>
        <w:t>Khi nhân tích chập với ảnh f ta có: x = (A0 + 2A7 + A6) − (A2 + 2A3 + A4)</w:t>
      </w:r>
    </w:p>
    <w:p w14:paraId="4259FC53" w14:textId="77777777" w:rsidR="00EE66CE" w:rsidRPr="00EE66CE" w:rsidRDefault="00EE66CE" w:rsidP="00EE66CE">
      <w:pPr>
        <w:rPr>
          <w:rFonts w:eastAsiaTheme="minorEastAsia" w:cs="Times New Roman"/>
          <w:sz w:val="24"/>
        </w:rPr>
      </w:pPr>
      <w:r w:rsidRPr="00EE66CE">
        <w:rPr>
          <w:rFonts w:eastAsiaTheme="minorEastAsia" w:cs="Times New Roman"/>
          <w:sz w:val="24"/>
        </w:rPr>
        <w:t>Hoàn toàn tương tự với Prewitt, ta cũng so sánh x với threshole và xác định biên, điểm khác duy nhất là prewitt tăng sự quan trọng ở cặp pixel ở trục Ox hơn, tùy trường hợp mà Prewitt hy vọng làm vậy sẽ tốt hơn</w:t>
      </w:r>
    </w:p>
    <w:p w14:paraId="1131C73C" w14:textId="082D2149" w:rsidR="00EE66CE" w:rsidRPr="00EE66CE" w:rsidRDefault="00EE66CE" w:rsidP="00EE66CE">
      <w:pPr>
        <w:rPr>
          <w:rFonts w:eastAsiaTheme="minorEastAsia" w:cs="Times New Roman"/>
          <w:b/>
          <w:bCs/>
          <w:sz w:val="24"/>
        </w:rPr>
      </w:pPr>
    </w:p>
    <w:p w14:paraId="3DB4FC6C"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Câu 2: Chứng minh công thức</w:t>
      </w:r>
    </w:p>
    <w:p w14:paraId="63449AD7" w14:textId="77777777" w:rsidR="00EE66CE" w:rsidRPr="00EE66CE" w:rsidRDefault="00EE66CE" w:rsidP="00EE66CE">
      <w:pPr>
        <w:rPr>
          <w:rFonts w:eastAsiaTheme="minorEastAsia" w:cs="Times New Roman"/>
          <w:sz w:val="24"/>
        </w:rPr>
      </w:pPr>
      <m:oMathPara>
        <m:oMath>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f)(x,y)=</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2</m:t>
                  </m:r>
                </m:sup>
              </m:sSup>
            </m:den>
          </m:f>
          <m: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den>
          </m:f>
          <m:r>
            <m:rPr>
              <m:nor/>
            </m:rPr>
            <w:rPr>
              <w:rFonts w:eastAsiaTheme="minorEastAsia" w:cs="Times New Roman"/>
              <w:sz w:val="24"/>
            </w:rPr>
            <m:t>    </m:t>
          </m:r>
          <m:r>
            <w:rPr>
              <w:rFonts w:ascii="Cambria Math" w:eastAsiaTheme="minorEastAsia" w:hAnsi="Cambria Math" w:cs="Times New Roman"/>
              <w:sz w:val="24"/>
            </w:rPr>
            <m:t>≈</m:t>
          </m:r>
          <m:r>
            <m:rPr>
              <m:nor/>
            </m:rPr>
            <w:rPr>
              <w:rFonts w:eastAsiaTheme="minorEastAsia" w:cs="Times New Roman"/>
              <w:sz w:val="24"/>
            </w:rPr>
            <m:t>    </m:t>
          </m:r>
          <m:r>
            <w:rPr>
              <w:rFonts w:ascii="Cambria Math" w:eastAsiaTheme="minorEastAsia" w:hAnsi="Cambria Math" w:cs="Times New Roman"/>
              <w:sz w:val="24"/>
            </w:rPr>
            <m:t>f(x+1,y)+f(x-1,y)+f(x,y+1)+f(x,y-1)-4f(x,y)</m:t>
          </m:r>
        </m:oMath>
      </m:oMathPara>
    </w:p>
    <w:p w14:paraId="59F5219D" w14:textId="77777777" w:rsidR="00EE66CE" w:rsidRPr="00EE66CE" w:rsidRDefault="00EE66CE" w:rsidP="00EE66CE">
      <w:pPr>
        <w:rPr>
          <w:rFonts w:eastAsiaTheme="minorEastAsia" w:cs="Times New Roman"/>
          <w:sz w:val="24"/>
        </w:rPr>
      </w:pPr>
      <w:r w:rsidRPr="00EE66CE">
        <w:rPr>
          <w:rFonts w:eastAsiaTheme="minorEastAsia" w:cs="Times New Roman"/>
          <w:sz w:val="24"/>
        </w:rPr>
        <w:lastRenderedPageBreak/>
        <w:t>Đạo hàm bậc nhất:</w:t>
      </w:r>
    </w:p>
    <w:p w14:paraId="2C177960"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limLow>
            <m:limLowPr>
              <m:ctrlPr>
                <w:rPr>
                  <w:rFonts w:ascii="Cambria Math" w:eastAsiaTheme="minorEastAsia" w:hAnsi="Cambria Math" w:cs="Times New Roman"/>
                  <w:sz w:val="24"/>
                </w:rPr>
              </m:ctrlPr>
            </m:limLowPr>
            <m:e>
              <m:r>
                <m:rPr>
                  <m:sty m:val="p"/>
                </m:rPr>
                <w:rPr>
                  <w:rFonts w:ascii="Cambria Math" w:eastAsiaTheme="minorEastAsia" w:hAnsi="Cambria Math" w:cs="Times New Roman"/>
                  <w:sz w:val="24"/>
                </w:rPr>
                <m:t>lim⁡</m:t>
              </m:r>
            </m:e>
            <m:lim>
              <m:r>
                <w:rPr>
                  <w:rFonts w:ascii="Cambria Math" w:eastAsiaTheme="minorEastAsia" w:hAnsi="Cambria Math" w:cs="Times New Roman"/>
                  <w:sz w:val="24"/>
                </w:rPr>
                <m:t>h</m:t>
              </m:r>
              <m:r>
                <m:rPr>
                  <m:sty m:val="p"/>
                </m:rPr>
                <w:rPr>
                  <w:rFonts w:ascii="Cambria Math" w:eastAsiaTheme="minorEastAsia" w:hAnsi="Cambria Math" w:cs="Times New Roman"/>
                  <w:sz w:val="24"/>
                </w:rPr>
                <m:t>→0</m:t>
              </m:r>
            </m:lim>
          </m:limLow>
          <m:f>
            <m:fPr>
              <m:ctrlPr>
                <w:rPr>
                  <w:rFonts w:ascii="Cambria Math" w:eastAsiaTheme="minorEastAsia" w:hAnsi="Cambria Math" w:cs="Times New Roman"/>
                  <w:sz w:val="24"/>
                </w:rPr>
              </m:ctrlPr>
            </m:fPr>
            <m:num>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h</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num>
            <m:den>
              <m:r>
                <w:rPr>
                  <w:rFonts w:ascii="Cambria Math" w:eastAsiaTheme="minorEastAsia" w:hAnsi="Cambria Math" w:cs="Times New Roman"/>
                  <w:sz w:val="24"/>
                </w:rPr>
                <m:t>h</m:t>
              </m:r>
            </m:den>
          </m:f>
        </m:oMath>
      </m:oMathPara>
    </w:p>
    <w:p w14:paraId="1B981C96"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Chọn </w:t>
      </w:r>
      <m:oMath>
        <m:r>
          <w:rPr>
            <w:rFonts w:ascii="Cambria Math" w:eastAsiaTheme="minorEastAsia" w:hAnsi="Cambria Math" w:cs="Times New Roman"/>
            <w:sz w:val="24"/>
          </w:rPr>
          <m:t>h</m:t>
        </m:r>
        <m:r>
          <m:rPr>
            <m:sty m:val="p"/>
          </m:rPr>
          <w:rPr>
            <w:rFonts w:ascii="Cambria Math" w:eastAsiaTheme="minorEastAsia" w:hAnsi="Cambria Math" w:cs="Times New Roman"/>
            <w:sz w:val="24"/>
          </w:rPr>
          <m:t>=1</m:t>
        </m:r>
      </m:oMath>
      <w:r w:rsidRPr="00EE66CE">
        <w:rPr>
          <w:rFonts w:eastAsiaTheme="minorEastAsia" w:cs="Times New Roman"/>
          <w:sz w:val="24"/>
        </w:rPr>
        <w:t>:</w:t>
      </w:r>
    </w:p>
    <w:p w14:paraId="358D6FA0"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oMath>
      </m:oMathPara>
    </w:p>
    <w:p w14:paraId="0E000B65" w14:textId="77777777" w:rsidR="00EE66CE" w:rsidRPr="00EE66CE" w:rsidRDefault="00EE66CE" w:rsidP="00EE66CE">
      <w:pPr>
        <w:rPr>
          <w:rFonts w:eastAsiaTheme="minorEastAsia" w:cs="Times New Roman"/>
          <w:sz w:val="24"/>
        </w:rPr>
      </w:pPr>
      <w:r w:rsidRPr="00EE66CE">
        <w:rPr>
          <w:rFonts w:eastAsiaTheme="minorEastAsia" w:cs="Times New Roman"/>
          <w:sz w:val="24"/>
        </w:rPr>
        <w:t>Đạo hàm bậc hai:</w:t>
      </w:r>
    </w:p>
    <w:p w14:paraId="32C1D2FF"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den>
          </m:f>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d>
            <m:dPr>
              <m:ctrlPr>
                <w:rPr>
                  <w:rFonts w:ascii="Cambria Math" w:eastAsiaTheme="minorEastAsia" w:hAnsi="Cambria Math" w:cs="Times New Roman"/>
                  <w:sz w:val="24"/>
                </w:rPr>
              </m:ctrlPr>
            </m:dPr>
            <m:e>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e>
          </m:d>
        </m:oMath>
      </m:oMathPara>
    </w:p>
    <w:p w14:paraId="50C8480B" w14:textId="77777777" w:rsidR="00EE66CE" w:rsidRPr="00EE66CE" w:rsidRDefault="00EE66CE" w:rsidP="00EE66CE">
      <w:pPr>
        <w:rPr>
          <w:rFonts w:eastAsiaTheme="minorEastAsia" w:cs="Times New Roman"/>
          <w:sz w:val="24"/>
        </w:rPr>
      </w:pPr>
      <w:r w:rsidRPr="00EE66CE">
        <w:rPr>
          <w:rFonts w:eastAsiaTheme="minorEastAsia" w:cs="Times New Roman"/>
          <w:sz w:val="24"/>
        </w:rPr>
        <w:t>Dùng sai phân trung tâm:</w:t>
      </w:r>
    </w:p>
    <w:p w14:paraId="2E80ABCF"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den>
          </m:f>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)-2</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num>
            <m:den>
              <m:sSup>
                <m:sSupPr>
                  <m:ctrlPr>
                    <w:rPr>
                      <w:rFonts w:ascii="Cambria Math" w:eastAsiaTheme="minorEastAsia" w:hAnsi="Cambria Math" w:cs="Times New Roman"/>
                      <w:sz w:val="24"/>
                    </w:rPr>
                  </m:ctrlPr>
                </m:sSupPr>
                <m:e>
                  <m:r>
                    <w:rPr>
                      <w:rFonts w:ascii="Cambria Math" w:eastAsiaTheme="minorEastAsia" w:hAnsi="Cambria Math" w:cs="Times New Roman"/>
                      <w:sz w:val="24"/>
                    </w:rPr>
                    <m:t>h</m:t>
                  </m:r>
                </m:e>
                <m:sup>
                  <m:r>
                    <m:rPr>
                      <m:sty m:val="p"/>
                    </m:rPr>
                    <w:rPr>
                      <w:rFonts w:ascii="Cambria Math" w:eastAsiaTheme="minorEastAsia" w:hAnsi="Cambria Math" w:cs="Times New Roman"/>
                      <w:sz w:val="24"/>
                    </w:rPr>
                    <m:t>2</m:t>
                  </m:r>
                </m:sup>
              </m:sSup>
            </m:den>
          </m:f>
        </m:oMath>
      </m:oMathPara>
    </w:p>
    <w:p w14:paraId="194BE790"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Với </w:t>
      </w:r>
      <m:oMath>
        <m:r>
          <w:rPr>
            <w:rFonts w:ascii="Cambria Math" w:eastAsiaTheme="minorEastAsia" w:hAnsi="Cambria Math" w:cs="Times New Roman"/>
            <w:sz w:val="24"/>
          </w:rPr>
          <m:t>h</m:t>
        </m:r>
        <m:r>
          <m:rPr>
            <m:sty m:val="p"/>
          </m:rPr>
          <w:rPr>
            <w:rFonts w:ascii="Cambria Math" w:eastAsiaTheme="minorEastAsia" w:hAnsi="Cambria Math" w:cs="Times New Roman"/>
            <w:sz w:val="24"/>
          </w:rPr>
          <m:t>=1</m:t>
        </m:r>
      </m:oMath>
      <w:r w:rsidRPr="00EE66CE">
        <w:rPr>
          <w:rFonts w:eastAsiaTheme="minorEastAsia" w:cs="Times New Roman"/>
          <w:sz w:val="24"/>
        </w:rPr>
        <w:t>:</w:t>
      </w:r>
    </w:p>
    <w:p w14:paraId="0FFF3E1B"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den>
          </m:f>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)-2</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oMath>
      </m:oMathPara>
    </w:p>
    <w:p w14:paraId="4DFE4D87" w14:textId="77777777" w:rsidR="00EE66CE" w:rsidRPr="00EE66CE" w:rsidRDefault="00EE66CE" w:rsidP="00EE66CE">
      <w:pPr>
        <w:rPr>
          <w:rFonts w:eastAsiaTheme="minorEastAsia" w:cs="Times New Roman"/>
          <w:sz w:val="24"/>
        </w:rPr>
      </w:pPr>
      <w:r w:rsidRPr="00EE66CE">
        <w:rPr>
          <w:rFonts w:eastAsiaTheme="minorEastAsia" w:cs="Times New Roman"/>
          <w:sz w:val="24"/>
        </w:rPr>
        <w:t>Tương tự với y</w:t>
      </w:r>
    </w:p>
    <w:p w14:paraId="2FF104F8" w14:textId="77777777" w:rsidR="00EE66CE" w:rsidRPr="00EE66CE" w:rsidRDefault="00000000" w:rsidP="00EE66CE">
      <w:pPr>
        <w:rPr>
          <w:rFonts w:eastAsiaTheme="minorEastAsia" w:cs="Times New Roman"/>
          <w:sz w:val="24"/>
        </w:rPr>
      </w:pPr>
      <m:oMathPara>
        <m:oMath>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2</m:t>
                  </m:r>
                </m:sup>
              </m:sSup>
            </m:den>
          </m:f>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+1)-2</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m:t>
          </m:r>
        </m:oMath>
      </m:oMathPara>
    </w:p>
    <w:p w14:paraId="4C58582A" w14:textId="77777777" w:rsidR="00EE66CE" w:rsidRPr="00EE66CE" w:rsidRDefault="00EE66CE" w:rsidP="00EE66CE">
      <w:pPr>
        <w:rPr>
          <w:rFonts w:eastAsiaTheme="minorEastAsia" w:cs="Times New Roman"/>
          <w:sz w:val="24"/>
        </w:rPr>
      </w:pPr>
      <w:r w:rsidRPr="00EE66CE">
        <w:rPr>
          <w:rFonts w:eastAsiaTheme="minorEastAsia" w:cs="Times New Roman"/>
          <w:sz w:val="24"/>
        </w:rPr>
        <w:t>Định nghĩa Laplacian</w:t>
      </w:r>
    </w:p>
    <w:p w14:paraId="743B1454"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den>
          </m:f>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2</m:t>
                  </m:r>
                </m:sup>
              </m:sSup>
            </m:den>
          </m:f>
        </m:oMath>
      </m:oMathPara>
    </w:p>
    <w:p w14:paraId="1987C8E3" w14:textId="77777777" w:rsidR="00EE66CE" w:rsidRPr="00EE66CE" w:rsidRDefault="00EE66CE" w:rsidP="00EE66CE">
      <w:pPr>
        <w:rPr>
          <w:rFonts w:eastAsiaTheme="minorEastAsia" w:cs="Times New Roman"/>
          <w:sz w:val="24"/>
        </w:rPr>
      </w:pPr>
      <w:r w:rsidRPr="00EE66CE">
        <w:rPr>
          <w:rFonts w:eastAsiaTheme="minorEastAsia" w:cs="Times New Roman"/>
          <w:sz w:val="24"/>
        </w:rPr>
        <w:t>Thay các xấp xỉ rời rạc vào:</w:t>
      </w:r>
    </w:p>
    <w:p w14:paraId="09327560" w14:textId="77777777" w:rsidR="00EE66CE" w:rsidRPr="00EE66CE" w:rsidRDefault="00000000" w:rsidP="00EE66CE">
      <w:pPr>
        <w:rPr>
          <w:rFonts w:eastAsiaTheme="minorEastAsia" w:cs="Times New Roman"/>
          <w:sz w:val="24"/>
        </w:rPr>
      </w:pPr>
      <m:oMathPara>
        <m:oMath>
          <m:m>
            <m:mPr>
              <m:plcHide m:val="1"/>
              <m:mcs>
                <m:mc>
                  <m:mcPr>
                    <m:count m:val="2"/>
                    <m:mcJc m:val="center"/>
                  </m:mcPr>
                </m:mc>
              </m:mcs>
              <m:ctrlPr>
                <w:rPr>
                  <w:rFonts w:ascii="Cambria Math" w:eastAsiaTheme="minorEastAsia" w:hAnsi="Cambria Math" w:cs="Times New Roman"/>
                  <w:sz w:val="24"/>
                </w:rPr>
              </m:ctrlPr>
            </m:mPr>
            <m:mr>
              <m:e>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e>
              <m:e>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)-2</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e>
            </m:mr>
            <m:mr>
              <m:e/>
              <m:e>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+1)-2</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m:t>
                </m:r>
              </m:e>
            </m:mr>
          </m:m>
        </m:oMath>
      </m:oMathPara>
    </w:p>
    <w:p w14:paraId="6FCD8D3C" w14:textId="77777777" w:rsidR="00EE66CE" w:rsidRPr="00EE66CE" w:rsidRDefault="00EE66CE" w:rsidP="00EE66CE">
      <w:pPr>
        <w:rPr>
          <w:rFonts w:eastAsiaTheme="minorEastAsia" w:cs="Times New Roman"/>
          <w:sz w:val="24"/>
        </w:rPr>
      </w:pPr>
      <w:r w:rsidRPr="00EE66CE">
        <w:rPr>
          <w:rFonts w:eastAsiaTheme="minorEastAsia" w:cs="Times New Roman"/>
          <w:sz w:val="24"/>
        </w:rPr>
        <w:t>Gom các hạng tử</w:t>
      </w:r>
    </w:p>
    <w:p w14:paraId="3BB01AD4"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-1)-4</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m:rPr>
              <m:sty m:val="p"/>
            </m:rPr>
            <w:rPr>
              <w:rFonts w:ascii="Cambria Math" w:eastAsiaTheme="minorEastAsia" w:hAnsi="Cambria Math" w:cs="Times New Roman"/>
              <w:sz w:val="24"/>
            </w:rPr>
            <w:br/>
          </m:r>
        </m:oMath>
      </m:oMathPara>
    </w:p>
    <w:p w14:paraId="6E01FD5F" w14:textId="77777777" w:rsidR="00EE66CE" w:rsidRPr="00EE66CE" w:rsidRDefault="00EE66CE" w:rsidP="00EE66CE">
      <w:pPr>
        <w:rPr>
          <w:rFonts w:eastAsiaTheme="minorEastAsia" w:cs="Times New Roman"/>
          <w:sz w:val="24"/>
        </w:rPr>
      </w:pPr>
      <w:r w:rsidRPr="00EE66CE">
        <w:rPr>
          <w:rFonts w:eastAsiaTheme="minorEastAsia" w:cs="Times New Roman"/>
          <w:sz w:val="24"/>
        </w:rPr>
        <w:br w:type="page"/>
      </w:r>
    </w:p>
    <w:p w14:paraId="5D6214DB"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lastRenderedPageBreak/>
        <w:t>Câu 3: Chứng minh toán tử Laplace bất biết với phép quay</w:t>
      </w:r>
    </w:p>
    <w:p w14:paraId="16C6EC67"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 xml:space="preserve">Phát biểu lại bài toán như sau: </w:t>
      </w:r>
    </w:p>
    <w:p w14:paraId="6867F2E6" w14:textId="77777777" w:rsidR="00EE66CE" w:rsidRPr="00EE66CE" w:rsidRDefault="00EE66CE" w:rsidP="00D25746">
      <w:pPr>
        <w:jc w:val="left"/>
        <w:rPr>
          <w:rFonts w:eastAsiaTheme="minorEastAsia" w:cs="Times New Roman"/>
          <w:sz w:val="24"/>
        </w:rPr>
      </w:pPr>
      <w:r w:rsidRPr="00EE66CE">
        <w:rPr>
          <w:rFonts w:eastAsiaTheme="minorEastAsia" w:cs="Times New Roman"/>
          <w:sz w:val="24"/>
        </w:rPr>
        <w:t xml:space="preserve">Cho hàm trơn </w:t>
      </w:r>
      <m:oMath>
        <m:r>
          <w:rPr>
            <w:rFonts w:ascii="Cambria Math" w:eastAsiaTheme="minorEastAsia" w:hAnsi="Cambria Math" w:cs="Times New Roman"/>
            <w:sz w:val="24"/>
          </w:rPr>
          <m:t>f(x,y)</m:t>
        </m:r>
      </m:oMath>
      <w:r w:rsidRPr="00EE66CE">
        <w:rPr>
          <w:rFonts w:eastAsiaTheme="minorEastAsia" w:cs="Times New Roman"/>
          <w:sz w:val="24"/>
        </w:rPr>
        <w:t>.</w:t>
      </w:r>
      <w:r w:rsidRPr="00EE66CE">
        <w:rPr>
          <w:rFonts w:eastAsiaTheme="minorEastAsia" w:cs="Times New Roman"/>
          <w:sz w:val="24"/>
        </w:rPr>
        <w:br/>
        <w:t xml:space="preserve">Xét phép quay hệ trục một góc </w:t>
      </w:r>
      <m:oMath>
        <m:r>
          <w:rPr>
            <w:rFonts w:ascii="Cambria Math" w:eastAsiaTheme="minorEastAsia" w:hAnsi="Cambria Math" w:cs="Times New Roman"/>
            <w:sz w:val="24"/>
          </w:rPr>
          <m:t>θ</m:t>
        </m:r>
      </m:oMath>
      <w:r w:rsidRPr="00EE66CE">
        <w:rPr>
          <w:rFonts w:eastAsiaTheme="minorEastAsia" w:cs="Times New Roman"/>
          <w:sz w:val="24"/>
        </w:rPr>
        <w:t>:</w:t>
      </w:r>
    </w:p>
    <w:p w14:paraId="76DE4655" w14:textId="77777777" w:rsidR="00EE66CE" w:rsidRPr="00EE66CE" w:rsidRDefault="00000000" w:rsidP="00EE66CE">
      <w:pPr>
        <w:rPr>
          <w:rFonts w:eastAsiaTheme="minorEastAsia" w:cs="Times New Roman"/>
          <w:sz w:val="24"/>
        </w:rPr>
      </w:pPr>
      <m:oMathPara>
        <m:oMath>
          <m:d>
            <m:dPr>
              <m:begChr m:val="{"/>
              <m:endChr m:val=""/>
              <m:ctrlPr>
                <w:rPr>
                  <w:rFonts w:ascii="Cambria Math" w:eastAsiaTheme="minorEastAsia" w:hAnsi="Cambria Math" w:cs="Times New Roman"/>
                  <w:sz w:val="24"/>
                </w:rPr>
              </m:ctrlPr>
            </m:dPr>
            <m:e>
              <m:eqArr>
                <m:eqArrPr>
                  <m:ctrlPr>
                    <w:rPr>
                      <w:rFonts w:ascii="Cambria Math" w:eastAsiaTheme="minorEastAsia" w:hAnsi="Cambria Math" w:cs="Times New Roman"/>
                      <w:sz w:val="24"/>
                    </w:rPr>
                  </m:ctrlPr>
                </m:eqArrPr>
                <m:e>
                  <m:r>
                    <w:rPr>
                      <w:rFonts w:ascii="Cambria Math" w:eastAsiaTheme="minorEastAsia" w:hAnsi="Cambria Math" w:cs="Times New Roman"/>
                      <w:sz w:val="24"/>
                    </w:rPr>
                    <m:t>x=</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r>
                    <m:rPr>
                      <m:sty m:val="p"/>
                    </m:rPr>
                    <w:rPr>
                      <w:rFonts w:ascii="Cambria Math" w:eastAsiaTheme="minorEastAsia" w:hAnsi="Cambria Math" w:cs="Times New Roman"/>
                      <w:sz w:val="24"/>
                    </w:rPr>
                    <m:t>cos</m:t>
                  </m:r>
                  <m:r>
                    <w:rPr>
                      <w:rFonts w:ascii="Cambria Math" w:eastAsiaTheme="minorEastAsia" w:hAnsi="Cambria Math" w:cs="Times New Roman"/>
                      <w:sz w:val="24"/>
                    </w:rPr>
                    <m:t>⁡θ-</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r>
                    <m:rPr>
                      <m:sty m:val="p"/>
                    </m:rPr>
                    <w:rPr>
                      <w:rFonts w:ascii="Cambria Math" w:eastAsiaTheme="minorEastAsia" w:hAnsi="Cambria Math" w:cs="Times New Roman"/>
                      <w:sz w:val="24"/>
                    </w:rPr>
                    <m:t>sin</m:t>
                  </m:r>
                  <m:r>
                    <w:rPr>
                      <w:rFonts w:ascii="Cambria Math" w:eastAsiaTheme="minorEastAsia" w:hAnsi="Cambria Math" w:cs="Times New Roman"/>
                      <w:sz w:val="24"/>
                    </w:rPr>
                    <m:t>⁡θ</m:t>
                  </m:r>
                </m:e>
                <m:e>
                  <m:r>
                    <w:rPr>
                      <w:rFonts w:ascii="Cambria Math" w:eastAsiaTheme="minorEastAsia" w:hAnsi="Cambria Math" w:cs="Times New Roman"/>
                      <w:sz w:val="24"/>
                    </w:rPr>
                    <m:t>y=</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r>
                    <m:rPr>
                      <m:sty m:val="p"/>
                    </m:rPr>
                    <w:rPr>
                      <w:rFonts w:ascii="Cambria Math" w:eastAsiaTheme="minorEastAsia" w:hAnsi="Cambria Math" w:cs="Times New Roman"/>
                      <w:sz w:val="24"/>
                    </w:rPr>
                    <m:t>sin</m:t>
                  </m:r>
                  <m:r>
                    <w:rPr>
                      <w:rFonts w:ascii="Cambria Math" w:eastAsiaTheme="minorEastAsia" w:hAnsi="Cambria Math" w:cs="Times New Roman"/>
                      <w:sz w:val="24"/>
                    </w:rPr>
                    <m:t>⁡θ+</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r>
                    <m:rPr>
                      <m:sty m:val="p"/>
                    </m:rPr>
                    <w:rPr>
                      <w:rFonts w:ascii="Cambria Math" w:eastAsiaTheme="minorEastAsia" w:hAnsi="Cambria Math" w:cs="Times New Roman"/>
                      <w:sz w:val="24"/>
                    </w:rPr>
                    <m:t>cos</m:t>
                  </m:r>
                  <m:r>
                    <w:rPr>
                      <w:rFonts w:ascii="Cambria Math" w:eastAsiaTheme="minorEastAsia" w:hAnsi="Cambria Math" w:cs="Times New Roman"/>
                      <w:sz w:val="24"/>
                    </w:rPr>
                    <m:t>⁡θ</m:t>
                  </m:r>
                </m:e>
              </m:eqArr>
            </m:e>
          </m:d>
          <m:r>
            <m:rPr>
              <m:sty m:val="p"/>
            </m:rPr>
            <w:rPr>
              <w:rFonts w:ascii="Cambria Math" w:eastAsiaTheme="minorEastAsia" w:hAnsi="Cambria Math" w:cs="Times New Roman"/>
              <w:sz w:val="24"/>
            </w:rPr>
            <w:br/>
          </m:r>
        </m:oMath>
      </m:oMathPara>
    </w:p>
    <w:p w14:paraId="483D107B" w14:textId="77777777" w:rsidR="00EE66CE" w:rsidRPr="00EE66CE" w:rsidRDefault="00EE66CE" w:rsidP="00EE66CE">
      <w:pPr>
        <w:rPr>
          <w:rFonts w:eastAsiaTheme="minorEastAsia" w:cs="Times New Roman"/>
          <w:sz w:val="24"/>
        </w:rPr>
      </w:pPr>
      <w:r w:rsidRPr="00EE66CE">
        <w:rPr>
          <w:rFonts w:eastAsiaTheme="minorEastAsia" w:cs="Times New Roman"/>
          <w:sz w:val="24"/>
        </w:rPr>
        <w:t>Cần chứng minh:</w:t>
      </w:r>
    </w:p>
    <w:p w14:paraId="69AE2436"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f(x,y)=</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m:t>
              </m:r>
              <m:r>
                <w:rPr>
                  <w:rFonts w:ascii="Cambria Math" w:eastAsiaTheme="minorEastAsia" w:hAnsi="Cambria Math" w:cs="Times New Roman"/>
                  <w:sz w:val="24"/>
                </w:rPr>
                <m:t>2</m:t>
              </m:r>
            </m:sup>
          </m:sSup>
          <m:r>
            <w:rPr>
              <w:rFonts w:ascii="Cambria Math" w:eastAsiaTheme="minorEastAsia" w:hAnsi="Cambria Math" w:cs="Times New Roman"/>
              <w:sz w:val="24"/>
            </w:rPr>
            <m:t>f(</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r>
            <w:rPr>
              <w:rFonts w:ascii="Cambria Math" w:eastAsiaTheme="minorEastAsia" w:hAnsi="Cambria Math" w:cs="Times New Roman"/>
              <w:sz w:val="24"/>
            </w:rPr>
            <m:t>)</m:t>
          </m:r>
        </m:oMath>
      </m:oMathPara>
    </w:p>
    <w:p w14:paraId="58B00A2D" w14:textId="77777777" w:rsidR="00EE66CE" w:rsidRPr="00EE66CE" w:rsidRDefault="00EE66CE" w:rsidP="00EE66CE">
      <w:pPr>
        <w:rPr>
          <w:rFonts w:eastAsiaTheme="minorEastAsia" w:cs="Times New Roman"/>
          <w:sz w:val="24"/>
        </w:rPr>
      </w:pPr>
      <w:r w:rsidRPr="00EE66CE">
        <w:rPr>
          <w:rFonts w:eastAsiaTheme="minorEastAsia" w:cs="Times New Roman"/>
          <w:sz w:val="24"/>
        </w:rPr>
        <w:t>tức là toán tử Laplace không đổi dưới phép quay.</w:t>
      </w:r>
    </w:p>
    <w:p w14:paraId="74834306"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 xml:space="preserve">Chứng minh như sau: </w:t>
      </w:r>
    </w:p>
    <w:p w14:paraId="6AAF45D9" w14:textId="77777777" w:rsidR="00EE66CE" w:rsidRPr="00EE66CE" w:rsidRDefault="00EE66CE" w:rsidP="00EE66CE">
      <w:pPr>
        <w:rPr>
          <w:rFonts w:eastAsiaTheme="minorEastAsia" w:cs="Times New Roman"/>
          <w:sz w:val="24"/>
        </w:rPr>
      </w:pPr>
      <w:r w:rsidRPr="00EE66CE">
        <w:rPr>
          <w:rFonts w:eastAsiaTheme="minorEastAsia" w:cs="Times New Roman"/>
          <w:sz w:val="24"/>
        </w:rPr>
        <w:t>Từ phép quay:</w:t>
      </w:r>
    </w:p>
    <w:p w14:paraId="61177BA8" w14:textId="77777777" w:rsidR="00EE66CE" w:rsidRPr="00EE66CE" w:rsidRDefault="00000000" w:rsidP="00EE66CE">
      <w:pPr>
        <w:rPr>
          <w:rFonts w:eastAsiaTheme="minorEastAsia" w:cs="Times New Roman"/>
          <w:sz w:val="24"/>
        </w:rPr>
      </w:pPr>
      <m:oMathPara>
        <m:oMath>
          <m:m>
            <m:mPr>
              <m:plcHide m:val="1"/>
              <m:mcs>
                <m:mc>
                  <m:mcPr>
                    <m:count m:val="2"/>
                    <m:mcJc m:val="center"/>
                  </m:mcPr>
                </m:mc>
              </m:mcs>
              <m:ctrlPr>
                <w:rPr>
                  <w:rFonts w:ascii="Cambria Math" w:eastAsiaTheme="minorEastAsia" w:hAnsi="Cambria Math" w:cs="Times New Roman"/>
                  <w:sz w:val="24"/>
                </w:rPr>
              </m:ctrlPr>
            </m:mPr>
            <m:mr>
              <m:e>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e>
              <m:e>
                <m:r>
                  <w:rPr>
                    <w:rFonts w:ascii="Cambria Math" w:eastAsiaTheme="minorEastAsia" w:hAnsi="Cambria Math" w:cs="Times New Roman"/>
                    <w:sz w:val="24"/>
                  </w:rPr>
                  <m:t>=</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den>
                </m:f>
                <m:r>
                  <w:rPr>
                    <w:rFonts w:ascii="Cambria Math" w:eastAsiaTheme="minorEastAsia" w:hAnsi="Cambria Math" w:cs="Times New Roman"/>
                    <w:sz w:val="24"/>
                  </w:rPr>
                  <m:t>+</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num>
                  <m:den>
                    <m:r>
                      <m:rPr>
                        <m:sty m:val="p"/>
                      </m:rPr>
                      <w:rPr>
                        <w:rFonts w:ascii="Cambria Math" w:eastAsiaTheme="minorEastAsia" w:hAnsi="Cambria Math" w:cs="Times New Roman"/>
                        <w:sz w:val="24"/>
                      </w:rPr>
                      <m:t>∂</m:t>
                    </m:r>
                    <m:r>
                      <w:rPr>
                        <w:rFonts w:ascii="Cambria Math" w:eastAsiaTheme="minorEastAsia" w:hAnsi="Cambria Math" w:cs="Times New Roman"/>
                        <w:sz w:val="24"/>
                      </w:rPr>
                      <m:t>x</m:t>
                    </m:r>
                  </m:den>
                </m:f>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den>
                </m:f>
              </m:e>
            </m:mr>
            <m:mr>
              <m:e/>
              <m:e>
                <m:r>
                  <w:rPr>
                    <w:rFonts w:ascii="Cambria Math" w:eastAsiaTheme="minorEastAsia" w:hAnsi="Cambria Math" w:cs="Times New Roman"/>
                    <w:sz w:val="24"/>
                  </w:rPr>
                  <m:t>=</m:t>
                </m:r>
                <m:r>
                  <m:rPr>
                    <m:sty m:val="p"/>
                  </m:rPr>
                  <w:rPr>
                    <w:rFonts w:ascii="Cambria Math" w:eastAsiaTheme="minorEastAsia" w:hAnsi="Cambria Math" w:cs="Times New Roman"/>
                    <w:sz w:val="24"/>
                  </w:rPr>
                  <m:t>cos</m:t>
                </m:r>
                <m:r>
                  <w:rPr>
                    <w:rFonts w:ascii="Cambria Math" w:eastAsiaTheme="minorEastAsia" w:hAnsi="Cambria Math" w:cs="Times New Roman"/>
                    <w:sz w:val="24"/>
                  </w:rPr>
                  <m:t>⁡θ</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den>
                </m:f>
                <m:r>
                  <w:rPr>
                    <w:rFonts w:ascii="Cambria Math" w:eastAsiaTheme="minorEastAsia" w:hAnsi="Cambria Math" w:cs="Times New Roman"/>
                    <w:sz w:val="24"/>
                  </w:rPr>
                  <m:t>-</m:t>
                </m:r>
                <m:r>
                  <m:rPr>
                    <m:sty m:val="p"/>
                  </m:rPr>
                  <w:rPr>
                    <w:rFonts w:ascii="Cambria Math" w:eastAsiaTheme="minorEastAsia" w:hAnsi="Cambria Math" w:cs="Times New Roman"/>
                    <w:sz w:val="24"/>
                  </w:rPr>
                  <m:t>sin</m:t>
                </m:r>
                <m:r>
                  <w:rPr>
                    <w:rFonts w:ascii="Cambria Math" w:eastAsiaTheme="minorEastAsia" w:hAnsi="Cambria Math" w:cs="Times New Roman"/>
                    <w:sz w:val="24"/>
                  </w:rPr>
                  <m:t>⁡θ</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den>
                </m:f>
              </m:e>
            </m:mr>
          </m:m>
          <m:r>
            <m:rPr>
              <m:sty m:val="p"/>
            </m:rPr>
            <w:rPr>
              <w:rFonts w:ascii="Cambria Math" w:eastAsiaTheme="minorEastAsia" w:hAnsi="Cambria Math" w:cs="Times New Roman"/>
              <w:sz w:val="24"/>
            </w:rPr>
            <w:br/>
          </m:r>
        </m:oMath>
        <m:oMath>
          <m:m>
            <m:mPr>
              <m:plcHide m:val="1"/>
              <m:mcs>
                <m:mc>
                  <m:mcPr>
                    <m:count m:val="2"/>
                    <m:mcJc m:val="center"/>
                  </m:mcPr>
                </m:mc>
              </m:mcs>
              <m:ctrlPr>
                <w:rPr>
                  <w:rFonts w:ascii="Cambria Math" w:eastAsiaTheme="minorEastAsia" w:hAnsi="Cambria Math" w:cs="Times New Roman"/>
                  <w:sz w:val="24"/>
                </w:rPr>
              </m:ctrlPr>
            </m:mPr>
            <m:mr>
              <m:e>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r>
                      <w:rPr>
                        <w:rFonts w:ascii="Cambria Math" w:eastAsiaTheme="minorEastAsia" w:hAnsi="Cambria Math" w:cs="Times New Roman"/>
                        <w:sz w:val="24"/>
                      </w:rPr>
                      <m:t>y</m:t>
                    </m:r>
                  </m:den>
                </m:f>
              </m:e>
              <m:e>
                <m:r>
                  <w:rPr>
                    <w:rFonts w:ascii="Cambria Math" w:eastAsiaTheme="minorEastAsia" w:hAnsi="Cambria Math" w:cs="Times New Roman"/>
                    <w:sz w:val="24"/>
                  </w:rPr>
                  <m:t>=</m:t>
                </m:r>
                <m:r>
                  <m:rPr>
                    <m:sty m:val="p"/>
                  </m:rPr>
                  <w:rPr>
                    <w:rFonts w:ascii="Cambria Math" w:eastAsiaTheme="minorEastAsia" w:hAnsi="Cambria Math" w:cs="Times New Roman"/>
                    <w:sz w:val="24"/>
                  </w:rPr>
                  <m:t>sin</m:t>
                </m:r>
                <m:r>
                  <w:rPr>
                    <w:rFonts w:ascii="Cambria Math" w:eastAsiaTheme="minorEastAsia" w:hAnsi="Cambria Math" w:cs="Times New Roman"/>
                    <w:sz w:val="24"/>
                  </w:rPr>
                  <m:t>⁡θ</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den>
                </m:f>
                <m:r>
                  <w:rPr>
                    <w:rFonts w:ascii="Cambria Math" w:eastAsiaTheme="minorEastAsia" w:hAnsi="Cambria Math" w:cs="Times New Roman"/>
                    <w:sz w:val="24"/>
                  </w:rPr>
                  <m:t>+</m:t>
                </m:r>
                <m:r>
                  <m:rPr>
                    <m:sty m:val="p"/>
                  </m:rPr>
                  <w:rPr>
                    <w:rFonts w:ascii="Cambria Math" w:eastAsiaTheme="minorEastAsia" w:hAnsi="Cambria Math" w:cs="Times New Roman"/>
                    <w:sz w:val="24"/>
                  </w:rPr>
                  <m:t>cos</m:t>
                </m:r>
                <m:r>
                  <w:rPr>
                    <w:rFonts w:ascii="Cambria Math" w:eastAsiaTheme="minorEastAsia" w:hAnsi="Cambria Math" w:cs="Times New Roman"/>
                    <w:sz w:val="24"/>
                  </w:rPr>
                  <m:t>⁡θ</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m:t>
                    </m:r>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den>
                </m:f>
              </m:e>
            </m:mr>
          </m:m>
        </m:oMath>
      </m:oMathPara>
    </w:p>
    <w:p w14:paraId="5CEFD676"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Bình phương theo </w:t>
      </w:r>
      <m:oMath>
        <m:r>
          <w:rPr>
            <w:rFonts w:ascii="Cambria Math" w:eastAsiaTheme="minorEastAsia" w:hAnsi="Cambria Math" w:cs="Times New Roman"/>
            <w:sz w:val="24"/>
          </w:rPr>
          <m:t>x</m:t>
        </m:r>
      </m:oMath>
      <w:r w:rsidRPr="00EE66CE">
        <w:rPr>
          <w:rFonts w:eastAsiaTheme="minorEastAsia" w:cs="Times New Roman"/>
          <w:sz w:val="24"/>
        </w:rPr>
        <w:t>:</w:t>
      </w:r>
    </w:p>
    <w:p w14:paraId="7803656C" w14:textId="77777777" w:rsidR="00EE66CE" w:rsidRPr="00EE66CE" w:rsidRDefault="00000000" w:rsidP="00EE66CE">
      <w:pPr>
        <w:rPr>
          <w:rFonts w:eastAsiaTheme="minorEastAsia" w:cs="Times New Roman"/>
          <w:noProof/>
          <w:sz w:val="24"/>
        </w:rPr>
      </w:pPr>
      <m:oMathPara>
        <m:oMath>
          <m:m>
            <m:mPr>
              <m:plcHide m:val="1"/>
              <m:mcs>
                <m:mc>
                  <m:mcPr>
                    <m:count m:val="2"/>
                    <m:mcJc m:val="center"/>
                  </m:mcPr>
                </m:mc>
              </m:mcs>
              <m:ctrlPr>
                <w:rPr>
                  <w:rFonts w:ascii="Cambria Math" w:eastAsiaTheme="minorEastAsia" w:hAnsi="Cambria Math" w:cs="Times New Roman"/>
                  <w:sz w:val="24"/>
                </w:rPr>
              </m:ctrlPr>
            </m:mPr>
            <m:mr>
              <m:e>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den>
                </m:f>
              </m:e>
              <m:e>
                <m:r>
                  <m:rPr>
                    <m:sty m:val="p"/>
                  </m:rPr>
                  <w:rPr>
                    <w:rFonts w:ascii="Cambria Math" w:eastAsiaTheme="minorEastAsia" w:hAnsi="Cambria Math" w:cs="Times New Roman"/>
                    <w:sz w:val="24"/>
                  </w:rPr>
                  <m:t>=(cos⁡</m:t>
                </m:r>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m:rPr>
                    <m:sty m:val="p"/>
                  </m:rPr>
                  <w:rPr>
                    <w:rFonts w:ascii="Cambria Math" w:eastAsiaTheme="minorEastAsia" w:hAnsi="Cambria Math" w:cs="Times New Roman"/>
                    <w:sz w:val="24"/>
                  </w:rPr>
                  <m:t>-sin⁡</m:t>
                </m:r>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e>
            </m:mr>
            <m:mr>
              <m:e/>
              <m:e>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cos⁡</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m:rPr>
                    <m:sty m:val="p"/>
                  </m:rPr>
                  <w:rPr>
                    <w:rFonts w:ascii="Cambria Math" w:eastAsiaTheme="minorEastAsia" w:hAnsi="Cambria Math" w:cs="Times New Roman"/>
                    <w:sz w:val="24"/>
                  </w:rPr>
                  <m:t>-2sin⁡</m:t>
                </m:r>
                <m:r>
                  <w:rPr>
                    <w:rFonts w:ascii="Cambria Math" w:eastAsiaTheme="minorEastAsia" w:hAnsi="Cambria Math" w:cs="Times New Roman"/>
                    <w:sz w:val="24"/>
                  </w:rPr>
                  <m:t>θ</m:t>
                </m:r>
                <m:r>
                  <m:rPr>
                    <m:sty m:val="p"/>
                  </m:rPr>
                  <w:rPr>
                    <w:rFonts w:ascii="Cambria Math" w:eastAsiaTheme="minorEastAsia" w:hAnsi="Cambria Math" w:cs="Times New Roman"/>
                    <w:sz w:val="24"/>
                  </w:rPr>
                  <m:t>cos⁡</m:t>
                </m:r>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sin⁡</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e>
            </m:mr>
          </m:m>
        </m:oMath>
      </m:oMathPara>
    </w:p>
    <w:p w14:paraId="3556EA67" w14:textId="77777777" w:rsidR="00EE66CE" w:rsidRPr="00EE66CE" w:rsidRDefault="00000000" w:rsidP="00EE66CE">
      <w:pPr>
        <w:rPr>
          <w:rFonts w:eastAsiaTheme="minorEastAsia" w:cs="Times New Roman"/>
          <w:noProof/>
          <w:sz w:val="24"/>
        </w:rPr>
      </w:pPr>
      <w:r>
        <w:rPr>
          <w:rFonts w:cs="Times New Roman"/>
          <w:noProof/>
          <w:sz w:val="24"/>
          <w:lang w:val="vi-VN"/>
        </w:rPr>
        <w:pict w14:anchorId="0366F6D0">
          <v:rect id="_x0000_s2052" style="position:absolute;left:0;text-align:left;margin-left:0;margin-top:0;width:3276.75pt;height:.1pt;z-index:251665408;mso-position-horizontal:left;mso-position-horizontal-relative:text;mso-position-vertical-relative:text" o:hralign="center" o:hrstd="t" o:hr="t" fillcolor="#a0a0a0" stroked="f">
            <w10:wrap type="square" side="right"/>
          </v:rect>
        </w:pict>
      </w:r>
      <w:r w:rsidR="00EE66CE" w:rsidRPr="00EE66CE">
        <w:rPr>
          <w:rFonts w:eastAsiaTheme="minorEastAsia" w:cs="Times New Roman"/>
          <w:sz w:val="24"/>
        </w:rPr>
        <w:t xml:space="preserve">Bình phương theo </w:t>
      </w:r>
      <m:oMath>
        <m:r>
          <w:rPr>
            <w:rFonts w:ascii="Cambria Math" w:eastAsiaTheme="minorEastAsia" w:hAnsi="Cambria Math" w:cs="Times New Roman"/>
            <w:sz w:val="24"/>
          </w:rPr>
          <m:t>y</m:t>
        </m:r>
      </m:oMath>
      <w:r w:rsidR="00EE66CE" w:rsidRPr="00EE66CE">
        <w:rPr>
          <w:rFonts w:eastAsiaTheme="minorEastAsia" w:cs="Times New Roman"/>
          <w:sz w:val="24"/>
        </w:rPr>
        <w:t>:</w:t>
      </w:r>
    </w:p>
    <w:p w14:paraId="626B4928" w14:textId="77777777" w:rsidR="00EE66CE" w:rsidRPr="00EE66CE" w:rsidRDefault="00000000" w:rsidP="00EE66CE">
      <w:pPr>
        <w:rPr>
          <w:rFonts w:eastAsiaTheme="minorEastAsia" w:cs="Times New Roman"/>
          <w:sz w:val="24"/>
        </w:rPr>
      </w:pPr>
      <m:oMathPara>
        <m:oMath>
          <m:m>
            <m:mPr>
              <m:plcHide m:val="1"/>
              <m:mcs>
                <m:mc>
                  <m:mcPr>
                    <m:count m:val="2"/>
                    <m:mcJc m:val="center"/>
                  </m:mcPr>
                </m:mc>
              </m:mcs>
              <m:ctrlPr>
                <w:rPr>
                  <w:rFonts w:ascii="Cambria Math" w:eastAsiaTheme="minorEastAsia" w:hAnsi="Cambria Math" w:cs="Times New Roman"/>
                  <w:sz w:val="24"/>
                </w:rPr>
              </m:ctrlPr>
            </m:mPr>
            <m:mr>
              <m:e>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den>
                </m:f>
              </m:e>
              <m:e>
                <m:r>
                  <w:rPr>
                    <w:rFonts w:ascii="Cambria Math" w:eastAsiaTheme="minorEastAsia" w:hAnsi="Cambria Math" w:cs="Times New Roman"/>
                    <w:sz w:val="24"/>
                  </w:rPr>
                  <m:t>=(</m:t>
                </m:r>
                <m:r>
                  <m:rPr>
                    <m:sty m:val="p"/>
                  </m:rPr>
                  <w:rPr>
                    <w:rFonts w:ascii="Cambria Math" w:eastAsiaTheme="minorEastAsia" w:hAnsi="Cambria Math" w:cs="Times New Roman"/>
                    <w:sz w:val="24"/>
                  </w:rPr>
                  <m:t>sin</m:t>
                </m:r>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m:t>
                </m:r>
                <m:r>
                  <m:rPr>
                    <m:sty m:val="p"/>
                  </m:rPr>
                  <w:rPr>
                    <w:rFonts w:ascii="Cambria Math" w:eastAsiaTheme="minorEastAsia" w:hAnsi="Cambria Math" w:cs="Times New Roman"/>
                    <w:sz w:val="24"/>
                  </w:rPr>
                  <m:t>cos</m:t>
                </m:r>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sSup>
                  <m:sSupPr>
                    <m:ctrlPr>
                      <w:rPr>
                        <w:rFonts w:ascii="Cambria Math" w:eastAsiaTheme="minorEastAsia" w:hAnsi="Cambria Math" w:cs="Times New Roman"/>
                        <w:sz w:val="24"/>
                      </w:rPr>
                    </m:ctrlPr>
                  </m:sSupPr>
                  <m:e>
                    <m:r>
                      <w:rPr>
                        <w:rFonts w:ascii="Cambria Math" w:eastAsiaTheme="minorEastAsia" w:hAnsi="Cambria Math" w:cs="Times New Roman"/>
                        <w:sz w:val="24"/>
                      </w:rPr>
                      <m:t>)</m:t>
                    </m:r>
                  </m:e>
                  <m:sup>
                    <m:r>
                      <w:rPr>
                        <w:rFonts w:ascii="Cambria Math" w:eastAsiaTheme="minorEastAsia" w:hAnsi="Cambria Math" w:cs="Times New Roman"/>
                        <w:sz w:val="24"/>
                      </w:rPr>
                      <m:t>2</m:t>
                    </m:r>
                  </m:sup>
                </m:sSup>
              </m:e>
            </m:mr>
            <m:mr>
              <m:e/>
              <m:e>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sin</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+2</m:t>
                </m:r>
                <m:r>
                  <m:rPr>
                    <m:sty m:val="p"/>
                  </m:rPr>
                  <w:rPr>
                    <w:rFonts w:ascii="Cambria Math" w:eastAsiaTheme="minorEastAsia" w:hAnsi="Cambria Math" w:cs="Times New Roman"/>
                    <w:sz w:val="24"/>
                  </w:rPr>
                  <m:t>sin</m:t>
                </m:r>
                <m:r>
                  <w:rPr>
                    <w:rFonts w:ascii="Cambria Math" w:eastAsiaTheme="minorEastAsia" w:hAnsi="Cambria Math" w:cs="Times New Roman"/>
                    <w:sz w:val="24"/>
                  </w:rPr>
                  <m:t>⁡θ</m:t>
                </m:r>
                <m:r>
                  <m:rPr>
                    <m:sty m:val="p"/>
                  </m:rPr>
                  <w:rPr>
                    <w:rFonts w:ascii="Cambria Math" w:eastAsiaTheme="minorEastAsia" w:hAnsi="Cambria Math" w:cs="Times New Roman"/>
                    <w:sz w:val="24"/>
                  </w:rPr>
                  <m:t>cos</m:t>
                </m:r>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cos</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r>
                  <m:rPr>
                    <m:nor/>
                  </m:rPr>
                  <w:rPr>
                    <w:rFonts w:eastAsiaTheme="minorEastAsia" w:cs="Times New Roman"/>
                    <w:sz w:val="24"/>
                  </w:rPr>
                  <m:t> </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e>
            </m:mr>
          </m:m>
        </m:oMath>
      </m:oMathPara>
    </w:p>
    <w:p w14:paraId="48E27845" w14:textId="77777777" w:rsidR="00EE66CE" w:rsidRPr="00EE66CE" w:rsidRDefault="00EE66CE" w:rsidP="00EE66CE">
      <w:pPr>
        <w:rPr>
          <w:rFonts w:eastAsiaTheme="minorEastAsia" w:cs="Times New Roman"/>
          <w:sz w:val="24"/>
        </w:rPr>
      </w:pPr>
      <w:r w:rsidRPr="00EE66CE">
        <w:rPr>
          <w:rFonts w:eastAsiaTheme="minorEastAsia" w:cs="Times New Roman"/>
          <w:sz w:val="24"/>
        </w:rPr>
        <w:t>Cộng hai biểu thức:</w:t>
      </w:r>
    </w:p>
    <w:p w14:paraId="332CC8C2" w14:textId="77777777" w:rsidR="00EE66CE" w:rsidRPr="00EE66CE" w:rsidRDefault="00000000" w:rsidP="00EE66CE">
      <w:pPr>
        <w:rPr>
          <w:rFonts w:eastAsiaTheme="minorEastAsia" w:cs="Times New Roman"/>
          <w:sz w:val="24"/>
        </w:rPr>
      </w:pPr>
      <m:oMathPara>
        <m:oMath>
          <m:m>
            <m:mPr>
              <m:plcHide m:val="1"/>
              <m:mcs>
                <m:mc>
                  <m:mcPr>
                    <m:count m:val="2"/>
                    <m:mcJc m:val="center"/>
                  </m:mcPr>
                </m:mc>
              </m:mcs>
              <m:ctrlPr>
                <w:rPr>
                  <w:rFonts w:ascii="Cambria Math" w:eastAsiaTheme="minorEastAsia" w:hAnsi="Cambria Math" w:cs="Times New Roman"/>
                  <w:sz w:val="24"/>
                </w:rPr>
              </m:ctrlPr>
            </m:mPr>
            <m:mr>
              <m:e>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e>
              <m:e>
                <m: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2</m:t>
                        </m:r>
                      </m:sup>
                    </m:sSup>
                  </m:den>
                </m:f>
                <m: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den>
                </m:f>
              </m:e>
            </m:mr>
            <m:mr>
              <m:e/>
              <m:e>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cos</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sin</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cos</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sin</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e>
            </m:mr>
          </m:m>
        </m:oMath>
      </m:oMathPara>
    </w:p>
    <w:p w14:paraId="581E7E36" w14:textId="77777777" w:rsidR="00EE66CE" w:rsidRPr="00EE66CE" w:rsidRDefault="00EE66CE" w:rsidP="00EE66CE">
      <w:pPr>
        <w:rPr>
          <w:rFonts w:eastAsiaTheme="minorEastAsia" w:cs="Times New Roman"/>
          <w:sz w:val="24"/>
        </w:rPr>
      </w:pPr>
      <w:r w:rsidRPr="00EE66CE">
        <w:rPr>
          <w:rFonts w:eastAsiaTheme="minorEastAsia" w:cs="Times New Roman"/>
          <w:sz w:val="24"/>
        </w:rPr>
        <w:t>Do:</w:t>
      </w:r>
    </w:p>
    <w:p w14:paraId="24DCBF40"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cos</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sin</m:t>
              </m:r>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θ=1</m:t>
          </m:r>
        </m:oMath>
      </m:oMathPara>
    </w:p>
    <w:p w14:paraId="43A1C7BA" w14:textId="77777777" w:rsidR="00EE66CE" w:rsidRPr="00EE66CE" w:rsidRDefault="00EE66CE" w:rsidP="00EE66CE">
      <w:pPr>
        <w:rPr>
          <w:rFonts w:eastAsiaTheme="minorEastAsia" w:cs="Times New Roman"/>
          <w:sz w:val="24"/>
        </w:rPr>
      </w:pPr>
      <w:r w:rsidRPr="00EE66CE">
        <w:rPr>
          <w:rFonts w:eastAsiaTheme="minorEastAsia" w:cs="Times New Roman"/>
          <w:sz w:val="24"/>
        </w:rPr>
        <w:t>suy ra:</w:t>
      </w:r>
    </w:p>
    <w:p w14:paraId="3077FD5E"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m:t>
          </m:r>
          <m:sSub>
            <m:sSubPr>
              <m:ctrlPr>
                <w:rPr>
                  <w:rFonts w:ascii="Cambria Math" w:eastAsiaTheme="minorEastAsia" w:hAnsi="Cambria Math" w:cs="Times New Roman"/>
                  <w:sz w:val="24"/>
                </w:rPr>
              </m:ctrlPr>
            </m:sSubPr>
            <m:e>
              <m:r>
                <m:rPr>
                  <m:sty m:val="p"/>
                </m:rPr>
                <w:rPr>
                  <w:rFonts w:ascii="Cambria Math" w:eastAsiaTheme="minorEastAsia" w:hAnsi="Cambria Math" w:cs="Times New Roman"/>
                  <w:sz w:val="24"/>
                </w:rPr>
                <m:t>∂</m:t>
              </m:r>
            </m:e>
            <m:sub>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m:t>
                  </m:r>
                </m:sup>
              </m:sSup>
            </m:sub>
          </m:sSub>
          <m: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m:t>
              </m:r>
              <m:r>
                <w:rPr>
                  <w:rFonts w:ascii="Cambria Math" w:eastAsiaTheme="minorEastAsia" w:hAnsi="Cambria Math" w:cs="Times New Roman"/>
                  <w:sz w:val="24"/>
                </w:rPr>
                <m:t>2</m:t>
              </m:r>
            </m:sup>
          </m:sSup>
        </m:oMath>
      </m:oMathPara>
    </w:p>
    <w:p w14:paraId="58CDA697" w14:textId="07E8C132" w:rsidR="00EE66CE" w:rsidRPr="00EE66CE" w:rsidRDefault="00EE66CE" w:rsidP="00EE66CE">
      <w:pPr>
        <w:rPr>
          <w:rFonts w:eastAsiaTheme="minorEastAsia" w:cs="Times New Roman"/>
          <w:sz w:val="24"/>
        </w:rPr>
      </w:pPr>
      <w:r w:rsidRPr="00EE66CE">
        <w:rPr>
          <w:rFonts w:eastAsiaTheme="minorEastAsia" w:cs="Times New Roman"/>
          <w:sz w:val="24"/>
        </w:rPr>
        <w:t>Từ đó suy ra điều phải chứng minh.</w:t>
      </w:r>
    </w:p>
    <w:p w14:paraId="647CE697" w14:textId="77777777" w:rsidR="00EE66CE" w:rsidRDefault="00EE66CE" w:rsidP="00EE66CE">
      <w:pPr>
        <w:rPr>
          <w:rFonts w:eastAsiaTheme="minorEastAsia" w:cs="Times New Roman"/>
          <w:b/>
          <w:bCs/>
          <w:sz w:val="24"/>
        </w:rPr>
      </w:pPr>
      <w:r w:rsidRPr="00EE66CE">
        <w:rPr>
          <w:rFonts w:eastAsiaTheme="minorEastAsia" w:cs="Times New Roman"/>
          <w:b/>
          <w:bCs/>
          <w:sz w:val="24"/>
        </w:rPr>
        <w:lastRenderedPageBreak/>
        <w:t>Câu 4: Chứng minh công thức</w:t>
      </w:r>
    </w:p>
    <w:p w14:paraId="14476865" w14:textId="3E0AFEC0" w:rsidR="00EE66CE" w:rsidRPr="00EE66CE" w:rsidRDefault="00000000" w:rsidP="00EE66CE">
      <w:pPr>
        <w:rPr>
          <w:rFonts w:eastAsiaTheme="minorEastAsia" w:cs="Times New Roman"/>
          <w:sz w:val="28"/>
          <w:szCs w:val="28"/>
        </w:rPr>
      </w:pPr>
      <m:oMathPara>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r>
            <m:rPr>
              <m:nor/>
            </m:rPr>
            <w:rPr>
              <w:rFonts w:ascii="Cambria Math" w:eastAsiaTheme="minorEastAsia" w:hAnsi="Cambria Math" w:cs="Times New Roman"/>
              <w:sz w:val="28"/>
              <w:szCs w:val="28"/>
            </w:rPr>
            <m:t>Laplace</m:t>
          </m:r>
        </m:oMath>
      </m:oMathPara>
    </w:p>
    <w:p w14:paraId="7E0603D7" w14:textId="224416EE" w:rsidR="00EE66CE" w:rsidRPr="00222FFC" w:rsidRDefault="00EE66CE" w:rsidP="00EE66CE">
      <w:pPr>
        <w:rPr>
          <w:rFonts w:eastAsiaTheme="minorEastAsia" w:cs="Times New Roman"/>
          <w:sz w:val="28"/>
          <w:szCs w:val="28"/>
        </w:rPr>
      </w:pPr>
      <m:oMath>
        <m:r>
          <m:rPr>
            <m:nor/>
          </m:rPr>
          <w:rPr>
            <w:rFonts w:ascii="Cambria Math" w:eastAsiaTheme="minorEastAsia" w:hAnsi="Cambria Math" w:cs="Times New Roman"/>
            <w:sz w:val="28"/>
            <w:szCs w:val="28"/>
          </w:rPr>
          <m:t xml:space="preserve">Laplace =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-4</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0</m:t>
                  </m:r>
                </m:e>
              </m:mr>
            </m:m>
          </m:e>
        </m:d>
      </m:oMath>
      <w:r>
        <w:rPr>
          <w:rFonts w:eastAsiaTheme="minorEastAsia" w:cs="Times New Roman"/>
          <w:sz w:val="28"/>
          <w:szCs w:val="28"/>
        </w:rPr>
        <w:t xml:space="preserve"> </w:t>
      </w:r>
      <w:r w:rsidRPr="00EE66CE">
        <w:rPr>
          <w:rFonts w:eastAsiaTheme="minorEastAsia" w:cs="Times New Roman"/>
          <w:sz w:val="28"/>
          <w:szCs w:val="28"/>
        </w:rPr>
        <w:t xml:space="preserve"> </w:t>
      </w:r>
      <w:r>
        <w:rPr>
          <w:rFonts w:eastAsiaTheme="minorEastAsia" w:cs="Times New Roman"/>
          <w:sz w:val="28"/>
          <w:szCs w:val="28"/>
        </w:rPr>
        <w:t xml:space="preserve"> </w:t>
      </w:r>
      <w:r w:rsidRPr="00EE66CE">
        <w:rPr>
          <w:rFonts w:eastAsiaTheme="minorEastAsia" w:cs="Times New Roman"/>
          <w:sz w:val="28"/>
          <w:szCs w:val="28"/>
        </w:rPr>
        <w:t xml:space="preserve"> </w:t>
      </w:r>
      <w:r>
        <w:rPr>
          <w:rFonts w:eastAsiaTheme="minorEastAsia" w:cs="Times New Roman"/>
          <w:sz w:val="28"/>
          <w:szCs w:val="28"/>
        </w:rPr>
        <w:tab/>
      </w:r>
      <w:r>
        <w:rPr>
          <w:rFonts w:eastAsiaTheme="minorEastAsia" w:cs="Times New Roman"/>
          <w:sz w:val="28"/>
          <w:szCs w:val="28"/>
        </w:rPr>
        <w:tab/>
      </w:r>
      <w:r>
        <w:rPr>
          <w:rFonts w:eastAsiaTheme="minorEastAsia" w:cs="Times New Roman"/>
          <w:sz w:val="28"/>
          <w:szCs w:val="28"/>
        </w:rPr>
        <w:tab/>
      </w:r>
      <w:r>
        <w:rPr>
          <w:rFonts w:eastAsiaTheme="minorEastAsia" w:cs="Times New Roman"/>
          <w:sz w:val="28"/>
          <w:szCs w:val="28"/>
        </w:rPr>
        <w:tab/>
      </w:r>
      <m:oMath>
        <m:r>
          <m:rPr>
            <m:nor/>
          </m:rPr>
          <w:rPr>
            <w:rFonts w:ascii="Cambria Math" w:eastAsiaTheme="minorEastAsia" w:hAnsi="Cambria Math" w:cs="Times New Roman"/>
            <w:sz w:val="28"/>
            <w:szCs w:val="28"/>
          </w:rPr>
          <m:t xml:space="preserve">Laplace =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-8</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mr>
            </m:m>
          </m:e>
        </m:d>
      </m:oMath>
      <w:r>
        <w:rPr>
          <w:rFonts w:eastAsiaTheme="minorEastAsia" w:cs="Times New Roman"/>
          <w:sz w:val="28"/>
          <w:szCs w:val="28"/>
        </w:rPr>
        <w:t xml:space="preserve"> </w:t>
      </w:r>
      <w:r w:rsidRPr="00EE66CE">
        <w:rPr>
          <w:rFonts w:eastAsiaTheme="minorEastAsia" w:cs="Times New Roman"/>
          <w:sz w:val="28"/>
          <w:szCs w:val="28"/>
        </w:rPr>
        <w:t xml:space="preserve"> </w:t>
      </w:r>
      <w:r>
        <w:rPr>
          <w:rFonts w:eastAsiaTheme="minorEastAsia" w:cs="Times New Roman"/>
          <w:sz w:val="28"/>
          <w:szCs w:val="28"/>
        </w:rPr>
        <w:t xml:space="preserve"> </w:t>
      </w:r>
      <w:r w:rsidRPr="00EE66CE">
        <w:rPr>
          <w:rFonts w:eastAsiaTheme="minorEastAsia" w:cs="Times New Roman"/>
          <w:sz w:val="28"/>
          <w:szCs w:val="28"/>
        </w:rPr>
        <w:t xml:space="preserve"> </w:t>
      </w:r>
    </w:p>
    <w:p w14:paraId="26A712BD" w14:textId="0D49DBE8" w:rsidR="00EE66CE" w:rsidRPr="00EE66CE" w:rsidRDefault="00EE66CE" w:rsidP="00EE66CE">
      <w:pPr>
        <w:rPr>
          <w:rFonts w:eastAsiaTheme="minorEastAsia" w:cs="Times New Roman"/>
          <w:sz w:val="24"/>
        </w:rPr>
      </w:pPr>
    </w:p>
    <w:p w14:paraId="72869501" w14:textId="2A65962A" w:rsidR="00EE66CE" w:rsidRPr="00EE66CE" w:rsidRDefault="00EE66CE" w:rsidP="00222FFC">
      <w:pPr>
        <w:jc w:val="left"/>
        <w:rPr>
          <w:rFonts w:eastAsiaTheme="minorEastAsia" w:cs="Times New Roman"/>
          <w:sz w:val="24"/>
        </w:rPr>
      </w:pPr>
      <w:r w:rsidRPr="00EE66CE">
        <w:rPr>
          <w:rFonts w:eastAsiaTheme="minorEastAsia" w:cs="Times New Roman"/>
          <w:sz w:val="24"/>
          <w:lang w:val="fr-FR"/>
        </w:rPr>
        <w:t>Ta có</w:t>
      </w:r>
      <w:r w:rsidR="00222FFC">
        <w:rPr>
          <w:rFonts w:eastAsiaTheme="minorEastAsia" w:cs="Times New Roman"/>
          <w:sz w:val="24"/>
          <w:lang w:val="fr-FR"/>
        </w:rPr>
        <w:t> :</w:t>
      </w:r>
      <w:r w:rsidRPr="00EE66CE">
        <w:rPr>
          <w:rFonts w:eastAsiaTheme="minorEastAsia" w:cs="Times New Roman"/>
          <w:sz w:val="24"/>
        </w:rPr>
        <w:br/>
      </w: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-1,</m:t>
          </m:r>
          <m:r>
            <w:rPr>
              <w:rFonts w:ascii="Cambria Math" w:eastAsiaTheme="minorEastAsia" w:hAnsi="Cambria Math" w:cs="Times New Roman"/>
              <w:sz w:val="24"/>
            </w:rPr>
            <m:t>y</m:t>
          </m:r>
          <m:r>
            <m:rPr>
              <m:sty m:val="p"/>
            </m:rPr>
            <w:rPr>
              <w:rFonts w:ascii="Cambria Math" w:eastAsiaTheme="minorEastAsia" w:hAnsi="Cambria Math" w:cs="Times New Roman"/>
              <w:sz w:val="24"/>
            </w:rPr>
            <m:t>)+</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-1)-4</m:t>
          </m:r>
          <m:r>
            <w:rPr>
              <w:rFonts w:ascii="Cambria Math" w:eastAsiaTheme="minorEastAsia" w:hAnsi="Cambria Math" w:cs="Times New Roman"/>
              <w:sz w:val="24"/>
            </w:rPr>
            <m:t>f</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oMath>
      </m:oMathPara>
    </w:p>
    <w:p w14:paraId="300F37FB"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Biểu thức trên có thể viết dưới dạng phép chập giữa ảnh </w:t>
      </w:r>
      <m:oMath>
        <m:r>
          <w:rPr>
            <w:rFonts w:ascii="Cambria Math" w:eastAsiaTheme="minorEastAsia" w:hAnsi="Cambria Math" w:cs="Times New Roman"/>
            <w:sz w:val="24"/>
          </w:rPr>
          <m:t>f</m:t>
        </m:r>
      </m:oMath>
      <w:r w:rsidRPr="00EE66CE">
        <w:rPr>
          <w:rFonts w:eastAsiaTheme="minorEastAsia" w:cs="Times New Roman"/>
          <w:sz w:val="24"/>
        </w:rPr>
        <w:t>và mặt nạ Laplacian:</w:t>
      </w:r>
    </w:p>
    <w:p w14:paraId="52E37252" w14:textId="77777777" w:rsidR="00EE66CE" w:rsidRPr="00EE66CE" w:rsidRDefault="00000000" w:rsidP="00EE66CE">
      <w:pPr>
        <w:rPr>
          <w:rFonts w:eastAsiaTheme="minorEastAsia" w:cs="Times New Roman"/>
          <w:sz w:val="24"/>
        </w:rPr>
      </w:pPr>
      <m:oMathPara>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f≈f*</m:t>
          </m:r>
          <m:r>
            <m:rPr>
              <m:nor/>
            </m:rPr>
            <w:rPr>
              <w:rFonts w:eastAsiaTheme="minorEastAsia" w:cs="Times New Roman"/>
              <w:sz w:val="24"/>
            </w:rPr>
            <m:t>Laplacian</m:t>
          </m:r>
        </m:oMath>
      </m:oMathPara>
    </w:p>
    <w:p w14:paraId="7AA5A155" w14:textId="77777777" w:rsidR="00EE66CE" w:rsidRPr="00EE66CE" w:rsidRDefault="00EE66CE" w:rsidP="00EE66CE">
      <w:pPr>
        <w:rPr>
          <w:rFonts w:eastAsiaTheme="minorEastAsia" w:cs="Times New Roman"/>
          <w:sz w:val="24"/>
        </w:rPr>
      </w:pPr>
      <w:r w:rsidRPr="00EE66CE">
        <w:rPr>
          <w:rFonts w:eastAsiaTheme="minorEastAsia" w:cs="Times New Roman"/>
          <w:sz w:val="24"/>
        </w:rPr>
        <w:t>với kernel Laplacian 4 lân cận:</w:t>
      </w:r>
    </w:p>
    <w:p w14:paraId="3F2B2926" w14:textId="537610BF" w:rsidR="00EE66CE" w:rsidRPr="00EE66CE" w:rsidRDefault="00FE0482" w:rsidP="00EE66CE">
      <w:pPr>
        <w:jc w:val="center"/>
        <w:rPr>
          <w:rFonts w:eastAsiaTheme="minorEastAsia" w:cs="Times New Roman"/>
          <w:sz w:val="24"/>
          <w:lang w:val="fr-FR"/>
        </w:rPr>
      </w:pPr>
      <m:oMath>
        <m:r>
          <m:rPr>
            <m:nor/>
          </m:rPr>
          <w:rPr>
            <w:rFonts w:ascii="Cambria Math" w:eastAsiaTheme="minorEastAsia" w:hAnsi="Cambria Math" w:cs="Times New Roman"/>
            <w:sz w:val="28"/>
            <w:szCs w:val="28"/>
          </w:rPr>
          <m:t xml:space="preserve">Laplace =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-4</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0</m:t>
                  </m:r>
                </m:e>
              </m:mr>
            </m:m>
          </m:e>
        </m:d>
      </m:oMath>
      <w:r>
        <w:rPr>
          <w:rFonts w:eastAsiaTheme="minorEastAsia" w:cs="Times New Roman"/>
          <w:sz w:val="28"/>
          <w:szCs w:val="28"/>
        </w:rPr>
        <w:t xml:space="preserve"> </w:t>
      </w:r>
      <w:r w:rsidRPr="00EE66CE">
        <w:rPr>
          <w:rFonts w:eastAsiaTheme="minorEastAsia" w:cs="Times New Roman"/>
          <w:sz w:val="28"/>
          <w:szCs w:val="28"/>
        </w:rPr>
        <w:t xml:space="preserve"> </w:t>
      </w:r>
      <w:r>
        <w:rPr>
          <w:rFonts w:eastAsiaTheme="minorEastAsia" w:cs="Times New Roman"/>
          <w:sz w:val="28"/>
          <w:szCs w:val="28"/>
        </w:rPr>
        <w:t xml:space="preserve"> </w:t>
      </w:r>
      <w:r w:rsidRPr="00EE66CE">
        <w:rPr>
          <w:rFonts w:eastAsiaTheme="minorEastAsia" w:cs="Times New Roman"/>
          <w:sz w:val="28"/>
          <w:szCs w:val="28"/>
        </w:rPr>
        <w:t xml:space="preserve"> </w:t>
      </w:r>
      <w:r>
        <w:rPr>
          <w:rFonts w:eastAsiaTheme="minorEastAsia" w:cs="Times New Roman"/>
          <w:sz w:val="28"/>
          <w:szCs w:val="28"/>
        </w:rPr>
        <w:tab/>
      </w:r>
      <w:r w:rsidR="00EE66CE" w:rsidRPr="00EE66CE">
        <w:rPr>
          <w:rFonts w:eastAsiaTheme="minorEastAsia" w:cs="Times New Roman"/>
          <w:sz w:val="24"/>
        </w:rPr>
        <w:br/>
      </w:r>
    </w:p>
    <w:p w14:paraId="75D6669A"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Laplacian rời rạc 8 lân cận (8-neighbor)</w:t>
      </w:r>
    </w:p>
    <w:p w14:paraId="3D2B0CF2" w14:textId="77777777" w:rsidR="00EE66CE" w:rsidRPr="00EE66CE" w:rsidRDefault="00EE66CE" w:rsidP="00EE66CE">
      <w:pPr>
        <w:rPr>
          <w:rFonts w:eastAsiaTheme="minorEastAsia" w:cs="Times New Roman"/>
          <w:sz w:val="24"/>
        </w:rPr>
      </w:pPr>
      <w:r w:rsidRPr="00EE66CE">
        <w:rPr>
          <w:rFonts w:eastAsiaTheme="minorEastAsia" w:cs="Times New Roman"/>
          <w:sz w:val="24"/>
        </w:rPr>
        <w:t>Trong trường hợp cần xấp xỉ Laplacian có tính đẳng hướng tốt hơn (gần với Laplacian liên tục), ta mở rộng xét cả các điểm chéo.</w:t>
      </w:r>
    </w:p>
    <w:p w14:paraId="379C6214" w14:textId="77777777" w:rsidR="00EE66CE" w:rsidRPr="00EE66CE" w:rsidRDefault="00EE66CE" w:rsidP="00EE66CE">
      <w:pPr>
        <w:rPr>
          <w:rFonts w:eastAsiaTheme="minorEastAsia" w:cs="Times New Roman"/>
          <w:sz w:val="24"/>
        </w:rPr>
      </w:pPr>
      <w:r w:rsidRPr="00EE66CE">
        <w:rPr>
          <w:rFonts w:eastAsiaTheme="minorEastAsia" w:cs="Times New Roman"/>
          <w:sz w:val="24"/>
        </w:rPr>
        <w:t>Khi đó, Laplacian rời rạc được xấp xỉ bởi:</w:t>
      </w:r>
    </w:p>
    <w:p w14:paraId="056B5BA8" w14:textId="77777777" w:rsidR="00EE66CE" w:rsidRPr="00EE66CE" w:rsidRDefault="00000000" w:rsidP="00EE66CE">
      <w:pPr>
        <w:rPr>
          <w:rFonts w:eastAsiaTheme="minorEastAsia" w:cs="Times New Roman"/>
          <w:sz w:val="24"/>
        </w:rPr>
      </w:pPr>
      <m:oMathPara>
        <m:oMathParaPr>
          <m:jc m:val="left"/>
        </m:oMathParaPr>
        <m:oMath>
          <m:m>
            <m:mPr>
              <m:plcHide m:val="1"/>
              <m:mcs>
                <m:mc>
                  <m:mcPr>
                    <m:count m:val="2"/>
                    <m:mcJc m:val="center"/>
                  </m:mcPr>
                </m:mc>
              </m:mcs>
              <m:ctrlPr>
                <w:rPr>
                  <w:rFonts w:ascii="Cambria Math" w:eastAsiaTheme="minorEastAsia" w:hAnsi="Cambria Math" w:cs="Times New Roman"/>
                  <w:sz w:val="24"/>
                </w:rPr>
              </m:ctrlPr>
            </m:mPr>
            <m:mr>
              <m:e>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x,y</m:t>
                    </m:r>
                  </m:e>
                </m:d>
                <m:r>
                  <w:rPr>
                    <w:rFonts w:ascii="Cambria Math" w:eastAsiaTheme="minorEastAsia" w:hAnsi="Cambria Math" w:cs="Times New Roman"/>
                    <w:sz w:val="24"/>
                  </w:rPr>
                  <m:t>≈</m:t>
                </m:r>
                <m:r>
                  <m:rPr>
                    <m:nor/>
                  </m:rPr>
                  <w:rPr>
                    <w:rFonts w:eastAsiaTheme="minorEastAsia" w:cs="Times New Roman"/>
                    <w:sz w:val="24"/>
                  </w:rPr>
                  <m:t> </m:t>
                </m:r>
              </m:e>
              <m:e>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x,y+1</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x,y-1</m:t>
                    </m:r>
                  </m:e>
                </m:d>
              </m:e>
            </m:mr>
            <m:mr>
              <m:e/>
              <m:e>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x+1,y+1</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x-1,y-1</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x+1,y-1</m:t>
                    </m:r>
                  </m:e>
                </m:d>
                <m:r>
                  <w:rPr>
                    <w:rFonts w:ascii="Cambria Math" w:eastAsiaTheme="minorEastAsia" w:hAnsi="Cambria Math" w:cs="Times New Roman"/>
                    <w:sz w:val="24"/>
                  </w:rPr>
                  <m:t>+f</m:t>
                </m:r>
                <m:d>
                  <m:dPr>
                    <m:ctrlPr>
                      <w:rPr>
                        <w:rFonts w:ascii="Cambria Math" w:eastAsiaTheme="minorEastAsia" w:hAnsi="Cambria Math" w:cs="Times New Roman"/>
                        <w:i/>
                        <w:sz w:val="24"/>
                      </w:rPr>
                    </m:ctrlPr>
                  </m:dPr>
                  <m:e>
                    <m:r>
                      <w:rPr>
                        <w:rFonts w:ascii="Cambria Math" w:eastAsiaTheme="minorEastAsia" w:hAnsi="Cambria Math" w:cs="Times New Roman"/>
                        <w:sz w:val="24"/>
                      </w:rPr>
                      <m:t>x-1,y+1</m:t>
                    </m:r>
                  </m:e>
                </m:d>
              </m:e>
            </m:mr>
            <m:mr>
              <m:e/>
              <m:e>
                <m:r>
                  <w:rPr>
                    <w:rFonts w:ascii="Cambria Math" w:eastAsiaTheme="minorEastAsia" w:hAnsi="Cambria Math" w:cs="Times New Roman"/>
                    <w:sz w:val="24"/>
                  </w:rPr>
                  <m:t>-8f</m:t>
                </m:r>
                <m:d>
                  <m:dPr>
                    <m:ctrlPr>
                      <w:rPr>
                        <w:rFonts w:ascii="Cambria Math" w:eastAsiaTheme="minorEastAsia" w:hAnsi="Cambria Math" w:cs="Times New Roman"/>
                        <w:i/>
                        <w:sz w:val="24"/>
                      </w:rPr>
                    </m:ctrlPr>
                  </m:dPr>
                  <m:e>
                    <m:r>
                      <w:rPr>
                        <w:rFonts w:ascii="Cambria Math" w:eastAsiaTheme="minorEastAsia" w:hAnsi="Cambria Math" w:cs="Times New Roman"/>
                        <w:sz w:val="24"/>
                      </w:rPr>
                      <m:t>x,y</m:t>
                    </m:r>
                  </m:e>
                </m:d>
              </m:e>
            </m:mr>
          </m:m>
          <m:r>
            <m:rPr>
              <m:sty m:val="p"/>
            </m:rPr>
            <w:rPr>
              <w:rFonts w:ascii="Cambria Math" w:eastAsiaTheme="minorEastAsia" w:hAnsi="Cambria Math" w:cs="Times New Roman"/>
              <w:sz w:val="24"/>
            </w:rPr>
            <w:br/>
          </m:r>
        </m:oMath>
      </m:oMathPara>
      <w:r w:rsidR="00EE66CE" w:rsidRPr="00EE66CE">
        <w:rPr>
          <w:rFonts w:eastAsiaTheme="minorEastAsia" w:cs="Times New Roman"/>
          <w:sz w:val="24"/>
        </w:rPr>
        <w:t>Biểu diễn dưới dạng phép chập:</w:t>
      </w:r>
    </w:p>
    <w:p w14:paraId="02A7ECF7" w14:textId="51C4CC6B" w:rsidR="00EE66CE" w:rsidRPr="00EE66CE" w:rsidRDefault="00FE0482" w:rsidP="00EE66CE">
      <w:pPr>
        <w:jc w:val="center"/>
        <w:rPr>
          <w:rFonts w:eastAsiaTheme="minorEastAsia" w:cs="Times New Roman"/>
          <w:sz w:val="24"/>
        </w:rPr>
      </w:pPr>
      <m:oMath>
        <m:r>
          <m:rPr>
            <m:nor/>
          </m:rPr>
          <w:rPr>
            <w:rFonts w:ascii="Cambria Math" w:eastAsiaTheme="minorEastAsia" w:hAnsi="Cambria Math" w:cs="Times New Roman"/>
            <w:sz w:val="28"/>
            <w:szCs w:val="28"/>
          </w:rPr>
          <m:t xml:space="preserve">Laplace = </m:t>
        </m:r>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-8</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mr>
            </m:m>
          </m:e>
        </m:d>
      </m:oMath>
      <w:r>
        <w:rPr>
          <w:rFonts w:eastAsiaTheme="minorEastAsia" w:cs="Times New Roman"/>
          <w:sz w:val="28"/>
          <w:szCs w:val="28"/>
        </w:rPr>
        <w:t xml:space="preserve"> </w:t>
      </w:r>
      <w:r w:rsidRPr="00EE66CE">
        <w:rPr>
          <w:rFonts w:eastAsiaTheme="minorEastAsia" w:cs="Times New Roman"/>
          <w:sz w:val="28"/>
          <w:szCs w:val="28"/>
        </w:rPr>
        <w:t xml:space="preserve"> </w:t>
      </w:r>
      <w:r>
        <w:rPr>
          <w:rFonts w:eastAsiaTheme="minorEastAsia" w:cs="Times New Roman"/>
          <w:sz w:val="28"/>
          <w:szCs w:val="28"/>
        </w:rPr>
        <w:t xml:space="preserve"> </w:t>
      </w:r>
      <w:r w:rsidRPr="00EE66CE">
        <w:rPr>
          <w:rFonts w:eastAsiaTheme="minorEastAsia" w:cs="Times New Roman"/>
          <w:sz w:val="28"/>
          <w:szCs w:val="28"/>
        </w:rPr>
        <w:t xml:space="preserve"> </w:t>
      </w:r>
    </w:p>
    <w:p w14:paraId="7F3A644B"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Nhận xét</w:t>
      </w:r>
    </w:p>
    <w:p w14:paraId="7E2683A9" w14:textId="77777777" w:rsidR="00EE66CE" w:rsidRPr="00EE66CE" w:rsidRDefault="00EE66CE">
      <w:pPr>
        <w:pStyle w:val="oancuaDanhsach"/>
        <w:numPr>
          <w:ilvl w:val="0"/>
          <w:numId w:val="76"/>
        </w:numPr>
        <w:spacing w:line="278" w:lineRule="auto"/>
        <w:jc w:val="left"/>
        <w:rPr>
          <w:rFonts w:eastAsiaTheme="minorEastAsia" w:cs="Times New Roman"/>
          <w:sz w:val="24"/>
        </w:rPr>
      </w:pPr>
      <w:r w:rsidRPr="00EE66CE">
        <w:rPr>
          <w:rFonts w:eastAsiaTheme="minorEastAsia" w:cs="Times New Roman"/>
          <w:sz w:val="24"/>
        </w:rPr>
        <w:t>Kernel Laplacian 4 lân cận xuất phát trực tiếp từ sai phân trung tâm của đạo hàm bậc hai.</w:t>
      </w:r>
    </w:p>
    <w:p w14:paraId="2695E940" w14:textId="77777777" w:rsidR="00EE66CE" w:rsidRPr="00EE66CE" w:rsidRDefault="00EE66CE">
      <w:pPr>
        <w:pStyle w:val="oancuaDanhsach"/>
        <w:numPr>
          <w:ilvl w:val="0"/>
          <w:numId w:val="76"/>
        </w:numPr>
        <w:spacing w:line="278" w:lineRule="auto"/>
        <w:jc w:val="left"/>
        <w:rPr>
          <w:rFonts w:eastAsiaTheme="minorEastAsia" w:cs="Times New Roman"/>
          <w:sz w:val="24"/>
        </w:rPr>
      </w:pPr>
      <w:r w:rsidRPr="00EE66CE">
        <w:rPr>
          <w:rFonts w:eastAsiaTheme="minorEastAsia" w:cs="Times New Roman"/>
          <w:sz w:val="24"/>
        </w:rPr>
        <w:t>Kernel Laplacian 8 lân cận cải thiện tính đẳng hướng, gần hơn với Laplacian trong không gian liên tục.</w:t>
      </w:r>
    </w:p>
    <w:p w14:paraId="602203A8" w14:textId="77777777" w:rsidR="00EE66CE" w:rsidRPr="00EE66CE" w:rsidRDefault="00EE66CE">
      <w:pPr>
        <w:pStyle w:val="oancuaDanhsach"/>
        <w:numPr>
          <w:ilvl w:val="0"/>
          <w:numId w:val="76"/>
        </w:numPr>
        <w:spacing w:line="278" w:lineRule="auto"/>
        <w:jc w:val="left"/>
        <w:rPr>
          <w:rFonts w:eastAsiaTheme="minorEastAsia" w:cs="Times New Roman"/>
          <w:sz w:val="24"/>
        </w:rPr>
      </w:pPr>
      <w:r w:rsidRPr="00EE66CE">
        <w:rPr>
          <w:rFonts w:eastAsiaTheme="minorEastAsia" w:cs="Times New Roman"/>
          <w:sz w:val="24"/>
        </w:rPr>
        <w:t>Trong xử lý ảnh, phép chập với các kernel trên được dùng để phát hiện biên và tăng cường chi tiết.</w:t>
      </w:r>
    </w:p>
    <w:p w14:paraId="13F321D8"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Câu 5: Cho thấy filter ở mức 5x5 7x7 11x11 của laplace of gauss</w:t>
      </w:r>
    </w:p>
    <w:p w14:paraId="71661ED4" w14:textId="77777777" w:rsidR="00EE66CE" w:rsidRPr="00EE66CE" w:rsidRDefault="00EE66CE" w:rsidP="00EE66CE">
      <w:pPr>
        <w:rPr>
          <w:rFonts w:eastAsiaTheme="minorEastAsia" w:cs="Times New Roman"/>
          <w:sz w:val="24"/>
        </w:rPr>
      </w:pPr>
      <w:r w:rsidRPr="00EE66CE">
        <w:rPr>
          <w:rFonts w:eastAsiaTheme="minorEastAsia" w:cs="Times New Roman"/>
          <w:sz w:val="24"/>
        </w:rPr>
        <w:t>Laplacian of Gaussian là toán tử kết hợp giữa:</w:t>
      </w:r>
    </w:p>
    <w:p w14:paraId="75B9902A" w14:textId="77777777" w:rsidR="00EE66CE" w:rsidRPr="00EE66CE" w:rsidRDefault="00EE66CE">
      <w:pPr>
        <w:pStyle w:val="oancuaDanhsach"/>
        <w:numPr>
          <w:ilvl w:val="0"/>
          <w:numId w:val="76"/>
        </w:numPr>
        <w:spacing w:line="278" w:lineRule="auto"/>
        <w:jc w:val="left"/>
        <w:rPr>
          <w:rFonts w:eastAsiaTheme="minorEastAsia" w:cs="Times New Roman"/>
          <w:sz w:val="24"/>
        </w:rPr>
      </w:pPr>
      <w:r w:rsidRPr="00EE66CE">
        <w:rPr>
          <w:rFonts w:eastAsiaTheme="minorEastAsia" w:cs="Times New Roman"/>
          <w:sz w:val="24"/>
        </w:rPr>
        <w:t>Làm trơn Gaussian (giảm nhiễu)</w:t>
      </w:r>
    </w:p>
    <w:p w14:paraId="6ADCA3DA" w14:textId="77777777" w:rsidR="00EE66CE" w:rsidRPr="00EE66CE" w:rsidRDefault="00EE66CE">
      <w:pPr>
        <w:pStyle w:val="oancuaDanhsach"/>
        <w:numPr>
          <w:ilvl w:val="0"/>
          <w:numId w:val="76"/>
        </w:numPr>
        <w:spacing w:line="278" w:lineRule="auto"/>
        <w:jc w:val="left"/>
        <w:rPr>
          <w:rFonts w:eastAsiaTheme="minorEastAsia" w:cs="Times New Roman"/>
          <w:sz w:val="24"/>
        </w:rPr>
      </w:pPr>
      <w:r w:rsidRPr="00EE66CE">
        <w:rPr>
          <w:rFonts w:eastAsiaTheme="minorEastAsia" w:cs="Times New Roman"/>
          <w:sz w:val="24"/>
        </w:rPr>
        <w:t>Toán tử Laplace (phát hiện biên)</w:t>
      </w:r>
    </w:p>
    <w:p w14:paraId="2D86C122" w14:textId="77777777" w:rsidR="00EE66CE" w:rsidRPr="00EE66CE" w:rsidRDefault="00EE66CE" w:rsidP="00EE66CE">
      <w:pPr>
        <w:rPr>
          <w:rFonts w:eastAsiaTheme="minorEastAsia" w:cs="Times New Roman"/>
          <w:sz w:val="24"/>
        </w:rPr>
      </w:pPr>
      <w:r w:rsidRPr="00EE66CE">
        <w:rPr>
          <w:rFonts w:eastAsiaTheme="minorEastAsia" w:cs="Times New Roman"/>
          <w:sz w:val="24"/>
        </w:rPr>
        <w:lastRenderedPageBreak/>
        <w:t>Được định nghĩa trong không gian liên tục bởi:</w:t>
      </w:r>
    </w:p>
    <w:p w14:paraId="25ABEE39" w14:textId="77777777" w:rsidR="00EE66CE" w:rsidRPr="00EE66CE" w:rsidRDefault="00EE66CE" w:rsidP="00EE66CE">
      <w:pPr>
        <w:rPr>
          <w:rFonts w:eastAsiaTheme="minorEastAsia" w:cs="Times New Roman"/>
          <w:sz w:val="24"/>
        </w:rPr>
      </w:pPr>
      <m:oMathPara>
        <m:oMath>
          <m:r>
            <m:rPr>
              <m:nor/>
            </m:rPr>
            <w:rPr>
              <w:rFonts w:eastAsiaTheme="minorEastAsia" w:cs="Times New Roman"/>
              <w:sz w:val="24"/>
            </w:rPr>
            <m:t>LoG</m:t>
          </m:r>
          <m:r>
            <w:rPr>
              <w:rFonts w:ascii="Cambria Math" w:eastAsiaTheme="minorEastAsia" w:hAnsi="Cambria Math" w:cs="Times New Roman"/>
              <w:sz w:val="24"/>
            </w:rPr>
            <m:t>(x,y)=</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(G(x,y)*f(x,y))=(</m:t>
          </m:r>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G(x,y))*f(x,y)</m:t>
          </m:r>
          <m:r>
            <m:rPr>
              <m:sty m:val="p"/>
            </m:rPr>
            <w:rPr>
              <w:rFonts w:ascii="Cambria Math" w:eastAsiaTheme="minorEastAsia" w:hAnsi="Cambria Math" w:cs="Times New Roman"/>
              <w:sz w:val="24"/>
            </w:rPr>
            <w:br/>
          </m:r>
        </m:oMath>
      </m:oMathPara>
      <w:r w:rsidRPr="00EE66CE">
        <w:rPr>
          <w:rFonts w:eastAsiaTheme="minorEastAsia" w:cs="Times New Roman"/>
          <w:b/>
          <w:bCs/>
          <w:sz w:val="24"/>
        </w:rPr>
        <w:t>Hàm Gaussian 2D</w:t>
      </w:r>
    </w:p>
    <w:p w14:paraId="4FDED560" w14:textId="77777777" w:rsidR="00EE66CE" w:rsidRPr="00EE66CE" w:rsidRDefault="00EE66CE" w:rsidP="00EE66CE">
      <w:pPr>
        <w:rPr>
          <w:rFonts w:eastAsiaTheme="minorEastAsia" w:cs="Times New Roman"/>
          <w:i/>
          <w:sz w:val="24"/>
        </w:rPr>
      </w:pPr>
      <m:oMathPara>
        <m:oMath>
          <m:r>
            <w:rPr>
              <w:rFonts w:ascii="Cambria Math" w:eastAsiaTheme="minorEastAsia" w:hAnsi="Cambria Math" w:cs="Times New Roman"/>
              <w:sz w:val="24"/>
            </w:rPr>
            <m:t>G</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1</m:t>
              </m:r>
            </m:num>
            <m:den>
              <m:r>
                <m:rPr>
                  <m:sty m:val="p"/>
                </m:rPr>
                <w:rPr>
                  <w:rFonts w:ascii="Cambria Math" w:eastAsiaTheme="minorEastAsia" w:hAnsi="Cambria Math" w:cs="Times New Roman"/>
                  <w:sz w:val="24"/>
                </w:rPr>
                <m:t>2</m:t>
              </m:r>
              <m:r>
                <w:rPr>
                  <w:rFonts w:ascii="Cambria Math" w:eastAsiaTheme="minorEastAsia" w:hAnsi="Cambria Math" w:cs="Times New Roman"/>
                  <w:sz w:val="24"/>
                </w:rPr>
                <m:t>π</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σ</m:t>
                  </m:r>
                </m:e>
                <m:sup>
                  <m:r>
                    <m:rPr>
                      <m:sty m:val="p"/>
                    </m:rPr>
                    <w:rPr>
                      <w:rFonts w:ascii="Cambria Math" w:eastAsiaTheme="minorEastAsia" w:hAnsi="Cambria Math" w:cs="Times New Roman"/>
                      <w:sz w:val="24"/>
                    </w:rPr>
                    <m:t>2</m:t>
                  </m:r>
                </m:sup>
              </m:sSup>
            </m:den>
          </m:f>
          <m:func>
            <m:funcPr>
              <m:ctrlPr>
                <w:rPr>
                  <w:rFonts w:ascii="Cambria Math" w:eastAsiaTheme="minorEastAsia" w:hAnsi="Cambria Math" w:cs="Times New Roman"/>
                  <w:i/>
                  <w:sz w:val="24"/>
                </w:rPr>
              </m:ctrlPr>
            </m:funcPr>
            <m:fName>
              <m:r>
                <m:rPr>
                  <m:sty m:val="p"/>
                </m:rPr>
                <w:rPr>
                  <w:rFonts w:ascii="Cambria Math" w:eastAsiaTheme="minorEastAsia" w:hAnsi="Cambria Math" w:cs="Times New Roman"/>
                  <w:sz w:val="24"/>
                </w:rPr>
                <m:t>exp</m:t>
              </m:r>
            </m:fName>
            <m:e>
              <m:d>
                <m:dPr>
                  <m:ctrlPr>
                    <w:rPr>
                      <w:rFonts w:ascii="Cambria Math" w:eastAsiaTheme="minorEastAsia" w:hAnsi="Cambria Math" w:cs="Times New Roman"/>
                      <w:i/>
                      <w:sz w:val="24"/>
                    </w:rPr>
                  </m:ctrlPr>
                </m:dPr>
                <m:e>
                  <m:r>
                    <w:rPr>
                      <w:rFonts w:ascii="Cambria Math" w:eastAsiaTheme="minorEastAsia" w:hAnsi="Cambria Math" w:cs="Times New Roman"/>
                      <w:sz w:val="24"/>
                    </w:rPr>
                    <m:t xml:space="preserve">- </m:t>
                  </m:r>
                  <m:f>
                    <m:fPr>
                      <m:ctrlPr>
                        <w:rPr>
                          <w:rFonts w:ascii="Cambria Math" w:eastAsiaTheme="minorEastAsia" w:hAnsi="Cambria Math" w:cs="Times New Roman"/>
                          <w:i/>
                          <w:sz w:val="24"/>
                        </w:rPr>
                      </m:ctrlPr>
                    </m:fPr>
                    <m:num>
                      <m:sSup>
                        <m:sSupPr>
                          <m:ctrlPr>
                            <w:rPr>
                              <w:rFonts w:ascii="Cambria Math" w:eastAsiaTheme="minorEastAsia" w:hAnsi="Cambria Math" w:cs="Times New Roman"/>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2</m:t>
                          </m:r>
                        </m:sup>
                      </m:sSup>
                      <m:r>
                        <w:rPr>
                          <w:rFonts w:ascii="Cambria Math" w:eastAsiaTheme="minorEastAsia" w:hAnsi="Cambria Math" w:cs="Times New Roman"/>
                          <w:sz w:val="24"/>
                        </w:rPr>
                        <m: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2</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σ</m:t>
                          </m:r>
                        </m:e>
                        <m:sup>
                          <m:r>
                            <w:rPr>
                              <w:rFonts w:ascii="Cambria Math" w:eastAsiaTheme="minorEastAsia" w:hAnsi="Cambria Math" w:cs="Times New Roman"/>
                              <w:sz w:val="24"/>
                            </w:rPr>
                            <m:t>2</m:t>
                          </m:r>
                        </m:sup>
                      </m:sSup>
                    </m:den>
                  </m:f>
                </m:e>
              </m:d>
            </m:e>
          </m:func>
        </m:oMath>
      </m:oMathPara>
    </w:p>
    <w:p w14:paraId="32ACA775" w14:textId="77777777" w:rsidR="00EE66CE" w:rsidRPr="00EE66CE" w:rsidRDefault="00EE66CE" w:rsidP="00EE66CE">
      <w:pPr>
        <w:rPr>
          <w:rFonts w:eastAsiaTheme="minorEastAsia" w:cs="Times New Roman"/>
          <w:b/>
          <w:bCs/>
          <w:sz w:val="24"/>
        </w:rPr>
      </w:pPr>
      <w:r w:rsidRPr="00EE66CE">
        <w:rPr>
          <w:rFonts w:eastAsiaTheme="minorEastAsia" w:cs="Times New Roman"/>
          <w:b/>
          <w:bCs/>
          <w:sz w:val="24"/>
        </w:rPr>
        <w:t>Công thức Laplacian của Gaussian</w:t>
      </w:r>
    </w:p>
    <w:p w14:paraId="24A0F658" w14:textId="77777777" w:rsidR="00EE66CE" w:rsidRPr="00EE66CE" w:rsidRDefault="00EE66CE" w:rsidP="00EE66CE">
      <w:pPr>
        <w:rPr>
          <w:rFonts w:eastAsiaTheme="minorEastAsia" w:cs="Times New Roman"/>
          <w:sz w:val="24"/>
        </w:rPr>
      </w:pPr>
      <w:r w:rsidRPr="00EE66CE">
        <w:rPr>
          <w:rFonts w:eastAsiaTheme="minorEastAsia" w:cs="Times New Roman"/>
          <w:sz w:val="24"/>
        </w:rPr>
        <w:t xml:space="preserve">Áp dụng toán tử Laplace cho </w:t>
      </w:r>
      <m:oMath>
        <m:r>
          <w:rPr>
            <w:rFonts w:ascii="Cambria Math" w:eastAsiaTheme="minorEastAsia" w:hAnsi="Cambria Math" w:cs="Times New Roman"/>
            <w:sz w:val="24"/>
          </w:rPr>
          <m:t>G</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oMath>
      <w:r w:rsidRPr="00EE66CE">
        <w:rPr>
          <w:rFonts w:eastAsiaTheme="minorEastAsia" w:cs="Times New Roman"/>
          <w:sz w:val="24"/>
        </w:rPr>
        <w:t>:</w:t>
      </w:r>
    </w:p>
    <w:p w14:paraId="4E174258" w14:textId="77777777" w:rsidR="00EE66CE" w:rsidRPr="00EE66CE" w:rsidRDefault="00000000" w:rsidP="00EE66CE">
      <w:pPr>
        <w:jc w:val="center"/>
        <w:rPr>
          <w:rFonts w:eastAsiaTheme="minorEastAsia" w:cs="Times New Roman"/>
          <w:b/>
          <w:bCs/>
          <w:sz w:val="24"/>
        </w:rPr>
      </w:pPr>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m:t>
            </m:r>
          </m:e>
          <m:sup>
            <m:r>
              <m:rPr>
                <m:sty m:val="p"/>
              </m:rPr>
              <w:rPr>
                <w:rFonts w:ascii="Cambria Math" w:eastAsiaTheme="minorEastAsia" w:hAnsi="Cambria Math" w:cs="Times New Roman"/>
                <w:sz w:val="24"/>
              </w:rPr>
              <m:t>2</m:t>
            </m:r>
          </m:sup>
        </m:sSup>
        <m:r>
          <w:rPr>
            <w:rFonts w:ascii="Cambria Math" w:eastAsiaTheme="minorEastAsia" w:hAnsi="Cambria Math" w:cs="Times New Roman"/>
            <w:sz w:val="24"/>
          </w:rPr>
          <m:t>G</m:t>
        </m:r>
        <m:r>
          <m:rPr>
            <m:sty m:val="p"/>
          </m:rPr>
          <w:rPr>
            <w:rFonts w:ascii="Cambria Math" w:eastAsiaTheme="minorEastAsia" w:hAnsi="Cambria Math" w:cs="Times New Roman"/>
            <w:sz w:val="24"/>
          </w:rPr>
          <m:t>(</m:t>
        </m:r>
        <m:r>
          <w:rPr>
            <w:rFonts w:ascii="Cambria Math" w:eastAsiaTheme="minorEastAsia" w:hAnsi="Cambria Math" w:cs="Times New Roman"/>
            <w:sz w:val="24"/>
          </w:rPr>
          <m:t>x</m:t>
        </m:r>
        <m:r>
          <m:rPr>
            <m:sty m:val="p"/>
          </m:rPr>
          <w:rPr>
            <w:rFonts w:ascii="Cambria Math" w:eastAsiaTheme="minorEastAsia" w:hAnsi="Cambria Math" w:cs="Times New Roman"/>
            <w:sz w:val="24"/>
          </w:rPr>
          <m:t>,</m:t>
        </m:r>
        <m:r>
          <w:rPr>
            <w:rFonts w:ascii="Cambria Math" w:eastAsiaTheme="minorEastAsia" w:hAnsi="Cambria Math" w:cs="Times New Roman"/>
            <w:sz w:val="24"/>
          </w:rPr>
          <m:t>y</m:t>
        </m:r>
        <m:r>
          <m:rPr>
            <m:sty m:val="p"/>
          </m:rP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sz w:val="24"/>
                  </w:rPr>
                </m:ctrlPr>
              </m:sSupPr>
              <m:e>
                <m:r>
                  <w:rPr>
                    <w:rFonts w:ascii="Cambria Math" w:eastAsiaTheme="minorEastAsia" w:hAnsi="Cambria Math" w:cs="Times New Roman"/>
                    <w:sz w:val="24"/>
                  </w:rPr>
                  <m:t>x</m:t>
                </m:r>
              </m:e>
              <m:sup>
                <m:r>
                  <m:rPr>
                    <m:sty m:val="p"/>
                  </m:rPr>
                  <w:rPr>
                    <w:rFonts w:ascii="Cambria Math" w:eastAsiaTheme="minorEastAsia" w:hAnsi="Cambria Math" w:cs="Times New Roman"/>
                    <w:sz w:val="24"/>
                  </w:rPr>
                  <m:t>2</m:t>
                </m:r>
              </m:sup>
            </m:sSup>
            <m:r>
              <m:rPr>
                <m:sty m:val="p"/>
              </m:rPr>
              <w:rPr>
                <w:rFonts w:ascii="Cambria Math" w:eastAsiaTheme="minorEastAsia" w:hAnsi="Cambria Math" w:cs="Times New Roman"/>
                <w:sz w:val="24"/>
              </w:rPr>
              <m:t>+</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y</m:t>
                </m:r>
              </m:e>
              <m:sup>
                <m:r>
                  <m:rPr>
                    <m:sty m:val="p"/>
                  </m:rPr>
                  <w:rPr>
                    <w:rFonts w:ascii="Cambria Math" w:eastAsiaTheme="minorEastAsia" w:hAnsi="Cambria Math" w:cs="Times New Roman"/>
                    <w:sz w:val="24"/>
                  </w:rPr>
                  <m:t>2</m:t>
                </m:r>
              </m:sup>
            </m:sSup>
            <m:r>
              <m:rPr>
                <m:sty m:val="p"/>
              </m:rPr>
              <w:rPr>
                <w:rFonts w:ascii="Cambria Math" w:eastAsiaTheme="minorEastAsia" w:hAnsi="Cambria Math" w:cs="Times New Roman"/>
                <w:sz w:val="24"/>
              </w:rPr>
              <m:t>-2</m:t>
            </m:r>
            <m:sSup>
              <m:sSupPr>
                <m:ctrlPr>
                  <w:rPr>
                    <w:rFonts w:ascii="Cambria Math" w:eastAsiaTheme="minorEastAsia" w:hAnsi="Cambria Math" w:cs="Times New Roman"/>
                    <w:sz w:val="24"/>
                  </w:rPr>
                </m:ctrlPr>
              </m:sSupPr>
              <m:e>
                <m:r>
                  <w:rPr>
                    <w:rFonts w:ascii="Cambria Math" w:eastAsiaTheme="minorEastAsia" w:hAnsi="Cambria Math" w:cs="Times New Roman"/>
                    <w:sz w:val="24"/>
                  </w:rPr>
                  <m:t>σ</m:t>
                </m:r>
              </m:e>
              <m:sup>
                <m:r>
                  <m:rPr>
                    <m:sty m:val="p"/>
                  </m:rPr>
                  <w:rPr>
                    <w:rFonts w:ascii="Cambria Math" w:eastAsiaTheme="minorEastAsia" w:hAnsi="Cambria Math" w:cs="Times New Roman"/>
                    <w:sz w:val="24"/>
                  </w:rPr>
                  <m:t>2</m:t>
                </m:r>
              </m:sup>
            </m:sSup>
          </m:num>
          <m:den>
            <m:sSup>
              <m:sSupPr>
                <m:ctrlPr>
                  <w:rPr>
                    <w:rFonts w:ascii="Cambria Math" w:eastAsiaTheme="minorEastAsia" w:hAnsi="Cambria Math" w:cs="Times New Roman"/>
                    <w:sz w:val="24"/>
                  </w:rPr>
                </m:ctrlPr>
              </m:sSupPr>
              <m:e>
                <m:r>
                  <w:rPr>
                    <w:rFonts w:ascii="Cambria Math" w:eastAsiaTheme="minorEastAsia" w:hAnsi="Cambria Math" w:cs="Times New Roman"/>
                    <w:sz w:val="24"/>
                  </w:rPr>
                  <m:t>σ</m:t>
                </m:r>
              </m:e>
              <m:sup>
                <m:r>
                  <m:rPr>
                    <m:sty m:val="p"/>
                  </m:rPr>
                  <w:rPr>
                    <w:rFonts w:ascii="Cambria Math" w:eastAsiaTheme="minorEastAsia" w:hAnsi="Cambria Math" w:cs="Times New Roman"/>
                    <w:sz w:val="24"/>
                  </w:rPr>
                  <m:t>4</m:t>
                </m:r>
              </m:sup>
            </m:sSup>
          </m:den>
        </m:f>
        <m:func>
          <m:funcPr>
            <m:ctrlPr>
              <w:rPr>
                <w:rFonts w:ascii="Cambria Math" w:eastAsiaTheme="minorEastAsia" w:hAnsi="Cambria Math" w:cs="Times New Roman"/>
                <w:i/>
                <w:sz w:val="24"/>
              </w:rPr>
            </m:ctrlPr>
          </m:funcPr>
          <m:fName>
            <m:r>
              <m:rPr>
                <m:sty m:val="p"/>
              </m:rPr>
              <w:rPr>
                <w:rFonts w:ascii="Cambria Math" w:eastAsiaTheme="minorEastAsia" w:hAnsi="Cambria Math" w:cs="Times New Roman"/>
                <w:sz w:val="24"/>
              </w:rPr>
              <m:t>exp</m:t>
            </m:r>
          </m:fName>
          <m:e>
            <m:d>
              <m:dPr>
                <m:ctrlPr>
                  <w:rPr>
                    <w:rFonts w:ascii="Cambria Math" w:eastAsiaTheme="minorEastAsia" w:hAnsi="Cambria Math" w:cs="Times New Roman"/>
                    <w:i/>
                    <w:sz w:val="24"/>
                  </w:rPr>
                </m:ctrlPr>
              </m:dPr>
              <m:e>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p>
                      <m:sSupPr>
                        <m:ctrlPr>
                          <w:rPr>
                            <w:rFonts w:ascii="Cambria Math" w:eastAsiaTheme="minorEastAsia" w:hAnsi="Cambria Math" w:cs="Times New Roman"/>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2</m:t>
                        </m:r>
                      </m:sup>
                    </m:sSup>
                    <m:r>
                      <w:rPr>
                        <w:rFonts w:ascii="Cambria Math" w:eastAsiaTheme="minorEastAsia" w:hAnsi="Cambria Math" w:cs="Times New Roman"/>
                        <w:sz w:val="24"/>
                      </w:rPr>
                      <m: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y</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2</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σ</m:t>
                        </m:r>
                      </m:e>
                      <m:sup>
                        <m:r>
                          <w:rPr>
                            <w:rFonts w:ascii="Cambria Math" w:eastAsiaTheme="minorEastAsia" w:hAnsi="Cambria Math" w:cs="Times New Roman"/>
                            <w:sz w:val="24"/>
                          </w:rPr>
                          <m:t>2</m:t>
                        </m:r>
                      </m:sup>
                    </m:sSup>
                  </m:den>
                </m:f>
              </m:e>
            </m:d>
          </m:e>
        </m:func>
      </m:oMath>
      <w:r w:rsidR="00EE66CE" w:rsidRPr="00EE66CE">
        <w:rPr>
          <w:rFonts w:eastAsiaTheme="minorEastAsia" w:cs="Times New Roman"/>
          <w:sz w:val="24"/>
        </w:rPr>
        <w:t xml:space="preserve"> (1)</w:t>
      </w:r>
    </w:p>
    <w:p w14:paraId="6D590288" w14:textId="77777777" w:rsidR="00EE66CE" w:rsidRPr="00EE66CE" w:rsidRDefault="00EE66CE" w:rsidP="00EE66CE">
      <w:pPr>
        <w:rPr>
          <w:rFonts w:eastAsiaTheme="minorEastAsia" w:cs="Times New Roman"/>
          <w:sz w:val="24"/>
        </w:rPr>
      </w:pPr>
      <w:r w:rsidRPr="00EE66CE">
        <w:rPr>
          <w:rFonts w:eastAsiaTheme="minorEastAsia" w:cs="Times New Roman"/>
          <w:b/>
          <w:bCs/>
          <w:sz w:val="24"/>
        </w:rPr>
        <w:t>Kernel LoG 5×5</w:t>
      </w:r>
    </w:p>
    <w:p w14:paraId="0AC31013" w14:textId="77777777" w:rsidR="00EE66CE" w:rsidRPr="00EE66CE" w:rsidRDefault="00EE66CE" w:rsidP="00EE66CE">
      <w:pPr>
        <w:rPr>
          <w:rFonts w:eastAsiaTheme="minorEastAsia" w:cs="Times New Roman"/>
          <w:sz w:val="24"/>
        </w:rPr>
      </w:pPr>
      <w:r w:rsidRPr="00EE66CE">
        <w:rPr>
          <w:rFonts w:eastAsiaTheme="minorEastAsia" w:cs="Times New Roman"/>
          <w:sz w:val="24"/>
        </w:rPr>
        <w:t>Một kernel LoG 5×5 chuẩn hóa:</w:t>
      </w:r>
    </w:p>
    <w:p w14:paraId="784C5555" w14:textId="77777777" w:rsidR="00EE66CE" w:rsidRPr="00EE66CE" w:rsidRDefault="00000000" w:rsidP="00EE66CE">
      <w:pPr>
        <w:rPr>
          <w:rFonts w:eastAsiaTheme="minorEastAsia" w:cs="Times New Roman"/>
          <w:sz w:val="24"/>
        </w:rPr>
      </w:pPr>
      <m:oMathPara>
        <m:oMath>
          <m:d>
            <m:dPr>
              <m:begChr m:val="["/>
              <m:endChr m:val="]"/>
              <m:ctrlPr>
                <w:rPr>
                  <w:rFonts w:ascii="Cambria Math" w:eastAsiaTheme="minorEastAsia" w:hAnsi="Cambria Math" w:cs="Times New Roman"/>
                  <w:sz w:val="24"/>
                </w:rPr>
              </m:ctrlPr>
            </m:dPr>
            <m:e>
              <m:m>
                <m:mPr>
                  <m:plcHide m:val="1"/>
                  <m:mcs>
                    <m:mc>
                      <m:mcPr>
                        <m:count m:val="5"/>
                        <m:mcJc m:val="center"/>
                      </m:mcPr>
                    </m:mc>
                  </m:mcs>
                  <m:ctrlPr>
                    <w:rPr>
                      <w:rFonts w:ascii="Cambria Math" w:eastAsiaTheme="minorEastAsia" w:hAnsi="Cambria Math" w:cs="Times New Roman"/>
                      <w:sz w:val="24"/>
                    </w:rPr>
                  </m:ctrlPr>
                </m:mPr>
                <m:mr>
                  <m:e>
                    <m:r>
                      <w:rPr>
                        <w:rFonts w:ascii="Cambria Math" w:eastAsiaTheme="minorEastAsia" w:hAnsi="Cambria Math" w:cs="Times New Roman"/>
                        <w:sz w:val="24"/>
                      </w:rPr>
                      <m:t>0</m:t>
                    </m:r>
                  </m:e>
                  <m:e>
                    <m:r>
                      <w:rPr>
                        <w:rFonts w:ascii="Cambria Math" w:eastAsiaTheme="minorEastAsia" w:hAnsi="Cambria Math" w:cs="Times New Roman"/>
                        <w:sz w:val="24"/>
                      </w:rPr>
                      <m:t>0</m:t>
                    </m:r>
                  </m:e>
                  <m:e>
                    <m:r>
                      <w:rPr>
                        <w:rFonts w:ascii="Cambria Math" w:eastAsiaTheme="minorEastAsia" w:hAnsi="Cambria Math" w:cs="Times New Roman"/>
                        <w:sz w:val="24"/>
                      </w:rPr>
                      <m:t>-1</m:t>
                    </m:r>
                  </m:e>
                  <m:e>
                    <m:r>
                      <w:rPr>
                        <w:rFonts w:ascii="Cambria Math" w:eastAsiaTheme="minorEastAsia" w:hAnsi="Cambria Math" w:cs="Times New Roman"/>
                        <w:sz w:val="24"/>
                      </w:rPr>
                      <m:t>0</m:t>
                    </m:r>
                  </m:e>
                  <m:e>
                    <m:r>
                      <w:rPr>
                        <w:rFonts w:ascii="Cambria Math" w:eastAsiaTheme="minorEastAsia" w:hAnsi="Cambria Math" w:cs="Times New Roman"/>
                        <w:sz w:val="24"/>
                      </w:rPr>
                      <m:t>0</m:t>
                    </m:r>
                  </m:e>
                </m:mr>
                <m:mr>
                  <m:e>
                    <m:r>
                      <w:rPr>
                        <w:rFonts w:ascii="Cambria Math" w:eastAsiaTheme="minorEastAsia" w:hAnsi="Cambria Math" w:cs="Times New Roman"/>
                        <w:sz w:val="24"/>
                      </w:rPr>
                      <m:t>0</m:t>
                    </m:r>
                  </m:e>
                  <m:e>
                    <m:r>
                      <w:rPr>
                        <w:rFonts w:ascii="Cambria Math" w:eastAsiaTheme="minorEastAsia" w:hAnsi="Cambria Math" w:cs="Times New Roman"/>
                        <w:sz w:val="24"/>
                      </w:rPr>
                      <m:t>-1</m:t>
                    </m:r>
                  </m:e>
                  <m:e>
                    <m:r>
                      <w:rPr>
                        <w:rFonts w:ascii="Cambria Math" w:eastAsiaTheme="minorEastAsia" w:hAnsi="Cambria Math" w:cs="Times New Roman"/>
                        <w:sz w:val="24"/>
                      </w:rPr>
                      <m:t>-2</m:t>
                    </m:r>
                  </m:e>
                  <m:e>
                    <m:r>
                      <w:rPr>
                        <w:rFonts w:ascii="Cambria Math" w:eastAsiaTheme="minorEastAsia" w:hAnsi="Cambria Math" w:cs="Times New Roman"/>
                        <w:sz w:val="24"/>
                      </w:rPr>
                      <m:t>-1</m:t>
                    </m:r>
                  </m:e>
                  <m:e>
                    <m:r>
                      <w:rPr>
                        <w:rFonts w:ascii="Cambria Math" w:eastAsiaTheme="minorEastAsia" w:hAnsi="Cambria Math" w:cs="Times New Roman"/>
                        <w:sz w:val="24"/>
                      </w:rPr>
                      <m:t>0</m:t>
                    </m:r>
                  </m:e>
                </m:mr>
                <m:mr>
                  <m:e>
                    <m:r>
                      <w:rPr>
                        <w:rFonts w:ascii="Cambria Math" w:eastAsiaTheme="minorEastAsia" w:hAnsi="Cambria Math" w:cs="Times New Roman"/>
                        <w:sz w:val="24"/>
                      </w:rPr>
                      <m:t>-1</m:t>
                    </m:r>
                  </m:e>
                  <m:e>
                    <m:r>
                      <w:rPr>
                        <w:rFonts w:ascii="Cambria Math" w:eastAsiaTheme="minorEastAsia" w:hAnsi="Cambria Math" w:cs="Times New Roman"/>
                        <w:sz w:val="24"/>
                      </w:rPr>
                      <m:t>-2</m:t>
                    </m:r>
                  </m:e>
                  <m:e>
                    <m:r>
                      <w:rPr>
                        <w:rFonts w:ascii="Cambria Math" w:eastAsiaTheme="minorEastAsia" w:hAnsi="Cambria Math" w:cs="Times New Roman"/>
                        <w:sz w:val="24"/>
                      </w:rPr>
                      <m:t>16</m:t>
                    </m:r>
                  </m:e>
                  <m:e>
                    <m:r>
                      <w:rPr>
                        <w:rFonts w:ascii="Cambria Math" w:eastAsiaTheme="minorEastAsia" w:hAnsi="Cambria Math" w:cs="Times New Roman"/>
                        <w:sz w:val="24"/>
                      </w:rPr>
                      <m:t>-2</m:t>
                    </m:r>
                  </m:e>
                  <m:e>
                    <m:r>
                      <w:rPr>
                        <w:rFonts w:ascii="Cambria Math" w:eastAsiaTheme="minorEastAsia" w:hAnsi="Cambria Math" w:cs="Times New Roman"/>
                        <w:sz w:val="24"/>
                      </w:rPr>
                      <m:t>-1</m:t>
                    </m:r>
                  </m:e>
                </m:mr>
                <m:mr>
                  <m:e>
                    <m:r>
                      <w:rPr>
                        <w:rFonts w:ascii="Cambria Math" w:eastAsiaTheme="minorEastAsia" w:hAnsi="Cambria Math" w:cs="Times New Roman"/>
                        <w:sz w:val="24"/>
                      </w:rPr>
                      <m:t>0</m:t>
                    </m:r>
                  </m:e>
                  <m:e>
                    <m:r>
                      <w:rPr>
                        <w:rFonts w:ascii="Cambria Math" w:eastAsiaTheme="minorEastAsia" w:hAnsi="Cambria Math" w:cs="Times New Roman"/>
                        <w:sz w:val="24"/>
                      </w:rPr>
                      <m:t>-1</m:t>
                    </m:r>
                  </m:e>
                  <m:e>
                    <m:r>
                      <w:rPr>
                        <w:rFonts w:ascii="Cambria Math" w:eastAsiaTheme="minorEastAsia" w:hAnsi="Cambria Math" w:cs="Times New Roman"/>
                        <w:sz w:val="24"/>
                      </w:rPr>
                      <m:t>-2</m:t>
                    </m:r>
                  </m:e>
                  <m:e>
                    <m:r>
                      <w:rPr>
                        <w:rFonts w:ascii="Cambria Math" w:eastAsiaTheme="minorEastAsia" w:hAnsi="Cambria Math" w:cs="Times New Roman"/>
                        <w:sz w:val="24"/>
                      </w:rPr>
                      <m:t>-1</m:t>
                    </m:r>
                  </m:e>
                  <m:e>
                    <m:r>
                      <w:rPr>
                        <w:rFonts w:ascii="Cambria Math" w:eastAsiaTheme="minorEastAsia" w:hAnsi="Cambria Math" w:cs="Times New Roman"/>
                        <w:sz w:val="24"/>
                      </w:rPr>
                      <m:t>0</m:t>
                    </m:r>
                  </m:e>
                </m:mr>
                <m:mr>
                  <m:e>
                    <m:r>
                      <w:rPr>
                        <w:rFonts w:ascii="Cambria Math" w:eastAsiaTheme="minorEastAsia" w:hAnsi="Cambria Math" w:cs="Times New Roman"/>
                        <w:sz w:val="24"/>
                      </w:rPr>
                      <m:t>0</m:t>
                    </m:r>
                  </m:e>
                  <m:e>
                    <m:r>
                      <w:rPr>
                        <w:rFonts w:ascii="Cambria Math" w:eastAsiaTheme="minorEastAsia" w:hAnsi="Cambria Math" w:cs="Times New Roman"/>
                        <w:sz w:val="24"/>
                      </w:rPr>
                      <m:t>0</m:t>
                    </m:r>
                  </m:e>
                  <m:e>
                    <m:r>
                      <w:rPr>
                        <w:rFonts w:ascii="Cambria Math" w:eastAsiaTheme="minorEastAsia" w:hAnsi="Cambria Math" w:cs="Times New Roman"/>
                        <w:sz w:val="24"/>
                      </w:rPr>
                      <m:t>-1</m:t>
                    </m:r>
                  </m:e>
                  <m:e>
                    <m:r>
                      <w:rPr>
                        <w:rFonts w:ascii="Cambria Math" w:eastAsiaTheme="minorEastAsia" w:hAnsi="Cambria Math" w:cs="Times New Roman"/>
                        <w:sz w:val="24"/>
                      </w:rPr>
                      <m:t>0</m:t>
                    </m:r>
                  </m:e>
                  <m:e>
                    <m:r>
                      <w:rPr>
                        <w:rFonts w:ascii="Cambria Math" w:eastAsiaTheme="minorEastAsia" w:hAnsi="Cambria Math" w:cs="Times New Roman"/>
                        <w:sz w:val="24"/>
                      </w:rPr>
                      <m:t>0</m:t>
                    </m:r>
                  </m:e>
                </m:mr>
              </m:m>
            </m:e>
          </m:d>
          <m:r>
            <m:rPr>
              <m:sty m:val="p"/>
            </m:rPr>
            <w:rPr>
              <w:rFonts w:ascii="Cambria Math" w:eastAsiaTheme="minorEastAsia" w:hAnsi="Cambria Math" w:cs="Times New Roman"/>
              <w:sz w:val="24"/>
            </w:rPr>
            <w:br/>
          </m:r>
        </m:oMath>
      </m:oMathPara>
      <w:r w:rsidR="00EE66CE" w:rsidRPr="00EE66CE">
        <w:rPr>
          <w:rFonts w:eastAsiaTheme="minorEastAsia" w:cs="Times New Roman"/>
          <w:sz w:val="24"/>
        </w:rPr>
        <w:t>Kernel LoG 7x7 và Kernel LoG 11x11 có thể suy ra từ (1) giống 5x5</w:t>
      </w:r>
    </w:p>
    <w:p w14:paraId="23729312" w14:textId="77777777" w:rsidR="00EE66CE" w:rsidRPr="00EE66CE" w:rsidRDefault="00EE66CE" w:rsidP="00EE66CE">
      <w:pPr>
        <w:rPr>
          <w:rFonts w:eastAsiaTheme="minorEastAsia" w:cs="Times New Roman"/>
          <w:sz w:val="24"/>
        </w:rPr>
      </w:pPr>
    </w:p>
    <w:p w14:paraId="7D80D04F" w14:textId="77777777" w:rsidR="00EE66CE" w:rsidRPr="00EE66CE" w:rsidRDefault="00EE66CE" w:rsidP="00EE66CE">
      <w:pPr>
        <w:rPr>
          <w:rFonts w:eastAsiaTheme="minorEastAsia" w:cs="Times New Roman"/>
          <w:sz w:val="24"/>
        </w:rPr>
      </w:pPr>
      <w:r w:rsidRPr="00EE66CE">
        <w:rPr>
          <w:rFonts w:eastAsiaTheme="minorEastAsia" w:cs="Times New Roman"/>
          <w:sz w:val="24"/>
        </w:rPr>
        <w:br w:type="page"/>
      </w:r>
    </w:p>
    <w:p w14:paraId="51C45E6F" w14:textId="77777777" w:rsidR="00EE66CE" w:rsidRPr="00EE66CE" w:rsidRDefault="00EE66CE" w:rsidP="00EE66CE">
      <w:pPr>
        <w:rPr>
          <w:rFonts w:cs="Times New Roman"/>
          <w:b/>
          <w:bCs/>
          <w:sz w:val="24"/>
        </w:rPr>
      </w:pPr>
      <w:r w:rsidRPr="00EE66CE">
        <w:rPr>
          <w:rFonts w:eastAsiaTheme="minorEastAsia" w:cs="Times New Roman"/>
          <w:b/>
          <w:bCs/>
          <w:sz w:val="24"/>
        </w:rPr>
        <w:lastRenderedPageBreak/>
        <w:t>Câu 7: Làm bảng thống kê các phương pháp edge detection</w:t>
      </w:r>
    </w:p>
    <w:tbl>
      <w:tblPr>
        <w:tblStyle w:val="LiBang"/>
        <w:tblW w:w="11748" w:type="dxa"/>
        <w:tblInd w:w="-1355" w:type="dxa"/>
        <w:tblLook w:val="04A0" w:firstRow="1" w:lastRow="0" w:firstColumn="1" w:lastColumn="0" w:noHBand="0" w:noVBand="1"/>
      </w:tblPr>
      <w:tblGrid>
        <w:gridCol w:w="1471"/>
        <w:gridCol w:w="1391"/>
        <w:gridCol w:w="1682"/>
        <w:gridCol w:w="843"/>
        <w:gridCol w:w="2110"/>
        <w:gridCol w:w="1886"/>
        <w:gridCol w:w="1234"/>
        <w:gridCol w:w="1131"/>
      </w:tblGrid>
      <w:tr w:rsidR="00EE66CE" w:rsidRPr="00EE66CE" w14:paraId="23B6C498" w14:textId="77777777" w:rsidTr="003C01FC">
        <w:tc>
          <w:tcPr>
            <w:tcW w:w="1471" w:type="dxa"/>
            <w:vAlign w:val="center"/>
            <w:hideMark/>
          </w:tcPr>
          <w:p w14:paraId="7567AC5A"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Tên phương pháp</w:t>
            </w:r>
          </w:p>
        </w:tc>
        <w:tc>
          <w:tcPr>
            <w:tcW w:w="1391" w:type="dxa"/>
            <w:vAlign w:val="center"/>
            <w:hideMark/>
          </w:tcPr>
          <w:p w14:paraId="254BE558"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Nguyên lý</w:t>
            </w:r>
          </w:p>
        </w:tc>
        <w:tc>
          <w:tcPr>
            <w:tcW w:w="1682" w:type="dxa"/>
            <w:vAlign w:val="center"/>
            <w:hideMark/>
          </w:tcPr>
          <w:p w14:paraId="6BAA2321"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Phương pháp</w:t>
            </w:r>
          </w:p>
        </w:tc>
        <w:tc>
          <w:tcPr>
            <w:tcW w:w="843" w:type="dxa"/>
            <w:vAlign w:val="center"/>
            <w:hideMark/>
          </w:tcPr>
          <w:p w14:paraId="791291BC"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Độ phức tạp</w:t>
            </w:r>
          </w:p>
        </w:tc>
        <w:tc>
          <w:tcPr>
            <w:tcW w:w="2110" w:type="dxa"/>
            <w:vAlign w:val="center"/>
            <w:hideMark/>
          </w:tcPr>
          <w:p w14:paraId="586DD71A"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Khả năng phát hiện biên cạnh</w:t>
            </w:r>
          </w:p>
        </w:tc>
        <w:tc>
          <w:tcPr>
            <w:tcW w:w="1886" w:type="dxa"/>
            <w:vAlign w:val="center"/>
            <w:hideMark/>
          </w:tcPr>
          <w:p w14:paraId="08E1D964"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Khả năng chống chọi nhiễu</w:t>
            </w:r>
          </w:p>
        </w:tc>
        <w:tc>
          <w:tcPr>
            <w:tcW w:w="1234" w:type="dxa"/>
            <w:vAlign w:val="center"/>
            <w:hideMark/>
          </w:tcPr>
          <w:p w14:paraId="5B5D75BE"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Ưu điểm</w:t>
            </w:r>
          </w:p>
        </w:tc>
        <w:tc>
          <w:tcPr>
            <w:tcW w:w="1131" w:type="dxa"/>
            <w:vAlign w:val="center"/>
            <w:hideMark/>
          </w:tcPr>
          <w:p w14:paraId="2B7ADE81" w14:textId="77777777" w:rsidR="00EE66CE" w:rsidRPr="00EE66CE" w:rsidRDefault="00EE66CE" w:rsidP="003C01FC">
            <w:pPr>
              <w:spacing w:line="278" w:lineRule="auto"/>
              <w:rPr>
                <w:rFonts w:eastAsiaTheme="minorEastAsia" w:cs="Times New Roman"/>
                <w:b/>
                <w:bCs/>
                <w:sz w:val="24"/>
              </w:rPr>
            </w:pPr>
            <w:r w:rsidRPr="00EE66CE">
              <w:rPr>
                <w:rFonts w:eastAsiaTheme="minorEastAsia" w:cs="Times New Roman"/>
                <w:b/>
                <w:bCs/>
                <w:sz w:val="24"/>
              </w:rPr>
              <w:t>Khuyết điểm</w:t>
            </w:r>
          </w:p>
        </w:tc>
      </w:tr>
      <w:tr w:rsidR="00EE66CE" w:rsidRPr="00EE66CE" w14:paraId="16389943" w14:textId="77777777" w:rsidTr="003C01FC">
        <w:tc>
          <w:tcPr>
            <w:tcW w:w="1471" w:type="dxa"/>
            <w:vAlign w:val="center"/>
            <w:hideMark/>
          </w:tcPr>
          <w:p w14:paraId="35A0CADE"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b/>
                <w:bCs/>
                <w:sz w:val="24"/>
              </w:rPr>
              <w:t>Gradient (Roberts, Prewitt, Sobel)</w:t>
            </w:r>
          </w:p>
        </w:tc>
        <w:tc>
          <w:tcPr>
            <w:tcW w:w="1391" w:type="dxa"/>
            <w:vAlign w:val="center"/>
            <w:hideMark/>
          </w:tcPr>
          <w:p w14:paraId="749383B5"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Biên là nơi độ lớn gradient đạt cực đại</w:t>
            </w:r>
          </w:p>
        </w:tc>
        <w:tc>
          <w:tcPr>
            <w:tcW w:w="1682" w:type="dxa"/>
            <w:vAlign w:val="center"/>
            <w:hideMark/>
          </w:tcPr>
          <w:p w14:paraId="5A30A785"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Tính đạo hàm bậc nhất theo (x, y), sau đó lấy độ lớn gradient</w:t>
            </w:r>
          </w:p>
        </w:tc>
        <w:tc>
          <w:tcPr>
            <w:tcW w:w="843" w:type="dxa"/>
            <w:vAlign w:val="center"/>
            <w:hideMark/>
          </w:tcPr>
          <w:p w14:paraId="17978165"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Thấp</w:t>
            </w:r>
          </w:p>
        </w:tc>
        <w:tc>
          <w:tcPr>
            <w:tcW w:w="2110" w:type="dxa"/>
            <w:vAlign w:val="center"/>
            <w:hideMark/>
          </w:tcPr>
          <w:p w14:paraId="2A4BBEA2"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Tốt với biên rõ, đơn giản</w:t>
            </w:r>
          </w:p>
        </w:tc>
        <w:tc>
          <w:tcPr>
            <w:tcW w:w="1886" w:type="dxa"/>
            <w:vAlign w:val="center"/>
            <w:hideMark/>
          </w:tcPr>
          <w:p w14:paraId="36DD1682"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Thấp – nhạy với nhiễu</w:t>
            </w:r>
          </w:p>
        </w:tc>
        <w:tc>
          <w:tcPr>
            <w:tcW w:w="1234" w:type="dxa"/>
            <w:vAlign w:val="center"/>
            <w:hideMark/>
          </w:tcPr>
          <w:p w14:paraId="5AB541E8"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Dễ cài đặt, tính toán nhanh</w:t>
            </w:r>
          </w:p>
        </w:tc>
        <w:tc>
          <w:tcPr>
            <w:tcW w:w="1131" w:type="dxa"/>
            <w:vAlign w:val="center"/>
            <w:hideMark/>
          </w:tcPr>
          <w:p w14:paraId="76AE4276"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Biên dày, dễ nhiễu, phụ thuộc hướng</w:t>
            </w:r>
          </w:p>
        </w:tc>
      </w:tr>
      <w:tr w:rsidR="00EE66CE" w:rsidRPr="00EE66CE" w14:paraId="25CC3868" w14:textId="77777777" w:rsidTr="003C01FC">
        <w:tc>
          <w:tcPr>
            <w:tcW w:w="1471" w:type="dxa"/>
            <w:vAlign w:val="center"/>
            <w:hideMark/>
          </w:tcPr>
          <w:p w14:paraId="145C6480"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b/>
                <w:bCs/>
                <w:sz w:val="24"/>
              </w:rPr>
              <w:t>Laplace</w:t>
            </w:r>
          </w:p>
        </w:tc>
        <w:tc>
          <w:tcPr>
            <w:tcW w:w="1391" w:type="dxa"/>
            <w:vAlign w:val="center"/>
            <w:hideMark/>
          </w:tcPr>
          <w:p w14:paraId="37884F14"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Biên tại điểm zero-crossing của Laplacian</w:t>
            </w:r>
          </w:p>
        </w:tc>
        <w:tc>
          <w:tcPr>
            <w:tcW w:w="1682" w:type="dxa"/>
            <w:vAlign w:val="center"/>
            <w:hideMark/>
          </w:tcPr>
          <w:p w14:paraId="034E7E2C"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Tính Laplacian bậc hai, tìm điểm đổi dấu</w:t>
            </w:r>
          </w:p>
        </w:tc>
        <w:tc>
          <w:tcPr>
            <w:tcW w:w="843" w:type="dxa"/>
            <w:vAlign w:val="center"/>
            <w:hideMark/>
          </w:tcPr>
          <w:p w14:paraId="754B1188"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Thấp</w:t>
            </w:r>
          </w:p>
        </w:tc>
        <w:tc>
          <w:tcPr>
            <w:tcW w:w="2110" w:type="dxa"/>
            <w:vAlign w:val="center"/>
            <w:hideMark/>
          </w:tcPr>
          <w:p w14:paraId="5BEC8D69"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Phát hiện tốt vị trí biên (zero-crossing)</w:t>
            </w:r>
          </w:p>
        </w:tc>
        <w:tc>
          <w:tcPr>
            <w:tcW w:w="1886" w:type="dxa"/>
            <w:vAlign w:val="center"/>
            <w:hideMark/>
          </w:tcPr>
          <w:p w14:paraId="1CF9E16B"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Kém (rất nhạy với nhiễu)</w:t>
            </w:r>
          </w:p>
        </w:tc>
        <w:tc>
          <w:tcPr>
            <w:tcW w:w="1234" w:type="dxa"/>
            <w:vAlign w:val="center"/>
            <w:hideMark/>
          </w:tcPr>
          <w:p w14:paraId="39498B68"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Xác định biên chính xác về vị trí</w:t>
            </w:r>
          </w:p>
        </w:tc>
        <w:tc>
          <w:tcPr>
            <w:tcW w:w="1131" w:type="dxa"/>
            <w:vAlign w:val="center"/>
            <w:hideMark/>
          </w:tcPr>
          <w:p w14:paraId="5575DDD6"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Không cho hướng biên, rất nhạy nhiễu</w:t>
            </w:r>
          </w:p>
        </w:tc>
      </w:tr>
      <w:tr w:rsidR="00EE66CE" w:rsidRPr="00EE66CE" w14:paraId="65FD35AC" w14:textId="77777777" w:rsidTr="003C01FC">
        <w:tc>
          <w:tcPr>
            <w:tcW w:w="1471" w:type="dxa"/>
            <w:vAlign w:val="center"/>
            <w:hideMark/>
          </w:tcPr>
          <w:p w14:paraId="269CA335"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b/>
                <w:bCs/>
                <w:sz w:val="24"/>
              </w:rPr>
              <w:t>LoG (Laplacian of Gaussian)</w:t>
            </w:r>
          </w:p>
        </w:tc>
        <w:tc>
          <w:tcPr>
            <w:tcW w:w="1391" w:type="dxa"/>
            <w:vAlign w:val="center"/>
            <w:hideMark/>
          </w:tcPr>
          <w:p w14:paraId="622DEF49"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Làm trơn bằng Gaussian rồi áp dụng Laplacian</w:t>
            </w:r>
          </w:p>
        </w:tc>
        <w:tc>
          <w:tcPr>
            <w:tcW w:w="1682" w:type="dxa"/>
            <w:vAlign w:val="center"/>
            <w:hideMark/>
          </w:tcPr>
          <w:p w14:paraId="1741A4DB"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Gaussian smoothing + Laplacian + zero-crossing</w:t>
            </w:r>
          </w:p>
        </w:tc>
        <w:tc>
          <w:tcPr>
            <w:tcW w:w="843" w:type="dxa"/>
            <w:vAlign w:val="center"/>
            <w:hideMark/>
          </w:tcPr>
          <w:p w14:paraId="4C5E1729"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Trung bình</w:t>
            </w:r>
          </w:p>
        </w:tc>
        <w:tc>
          <w:tcPr>
            <w:tcW w:w="2110" w:type="dxa"/>
            <w:vAlign w:val="center"/>
            <w:hideMark/>
          </w:tcPr>
          <w:p w14:paraId="50AB632C"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Tốt, ổn định hơn Laplace</w:t>
            </w:r>
          </w:p>
        </w:tc>
        <w:tc>
          <w:tcPr>
            <w:tcW w:w="1886" w:type="dxa"/>
            <w:vAlign w:val="center"/>
            <w:hideMark/>
          </w:tcPr>
          <w:p w14:paraId="5A0882AC"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Trung bình</w:t>
            </w:r>
          </w:p>
        </w:tc>
        <w:tc>
          <w:tcPr>
            <w:tcW w:w="1234" w:type="dxa"/>
            <w:vAlign w:val="center"/>
            <w:hideMark/>
          </w:tcPr>
          <w:p w14:paraId="1389EBB6"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Giảm nhiễu tốt hơn Laplace, đẳng hướng</w:t>
            </w:r>
          </w:p>
        </w:tc>
        <w:tc>
          <w:tcPr>
            <w:tcW w:w="1131" w:type="dxa"/>
            <w:vAlign w:val="center"/>
            <w:hideMark/>
          </w:tcPr>
          <w:p w14:paraId="2D2455D2"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Kernel lớn, tốn tính toán</w:t>
            </w:r>
          </w:p>
        </w:tc>
      </w:tr>
      <w:tr w:rsidR="00EE66CE" w:rsidRPr="00EE66CE" w14:paraId="66BE75D7" w14:textId="77777777" w:rsidTr="003C01FC">
        <w:tc>
          <w:tcPr>
            <w:tcW w:w="1471" w:type="dxa"/>
            <w:vAlign w:val="center"/>
            <w:hideMark/>
          </w:tcPr>
          <w:p w14:paraId="3E010643"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b/>
                <w:bCs/>
                <w:sz w:val="24"/>
              </w:rPr>
              <w:t>Canny</w:t>
            </w:r>
          </w:p>
        </w:tc>
        <w:tc>
          <w:tcPr>
            <w:tcW w:w="1391" w:type="dxa"/>
            <w:vAlign w:val="center"/>
            <w:hideMark/>
          </w:tcPr>
          <w:p w14:paraId="485A1F11"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Biên là cực đại cục bộ của gradient sau khi làm trơn</w:t>
            </w:r>
          </w:p>
        </w:tc>
        <w:tc>
          <w:tcPr>
            <w:tcW w:w="1682" w:type="dxa"/>
            <w:vAlign w:val="center"/>
            <w:hideMark/>
          </w:tcPr>
          <w:p w14:paraId="4466AA24"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 xml:space="preserve">Gaussian → Gradient → </w:t>
            </w:r>
            <w:proofErr w:type="gramStart"/>
            <w:r w:rsidRPr="00EE66CE">
              <w:rPr>
                <w:rFonts w:eastAsiaTheme="minorEastAsia" w:cs="Times New Roman"/>
                <w:sz w:val="24"/>
              </w:rPr>
              <w:t>Non-maximum</w:t>
            </w:r>
            <w:proofErr w:type="gramEnd"/>
            <w:r w:rsidRPr="00EE66CE">
              <w:rPr>
                <w:rFonts w:eastAsiaTheme="minorEastAsia" w:cs="Times New Roman"/>
                <w:sz w:val="24"/>
              </w:rPr>
              <w:t xml:space="preserve"> suppression → Hysteresis threshold</w:t>
            </w:r>
          </w:p>
        </w:tc>
        <w:tc>
          <w:tcPr>
            <w:tcW w:w="843" w:type="dxa"/>
            <w:vAlign w:val="center"/>
            <w:hideMark/>
          </w:tcPr>
          <w:p w14:paraId="3199EE30"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Cao</w:t>
            </w:r>
          </w:p>
        </w:tc>
        <w:tc>
          <w:tcPr>
            <w:tcW w:w="2110" w:type="dxa"/>
            <w:vAlign w:val="center"/>
            <w:hideMark/>
          </w:tcPr>
          <w:p w14:paraId="7953695F"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Rất tốt (mỏng, chính xác)</w:t>
            </w:r>
          </w:p>
        </w:tc>
        <w:tc>
          <w:tcPr>
            <w:tcW w:w="1886" w:type="dxa"/>
            <w:vAlign w:val="center"/>
            <w:hideMark/>
          </w:tcPr>
          <w:p w14:paraId="0FFE5BB9"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Rất tốt</w:t>
            </w:r>
          </w:p>
        </w:tc>
        <w:tc>
          <w:tcPr>
            <w:tcW w:w="1234" w:type="dxa"/>
            <w:vAlign w:val="center"/>
            <w:hideMark/>
          </w:tcPr>
          <w:p w14:paraId="2C118593"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Chuẩn vàng trong edge detection, ít biên giả</w:t>
            </w:r>
          </w:p>
        </w:tc>
        <w:tc>
          <w:tcPr>
            <w:tcW w:w="1131" w:type="dxa"/>
            <w:vAlign w:val="center"/>
            <w:hideMark/>
          </w:tcPr>
          <w:p w14:paraId="373E292D" w14:textId="77777777" w:rsidR="00EE66CE" w:rsidRPr="00EE66CE" w:rsidRDefault="00EE66CE" w:rsidP="003C01FC">
            <w:pPr>
              <w:spacing w:line="278" w:lineRule="auto"/>
              <w:rPr>
                <w:rFonts w:eastAsiaTheme="minorEastAsia" w:cs="Times New Roman"/>
                <w:sz w:val="24"/>
              </w:rPr>
            </w:pPr>
            <w:r w:rsidRPr="00EE66CE">
              <w:rPr>
                <w:rFonts w:eastAsiaTheme="minorEastAsia" w:cs="Times New Roman"/>
                <w:sz w:val="24"/>
              </w:rPr>
              <w:t>Phức tạp, nhiều tham số</w:t>
            </w:r>
          </w:p>
        </w:tc>
      </w:tr>
    </w:tbl>
    <w:p w14:paraId="7D897DB1" w14:textId="77777777" w:rsidR="00EF7696" w:rsidRDefault="00EF7696" w:rsidP="00E11F6B">
      <w:pPr>
        <w:rPr>
          <w:rFonts w:cs="Times New Roman"/>
          <w:sz w:val="24"/>
        </w:rPr>
      </w:pPr>
    </w:p>
    <w:p w14:paraId="17F4FC3B" w14:textId="77777777" w:rsidR="00EF7696" w:rsidRDefault="00EF7696" w:rsidP="00E11F6B">
      <w:pPr>
        <w:rPr>
          <w:rFonts w:cs="Times New Roman"/>
          <w:sz w:val="24"/>
        </w:rPr>
      </w:pPr>
    </w:p>
    <w:p w14:paraId="288715A9" w14:textId="33B289CE" w:rsidR="00D25746" w:rsidRPr="00D25746" w:rsidRDefault="00D25746" w:rsidP="00D25746">
      <w:pPr>
        <w:pStyle w:val="u1"/>
        <w:rPr>
          <w:rFonts w:ascii="Times New Roman" w:hAnsi="Times New Roman" w:cs="Times New Roman"/>
          <w:b/>
          <w:bCs/>
          <w:sz w:val="32"/>
          <w:szCs w:val="32"/>
        </w:rPr>
      </w:pPr>
      <w:bookmarkStart w:id="59" w:name="_Toc217402647"/>
      <w:r w:rsidRPr="00D25746">
        <w:rPr>
          <w:rFonts w:ascii="Times New Roman" w:hAnsi="Times New Roman" w:cs="Times New Roman"/>
          <w:b/>
          <w:bCs/>
          <w:sz w:val="32"/>
          <w:szCs w:val="32"/>
        </w:rPr>
        <w:t>VII. Chương 7: Phép biến đổi Fourier</w:t>
      </w:r>
      <w:bookmarkEnd w:id="59"/>
    </w:p>
    <w:p w14:paraId="745498B1" w14:textId="2391B986" w:rsidR="00D25746" w:rsidRPr="00A64A51" w:rsidRDefault="00D25746" w:rsidP="00D25746">
      <w:pPr>
        <w:jc w:val="left"/>
        <w:rPr>
          <w:rFonts w:cs="Times New Roman"/>
          <w:lang w:val="vi-VN"/>
        </w:rPr>
      </w:pPr>
      <w:r w:rsidRPr="00D25746">
        <w:rPr>
          <w:rFonts w:cs="Times New Roman"/>
          <w:b/>
          <w:bCs/>
          <w:lang w:val="vi-VN"/>
        </w:rPr>
        <w:t xml:space="preserve">Câu 1: </w:t>
      </w:r>
      <w:r w:rsidRPr="00D25746">
        <w:rPr>
          <w:rFonts w:cs="Times New Roman"/>
          <w:b/>
          <w:bCs/>
        </w:rPr>
        <w:t>Làm sao để chọn</w:t>
      </w:r>
      <w:r w:rsidRPr="00D25746">
        <w:rPr>
          <w:rFonts w:cs="Times New Roman"/>
          <w:b/>
          <w:bCs/>
          <w:lang w:val="vi-VN"/>
        </w:rPr>
        <w:t xml:space="preserve"> giá trị</w:t>
      </w:r>
      <w:r w:rsidRPr="00D25746">
        <w:rPr>
          <w:rFonts w:cs="Times New Roman"/>
          <w:b/>
          <w:bCs/>
        </w:rPr>
        <w:t xml:space="preserve"> m hợp lý, sao để biết Error tối ưu</w:t>
      </w:r>
      <w:r w:rsidRPr="00D25746">
        <w:rPr>
          <w:rFonts w:cs="Times New Roman"/>
          <w:b/>
          <w:bCs/>
          <w:lang w:val="vi-VN"/>
        </w:rPr>
        <w:t>?</w:t>
      </w:r>
      <w:r>
        <w:rPr>
          <w:rFonts w:cs="Times New Roman"/>
          <w:lang w:val="vi-VN"/>
        </w:rPr>
        <w:br/>
      </w:r>
      <w:r w:rsidRPr="00A64A51">
        <w:rPr>
          <w:rFonts w:cs="Times New Roman"/>
        </w:rPr>
        <w:t>1. Cơ sở để chọn và xác định cực tiểu mất mát (error tối ưu):</w:t>
      </w:r>
    </w:p>
    <w:p w14:paraId="6C72ADF1" w14:textId="77777777" w:rsidR="00D25746" w:rsidRPr="003F0A66" w:rsidRDefault="00D25746" w:rsidP="00D25746">
      <w:pPr>
        <w:rPr>
          <w:rFonts w:cs="Times New Roman"/>
        </w:rPr>
      </w:pPr>
      <w:r w:rsidRPr="00A64A51">
        <w:rPr>
          <w:rFonts w:cs="Times New Roman"/>
          <w:lang w:val="vi-VN"/>
        </w:rPr>
        <w:t xml:space="preserve">- </w:t>
      </w:r>
      <w:r w:rsidRPr="003F0A66">
        <w:rPr>
          <w:rFonts w:cs="Times New Roman"/>
        </w:rPr>
        <w:t>Xác định Cực tiểu Mất mát (Error tối ưu):</w:t>
      </w:r>
    </w:p>
    <w:p w14:paraId="0687E945" w14:textId="77777777" w:rsidR="00D25746" w:rsidRPr="00A64A51" w:rsidRDefault="00D25746">
      <w:pPr>
        <w:pStyle w:val="oancuaDanhsach"/>
        <w:numPr>
          <w:ilvl w:val="0"/>
          <w:numId w:val="78"/>
        </w:numPr>
        <w:spacing w:after="160" w:line="278" w:lineRule="auto"/>
        <w:jc w:val="left"/>
        <w:rPr>
          <w:rFonts w:cs="Times New Roman"/>
        </w:rPr>
      </w:pPr>
      <w:r w:rsidRPr="00A64A51">
        <w:rPr>
          <w:rFonts w:cs="Times New Roman"/>
        </w:rPr>
        <w:t>Trong</w:t>
      </w:r>
      <w:r w:rsidRPr="00A64A51">
        <w:rPr>
          <w:rFonts w:cs="Times New Roman"/>
          <w:lang w:val="vi-VN"/>
        </w:rPr>
        <w:t xml:space="preserve"> </w:t>
      </w:r>
      <w:r w:rsidRPr="00A64A51">
        <w:rPr>
          <w:rFonts w:cs="Times New Roman"/>
        </w:rPr>
        <w:t>Karhunen Loève</w:t>
      </w:r>
      <w:r w:rsidRPr="00A64A51">
        <w:rPr>
          <w:rFonts w:cs="Times New Roman"/>
          <w:lang w:val="vi-VN"/>
        </w:rPr>
        <w:t xml:space="preserve"> (</w:t>
      </w:r>
      <w:r w:rsidRPr="00A64A51">
        <w:rPr>
          <w:rFonts w:cs="Times New Roman"/>
        </w:rPr>
        <w:t>KLT</w:t>
      </w:r>
      <w:r w:rsidRPr="00A64A51">
        <w:rPr>
          <w:rFonts w:cs="Times New Roman"/>
          <w:lang w:val="vi-VN"/>
        </w:rPr>
        <w:t>)</w:t>
      </w:r>
      <w:r w:rsidRPr="00A64A51">
        <w:rPr>
          <w:rFonts w:cs="Times New Roman"/>
        </w:rPr>
        <w:t xml:space="preserve">, tổng sai số bình phương trung bình (Mean Squared Error) khi xấp xỉ vector đầu vào bằng sử dụng thành phần là tổng của các giá trị riêng </w:t>
      </w:r>
      <w:r>
        <w:rPr>
          <w:rFonts w:cs="Times New Roman"/>
        </w:rPr>
        <w:t>m</w:t>
      </w:r>
      <w:r>
        <w:rPr>
          <w:rFonts w:cs="Times New Roman"/>
          <w:lang w:val="vi-VN"/>
        </w:rPr>
        <w:t xml:space="preserve"> </w:t>
      </w:r>
      <w:r w:rsidRPr="00A64A51">
        <w:rPr>
          <w:rFonts w:cs="Times New Roman"/>
        </w:rPr>
        <w:t>tương ứng với các thành phần không được sử dụng trong phép xấp xỉ.</w:t>
      </w:r>
    </w:p>
    <w:p w14:paraId="270CB324" w14:textId="77777777" w:rsidR="00D25746" w:rsidRPr="003F0A66" w:rsidRDefault="00D25746" w:rsidP="00D25746">
      <w:pPr>
        <w:rPr>
          <w:rFonts w:cs="Times New Roman"/>
        </w:rPr>
      </w:pPr>
      <w:r w:rsidRPr="00A64A51">
        <w:rPr>
          <w:rFonts w:cs="Times New Roman"/>
          <w:lang w:val="vi-VN"/>
        </w:rPr>
        <w:lastRenderedPageBreak/>
        <w:t xml:space="preserve">- </w:t>
      </w:r>
      <w:r w:rsidRPr="003F0A66">
        <w:rPr>
          <w:rFonts w:cs="Times New Roman"/>
        </w:rPr>
        <w:t>Cách chọn hợp lý:</w:t>
      </w:r>
    </w:p>
    <w:p w14:paraId="2D4132F6" w14:textId="77777777" w:rsidR="00D25746" w:rsidRPr="00A64A51" w:rsidRDefault="00D25746">
      <w:pPr>
        <w:pStyle w:val="oancuaDanhsach"/>
        <w:numPr>
          <w:ilvl w:val="0"/>
          <w:numId w:val="78"/>
        </w:numPr>
        <w:spacing w:after="160" w:line="278" w:lineRule="auto"/>
        <w:jc w:val="left"/>
        <w:rPr>
          <w:rFonts w:cs="Times New Roman"/>
        </w:rPr>
      </w:pPr>
      <w:r w:rsidRPr="00A64A51">
        <w:rPr>
          <w:rFonts w:cs="Times New Roman"/>
        </w:rPr>
        <w:t>Để giảm thiểu sai số (Minimize error), ta phải chọn vectơ riêng tương ứng với</w:t>
      </w:r>
      <w:r w:rsidRPr="00A64A51">
        <w:rPr>
          <w:rFonts w:cs="Times New Roman"/>
          <w:lang w:val="vi-VN"/>
        </w:rPr>
        <w:t xml:space="preserve"> m</w:t>
      </w:r>
      <w:r w:rsidRPr="00A64A51">
        <w:rPr>
          <w:rFonts w:cs="Times New Roman"/>
        </w:rPr>
        <w:t xml:space="preserve"> giá trị riêng lớn nhất. Bằng cách này, các thành phần bị bỏ qua</w:t>
      </w:r>
      <w:r w:rsidRPr="00A64A51">
        <w:rPr>
          <w:rFonts w:cs="Times New Roman"/>
          <w:lang w:val="vi-VN"/>
        </w:rPr>
        <w:t xml:space="preserve"> (i=m đến N-1)</w:t>
      </w:r>
      <w:r w:rsidRPr="00A64A51">
        <w:rPr>
          <w:rFonts w:cs="Times New Roman"/>
        </w:rPr>
        <w:t xml:space="preserve"> sẽ là những thành phần có giá trị riêng nhỏ nhất, tức là chúng chứa ít năng lượng hoặc thông tin nhất.</w:t>
      </w:r>
    </w:p>
    <w:p w14:paraId="394CDAC3" w14:textId="77777777" w:rsidR="00D25746" w:rsidRPr="003F0A66" w:rsidRDefault="00D25746" w:rsidP="00D25746">
      <w:pPr>
        <w:rPr>
          <w:rFonts w:cs="Times New Roman"/>
        </w:rPr>
      </w:pPr>
      <w:r w:rsidRPr="00A64A51">
        <w:rPr>
          <w:rFonts w:cs="Times New Roman"/>
          <w:lang w:val="vi-VN"/>
        </w:rPr>
        <w:t xml:space="preserve">2. </w:t>
      </w:r>
      <w:r w:rsidRPr="003F0A66">
        <w:rPr>
          <w:rFonts w:cs="Times New Roman"/>
        </w:rPr>
        <w:t>Điểm dừng hợp lý:</w:t>
      </w:r>
    </w:p>
    <w:p w14:paraId="54714B0C" w14:textId="77777777" w:rsidR="00D25746" w:rsidRPr="00A64A51" w:rsidRDefault="00D25746">
      <w:pPr>
        <w:pStyle w:val="oancuaDanhsach"/>
        <w:numPr>
          <w:ilvl w:val="0"/>
          <w:numId w:val="77"/>
        </w:numPr>
        <w:spacing w:after="160" w:line="278" w:lineRule="auto"/>
        <w:jc w:val="left"/>
        <w:rPr>
          <w:rFonts w:cs="Times New Roman"/>
        </w:rPr>
      </w:pPr>
      <w:r w:rsidRPr="00A64A51">
        <w:rPr>
          <w:rFonts w:cs="Times New Roman"/>
        </w:rPr>
        <w:t>KLT có đặc tính tập trung năng lượng vào các thành phần có giá trị riêng lớn. Các giá trị riêng thường được sắp xếp theo thứ tự giảm dần.</w:t>
      </w:r>
    </w:p>
    <w:p w14:paraId="1958EDE5" w14:textId="77777777" w:rsidR="00D25746" w:rsidRPr="00A64A51" w:rsidRDefault="00D25746">
      <w:pPr>
        <w:pStyle w:val="oancuaDanhsach"/>
        <w:numPr>
          <w:ilvl w:val="0"/>
          <w:numId w:val="77"/>
        </w:numPr>
        <w:spacing w:after="160" w:line="278" w:lineRule="auto"/>
        <w:jc w:val="left"/>
        <w:rPr>
          <w:rFonts w:cs="Times New Roman"/>
        </w:rPr>
      </w:pPr>
      <w:r w:rsidRPr="00A64A51">
        <w:rPr>
          <w:rFonts w:cs="Times New Roman"/>
        </w:rPr>
        <w:t>Việc dừng ở một đủ bé sao cho các còn lại rất nhỏ là một chiến lược hiệu quả. Khi giảm rất nhanh, điều này ngụ ý rằng hầu hết thông tin quan trọng đã được giữ lại trong thành phần đầu tiên, và tổng các giá trị nhỏ còn lại sẽ đảm bảo sai số tái tạo đạt mức tối thiểu chấp nhận được</w:t>
      </w:r>
      <w:r w:rsidRPr="00A64A51">
        <w:rPr>
          <w:rFonts w:cs="Times New Roman"/>
          <w:lang w:val="vi-VN"/>
        </w:rPr>
        <w:t>.</w:t>
      </w:r>
    </w:p>
    <w:p w14:paraId="55CC243C" w14:textId="5AD70581" w:rsidR="00D25746" w:rsidRPr="00D25746" w:rsidRDefault="00D25746" w:rsidP="00D25746">
      <w:pPr>
        <w:rPr>
          <w:rFonts w:cs="Times New Roman"/>
          <w:b/>
          <w:bCs/>
          <w:lang w:val="vi-VN"/>
        </w:rPr>
      </w:pPr>
      <w:r w:rsidRPr="00D25746">
        <w:rPr>
          <w:rFonts w:cs="Times New Roman"/>
          <w:b/>
          <w:bCs/>
          <w:lang w:val="vi-VN"/>
        </w:rPr>
        <w:t>Câu 2: Trình bày giải thuật Fourier?</w:t>
      </w:r>
    </w:p>
    <w:p w14:paraId="1396E51F" w14:textId="77777777" w:rsidR="00D25746" w:rsidRPr="008D7172" w:rsidRDefault="00D25746" w:rsidP="00D25746">
      <w:pPr>
        <w:rPr>
          <w:rFonts w:cs="Times New Roman"/>
        </w:rPr>
      </w:pPr>
      <w:r w:rsidRPr="008D7172">
        <w:rPr>
          <w:rFonts w:cs="Times New Roman"/>
        </w:rPr>
        <w:t>1. Biến đổi Fourier Rời rạc (Discrete Fourier Transform - DFT)</w:t>
      </w:r>
    </w:p>
    <w:p w14:paraId="1EE08924" w14:textId="77777777" w:rsidR="00D25746" w:rsidRPr="008D7172" w:rsidRDefault="00D25746" w:rsidP="00D25746">
      <w:pPr>
        <w:rPr>
          <w:rFonts w:cs="Times New Roman"/>
        </w:rPr>
      </w:pPr>
      <w:r w:rsidRPr="008D7172">
        <w:rPr>
          <w:rFonts w:cs="Times New Roman"/>
        </w:rPr>
        <w:t xml:space="preserve">Đây là thuật toán dùng để chuyển đổi ảnh từ miền không gian (spatial domain) sang miền tần số (frequency domain). Với một ảnh đầu vào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x,y</m:t>
            </m:r>
          </m:e>
        </m:d>
      </m:oMath>
      <w:r w:rsidRPr="008D7172">
        <w:rPr>
          <w:rFonts w:cs="Times New Roman"/>
        </w:rPr>
        <w:t xml:space="preserve"> </w:t>
      </w:r>
      <w:r w:rsidRPr="00A64A51">
        <w:rPr>
          <w:rFonts w:cs="Times New Roman"/>
          <w:lang w:val="vi-VN"/>
        </w:rPr>
        <w:t xml:space="preserve"> có kích thước </w:t>
      </w:r>
      <m:oMath>
        <m:r>
          <m:rPr>
            <m:sty m:val="p"/>
          </m:rPr>
          <w:rPr>
            <w:rFonts w:ascii="Cambria Math" w:hAnsi="Cambria Math" w:cs="Times New Roman"/>
          </w:rPr>
          <m:t>M × N</m:t>
        </m:r>
      </m:oMath>
      <w:r w:rsidRPr="008D7172">
        <w:rPr>
          <w:rFonts w:cs="Times New Roman"/>
        </w:rPr>
        <w:t xml:space="preserve">, biến đổi Fourier rời rạc 2 chiều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xml:space="preserve"> được tính theo công thức:</w:t>
      </w:r>
    </w:p>
    <w:p w14:paraId="26F9EA5E" w14:textId="77777777" w:rsidR="00D25746" w:rsidRPr="008D7172" w:rsidRDefault="00D25746" w:rsidP="00D25746">
      <w:pPr>
        <w:rPr>
          <w:rFonts w:cs="Times New Roman"/>
        </w:rPr>
      </w:pPr>
      <m:oMathPara>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MN</m:t>
              </m:r>
            </m:den>
          </m:f>
          <m:nary>
            <m:naryPr>
              <m:chr m:val="∑"/>
              <m:ctrlPr>
                <w:rPr>
                  <w:rFonts w:ascii="Cambria Math" w:hAnsi="Cambria Math" w:cs="Times New Roman"/>
                </w:rPr>
              </m:ctrlPr>
            </m:naryPr>
            <m:sub>
              <m:r>
                <m:rPr>
                  <m:sty m:val="p"/>
                </m:rPr>
                <w:rPr>
                  <w:rFonts w:ascii="Cambria Math" w:hAnsi="Cambria Math" w:cs="Times New Roman"/>
                </w:rPr>
                <m:t>x=0</m:t>
              </m:r>
            </m:sub>
            <m:sup>
              <m:r>
                <m:rPr>
                  <m:sty m:val="p"/>
                </m:rPr>
                <w:rPr>
                  <w:rFonts w:ascii="Cambria Math" w:hAnsi="Cambria Math" w:cs="Times New Roman"/>
                </w:rPr>
                <m:t>M-1</m:t>
              </m:r>
            </m:sup>
            <m:e>
              <m:nary>
                <m:naryPr>
                  <m:chr m:val="∑"/>
                  <m:ctrlPr>
                    <w:rPr>
                      <w:rFonts w:ascii="Cambria Math" w:hAnsi="Cambria Math" w:cs="Times New Roman"/>
                    </w:rPr>
                  </m:ctrlPr>
                </m:naryPr>
                <m:sub>
                  <m:r>
                    <m:rPr>
                      <m:sty m:val="p"/>
                    </m:rPr>
                    <w:rPr>
                      <w:rFonts w:ascii="Cambria Math" w:hAnsi="Cambria Math" w:cs="Times New Roman"/>
                    </w:rPr>
                    <m:t>y=0</m:t>
                  </m:r>
                </m:sub>
                <m:sup>
                  <m:r>
                    <m:rPr>
                      <m:sty m:val="p"/>
                    </m:rPr>
                    <w:rPr>
                      <w:rFonts w:ascii="Cambria Math" w:hAnsi="Cambria Math" w:cs="Times New Roman"/>
                    </w:rPr>
                    <m:t>N-1</m:t>
                  </m:r>
                </m:sup>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x,y</m:t>
                      </m:r>
                    </m:e>
                  </m:d>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-i2π</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ux</m:t>
                              </m:r>
                            </m:num>
                            <m:den>
                              <m:r>
                                <m:rPr>
                                  <m:sty m:val="p"/>
                                </m:rPr>
                                <w:rPr>
                                  <w:rFonts w:ascii="Cambria Math" w:hAnsi="Cambria Math" w:cs="Times New Roman"/>
                                </w:rPr>
                                <m:t>M</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vy</m:t>
                              </m:r>
                            </m:num>
                            <m:den>
                              <m:r>
                                <m:rPr>
                                  <m:sty m:val="p"/>
                                </m:rPr>
                                <w:rPr>
                                  <w:rFonts w:ascii="Cambria Math" w:hAnsi="Cambria Math" w:cs="Times New Roman"/>
                                </w:rPr>
                                <m:t>N</m:t>
                              </m:r>
                            </m:den>
                          </m:f>
                        </m:e>
                      </m:d>
                    </m:sup>
                  </m:sSup>
                </m:e>
              </m:nary>
            </m:e>
          </m:nary>
        </m:oMath>
      </m:oMathPara>
    </w:p>
    <w:p w14:paraId="5CA0EC24" w14:textId="77777777" w:rsidR="00D25746" w:rsidRPr="008D7172" w:rsidRDefault="00D25746" w:rsidP="00D25746">
      <w:pPr>
        <w:rPr>
          <w:rFonts w:cs="Times New Roman"/>
        </w:rPr>
      </w:pPr>
      <w:r w:rsidRPr="008D7172">
        <w:rPr>
          <w:rFonts w:cs="Times New Roman"/>
        </w:rPr>
        <w:t>Trong đó:</w:t>
      </w:r>
    </w:p>
    <w:p w14:paraId="249012AC" w14:textId="77777777" w:rsidR="00D25746" w:rsidRPr="008D7172" w:rsidRDefault="00D25746">
      <w:pPr>
        <w:numPr>
          <w:ilvl w:val="0"/>
          <w:numId w:val="79"/>
        </w:numPr>
        <w:spacing w:after="160" w:line="278" w:lineRule="auto"/>
        <w:jc w:val="left"/>
        <w:rPr>
          <w:rFonts w:cs="Times New Roman"/>
        </w:rPr>
      </w:pPr>
      <w:r w:rsidRPr="008D7172">
        <w:rPr>
          <w:rFonts w:cs="Times New Roman"/>
        </w:rPr>
        <w:t>x, y: Tọa độ trong miền không gian (x</w:t>
      </w:r>
      <w:r w:rsidRPr="00A64A51">
        <w:rPr>
          <w:rFonts w:cs="Times New Roman"/>
          <w:lang w:val="vi-VN"/>
        </w:rPr>
        <w:t xml:space="preserve"> </w:t>
      </w:r>
      <w:r w:rsidRPr="008D7172">
        <w:rPr>
          <w:rFonts w:cs="Times New Roman"/>
        </w:rPr>
        <w:t>=</w:t>
      </w:r>
      <w:r w:rsidRPr="00A64A51">
        <w:rPr>
          <w:rFonts w:cs="Times New Roman"/>
          <w:lang w:val="vi-VN"/>
        </w:rPr>
        <w:t xml:space="preserve"> </w:t>
      </w:r>
      <w:r w:rsidRPr="008D7172">
        <w:rPr>
          <w:rFonts w:cs="Times New Roman"/>
        </w:rPr>
        <w:t>0,</w:t>
      </w:r>
      <w:r w:rsidRPr="00A64A51">
        <w:rPr>
          <w:rFonts w:cs="Times New Roman"/>
          <w:lang w:val="vi-VN"/>
        </w:rPr>
        <w:t xml:space="preserve"> …, M -1, y = 0, …, N -1)</w:t>
      </w:r>
      <w:r w:rsidRPr="008D7172">
        <w:rPr>
          <w:rFonts w:cs="Times New Roman"/>
        </w:rPr>
        <w:t>.</w:t>
      </w:r>
    </w:p>
    <w:p w14:paraId="4629120C" w14:textId="77777777" w:rsidR="00D25746" w:rsidRPr="008D7172" w:rsidRDefault="00D25746">
      <w:pPr>
        <w:numPr>
          <w:ilvl w:val="0"/>
          <w:numId w:val="79"/>
        </w:numPr>
        <w:spacing w:after="160" w:line="278" w:lineRule="auto"/>
        <w:jc w:val="left"/>
        <w:rPr>
          <w:rFonts w:cs="Times New Roman"/>
        </w:rPr>
      </w:pPr>
      <w:r w:rsidRPr="008D7172">
        <w:rPr>
          <w:rFonts w:cs="Times New Roman"/>
        </w:rPr>
        <w:t>u, v: Tọa độ trong miền tần số (</w:t>
      </w:r>
      <w:r w:rsidRPr="00A64A51">
        <w:rPr>
          <w:rFonts w:cs="Times New Roman"/>
        </w:rPr>
        <w:t>u</w:t>
      </w:r>
      <w:r w:rsidRPr="00A64A51">
        <w:rPr>
          <w:rFonts w:cs="Times New Roman"/>
          <w:lang w:val="vi-VN"/>
        </w:rPr>
        <w:t xml:space="preserve"> </w:t>
      </w:r>
      <w:r w:rsidRPr="008D7172">
        <w:rPr>
          <w:rFonts w:cs="Times New Roman"/>
        </w:rPr>
        <w:t>=</w:t>
      </w:r>
      <w:r w:rsidRPr="00A64A51">
        <w:rPr>
          <w:rFonts w:cs="Times New Roman"/>
          <w:lang w:val="vi-VN"/>
        </w:rPr>
        <w:t xml:space="preserve"> </w:t>
      </w:r>
      <w:r w:rsidRPr="008D7172">
        <w:rPr>
          <w:rFonts w:cs="Times New Roman"/>
        </w:rPr>
        <w:t>0,</w:t>
      </w:r>
      <w:r w:rsidRPr="00A64A51">
        <w:rPr>
          <w:rFonts w:cs="Times New Roman"/>
          <w:lang w:val="vi-VN"/>
        </w:rPr>
        <w:t xml:space="preserve"> …, M -1, v = 0, …, N -1)</w:t>
      </w:r>
      <w:r w:rsidRPr="008D7172">
        <w:rPr>
          <w:rFonts w:cs="Times New Roman"/>
        </w:rPr>
        <w:t>.</w:t>
      </w:r>
    </w:p>
    <w:p w14:paraId="30A62DBA" w14:textId="77777777" w:rsidR="00D25746" w:rsidRPr="008D7172" w:rsidRDefault="00D25746">
      <w:pPr>
        <w:numPr>
          <w:ilvl w:val="0"/>
          <w:numId w:val="79"/>
        </w:numPr>
        <w:spacing w:after="160" w:line="278" w:lineRule="auto"/>
        <w:jc w:val="left"/>
        <w:rPr>
          <w:rFonts w:cs="Times New Roman"/>
        </w:rPr>
      </w:pPr>
      <w:r w:rsidRPr="008D7172">
        <w:rPr>
          <w:rFonts w:cs="Times New Roman"/>
        </w:rPr>
        <w:t xml:space="preserve">MN: Tổng số điểm </w:t>
      </w:r>
      <w:r w:rsidRPr="00A64A51">
        <w:rPr>
          <w:rFonts w:cs="Times New Roman"/>
        </w:rPr>
        <w:t>ảnh</w:t>
      </w:r>
      <w:r w:rsidRPr="00A64A51">
        <w:rPr>
          <w:rFonts w:cs="Times New Roman"/>
          <w:lang w:val="vi-VN"/>
        </w:rPr>
        <w:t>.</w:t>
      </w:r>
    </w:p>
    <w:p w14:paraId="72350A77" w14:textId="77777777" w:rsidR="00D25746" w:rsidRPr="008D7172" w:rsidRDefault="00D25746" w:rsidP="00D25746">
      <w:pPr>
        <w:rPr>
          <w:rFonts w:cs="Times New Roman"/>
        </w:rPr>
      </w:pPr>
      <w:r w:rsidRPr="008D7172">
        <w:rPr>
          <w:rFonts w:cs="Times New Roman"/>
        </w:rPr>
        <w:t>2. Biến đổi Fourier Rời rạc Ngược (Inverse DFT - IDFT)</w:t>
      </w:r>
    </w:p>
    <w:p w14:paraId="77DF6586" w14:textId="77777777" w:rsidR="00D25746" w:rsidRPr="008D7172" w:rsidRDefault="00D25746" w:rsidP="00D25746">
      <w:pPr>
        <w:rPr>
          <w:rFonts w:cs="Times New Roman"/>
        </w:rPr>
      </w:pPr>
      <w:r w:rsidRPr="008D7172">
        <w:rPr>
          <w:rFonts w:cs="Times New Roman"/>
        </w:rPr>
        <w:t xml:space="preserve">Đây là thuật toán tái tạo lại ảnh gốc từ miền tần số. Công thức biến đổi ngược để tìm lại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x,y</m:t>
            </m:r>
          </m:e>
        </m:d>
      </m:oMath>
      <w:r w:rsidRPr="008D7172">
        <w:rPr>
          <w:rFonts w:cs="Times New Roman"/>
        </w:rPr>
        <w:t xml:space="preserve"> từ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xml:space="preserve"> như sau:</w:t>
      </w:r>
    </w:p>
    <w:p w14:paraId="5046ADE7" w14:textId="77777777" w:rsidR="00D25746" w:rsidRPr="008D7172" w:rsidRDefault="00D25746" w:rsidP="00D25746">
      <w:pPr>
        <w:rPr>
          <w:rFonts w:cs="Times New Roman"/>
        </w:rPr>
      </w:pPr>
      <m:oMathPara>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x,y</m:t>
              </m:r>
            </m:e>
          </m:d>
          <m:r>
            <m:rPr>
              <m:sty m:val="p"/>
            </m:rPr>
            <w:rPr>
              <w:rFonts w:ascii="Cambria Math" w:hAnsi="Cambria Math" w:cs="Times New Roman"/>
            </w:rPr>
            <m:t>=</m:t>
          </m:r>
          <m:nary>
            <m:naryPr>
              <m:chr m:val="∑"/>
              <m:ctrlPr>
                <w:rPr>
                  <w:rFonts w:ascii="Cambria Math" w:hAnsi="Cambria Math" w:cs="Times New Roman"/>
                </w:rPr>
              </m:ctrlPr>
            </m:naryPr>
            <m:sub>
              <m:r>
                <m:rPr>
                  <m:sty m:val="p"/>
                </m:rPr>
                <w:rPr>
                  <w:rFonts w:ascii="Cambria Math" w:hAnsi="Cambria Math" w:cs="Times New Roman"/>
                </w:rPr>
                <m:t>u=0</m:t>
              </m:r>
            </m:sub>
            <m:sup>
              <m:r>
                <m:rPr>
                  <m:sty m:val="p"/>
                </m:rPr>
                <w:rPr>
                  <w:rFonts w:ascii="Cambria Math" w:hAnsi="Cambria Math" w:cs="Times New Roman"/>
                </w:rPr>
                <m:t>M-1</m:t>
              </m:r>
            </m:sup>
            <m:e>
              <m:nary>
                <m:naryPr>
                  <m:chr m:val="∑"/>
                  <m:ctrlPr>
                    <w:rPr>
                      <w:rFonts w:ascii="Cambria Math" w:hAnsi="Cambria Math" w:cs="Times New Roman"/>
                    </w:rPr>
                  </m:ctrlPr>
                </m:naryPr>
                <m:sub>
                  <m:r>
                    <m:rPr>
                      <m:sty m:val="p"/>
                    </m:rPr>
                    <w:rPr>
                      <w:rFonts w:ascii="Cambria Math" w:hAnsi="Cambria Math" w:cs="Times New Roman"/>
                    </w:rPr>
                    <m:t>v=0</m:t>
                  </m:r>
                </m:sub>
                <m:sup>
                  <m:r>
                    <m:rPr>
                      <m:sty m:val="p"/>
                    </m:rPr>
                    <w:rPr>
                      <w:rFonts w:ascii="Cambria Math" w:hAnsi="Cambria Math" w:cs="Times New Roman"/>
                    </w:rPr>
                    <m:t>N-1</m:t>
                  </m:r>
                </m:sup>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i2π</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ux</m:t>
                              </m:r>
                            </m:num>
                            <m:den>
                              <m:r>
                                <m:rPr>
                                  <m:sty m:val="p"/>
                                </m:rPr>
                                <w:rPr>
                                  <w:rFonts w:ascii="Cambria Math" w:hAnsi="Cambria Math" w:cs="Times New Roman"/>
                                </w:rPr>
                                <m:t>M</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vy</m:t>
                              </m:r>
                            </m:num>
                            <m:den>
                              <m:r>
                                <m:rPr>
                                  <m:sty m:val="p"/>
                                </m:rPr>
                                <w:rPr>
                                  <w:rFonts w:ascii="Cambria Math" w:hAnsi="Cambria Math" w:cs="Times New Roman"/>
                                </w:rPr>
                                <m:t>N</m:t>
                              </m:r>
                            </m:den>
                          </m:f>
                        </m:e>
                      </m:d>
                    </m:sup>
                  </m:sSup>
                </m:e>
              </m:nary>
            </m:e>
          </m:nary>
        </m:oMath>
      </m:oMathPara>
    </w:p>
    <w:p w14:paraId="428A6A3C" w14:textId="77777777" w:rsidR="00D25746" w:rsidRPr="008D7172" w:rsidRDefault="00D25746" w:rsidP="00D25746">
      <w:pPr>
        <w:rPr>
          <w:rFonts w:cs="Times New Roman"/>
        </w:rPr>
      </w:pPr>
      <w:r w:rsidRPr="008D7172">
        <w:rPr>
          <w:rFonts w:cs="Times New Roman"/>
        </w:rPr>
        <w:t>3. Các Thành phần của Phổ Fourier</w:t>
      </w:r>
    </w:p>
    <w:p w14:paraId="531A482D" w14:textId="77777777" w:rsidR="00D25746" w:rsidRPr="008D7172" w:rsidRDefault="00D25746" w:rsidP="00D25746">
      <w:pPr>
        <w:rPr>
          <w:rFonts w:cs="Times New Roman"/>
        </w:rPr>
      </w:pPr>
      <w:r w:rsidRPr="008D7172">
        <w:rPr>
          <w:rFonts w:cs="Times New Roman"/>
        </w:rPr>
        <w:t xml:space="preserve">Hàm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xml:space="preserve"> là một số phức, có dạng tổng quát:</w:t>
      </w:r>
    </w:p>
    <w:p w14:paraId="324FD205" w14:textId="77777777" w:rsidR="00D25746" w:rsidRPr="008D7172" w:rsidRDefault="00D25746" w:rsidP="00D25746">
      <w:pPr>
        <w:rPr>
          <w:rFonts w:cs="Times New Roman"/>
        </w:rPr>
      </w:pPr>
      <m:oMathPara>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+iI</m:t>
          </m:r>
          <m:d>
            <m:dPr>
              <m:ctrlPr>
                <w:rPr>
                  <w:rFonts w:ascii="Cambria Math" w:hAnsi="Cambria Math" w:cs="Times New Roman"/>
                </w:rPr>
              </m:ctrlPr>
            </m:dPr>
            <m:e>
              <m:r>
                <m:rPr>
                  <m:sty m:val="p"/>
                </m:rPr>
                <w:rPr>
                  <w:rFonts w:ascii="Cambria Math" w:hAnsi="Cambria Math" w:cs="Times New Roman"/>
                </w:rPr>
                <m:t>u,v</m:t>
              </m:r>
            </m:e>
          </m:d>
        </m:oMath>
      </m:oMathPara>
    </w:p>
    <w:p w14:paraId="3B38E455" w14:textId="77777777" w:rsidR="00D25746" w:rsidRPr="008D7172" w:rsidRDefault="00D25746" w:rsidP="00D25746">
      <w:pPr>
        <w:rPr>
          <w:rFonts w:cs="Times New Roman"/>
        </w:rPr>
      </w:pPr>
      <w:r w:rsidRPr="008D7172">
        <w:rPr>
          <w:rFonts w:cs="Times New Roman"/>
        </w:rPr>
        <w:lastRenderedPageBreak/>
        <w:t>(với R là phần thực và I là phần ảo).</w:t>
      </w:r>
    </w:p>
    <w:p w14:paraId="109C548B" w14:textId="77777777" w:rsidR="00D25746" w:rsidRPr="008D7172" w:rsidRDefault="00D25746" w:rsidP="00D25746">
      <w:pPr>
        <w:rPr>
          <w:rFonts w:cs="Times New Roman"/>
        </w:rPr>
      </w:pPr>
      <w:r w:rsidRPr="008D7172">
        <w:rPr>
          <w:rFonts w:cs="Times New Roman"/>
        </w:rPr>
        <w:t>Các đại lượng quan trọng bao gồm:</w:t>
      </w:r>
    </w:p>
    <w:p w14:paraId="58640CCB" w14:textId="77777777" w:rsidR="00D25746" w:rsidRPr="008D7172" w:rsidRDefault="00D25746">
      <w:pPr>
        <w:numPr>
          <w:ilvl w:val="0"/>
          <w:numId w:val="80"/>
        </w:numPr>
        <w:spacing w:after="160" w:line="278" w:lineRule="auto"/>
        <w:jc w:val="left"/>
        <w:rPr>
          <w:rFonts w:cs="Times New Roman"/>
        </w:rPr>
      </w:pPr>
      <w:r w:rsidRPr="008D7172">
        <w:rPr>
          <w:rFonts w:cs="Times New Roman"/>
        </w:rPr>
        <w:t>Phổ Biên độ (Magnitude/Spectrum): Thể hiện mức năng lượng tại mỗi tần số, thường được dùng để hiển thị trực quan phổ Fourier:</w:t>
      </w:r>
    </w:p>
    <w:p w14:paraId="114BBFB6" w14:textId="77777777" w:rsidR="00D25746" w:rsidRPr="008D7172" w:rsidRDefault="00000000" w:rsidP="00D25746">
      <w:pPr>
        <w:rPr>
          <w:rFonts w:cs="Times New Roman"/>
        </w:rPr>
      </w:pPr>
      <m:oMathPara>
        <m:oMath>
          <m:d>
            <m:dPr>
              <m:begChr m:val="|"/>
              <m:endChr m:val="|"/>
              <m:ctrlPr>
                <w:rPr>
                  <w:rFonts w:ascii="Cambria Math" w:hAnsi="Cambria Math" w:cs="Times New Roman"/>
                </w:rPr>
              </m:ctrlPr>
            </m:dPr>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e>
          </m:d>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R</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u,v</m:t>
                      </m:r>
                    </m:e>
                  </m:d>
                </m:e>
                <m:sup>
                  <m:r>
                    <m:rPr>
                      <m:sty m:val="p"/>
                    </m:rPr>
                    <w:rPr>
                      <w:rFonts w:ascii="Cambria Math" w:hAnsi="Cambria Math" w:cs="Times New Roman"/>
                    </w:rPr>
                    <m:t>2</m:t>
                  </m:r>
                </m:sup>
              </m:sSup>
              <m:r>
                <m:rPr>
                  <m:sty m:val="p"/>
                </m:rPr>
                <w:rPr>
                  <w:rFonts w:ascii="Cambria Math" w:hAnsi="Cambria Math" w:cs="Times New Roman"/>
                </w:rPr>
                <m:t>+I</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u,v</m:t>
                      </m:r>
                    </m:e>
                  </m:d>
                </m:e>
                <m:sup>
                  <m:r>
                    <m:rPr>
                      <m:sty m:val="p"/>
                    </m:rPr>
                    <w:rPr>
                      <w:rFonts w:ascii="Cambria Math" w:hAnsi="Cambria Math" w:cs="Times New Roman"/>
                    </w:rPr>
                    <m:t>2</m:t>
                  </m:r>
                </m:sup>
              </m:sSup>
            </m:e>
          </m:rad>
        </m:oMath>
      </m:oMathPara>
    </w:p>
    <w:p w14:paraId="2206552D" w14:textId="77777777" w:rsidR="00D25746" w:rsidRPr="008D7172" w:rsidRDefault="00D25746">
      <w:pPr>
        <w:numPr>
          <w:ilvl w:val="0"/>
          <w:numId w:val="80"/>
        </w:numPr>
        <w:spacing w:after="160" w:line="278" w:lineRule="auto"/>
        <w:jc w:val="left"/>
        <w:rPr>
          <w:rFonts w:cs="Times New Roman"/>
        </w:rPr>
      </w:pPr>
      <w:r w:rsidRPr="008D7172">
        <w:rPr>
          <w:rFonts w:cs="Times New Roman"/>
        </w:rPr>
        <w:t>Phổ Pha (Phase Angle): Thể hiện thông tin về cấu trúc và vị trí các cạnh trong ảnh:</w:t>
      </w:r>
    </w:p>
    <w:p w14:paraId="67FE71B1" w14:textId="77777777" w:rsidR="00D25746" w:rsidRPr="008D7172" w:rsidRDefault="00D25746" w:rsidP="00D25746">
      <w:pPr>
        <w:rPr>
          <w:rFonts w:cs="Times New Roman"/>
        </w:rPr>
      </w:pPr>
      <m:oMathPara>
        <m:oMath>
          <m:r>
            <m:rPr>
              <m:sty m:val="p"/>
            </m:rPr>
            <w:rPr>
              <w:rFonts w:ascii="Cambria Math" w:hAnsi="Cambria Math" w:cs="Times New Roman"/>
            </w:rPr>
            <m:t>ϕ</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arctan</m:t>
              </m:r>
            </m:fName>
            <m:e>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I</m:t>
                      </m:r>
                      <m:d>
                        <m:dPr>
                          <m:ctrlPr>
                            <w:rPr>
                              <w:rFonts w:ascii="Cambria Math" w:hAnsi="Cambria Math" w:cs="Times New Roman"/>
                            </w:rPr>
                          </m:ctrlPr>
                        </m:dPr>
                        <m:e>
                          <m:r>
                            <m:rPr>
                              <m:sty m:val="p"/>
                            </m:rPr>
                            <w:rPr>
                              <w:rFonts w:ascii="Cambria Math" w:hAnsi="Cambria Math" w:cs="Times New Roman"/>
                            </w:rPr>
                            <m:t>u,v</m:t>
                          </m:r>
                        </m:e>
                      </m:d>
                    </m:num>
                    <m:den>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u,v</m:t>
                          </m:r>
                        </m:e>
                      </m:d>
                    </m:den>
                  </m:f>
                </m:e>
              </m:d>
            </m:e>
          </m:func>
        </m:oMath>
      </m:oMathPara>
    </w:p>
    <w:p w14:paraId="275C850B" w14:textId="77777777" w:rsidR="00D25746" w:rsidRPr="008D7172" w:rsidRDefault="00D25746">
      <w:pPr>
        <w:numPr>
          <w:ilvl w:val="0"/>
          <w:numId w:val="80"/>
        </w:numPr>
        <w:spacing w:after="160" w:line="278" w:lineRule="auto"/>
        <w:jc w:val="left"/>
        <w:rPr>
          <w:rFonts w:cs="Times New Roman"/>
        </w:rPr>
      </w:pPr>
      <w:r w:rsidRPr="008D7172">
        <w:rPr>
          <w:rFonts w:cs="Times New Roman"/>
        </w:rPr>
        <w:t xml:space="preserve">Thành phần DC (Direct Current): Tại gốc tọa độ (0,0), giá trị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0,0</m:t>
            </m:r>
          </m:e>
        </m:d>
      </m:oMath>
      <w:r w:rsidRPr="008D7172">
        <w:rPr>
          <w:rFonts w:cs="Times New Roman"/>
        </w:rPr>
        <w:t xml:space="preserve"> tỉ lệ với độ sáng trung bình của toàn bộ ảnh.</w:t>
      </w:r>
    </w:p>
    <w:p w14:paraId="2368C67F" w14:textId="77777777" w:rsidR="00D25746" w:rsidRPr="008D7172" w:rsidRDefault="00D25746" w:rsidP="00D25746">
      <w:pPr>
        <w:rPr>
          <w:rFonts w:cs="Times New Roman"/>
        </w:rPr>
      </w:pPr>
      <w:r w:rsidRPr="008D7172">
        <w:rPr>
          <w:rFonts w:cs="Times New Roman"/>
        </w:rPr>
        <w:t>4. Ứng dụng trong Lọc Ảnh (Frequency Domain Filtering)</w:t>
      </w:r>
    </w:p>
    <w:p w14:paraId="0593C544" w14:textId="77777777" w:rsidR="00D25746" w:rsidRPr="008D7172" w:rsidRDefault="00D25746" w:rsidP="00D25746">
      <w:pPr>
        <w:rPr>
          <w:rFonts w:cs="Times New Roman"/>
        </w:rPr>
      </w:pPr>
      <w:r w:rsidRPr="008D7172">
        <w:rPr>
          <w:rFonts w:cs="Times New Roman"/>
        </w:rPr>
        <w:t>Trong miền tần số, phép nhân chập (convolution) phức tạp ở miền không gian trở thành phép nhân điểm đơn giản.</w:t>
      </w:r>
    </w:p>
    <w:p w14:paraId="11036DFD" w14:textId="77777777" w:rsidR="00D25746" w:rsidRPr="008D7172" w:rsidRDefault="00D25746" w:rsidP="00D25746">
      <w:pPr>
        <w:rPr>
          <w:rFonts w:cs="Times New Roman"/>
        </w:rPr>
      </w:pPr>
      <w:r w:rsidRPr="008D7172">
        <w:rPr>
          <w:rFonts w:cs="Times New Roman"/>
        </w:rPr>
        <w:t>Công thức lọc cơ bản:</w:t>
      </w:r>
    </w:p>
    <w:p w14:paraId="4B9F43CC" w14:textId="77777777" w:rsidR="00D25746" w:rsidRPr="008D7172" w:rsidRDefault="00D25746" w:rsidP="00D25746">
      <w:pPr>
        <w:rPr>
          <w:rFonts w:cs="Times New Roman"/>
        </w:rPr>
      </w:pPr>
      <m:oMathPara>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oMath>
      </m:oMathPara>
    </w:p>
    <w:p w14:paraId="37F8CE7D" w14:textId="77777777" w:rsidR="00D25746" w:rsidRPr="008D7172" w:rsidRDefault="00D25746" w:rsidP="00D25746">
      <w:pPr>
        <w:rPr>
          <w:rFonts w:cs="Times New Roman"/>
        </w:rPr>
      </w:pPr>
      <w:r w:rsidRPr="008D7172">
        <w:rPr>
          <w:rFonts w:cs="Times New Roman"/>
        </w:rPr>
        <w:t>Trong đó:</w:t>
      </w:r>
    </w:p>
    <w:p w14:paraId="5F166208" w14:textId="77777777" w:rsidR="00D25746" w:rsidRPr="008D7172" w:rsidRDefault="00D25746">
      <w:pPr>
        <w:numPr>
          <w:ilvl w:val="0"/>
          <w:numId w:val="81"/>
        </w:numPr>
        <w:spacing w:after="160" w:line="278" w:lineRule="auto"/>
        <w:jc w:val="left"/>
        <w:rPr>
          <w:rFonts w:cs="Times New Roman"/>
        </w:rPr>
      </w:pP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DFT của ảnh đầu vào.</w:t>
      </w:r>
    </w:p>
    <w:p w14:paraId="78BBB7D3" w14:textId="77777777" w:rsidR="00D25746" w:rsidRPr="008D7172" w:rsidRDefault="00D25746">
      <w:pPr>
        <w:numPr>
          <w:ilvl w:val="0"/>
          <w:numId w:val="81"/>
        </w:numPr>
        <w:spacing w:after="160" w:line="278" w:lineRule="auto"/>
        <w:jc w:val="left"/>
        <w:rPr>
          <w:rFonts w:cs="Times New Roman"/>
        </w:rPr>
      </w:pPr>
      <m:oMath>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Hàm truyền của bộ lọc (Filter Function) - quyết định giữ lại hay loại bỏ tần số nào.</w:t>
      </w:r>
    </w:p>
    <w:p w14:paraId="54882192" w14:textId="77777777" w:rsidR="00D25746" w:rsidRPr="008D7172" w:rsidRDefault="00D25746">
      <w:pPr>
        <w:numPr>
          <w:ilvl w:val="0"/>
          <w:numId w:val="81"/>
        </w:numPr>
        <w:spacing w:after="160" w:line="278" w:lineRule="auto"/>
        <w:jc w:val="left"/>
        <w:rPr>
          <w:rFonts w:cs="Times New Roman"/>
        </w:rPr>
      </w:pP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DFT của ảnh kết quả sau khi lọc.</w:t>
      </w:r>
    </w:p>
    <w:p w14:paraId="057CCB10" w14:textId="77777777" w:rsidR="00D25746" w:rsidRPr="008D7172" w:rsidRDefault="00D25746" w:rsidP="00D25746">
      <w:pPr>
        <w:rPr>
          <w:rFonts w:cs="Times New Roman"/>
        </w:rPr>
      </w:pPr>
      <w:r w:rsidRPr="008D7172">
        <w:rPr>
          <w:rFonts w:cs="Times New Roman"/>
        </w:rPr>
        <w:t>Quy trình lọc sử dụng Fourier Transform (4 bước):</w:t>
      </w:r>
    </w:p>
    <w:p w14:paraId="1F86E34E" w14:textId="77777777" w:rsidR="00D25746" w:rsidRPr="008D7172" w:rsidRDefault="00D25746">
      <w:pPr>
        <w:numPr>
          <w:ilvl w:val="0"/>
          <w:numId w:val="82"/>
        </w:numPr>
        <w:spacing w:after="160" w:line="278" w:lineRule="auto"/>
        <w:jc w:val="left"/>
        <w:rPr>
          <w:rFonts w:cs="Times New Roman"/>
        </w:rPr>
      </w:pPr>
      <w:r w:rsidRPr="008D7172">
        <w:rPr>
          <w:rFonts w:cs="Times New Roman"/>
        </w:rPr>
        <w:t xml:space="preserve">Tiền xử lý: Lấy ảnh đầu vào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x,y</m:t>
            </m:r>
          </m:e>
        </m:d>
      </m:oMath>
      <w:r w:rsidRPr="008D7172">
        <w:rPr>
          <w:rFonts w:cs="Times New Roman"/>
        </w:rPr>
        <w:t>.</w:t>
      </w:r>
    </w:p>
    <w:p w14:paraId="14CAED8C" w14:textId="77777777" w:rsidR="00D25746" w:rsidRPr="008D7172" w:rsidRDefault="00D25746">
      <w:pPr>
        <w:numPr>
          <w:ilvl w:val="0"/>
          <w:numId w:val="82"/>
        </w:numPr>
        <w:spacing w:after="160" w:line="278" w:lineRule="auto"/>
        <w:jc w:val="left"/>
        <w:rPr>
          <w:rFonts w:cs="Times New Roman"/>
        </w:rPr>
      </w:pPr>
      <w:r w:rsidRPr="008D7172">
        <w:rPr>
          <w:rFonts w:cs="Times New Roman"/>
        </w:rPr>
        <w:t>Biến đổi thuận: Thực hiện DFT (thường dùng thuật toán FFT)</w:t>
      </w:r>
      <w:r w:rsidRPr="00A64A51">
        <w:rPr>
          <w:rFonts w:cs="Times New Roman"/>
          <w:lang w:val="vi-VN"/>
        </w:rPr>
        <w:t xml:space="preserve"> để thu được</w:t>
      </w:r>
      <w:r w:rsidRPr="008D7172">
        <w:rPr>
          <w:rFonts w:cs="Times New Roman"/>
        </w:rPr>
        <w:t xml:space="preserve">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oMath>
    </w:p>
    <w:p w14:paraId="4807CEE7" w14:textId="77777777" w:rsidR="00D25746" w:rsidRPr="008D7172" w:rsidRDefault="00D25746">
      <w:pPr>
        <w:numPr>
          <w:ilvl w:val="0"/>
          <w:numId w:val="82"/>
        </w:numPr>
        <w:spacing w:after="160" w:line="278" w:lineRule="auto"/>
        <w:jc w:val="left"/>
        <w:rPr>
          <w:rFonts w:cs="Times New Roman"/>
        </w:rPr>
      </w:pPr>
      <w:r w:rsidRPr="008D7172">
        <w:rPr>
          <w:rFonts w:cs="Times New Roman"/>
        </w:rPr>
        <w:t xml:space="preserve">Lọc: Nhân phổ ảnh với hàm bộ lọc: </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oMath>
    </w:p>
    <w:p w14:paraId="6E9952D9" w14:textId="77777777" w:rsidR="00D25746" w:rsidRPr="008D7172" w:rsidRDefault="00D25746">
      <w:pPr>
        <w:numPr>
          <w:ilvl w:val="0"/>
          <w:numId w:val="82"/>
        </w:numPr>
        <w:spacing w:after="160" w:line="278" w:lineRule="auto"/>
        <w:jc w:val="left"/>
        <w:rPr>
          <w:rFonts w:cs="Times New Roman"/>
        </w:rPr>
      </w:pPr>
      <w:r w:rsidRPr="008D7172">
        <w:rPr>
          <w:rFonts w:cs="Times New Roman"/>
        </w:rPr>
        <w:t xml:space="preserve">Biến đổi ngược: Thực hiện IDFT lên </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u,v</m:t>
            </m:r>
          </m:e>
        </m:d>
      </m:oMath>
      <w:r w:rsidRPr="008D7172">
        <w:rPr>
          <w:rFonts w:cs="Times New Roman"/>
        </w:rPr>
        <w:t xml:space="preserve"> và lấy phần thực để thu được ảnh kết </w:t>
      </w:r>
      <w:r w:rsidRPr="00A64A51">
        <w:rPr>
          <w:rFonts w:cs="Times New Roman"/>
        </w:rPr>
        <w:t>quả</w:t>
      </w:r>
      <w:r w:rsidRPr="00A64A51">
        <w:rPr>
          <w:rFonts w:cs="Times New Roman"/>
          <w:lang w:val="vi-VN"/>
        </w:rPr>
        <w:t xml:space="preserve"> </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x,y</m:t>
            </m:r>
          </m:e>
        </m:d>
      </m:oMath>
      <w:r w:rsidRPr="008D7172">
        <w:rPr>
          <w:rFonts w:cs="Times New Roman"/>
        </w:rPr>
        <w:t xml:space="preserve"> ở miền không gian.</w:t>
      </w:r>
    </w:p>
    <w:p w14:paraId="0B0C545C" w14:textId="77777777" w:rsidR="00D25746" w:rsidRDefault="00D25746" w:rsidP="00D25746">
      <w:pPr>
        <w:rPr>
          <w:rFonts w:cs="Times New Roman"/>
        </w:rPr>
      </w:pPr>
    </w:p>
    <w:p w14:paraId="0DC5394D" w14:textId="77777777" w:rsidR="00A81745" w:rsidRDefault="00A81745" w:rsidP="00D25746">
      <w:pPr>
        <w:rPr>
          <w:rFonts w:cs="Times New Roman"/>
        </w:rPr>
      </w:pPr>
    </w:p>
    <w:p w14:paraId="7ED4ACD7" w14:textId="77777777" w:rsidR="00A81745" w:rsidRPr="00A81745" w:rsidRDefault="00A81745" w:rsidP="00D25746">
      <w:pPr>
        <w:rPr>
          <w:rFonts w:cs="Times New Roman"/>
        </w:rPr>
      </w:pPr>
    </w:p>
    <w:p w14:paraId="730CF4E8" w14:textId="16D879EE" w:rsidR="00D25746" w:rsidRPr="00D25746" w:rsidRDefault="00D25746" w:rsidP="00D25746">
      <w:pPr>
        <w:rPr>
          <w:rFonts w:cs="Times New Roman"/>
          <w:b/>
          <w:bCs/>
        </w:rPr>
      </w:pPr>
      <w:r w:rsidRPr="00D25746">
        <w:rPr>
          <w:rFonts w:cs="Times New Roman"/>
          <w:b/>
          <w:bCs/>
        </w:rPr>
        <w:lastRenderedPageBreak/>
        <w:t xml:space="preserve">Câu 3: Trong Gaussian Lowpass Filter, khi </w:t>
      </w:r>
      <m:oMath>
        <m:sSub>
          <m:sSubPr>
            <m:ctrlPr>
              <w:rPr>
                <w:rFonts w:ascii="Cambria Math" w:hAnsi="Cambria Math" w:cs="Times New Roman"/>
                <w:b/>
                <w:bCs/>
              </w:rPr>
            </m:ctrlPr>
          </m:sSubPr>
          <m:e>
            <m:r>
              <m:rPr>
                <m:sty m:val="b"/>
              </m:rPr>
              <w:rPr>
                <w:rFonts w:ascii="Cambria Math" w:hAnsi="Cambria Math" w:cs="Times New Roman"/>
              </w:rPr>
              <m:t>D</m:t>
            </m:r>
          </m:e>
          <m:sub>
            <m:r>
              <m:rPr>
                <m:sty m:val="b"/>
              </m:rPr>
              <w:rPr>
                <w:rFonts w:ascii="Cambria Math" w:hAnsi="Cambria Math" w:cs="Times New Roman"/>
              </w:rPr>
              <m:t>0</m:t>
            </m:r>
          </m:sub>
        </m:sSub>
      </m:oMath>
      <w:r w:rsidRPr="00D25746">
        <w:rPr>
          <w:rFonts w:cs="Times New Roman"/>
          <w:b/>
          <w:bCs/>
        </w:rPr>
        <w:t xml:space="preserve"> càng lớn thì ảnh như thế nào?</w:t>
      </w:r>
    </w:p>
    <w:p w14:paraId="531C5DEB" w14:textId="77777777" w:rsidR="00D25746" w:rsidRPr="009254BB" w:rsidRDefault="00D25746" w:rsidP="00D25746">
      <w:pPr>
        <w:rPr>
          <w:rFonts w:cs="Times New Roman"/>
        </w:rPr>
      </w:pPr>
      <w:r w:rsidRPr="009254BB">
        <w:rPr>
          <w:rFonts w:cs="Times New Roman"/>
        </w:rPr>
        <w:t xml:space="preserve">Gaussian Lowpass Filter (Bộ lọc thông thấp Gaussian) được sử dụng để làm mịn (smoothing) ảnh trong miền tần số. Hàm bộ lọc Gaussian, </w:t>
      </w:r>
      <m:oMath>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oMath>
      <w:r w:rsidRPr="009254BB">
        <w:rPr>
          <w:rFonts w:cs="Times New Roman"/>
        </w:rPr>
        <w:t>, được định nghĩa như sau:</w:t>
      </w:r>
    </w:p>
    <w:p w14:paraId="024BE11C" w14:textId="77777777" w:rsidR="00D25746" w:rsidRPr="009254BB" w:rsidRDefault="00D25746" w:rsidP="00D25746">
      <w:pPr>
        <w:rPr>
          <w:rFonts w:cs="Times New Roman"/>
        </w:rPr>
      </w:pPr>
      <m:oMathPara>
        <m:oMath>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D</m:t>
                      </m:r>
                    </m:e>
                    <m:sup>
                      <m:r>
                        <m:rPr>
                          <m:sty m:val="p"/>
                        </m:rPr>
                        <w:rPr>
                          <w:rFonts w:ascii="Cambria Math" w:hAnsi="Cambria Math" w:cs="Times New Roman"/>
                        </w:rPr>
                        <m:t>2</m:t>
                      </m:r>
                    </m:sup>
                  </m:sSup>
                  <m:d>
                    <m:dPr>
                      <m:ctrlPr>
                        <w:rPr>
                          <w:rFonts w:ascii="Cambria Math" w:hAnsi="Cambria Math" w:cs="Times New Roman"/>
                        </w:rPr>
                      </m:ctrlPr>
                    </m:dPr>
                    <m:e>
                      <m:r>
                        <m:rPr>
                          <m:sty m:val="p"/>
                        </m:rPr>
                        <w:rPr>
                          <w:rFonts w:ascii="Cambria Math" w:hAnsi="Cambria Math" w:cs="Times New Roman"/>
                        </w:rPr>
                        <m:t>u,v</m:t>
                      </m:r>
                    </m:e>
                  </m:d>
                </m:num>
                <m:den>
                  <m:r>
                    <m:rPr>
                      <m:sty m:val="p"/>
                    </m:rP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den>
              </m:f>
            </m:sup>
          </m:sSup>
        </m:oMath>
      </m:oMathPara>
    </w:p>
    <w:p w14:paraId="34078F64" w14:textId="77777777" w:rsidR="00D25746" w:rsidRPr="009254BB" w:rsidRDefault="00D25746" w:rsidP="00D25746">
      <w:pPr>
        <w:rPr>
          <w:rFonts w:cs="Times New Roman"/>
        </w:rPr>
      </w:pPr>
      <w:r w:rsidRPr="009254BB">
        <w:rPr>
          <w:rFonts w:cs="Times New Roman"/>
        </w:rPr>
        <w:t>Trong đó:</w:t>
      </w:r>
    </w:p>
    <w:p w14:paraId="2114CD38" w14:textId="77777777" w:rsidR="00D25746" w:rsidRPr="009254BB" w:rsidRDefault="00D25746">
      <w:pPr>
        <w:numPr>
          <w:ilvl w:val="0"/>
          <w:numId w:val="83"/>
        </w:numPr>
        <w:spacing w:after="160" w:line="278" w:lineRule="auto"/>
        <w:jc w:val="left"/>
        <w:rPr>
          <w:rFonts w:cs="Times New Roman"/>
        </w:rPr>
      </w:pPr>
      <m:oMath>
        <m:r>
          <m:rPr>
            <m:sty m:val="p"/>
          </m:rP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u,v</m:t>
            </m:r>
          </m:e>
        </m:d>
      </m:oMath>
      <w:r w:rsidRPr="009254BB">
        <w:rPr>
          <w:rFonts w:cs="Times New Roman"/>
        </w:rPr>
        <w:t xml:space="preserve"> là khoảng cách từ điểm </w:t>
      </w:r>
      <m:oMath>
        <m:d>
          <m:dPr>
            <m:ctrlPr>
              <w:rPr>
                <w:rFonts w:ascii="Cambria Math" w:hAnsi="Cambria Math" w:cs="Times New Roman"/>
              </w:rPr>
            </m:ctrlPr>
          </m:dPr>
          <m:e>
            <m:r>
              <m:rPr>
                <m:sty m:val="p"/>
              </m:rPr>
              <w:rPr>
                <w:rFonts w:ascii="Cambria Math" w:hAnsi="Cambria Math" w:cs="Times New Roman"/>
              </w:rPr>
              <m:t>u,v</m:t>
            </m:r>
          </m:e>
        </m:d>
      </m:oMath>
      <w:r w:rsidRPr="009254BB">
        <w:rPr>
          <w:rFonts w:cs="Times New Roman"/>
        </w:rPr>
        <w:t xml:space="preserve"> đến tâm phổ.</w:t>
      </w:r>
    </w:p>
    <w:p w14:paraId="36119850" w14:textId="77777777" w:rsidR="00D25746" w:rsidRPr="009254BB" w:rsidRDefault="00D25746">
      <w:pPr>
        <w:numPr>
          <w:ilvl w:val="0"/>
          <w:numId w:val="83"/>
        </w:numPr>
        <w:spacing w:after="160" w:line="278" w:lineRule="auto"/>
        <w:jc w:val="left"/>
        <w:rPr>
          <w:rFonts w:cs="Times New Roman"/>
        </w:rPr>
      </w:pPr>
      <m:oMath>
        <m:r>
          <m:rPr>
            <m:sty m:val="p"/>
          </m:rPr>
          <w:rPr>
            <w:rFonts w:ascii="Cambria Math" w:hAnsi="Cambria Math" w:cs="Times New Roman"/>
          </w:rPr>
          <m:t>σ</m:t>
        </m:r>
      </m:oMath>
      <w:r w:rsidRPr="009254BB">
        <w:rPr>
          <w:rFonts w:cs="Times New Roman"/>
        </w:rPr>
        <w:t xml:space="preserve"> là độ lệch chuẩn. Trong ngữ cảnh lọc, thường thay thế bằng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oMath>
      <w:r w:rsidRPr="009254BB">
        <w:rPr>
          <w:rFonts w:cs="Times New Roman"/>
        </w:rPr>
        <w:t xml:space="preserve"> (với </w:t>
      </w:r>
      <m:oMath>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e>
          <m:sup>
            <m:r>
              <w:rPr>
                <w:rFonts w:ascii="Cambria Math" w:hAnsi="Cambria Math" w:cs="Times New Roman"/>
              </w:rPr>
              <m:t>2</m:t>
            </m:r>
          </m:sup>
        </m:sSup>
        <m:r>
          <m:rPr>
            <m:sty m:val="p"/>
          </m:rPr>
          <w:rPr>
            <w:rFonts w:ascii="Cambria Math" w:hAnsi="Cambria Math" w:cs="Times New Roman"/>
          </w:rPr>
          <m:t>= 2</m:t>
        </m:r>
        <m:sSup>
          <m:sSupPr>
            <m:ctrlPr>
              <w:rPr>
                <w:rFonts w:ascii="Cambria Math" w:hAnsi="Cambria Math" w:cs="Times New Roman"/>
              </w:rPr>
            </m:ctrlPr>
          </m:sSupPr>
          <m:e>
            <m:r>
              <m:rPr>
                <m:sty m:val="p"/>
              </m:rPr>
              <w:rPr>
                <w:rFonts w:ascii="Cambria Math" w:hAnsi="Cambria Math" w:cs="Times New Roman"/>
              </w:rPr>
              <m:t>σ</m:t>
            </m:r>
          </m:e>
          <m:sup>
            <m:r>
              <w:rPr>
                <w:rFonts w:ascii="Cambria Math" w:hAnsi="Cambria Math" w:cs="Times New Roman"/>
              </w:rPr>
              <m:t>2</m:t>
            </m:r>
          </m:sup>
        </m:sSup>
        <m:r>
          <m:rPr>
            <m:sty m:val="p"/>
          </m:rPr>
          <w:rPr>
            <w:rFonts w:ascii="Cambria Math" w:hAnsi="Cambria Math" w:cs="Times New Roman"/>
          </w:rPr>
          <m:t>)</m:t>
        </m:r>
      </m:oMath>
      <w:r w:rsidRPr="009254BB">
        <w:rPr>
          <w:rFonts w:cs="Times New Roman"/>
        </w:rPr>
        <w:t xml:space="preserve"> để </w:t>
      </w:r>
      <m:oMath>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oMath>
      <w:r w:rsidRPr="009254BB">
        <w:rPr>
          <w:rFonts w:cs="Times New Roman"/>
        </w:rPr>
        <w:t xml:space="preserve"> = 0.607 tại vị trí cắt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oMath>
      <w:r w:rsidRPr="009254BB">
        <w:rPr>
          <w:rFonts w:cs="Times New Roman"/>
        </w:rPr>
        <w:t>.</w:t>
      </w:r>
    </w:p>
    <w:p w14:paraId="5C0D0D07" w14:textId="77777777" w:rsidR="00D25746" w:rsidRPr="009254BB" w:rsidRDefault="00D25746" w:rsidP="00D25746">
      <w:pPr>
        <w:rPr>
          <w:rFonts w:cs="Times New Roman"/>
        </w:rPr>
      </w:pPr>
      <w:r w:rsidRPr="009254BB">
        <w:rPr>
          <w:rFonts w:cs="Times New Roman"/>
        </w:rPr>
        <w:t xml:space="preserve">Tác động của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oMath>
      <w:r w:rsidRPr="009254BB">
        <w:rPr>
          <w:rFonts w:cs="Times New Roman"/>
        </w:rPr>
        <w:t xml:space="preserve"> (bán kính cutoff):</w:t>
      </w:r>
    </w:p>
    <w:p w14:paraId="7BB9A8D2" w14:textId="77777777" w:rsidR="00D25746" w:rsidRPr="009254BB" w:rsidRDefault="00000000" w:rsidP="00D25746">
      <w:pPr>
        <w:rPr>
          <w:rFonts w:cs="Times New Roman"/>
        </w:rPr>
      </w:pP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oMath>
      <w:r w:rsidR="00D25746" w:rsidRPr="009254BB">
        <w:rPr>
          <w:rFonts w:cs="Times New Roman"/>
        </w:rPr>
        <w:t xml:space="preserve"> kiểm soát phạm vi của các tần số thấp được giữ lại:</w:t>
      </w:r>
    </w:p>
    <w:p w14:paraId="1C8E73FB" w14:textId="77777777" w:rsidR="00D25746" w:rsidRPr="009254BB" w:rsidRDefault="00D25746">
      <w:pPr>
        <w:numPr>
          <w:ilvl w:val="0"/>
          <w:numId w:val="84"/>
        </w:numPr>
        <w:spacing w:after="160" w:line="278" w:lineRule="auto"/>
        <w:jc w:val="left"/>
        <w:rPr>
          <w:rFonts w:cs="Times New Roman"/>
        </w:rPr>
      </w:pPr>
      <w:r w:rsidRPr="009254BB">
        <w:rPr>
          <w:rFonts w:cs="Times New Roman"/>
        </w:rPr>
        <w:t>Nguyên lý: Bộ lọc thông thấp cho phép các tần số thấp tương ứng với vùng nền, thay đổi chậm đi qua và làm suy giảm các tần số cao tương ứng với chi tiết, cạnh sắc nét.</w:t>
      </w:r>
    </w:p>
    <w:p w14:paraId="2004290C" w14:textId="77777777" w:rsidR="00D25746" w:rsidRPr="009254BB" w:rsidRDefault="00D25746">
      <w:pPr>
        <w:numPr>
          <w:ilvl w:val="0"/>
          <w:numId w:val="84"/>
        </w:numPr>
        <w:spacing w:after="160" w:line="278" w:lineRule="auto"/>
        <w:jc w:val="left"/>
        <w:rPr>
          <w:rFonts w:cs="Times New Roman"/>
        </w:rPr>
      </w:pPr>
      <w:r w:rsidRPr="009254BB">
        <w:rPr>
          <w:rFonts w:cs="Times New Roman"/>
        </w:rPr>
        <w:t xml:space="preserve">Khi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oMath>
      <w:r w:rsidRPr="009254BB">
        <w:rPr>
          <w:rFonts w:cs="Times New Roman"/>
        </w:rPr>
        <w:t xml:space="preserve"> càng lớn: Dải tần số thấp mà bộ lọc cho phép đi qua càng rộng.</w:t>
      </w:r>
    </w:p>
    <w:p w14:paraId="5AA76210" w14:textId="77777777" w:rsidR="00D25746" w:rsidRPr="009254BB" w:rsidRDefault="00D25746">
      <w:pPr>
        <w:numPr>
          <w:ilvl w:val="0"/>
          <w:numId w:val="84"/>
        </w:numPr>
        <w:spacing w:after="160" w:line="278" w:lineRule="auto"/>
        <w:jc w:val="left"/>
        <w:rPr>
          <w:rFonts w:cs="Times New Roman"/>
        </w:rPr>
      </w:pPr>
      <w:r w:rsidRPr="009254BB">
        <w:rPr>
          <w:rFonts w:cs="Times New Roman"/>
        </w:rPr>
        <w:t xml:space="preserve">Kết quả: Nếu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oMath>
      <w:r w:rsidRPr="009254BB">
        <w:rPr>
          <w:rFonts w:cs="Times New Roman"/>
        </w:rPr>
        <w:t xml:space="preserve">  rất lớn, bộ lọc sẽ giữ lại hầu hết các tần số bao gồm cả tần số cao. Điều này có nghĩa là bộ lọc làm mịn ít hơn. Ảnh đầu ra sẽ ít bị nhòe, giữ lại được nhiều chi tiết hơn và gần giống với ảnh gốc.</w:t>
      </w:r>
    </w:p>
    <w:p w14:paraId="6269DC33" w14:textId="77777777" w:rsidR="00D25746" w:rsidRPr="00D25746" w:rsidRDefault="00D25746">
      <w:pPr>
        <w:numPr>
          <w:ilvl w:val="0"/>
          <w:numId w:val="84"/>
        </w:numPr>
        <w:spacing w:after="160" w:line="278" w:lineRule="auto"/>
        <w:jc w:val="left"/>
        <w:rPr>
          <w:rFonts w:cs="Times New Roman"/>
          <w:bCs/>
        </w:rPr>
      </w:pPr>
      <w:r w:rsidRPr="009254BB">
        <w:rPr>
          <w:rFonts w:cs="Times New Roman"/>
        </w:rPr>
        <w:t xml:space="preserve">Ngược lại: Khi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oMath>
      <w:r w:rsidRPr="009254BB">
        <w:rPr>
          <w:rFonts w:cs="Times New Roman"/>
        </w:rPr>
        <w:t xml:space="preserve"> nhỏ, bộ lọc chặn hầu hết tần số cao, dẫn đến ảnh bị nhòe mạnh.</w:t>
      </w:r>
    </w:p>
    <w:p w14:paraId="123168F2" w14:textId="77777777" w:rsidR="00D25746" w:rsidRPr="00D25746" w:rsidRDefault="00D25746" w:rsidP="00D25746">
      <w:pPr>
        <w:rPr>
          <w:rFonts w:cs="Times New Roman"/>
          <w:bCs/>
          <w:lang w:val="vi-VN"/>
        </w:rPr>
      </w:pPr>
    </w:p>
    <w:p w14:paraId="0C93CC48" w14:textId="36CC5EC2" w:rsidR="00D25746" w:rsidRPr="00D25746" w:rsidRDefault="00D25746" w:rsidP="00D25746">
      <w:pPr>
        <w:rPr>
          <w:rFonts w:cs="Times New Roman"/>
          <w:b/>
          <w:bCs/>
          <w:lang w:val="vi-VN"/>
        </w:rPr>
      </w:pPr>
      <w:r w:rsidRPr="00D25746">
        <w:rPr>
          <w:rFonts w:cs="Times New Roman"/>
          <w:b/>
          <w:bCs/>
        </w:rPr>
        <w:t xml:space="preserve">Câu 4: Tìm những filter </w:t>
      </w:r>
      <m:oMath>
        <m:r>
          <m:rPr>
            <m:sty m:val="b"/>
          </m:rPr>
          <w:rPr>
            <w:rFonts w:ascii="Cambria Math" w:hAnsi="Cambria Math" w:cs="Times New Roman"/>
          </w:rPr>
          <m:t>H</m:t>
        </m:r>
        <m:d>
          <m:dPr>
            <m:ctrlPr>
              <w:rPr>
                <w:rFonts w:ascii="Cambria Math" w:hAnsi="Cambria Math" w:cs="Times New Roman"/>
                <w:b/>
                <w:bCs/>
              </w:rPr>
            </m:ctrlPr>
          </m:dPr>
          <m:e>
            <m:r>
              <m:rPr>
                <m:sty m:val="b"/>
              </m:rPr>
              <w:rPr>
                <w:rFonts w:ascii="Cambria Math" w:hAnsi="Cambria Math" w:cs="Times New Roman"/>
              </w:rPr>
              <m:t>u,v</m:t>
            </m:r>
          </m:e>
        </m:d>
      </m:oMath>
      <w:r w:rsidRPr="00D25746">
        <w:rPr>
          <w:rFonts w:eastAsiaTheme="minorEastAsia" w:cs="Times New Roman"/>
          <w:b/>
          <w:bCs/>
          <w:lang w:val="vi-VN"/>
        </w:rPr>
        <w:t>?</w:t>
      </w:r>
    </w:p>
    <w:p w14:paraId="1D109AC2" w14:textId="77777777" w:rsidR="00D25746" w:rsidRPr="00A64A51" w:rsidRDefault="00D25746" w:rsidP="00D25746">
      <w:pPr>
        <w:rPr>
          <w:rFonts w:cs="Times New Roman"/>
          <w:lang w:val="vi-VN"/>
        </w:rPr>
      </w:pPr>
      <w:r w:rsidRPr="004E730B">
        <w:rPr>
          <w:rFonts w:cs="Times New Roman"/>
        </w:rPr>
        <w:t xml:space="preserve">Trong xử lý ảnh, hàm bộ lọc </w:t>
      </w:r>
      <m:oMath>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oMath>
      <w:r w:rsidRPr="004E730B">
        <w:rPr>
          <w:rFonts w:cs="Times New Roman"/>
        </w:rPr>
        <w:t xml:space="preserve">được sử dụng trong miền tần số để sửa đổi phổ Fourier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u,v</m:t>
            </m:r>
          </m:e>
        </m:d>
      </m:oMath>
      <w:r w:rsidRPr="004E730B">
        <w:rPr>
          <w:rFonts w:cs="Times New Roman"/>
        </w:rPr>
        <w:t>.</w:t>
      </w:r>
      <w:r>
        <w:rPr>
          <w:rFonts w:cs="Times New Roman"/>
          <w:lang w:val="vi-VN"/>
        </w:rPr>
        <w:t xml:space="preserve"> Với </w:t>
      </w:r>
      <m:oMath>
        <m:r>
          <w:rPr>
            <w:rFonts w:ascii="Cambria Math" w:hAnsi="Cambria Math" w:cs="Times New Roman"/>
          </w:rPr>
          <m:t>D(u,v)</m:t>
        </m:r>
      </m:oMath>
      <w:r w:rsidRPr="00E55F9C">
        <w:rPr>
          <w:rFonts w:cs="Times New Roman"/>
        </w:rPr>
        <w:t xml:space="preserve"> là khoảng cách từ điểm </w:t>
      </w:r>
      <m:oMath>
        <m:r>
          <w:rPr>
            <w:rFonts w:ascii="Cambria Math" w:hAnsi="Cambria Math" w:cs="Times New Roman"/>
          </w:rPr>
          <m:t>(u,v)</m:t>
        </m:r>
      </m:oMath>
      <w:r w:rsidRPr="00E55F9C">
        <w:rPr>
          <w:rFonts w:cs="Times New Roman"/>
        </w:rPr>
        <w:t xml:space="preserve"> đến tâm phổ</w:t>
      </w:r>
      <w:r>
        <w:rPr>
          <w:rFonts w:cs="Times New Roman"/>
          <w:lang w:val="vi-VN"/>
        </w:rPr>
        <w:t xml:space="preserve"> c</w:t>
      </w:r>
      <w:r w:rsidRPr="004E730B">
        <w:rPr>
          <w:rFonts w:cs="Times New Roman"/>
        </w:rPr>
        <w:t>ó hai nhóm chính:</w:t>
      </w:r>
    </w:p>
    <w:p w14:paraId="210DCB96" w14:textId="77777777" w:rsidR="00D25746" w:rsidRPr="00A64A51" w:rsidRDefault="00D25746" w:rsidP="00D25746">
      <w:pPr>
        <w:rPr>
          <w:rFonts w:cs="Times New Roman"/>
          <w:lang w:val="vi-VN"/>
        </w:rPr>
      </w:pPr>
      <w:r w:rsidRPr="00A64A51">
        <w:rPr>
          <w:rFonts w:cs="Times New Roman"/>
        </w:rPr>
        <w:t>1. Smoothing Frequency Domain Filters</w:t>
      </w:r>
      <w:r>
        <w:rPr>
          <w:rFonts w:cs="Times New Roman"/>
          <w:lang w:val="vi-VN"/>
        </w:rPr>
        <w:t xml:space="preserve">: </w:t>
      </w:r>
      <w:r w:rsidRPr="00A64A51">
        <w:rPr>
          <w:rFonts w:cs="Times New Roman"/>
        </w:rPr>
        <w:t>Các bộ lọc này loại bỏ hoặc làm suy giảm tần số cao để làm mịn ảnh.</w:t>
      </w:r>
    </w:p>
    <w:p w14:paraId="2947FB6E" w14:textId="77777777" w:rsidR="00D25746" w:rsidRPr="00A64A51" w:rsidRDefault="00D25746" w:rsidP="00D25746">
      <w:pPr>
        <w:rPr>
          <w:rFonts w:cs="Times New Roman"/>
          <w:lang w:val="vi-VN"/>
        </w:rPr>
      </w:pPr>
      <w:r w:rsidRPr="00A64A51">
        <w:rPr>
          <w:rFonts w:cs="Times New Roman"/>
          <w:lang w:val="vi-VN"/>
        </w:rPr>
        <w:t xml:space="preserve">1.1 </w:t>
      </w:r>
      <w:r w:rsidRPr="00A64A51">
        <w:rPr>
          <w:rFonts w:cs="Times New Roman"/>
        </w:rPr>
        <w:t>Ideal Lowpass Filters (ILPF)</w:t>
      </w:r>
    </w:p>
    <w:p w14:paraId="49857ECE" w14:textId="77777777" w:rsidR="00D25746" w:rsidRPr="00A64A51" w:rsidRDefault="00D25746" w:rsidP="00D25746">
      <w:pPr>
        <w:rPr>
          <w:rFonts w:eastAsiaTheme="minorEastAsia" w:cs="Times New Roman"/>
          <w:lang w:val="vi-VN"/>
        </w:rPr>
      </w:pPr>
      <w:r w:rsidRPr="004E730B">
        <w:rPr>
          <w:rFonts w:cs="Times New Roman"/>
        </w:rPr>
        <w:t xml:space="preserve">Cắt đứt hoàn toàn các tần số cao hơn tần số cắt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oMath>
      <w:r w:rsidRPr="00A64A51">
        <w:rPr>
          <w:rFonts w:eastAsiaTheme="minorEastAsia" w:cs="Times New Roman"/>
          <w:lang w:val="vi-VN"/>
        </w:rPr>
        <w:t>.</w:t>
      </w:r>
    </w:p>
    <w:p w14:paraId="215E887E" w14:textId="77777777" w:rsidR="00D25746" w:rsidRPr="00A64A51" w:rsidRDefault="00D25746" w:rsidP="00D25746">
      <w:pPr>
        <w:rPr>
          <w:rFonts w:eastAsiaTheme="minorEastAsia" w:cs="Times New Roman"/>
          <w:lang w:val="vi-VN"/>
        </w:rPr>
      </w:pPr>
      <m:oMathPara>
        <m:oMath>
          <m:r>
            <m:rPr>
              <m:sty m:val="p"/>
            </m:rPr>
            <w:rPr>
              <w:rFonts w:ascii="Cambria Math" w:eastAsiaTheme="minorEastAsia" w:hAnsi="Cambria Math" w:cs="Times New Roman"/>
              <w:lang w:val="vi-VN"/>
            </w:rPr>
            <m:t>H</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m:t>
          </m:r>
          <m:d>
            <m:dPr>
              <m:begChr m:val="{"/>
              <m:endChr m:val=""/>
              <m:ctrlPr>
                <w:rPr>
                  <w:rFonts w:ascii="Cambria Math" w:eastAsiaTheme="minorEastAsia" w:hAnsi="Cambria Math" w:cs="Times New Roman"/>
                  <w:lang w:val="vi-VN"/>
                </w:rPr>
              </m:ctrlPr>
            </m:dPr>
            <m:e>
              <m:eqArr>
                <m:eqArrPr>
                  <m:ctrlPr>
                    <w:rPr>
                      <w:rFonts w:ascii="Cambria Math" w:eastAsiaTheme="minorEastAsia" w:hAnsi="Cambria Math" w:cs="Times New Roman"/>
                      <w:lang w:val="vi-VN"/>
                    </w:rPr>
                  </m:ctrlPr>
                </m:eqArrPr>
                <m:e>
                  <m:r>
                    <m:rPr>
                      <m:sty m:val="p"/>
                    </m:rPr>
                    <w:rPr>
                      <w:rFonts w:ascii="Cambria Math" w:eastAsiaTheme="minorEastAsia" w:hAnsi="Cambria Math" w:cs="Times New Roman"/>
                      <w:lang w:val="vi-VN"/>
                    </w:rPr>
                    <m:t xml:space="preserve">1&amp; </m:t>
                  </m:r>
                  <m:r>
                    <m:rPr>
                      <m:nor/>
                    </m:rPr>
                    <w:rPr>
                      <w:rFonts w:eastAsiaTheme="minorEastAsia" w:cs="Times New Roman"/>
                      <w:lang w:val="vi-VN"/>
                    </w:rPr>
                    <m:t xml:space="preserve">nếu </m:t>
                  </m:r>
                  <m:r>
                    <m:rPr>
                      <m:sty m:val="p"/>
                    </m:rPr>
                    <w:rPr>
                      <w:rFonts w:ascii="Cambria Math" w:eastAsiaTheme="minorEastAsia" w:hAnsi="Cambria Math" w:cs="Times New Roman"/>
                      <w:lang w:val="vi-VN"/>
                    </w:rPr>
                    <m:t>D</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m:t>
                  </m:r>
                  <m:sSub>
                    <m:sSubPr>
                      <m:ctrlPr>
                        <w:rPr>
                          <w:rFonts w:ascii="Cambria Math" w:eastAsiaTheme="minorEastAsia" w:hAnsi="Cambria Math" w:cs="Times New Roman"/>
                          <w:lang w:val="vi-VN"/>
                        </w:rPr>
                      </m:ctrlPr>
                    </m:sSubPr>
                    <m:e>
                      <m:r>
                        <m:rPr>
                          <m:sty m:val="p"/>
                        </m:rPr>
                        <w:rPr>
                          <w:rFonts w:ascii="Cambria Math" w:eastAsiaTheme="minorEastAsia" w:hAnsi="Cambria Math" w:cs="Times New Roman"/>
                          <w:lang w:val="vi-VN"/>
                        </w:rPr>
                        <m:t>D</m:t>
                      </m:r>
                    </m:e>
                    <m:sub>
                      <m:r>
                        <m:rPr>
                          <m:sty m:val="p"/>
                        </m:rPr>
                        <w:rPr>
                          <w:rFonts w:ascii="Cambria Math" w:eastAsiaTheme="minorEastAsia" w:hAnsi="Cambria Math" w:cs="Times New Roman"/>
                          <w:lang w:val="vi-VN"/>
                        </w:rPr>
                        <m:t>0</m:t>
                      </m:r>
                    </m:sub>
                  </m:sSub>
                </m:e>
                <m:e>
                  <m:r>
                    <m:rPr>
                      <m:sty m:val="p"/>
                    </m:rPr>
                    <w:rPr>
                      <w:rFonts w:ascii="Cambria Math" w:eastAsiaTheme="minorEastAsia" w:hAnsi="Cambria Math" w:cs="Times New Roman"/>
                      <w:lang w:val="vi-VN"/>
                    </w:rPr>
                    <m:t xml:space="preserve">0&amp; </m:t>
                  </m:r>
                  <m:r>
                    <m:rPr>
                      <m:nor/>
                    </m:rPr>
                    <w:rPr>
                      <w:rFonts w:eastAsiaTheme="minorEastAsia" w:cs="Times New Roman"/>
                      <w:lang w:val="vi-VN"/>
                    </w:rPr>
                    <m:t xml:space="preserve">nếu </m:t>
                  </m:r>
                  <m:r>
                    <m:rPr>
                      <m:sty m:val="p"/>
                    </m:rPr>
                    <w:rPr>
                      <w:rFonts w:ascii="Cambria Math" w:eastAsiaTheme="minorEastAsia" w:hAnsi="Cambria Math" w:cs="Times New Roman"/>
                      <w:lang w:val="vi-VN"/>
                    </w:rPr>
                    <m:t>D</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&gt;</m:t>
                  </m:r>
                  <m:sSub>
                    <m:sSubPr>
                      <m:ctrlPr>
                        <w:rPr>
                          <w:rFonts w:ascii="Cambria Math" w:eastAsiaTheme="minorEastAsia" w:hAnsi="Cambria Math" w:cs="Times New Roman"/>
                          <w:lang w:val="vi-VN"/>
                        </w:rPr>
                      </m:ctrlPr>
                    </m:sSubPr>
                    <m:e>
                      <m:r>
                        <m:rPr>
                          <m:sty m:val="p"/>
                        </m:rPr>
                        <w:rPr>
                          <w:rFonts w:ascii="Cambria Math" w:eastAsiaTheme="minorEastAsia" w:hAnsi="Cambria Math" w:cs="Times New Roman"/>
                          <w:lang w:val="vi-VN"/>
                        </w:rPr>
                        <m:t>D</m:t>
                      </m:r>
                    </m:e>
                    <m:sub>
                      <m:r>
                        <m:rPr>
                          <m:sty m:val="p"/>
                        </m:rPr>
                        <w:rPr>
                          <w:rFonts w:ascii="Cambria Math" w:eastAsiaTheme="minorEastAsia" w:hAnsi="Cambria Math" w:cs="Times New Roman"/>
                          <w:lang w:val="vi-VN"/>
                        </w:rPr>
                        <m:t>0</m:t>
                      </m:r>
                    </m:sub>
                  </m:sSub>
                </m:e>
              </m:eqArr>
            </m:e>
          </m:d>
        </m:oMath>
      </m:oMathPara>
    </w:p>
    <w:p w14:paraId="42A71394" w14:textId="77777777" w:rsidR="00D25746" w:rsidRPr="00A64A51" w:rsidRDefault="00D25746" w:rsidP="00D25746">
      <w:pPr>
        <w:rPr>
          <w:rFonts w:cs="Times New Roman"/>
          <w:lang w:val="vi-VN"/>
        </w:rPr>
      </w:pPr>
      <w:r w:rsidRPr="00A64A51">
        <w:rPr>
          <w:rFonts w:cs="Times New Roman"/>
          <w:lang w:val="vi-VN"/>
        </w:rPr>
        <w:lastRenderedPageBreak/>
        <w:t xml:space="preserve">1.2 </w:t>
      </w:r>
      <w:r w:rsidRPr="00A64A51">
        <w:rPr>
          <w:rFonts w:cs="Times New Roman"/>
        </w:rPr>
        <w:t xml:space="preserve">Butterworth </w:t>
      </w:r>
      <w:r>
        <w:rPr>
          <w:rFonts w:cs="Times New Roman"/>
        </w:rPr>
        <w:t>Low</w:t>
      </w:r>
      <w:r w:rsidRPr="00A64A51">
        <w:rPr>
          <w:rFonts w:cs="Times New Roman"/>
        </w:rPr>
        <w:t>pass Filters (</w:t>
      </w:r>
      <w:r>
        <w:rPr>
          <w:rFonts w:cs="Times New Roman"/>
        </w:rPr>
        <w:t>BL</w:t>
      </w:r>
      <w:r w:rsidRPr="00A64A51">
        <w:rPr>
          <w:rFonts w:cs="Times New Roman"/>
        </w:rPr>
        <w:t>PF)</w:t>
      </w:r>
    </w:p>
    <w:p w14:paraId="1EA6EB63" w14:textId="77777777" w:rsidR="00D25746" w:rsidRDefault="00D25746" w:rsidP="00D25746">
      <w:pPr>
        <w:rPr>
          <w:rFonts w:cs="Times New Roman"/>
          <w:lang w:val="vi-VN"/>
        </w:rPr>
      </w:pPr>
      <w:r w:rsidRPr="008A6FCB">
        <w:rPr>
          <w:rFonts w:cs="Times New Roman"/>
        </w:rPr>
        <w:t>Chuyển đổi mượt hơn giữa tần số thấp và cao, ít gây hiện tượng gợn sóng.</w:t>
      </w:r>
    </w:p>
    <w:p w14:paraId="04A0E78C" w14:textId="77777777" w:rsidR="00D25746" w:rsidRPr="00A64A51" w:rsidRDefault="00D25746" w:rsidP="00D25746">
      <w:pPr>
        <w:rPr>
          <w:rFonts w:eastAsiaTheme="minorEastAsia" w:cs="Times New Roman"/>
          <w:lang w:val="vi-VN"/>
        </w:rPr>
      </w:pPr>
      <m:oMathPara>
        <m:oMath>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u,v</m:t>
                              </m:r>
                            </m:e>
                          </m:d>
                          <m:r>
                            <m:rPr>
                              <m:lit/>
                              <m:sty m:val="p"/>
                            </m:rPr>
                            <w:rPr>
                              <w:rFonts w:ascii="Cambria Math" w:hAnsi="Cambria Math" w:cs="Times New Roman"/>
                            </w:rPr>
                            <m:t>/</m:t>
                          </m:r>
                          <m:r>
                            <m:rPr>
                              <m:sty m:val="p"/>
                            </m:rPr>
                            <w:rPr>
                              <w:rFonts w:ascii="Cambria Math" w:hAnsi="Cambria Math" w:cs="Times New Roman"/>
                            </w:rPr>
                            <m:t>D</m:t>
                          </m:r>
                        </m:e>
                        <m:sub>
                          <m:r>
                            <m:rPr>
                              <m:sty m:val="p"/>
                            </m:rPr>
                            <w:rPr>
                              <w:rFonts w:ascii="Cambria Math" w:hAnsi="Cambria Math" w:cs="Times New Roman"/>
                            </w:rPr>
                            <m:t>0</m:t>
                          </m:r>
                        </m:sub>
                      </m:sSub>
                    </m:e>
                  </m:d>
                </m:e>
                <m:sup>
                  <m:r>
                    <m:rPr>
                      <m:sty m:val="p"/>
                    </m:rPr>
                    <w:rPr>
                      <w:rFonts w:ascii="Cambria Math" w:hAnsi="Cambria Math" w:cs="Times New Roman"/>
                    </w:rPr>
                    <m:t>2n</m:t>
                  </m:r>
                </m:sup>
              </m:sSup>
            </m:den>
          </m:f>
        </m:oMath>
      </m:oMathPara>
    </w:p>
    <w:p w14:paraId="2BDF8A47" w14:textId="77777777" w:rsidR="00D25746" w:rsidRPr="00A64A51" w:rsidRDefault="00D25746" w:rsidP="00D25746">
      <w:pPr>
        <w:rPr>
          <w:rFonts w:eastAsiaTheme="minorEastAsia" w:cs="Times New Roman"/>
          <w:lang w:val="vi-VN"/>
        </w:rPr>
      </w:pPr>
      <w:r w:rsidRPr="00A64A51">
        <w:rPr>
          <w:rFonts w:eastAsiaTheme="minorEastAsia" w:cs="Times New Roman"/>
          <w:lang w:val="vi-VN"/>
        </w:rPr>
        <w:t xml:space="preserve">1.3 </w:t>
      </w:r>
      <w:r w:rsidRPr="00A64A51">
        <w:rPr>
          <w:rFonts w:eastAsiaTheme="minorEastAsia" w:cs="Times New Roman"/>
        </w:rPr>
        <w:t xml:space="preserve">Gaussian </w:t>
      </w:r>
      <w:r>
        <w:rPr>
          <w:rFonts w:eastAsiaTheme="minorEastAsia" w:cs="Times New Roman"/>
        </w:rPr>
        <w:t>Low</w:t>
      </w:r>
      <w:r w:rsidRPr="00A64A51">
        <w:rPr>
          <w:rFonts w:eastAsiaTheme="minorEastAsia" w:cs="Times New Roman"/>
        </w:rPr>
        <w:t>pass Filters (</w:t>
      </w:r>
      <w:r>
        <w:rPr>
          <w:rFonts w:eastAsiaTheme="minorEastAsia" w:cs="Times New Roman"/>
        </w:rPr>
        <w:t>GL</w:t>
      </w:r>
      <w:r w:rsidRPr="00A64A51">
        <w:rPr>
          <w:rFonts w:eastAsiaTheme="minorEastAsia" w:cs="Times New Roman"/>
        </w:rPr>
        <w:t>PF)</w:t>
      </w:r>
    </w:p>
    <w:p w14:paraId="39C883E9" w14:textId="77777777" w:rsidR="00D25746" w:rsidRPr="00A64A51" w:rsidRDefault="00D25746" w:rsidP="00D25746">
      <w:pPr>
        <w:rPr>
          <w:rFonts w:eastAsiaTheme="minorEastAsia" w:cs="Times New Roman"/>
          <w:lang w:val="vi-VN"/>
        </w:rPr>
      </w:pPr>
      <w:r w:rsidRPr="00A64A51">
        <w:rPr>
          <w:rFonts w:eastAsiaTheme="minorEastAsia" w:cs="Times New Roman"/>
        </w:rPr>
        <w:t xml:space="preserve">Bộ lọc thông cao dạng Gaussian, </w:t>
      </w:r>
      <w:r>
        <w:rPr>
          <w:rFonts w:eastAsiaTheme="minorEastAsia" w:cs="Times New Roman"/>
        </w:rPr>
        <w:t>c</w:t>
      </w:r>
      <w:r w:rsidRPr="008F4B61">
        <w:rPr>
          <w:rFonts w:eastAsiaTheme="minorEastAsia" w:cs="Times New Roman"/>
        </w:rPr>
        <w:t>huyển tiếp mượt mà nhất, không gây hiện tượng ringing trong miền không gian.</w:t>
      </w:r>
    </w:p>
    <w:p w14:paraId="5C794B5F" w14:textId="77777777" w:rsidR="00D25746" w:rsidRPr="00A64A51" w:rsidRDefault="00D25746" w:rsidP="00D25746">
      <w:pPr>
        <w:rPr>
          <w:rFonts w:eastAsiaTheme="minorEastAsia" w:cs="Times New Roman"/>
          <w:lang w:val="vi-VN"/>
        </w:rPr>
      </w:pPr>
      <m:oMathPara>
        <m:oMath>
          <m:r>
            <m:rPr>
              <m:sty m:val="p"/>
            </m:rPr>
            <w:rPr>
              <w:rFonts w:ascii="Cambria Math" w:eastAsiaTheme="minorEastAsia" w:hAnsi="Cambria Math" w:cs="Times New Roman"/>
            </w:rPr>
            <m:t>H</m:t>
          </m:r>
          <m:d>
            <m:dPr>
              <m:ctrlPr>
                <w:rPr>
                  <w:rFonts w:ascii="Cambria Math" w:eastAsiaTheme="minorEastAsia" w:hAnsi="Cambria Math" w:cs="Times New Roman"/>
                </w:rPr>
              </m:ctrlPr>
            </m:dPr>
            <m:e>
              <m:r>
                <m:rPr>
                  <m:sty m:val="p"/>
                </m:rPr>
                <w:rPr>
                  <w:rFonts w:ascii="Cambria Math" w:eastAsiaTheme="minorEastAsia" w:hAnsi="Cambria Math" w:cs="Times New Roman"/>
                </w:rPr>
                <m:t>u,v</m:t>
              </m:r>
            </m:e>
          </m:d>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m:rPr>
                  <m:sty m:val="p"/>
                </m:rPr>
                <w:rPr>
                  <w:rFonts w:ascii="Cambria Math" w:eastAsiaTheme="minorEastAsia" w:hAnsi="Cambria Math" w:cs="Times New Roman"/>
                </w:rPr>
                <m:t>e</m:t>
              </m:r>
            </m:e>
            <m:sup>
              <m:r>
                <m:rPr>
                  <m:sty m:val="p"/>
                </m:rPr>
                <w:rPr>
                  <w:rFonts w:ascii="Cambria Math" w:eastAsiaTheme="minorEastAsia" w:hAnsi="Cambria Math" w:cs="Times New Roman"/>
                </w:rPr>
                <m:t>-</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m:rPr>
                          <m:sty m:val="p"/>
                        </m:rPr>
                        <w:rPr>
                          <w:rFonts w:ascii="Cambria Math" w:eastAsiaTheme="minorEastAsia" w:hAnsi="Cambria Math" w:cs="Times New Roman"/>
                        </w:rPr>
                        <m:t>D</m:t>
                      </m:r>
                    </m:e>
                    <m:sup>
                      <m:r>
                        <m:rPr>
                          <m:sty m:val="p"/>
                        </m:rPr>
                        <w:rPr>
                          <w:rFonts w:ascii="Cambria Math" w:eastAsiaTheme="minorEastAsia" w:hAnsi="Cambria Math" w:cs="Times New Roman"/>
                        </w:rPr>
                        <m:t>2</m:t>
                      </m:r>
                    </m:sup>
                  </m:sSup>
                  <m:d>
                    <m:dPr>
                      <m:ctrlPr>
                        <w:rPr>
                          <w:rFonts w:ascii="Cambria Math" w:eastAsiaTheme="minorEastAsia" w:hAnsi="Cambria Math" w:cs="Times New Roman"/>
                        </w:rPr>
                      </m:ctrlPr>
                    </m:dPr>
                    <m:e>
                      <m:r>
                        <m:rPr>
                          <m:sty m:val="p"/>
                        </m:rPr>
                        <w:rPr>
                          <w:rFonts w:ascii="Cambria Math" w:eastAsiaTheme="minorEastAsia" w:hAnsi="Cambria Math" w:cs="Times New Roman"/>
                        </w:rPr>
                        <m:t>u,v</m:t>
                      </m:r>
                    </m:e>
                  </m:d>
                </m:num>
                <m:den>
                  <m:r>
                    <m:rPr>
                      <m:sty m:val="p"/>
                    </m:rPr>
                    <w:rPr>
                      <w:rFonts w:ascii="Cambria Math" w:eastAsiaTheme="minorEastAsia" w:hAnsi="Cambria Math" w:cs="Times New Roman"/>
                    </w:rPr>
                    <m:t>2</m:t>
                  </m:r>
                  <m:sSup>
                    <m:sSupPr>
                      <m:ctrlPr>
                        <w:rPr>
                          <w:rFonts w:ascii="Cambria Math" w:eastAsiaTheme="minorEastAsia" w:hAnsi="Cambria Math" w:cs="Times New Roman"/>
                        </w:rPr>
                      </m:ctrlPr>
                    </m:sSupPr>
                    <m:e>
                      <m:r>
                        <m:rPr>
                          <m:sty m:val="p"/>
                        </m:rPr>
                        <w:rPr>
                          <w:rFonts w:ascii="Cambria Math" w:eastAsiaTheme="minorEastAsia" w:hAnsi="Cambria Math" w:cs="Times New Roman"/>
                        </w:rPr>
                        <m:t>σ</m:t>
                      </m:r>
                    </m:e>
                    <m:sup>
                      <m:r>
                        <m:rPr>
                          <m:sty m:val="p"/>
                        </m:rPr>
                        <w:rPr>
                          <w:rFonts w:ascii="Cambria Math" w:eastAsiaTheme="minorEastAsia" w:hAnsi="Cambria Math" w:cs="Times New Roman"/>
                        </w:rPr>
                        <m:t>2</m:t>
                      </m:r>
                    </m:sup>
                  </m:sSup>
                </m:den>
              </m:f>
            </m:sup>
          </m:sSup>
        </m:oMath>
      </m:oMathPara>
    </w:p>
    <w:p w14:paraId="344D7186" w14:textId="77777777" w:rsidR="00D25746" w:rsidRDefault="00D25746" w:rsidP="00D25746">
      <w:pPr>
        <w:rPr>
          <w:rFonts w:cs="Times New Roman"/>
          <w:lang w:val="vi-VN"/>
        </w:rPr>
      </w:pPr>
      <w:r>
        <w:rPr>
          <w:rFonts w:cs="Times New Roman"/>
          <w:lang w:val="vi-VN"/>
        </w:rPr>
        <w:t xml:space="preserve">2. </w:t>
      </w:r>
      <w:r w:rsidRPr="008F4B61">
        <w:rPr>
          <w:rFonts w:cs="Times New Roman"/>
        </w:rPr>
        <w:t>Sharpening Frequency Domain Filters</w:t>
      </w:r>
    </w:p>
    <w:p w14:paraId="1A08FEBE" w14:textId="77777777" w:rsidR="00D25746" w:rsidRPr="004E730B" w:rsidRDefault="00D25746" w:rsidP="00D25746">
      <w:pPr>
        <w:rPr>
          <w:rFonts w:cs="Times New Roman"/>
          <w:lang w:val="vi-VN"/>
        </w:rPr>
      </w:pPr>
      <w:r w:rsidRPr="00257166">
        <w:rPr>
          <w:rFonts w:cs="Times New Roman"/>
        </w:rPr>
        <w:t>Các bộ lọc này làm suy giảm tần số thấp và làm nổi bật tần số cao.</w:t>
      </w:r>
    </w:p>
    <w:p w14:paraId="6621896D" w14:textId="77777777" w:rsidR="00D25746" w:rsidRPr="00A64A51" w:rsidRDefault="00D25746" w:rsidP="00D25746">
      <w:pPr>
        <w:rPr>
          <w:rFonts w:cs="Times New Roman"/>
          <w:lang w:val="vi-VN"/>
        </w:rPr>
      </w:pPr>
      <w:r>
        <w:rPr>
          <w:rFonts w:cs="Times New Roman"/>
          <w:lang w:val="vi-VN"/>
        </w:rPr>
        <w:t>2</w:t>
      </w:r>
      <w:r w:rsidRPr="00A64A51">
        <w:rPr>
          <w:rFonts w:cs="Times New Roman"/>
          <w:lang w:val="vi-VN"/>
        </w:rPr>
        <w:t xml:space="preserve">.1 </w:t>
      </w:r>
      <w:r w:rsidRPr="00A64A51">
        <w:rPr>
          <w:rFonts w:cs="Times New Roman"/>
        </w:rPr>
        <w:t>Ideal Lowpass Filters (</w:t>
      </w:r>
      <w:r>
        <w:rPr>
          <w:rFonts w:cs="Times New Roman"/>
        </w:rPr>
        <w:t>IH</w:t>
      </w:r>
      <w:r w:rsidRPr="00A64A51">
        <w:rPr>
          <w:rFonts w:cs="Times New Roman"/>
        </w:rPr>
        <w:t>PF)</w:t>
      </w:r>
    </w:p>
    <w:p w14:paraId="2FA20299" w14:textId="77777777" w:rsidR="00D25746" w:rsidRPr="008A6FCB" w:rsidRDefault="00D25746" w:rsidP="00D25746">
      <w:pPr>
        <w:rPr>
          <w:rFonts w:cs="Times New Roman"/>
        </w:rPr>
      </w:pPr>
      <w:r w:rsidRPr="008A6FCB">
        <w:rPr>
          <w:rFonts w:cs="Times New Roman"/>
        </w:rPr>
        <w:t>Cắt đứt hoàn toàn các tần số thấp hơn tần số cắt</w:t>
      </w:r>
      <w:r>
        <w:rPr>
          <w:rFonts w:cs="Times New Roman"/>
          <w:lang w:val="vi-VN"/>
        </w:rPr>
        <w:t xml:space="preserve">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oMath>
      <w:r w:rsidRPr="00A64A51">
        <w:rPr>
          <w:rFonts w:eastAsiaTheme="minorEastAsia" w:cs="Times New Roman"/>
          <w:lang w:val="vi-VN"/>
        </w:rPr>
        <w:t>.</w:t>
      </w:r>
    </w:p>
    <w:p w14:paraId="754A85EA" w14:textId="77777777" w:rsidR="00D25746" w:rsidRPr="00A64A51" w:rsidRDefault="00D25746" w:rsidP="00D25746">
      <w:pPr>
        <w:rPr>
          <w:rFonts w:eastAsiaTheme="minorEastAsia" w:cs="Times New Roman"/>
          <w:lang w:val="vi-VN"/>
        </w:rPr>
      </w:pPr>
      <m:oMathPara>
        <m:oMath>
          <m:r>
            <m:rPr>
              <m:sty m:val="p"/>
            </m:rPr>
            <w:rPr>
              <w:rFonts w:ascii="Cambria Math" w:eastAsiaTheme="minorEastAsia" w:hAnsi="Cambria Math" w:cs="Times New Roman"/>
              <w:lang w:val="vi-VN"/>
            </w:rPr>
            <m:t>H</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m:t>
          </m:r>
          <m:d>
            <m:dPr>
              <m:begChr m:val="{"/>
              <m:endChr m:val=""/>
              <m:ctrlPr>
                <w:rPr>
                  <w:rFonts w:ascii="Cambria Math" w:eastAsiaTheme="minorEastAsia" w:hAnsi="Cambria Math" w:cs="Times New Roman"/>
                  <w:lang w:val="vi-VN"/>
                </w:rPr>
              </m:ctrlPr>
            </m:dPr>
            <m:e>
              <m:eqArr>
                <m:eqArrPr>
                  <m:ctrlPr>
                    <w:rPr>
                      <w:rFonts w:ascii="Cambria Math" w:eastAsiaTheme="minorEastAsia" w:hAnsi="Cambria Math" w:cs="Times New Roman"/>
                      <w:lang w:val="vi-VN"/>
                    </w:rPr>
                  </m:ctrlPr>
                </m:eqArrPr>
                <m:e>
                  <m:r>
                    <m:rPr>
                      <m:sty m:val="p"/>
                    </m:rPr>
                    <w:rPr>
                      <w:rFonts w:ascii="Cambria Math" w:eastAsiaTheme="minorEastAsia" w:hAnsi="Cambria Math" w:cs="Times New Roman"/>
                      <w:lang w:val="vi-VN"/>
                    </w:rPr>
                    <m:t xml:space="preserve">0&amp; </m:t>
                  </m:r>
                  <m:r>
                    <m:rPr>
                      <m:nor/>
                    </m:rPr>
                    <w:rPr>
                      <w:rFonts w:eastAsiaTheme="minorEastAsia" w:cs="Times New Roman"/>
                      <w:lang w:val="vi-VN"/>
                    </w:rPr>
                    <m:t xml:space="preserve">nếu </m:t>
                  </m:r>
                  <m:r>
                    <m:rPr>
                      <m:sty m:val="p"/>
                    </m:rPr>
                    <w:rPr>
                      <w:rFonts w:ascii="Cambria Math" w:eastAsiaTheme="minorEastAsia" w:hAnsi="Cambria Math" w:cs="Times New Roman"/>
                      <w:lang w:val="vi-VN"/>
                    </w:rPr>
                    <m:t>D</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m:t>
                  </m:r>
                  <m:sSub>
                    <m:sSubPr>
                      <m:ctrlPr>
                        <w:rPr>
                          <w:rFonts w:ascii="Cambria Math" w:eastAsiaTheme="minorEastAsia" w:hAnsi="Cambria Math" w:cs="Times New Roman"/>
                          <w:lang w:val="vi-VN"/>
                        </w:rPr>
                      </m:ctrlPr>
                    </m:sSubPr>
                    <m:e>
                      <m:r>
                        <m:rPr>
                          <m:sty m:val="p"/>
                        </m:rPr>
                        <w:rPr>
                          <w:rFonts w:ascii="Cambria Math" w:eastAsiaTheme="minorEastAsia" w:hAnsi="Cambria Math" w:cs="Times New Roman"/>
                          <w:lang w:val="vi-VN"/>
                        </w:rPr>
                        <m:t>D</m:t>
                      </m:r>
                    </m:e>
                    <m:sub>
                      <m:r>
                        <m:rPr>
                          <m:sty m:val="p"/>
                        </m:rPr>
                        <w:rPr>
                          <w:rFonts w:ascii="Cambria Math" w:eastAsiaTheme="minorEastAsia" w:hAnsi="Cambria Math" w:cs="Times New Roman"/>
                          <w:lang w:val="vi-VN"/>
                        </w:rPr>
                        <m:t>0</m:t>
                      </m:r>
                    </m:sub>
                  </m:sSub>
                </m:e>
                <m:e>
                  <m:r>
                    <m:rPr>
                      <m:sty m:val="p"/>
                    </m:rPr>
                    <w:rPr>
                      <w:rFonts w:ascii="Cambria Math" w:eastAsiaTheme="minorEastAsia" w:hAnsi="Cambria Math" w:cs="Times New Roman"/>
                      <w:lang w:val="vi-VN"/>
                    </w:rPr>
                    <m:t xml:space="preserve">1 </m:t>
                  </m:r>
                  <m:r>
                    <m:rPr>
                      <m:nor/>
                    </m:rPr>
                    <w:rPr>
                      <w:rFonts w:eastAsiaTheme="minorEastAsia" w:cs="Times New Roman"/>
                      <w:lang w:val="vi-VN"/>
                    </w:rPr>
                    <m:t xml:space="preserve">nếu </m:t>
                  </m:r>
                  <m:r>
                    <m:rPr>
                      <m:sty m:val="p"/>
                    </m:rPr>
                    <w:rPr>
                      <w:rFonts w:ascii="Cambria Math" w:eastAsiaTheme="minorEastAsia" w:hAnsi="Cambria Math" w:cs="Times New Roman"/>
                      <w:lang w:val="vi-VN"/>
                    </w:rPr>
                    <m:t>D</m:t>
                  </m:r>
                  <m:d>
                    <m:dPr>
                      <m:ctrlPr>
                        <w:rPr>
                          <w:rFonts w:ascii="Cambria Math" w:eastAsiaTheme="minorEastAsia" w:hAnsi="Cambria Math" w:cs="Times New Roman"/>
                          <w:lang w:val="vi-VN"/>
                        </w:rPr>
                      </m:ctrlPr>
                    </m:dPr>
                    <m:e>
                      <m:r>
                        <m:rPr>
                          <m:sty m:val="p"/>
                        </m:rPr>
                        <w:rPr>
                          <w:rFonts w:ascii="Cambria Math" w:eastAsiaTheme="minorEastAsia" w:hAnsi="Cambria Math" w:cs="Times New Roman"/>
                          <w:lang w:val="vi-VN"/>
                        </w:rPr>
                        <m:t>u,v</m:t>
                      </m:r>
                    </m:e>
                  </m:d>
                  <m:r>
                    <m:rPr>
                      <m:sty m:val="p"/>
                    </m:rPr>
                    <w:rPr>
                      <w:rFonts w:ascii="Cambria Math" w:eastAsiaTheme="minorEastAsia" w:hAnsi="Cambria Math" w:cs="Times New Roman"/>
                      <w:lang w:val="vi-VN"/>
                    </w:rPr>
                    <m:t>&gt;</m:t>
                  </m:r>
                  <m:sSub>
                    <m:sSubPr>
                      <m:ctrlPr>
                        <w:rPr>
                          <w:rFonts w:ascii="Cambria Math" w:eastAsiaTheme="minorEastAsia" w:hAnsi="Cambria Math" w:cs="Times New Roman"/>
                          <w:lang w:val="vi-VN"/>
                        </w:rPr>
                      </m:ctrlPr>
                    </m:sSubPr>
                    <m:e>
                      <m:r>
                        <m:rPr>
                          <m:sty m:val="p"/>
                        </m:rPr>
                        <w:rPr>
                          <w:rFonts w:ascii="Cambria Math" w:eastAsiaTheme="minorEastAsia" w:hAnsi="Cambria Math" w:cs="Times New Roman"/>
                          <w:lang w:val="vi-VN"/>
                        </w:rPr>
                        <m:t>D</m:t>
                      </m:r>
                    </m:e>
                    <m:sub>
                      <m:r>
                        <m:rPr>
                          <m:sty m:val="p"/>
                        </m:rPr>
                        <w:rPr>
                          <w:rFonts w:ascii="Cambria Math" w:eastAsiaTheme="minorEastAsia" w:hAnsi="Cambria Math" w:cs="Times New Roman"/>
                          <w:lang w:val="vi-VN"/>
                        </w:rPr>
                        <m:t>0</m:t>
                      </m:r>
                    </m:sub>
                  </m:sSub>
                </m:e>
              </m:eqArr>
            </m:e>
          </m:d>
        </m:oMath>
      </m:oMathPara>
    </w:p>
    <w:p w14:paraId="47005626" w14:textId="77777777" w:rsidR="00D25746" w:rsidRPr="00A64A51" w:rsidRDefault="00D25746" w:rsidP="00D25746">
      <w:pPr>
        <w:rPr>
          <w:rFonts w:cs="Times New Roman"/>
          <w:lang w:val="vi-VN"/>
        </w:rPr>
      </w:pPr>
      <w:r>
        <w:rPr>
          <w:rFonts w:cs="Times New Roman"/>
          <w:lang w:val="vi-VN"/>
        </w:rPr>
        <w:t>2</w:t>
      </w:r>
      <w:r w:rsidRPr="00A64A51">
        <w:rPr>
          <w:rFonts w:cs="Times New Roman"/>
          <w:lang w:val="vi-VN"/>
        </w:rPr>
        <w:t xml:space="preserve">.2 </w:t>
      </w:r>
      <w:r w:rsidRPr="00A64A51">
        <w:rPr>
          <w:rFonts w:cs="Times New Roman"/>
        </w:rPr>
        <w:t>Butterworth Highpass Filters (BHPF)</w:t>
      </w:r>
    </w:p>
    <w:p w14:paraId="72F5B842" w14:textId="77777777" w:rsidR="00D25746" w:rsidRPr="00A64A51" w:rsidRDefault="00D25746" w:rsidP="00D25746">
      <w:pPr>
        <w:rPr>
          <w:rFonts w:cs="Times New Roman"/>
          <w:lang w:val="vi-VN"/>
        </w:rPr>
      </w:pPr>
      <w:r w:rsidRPr="00A64A51">
        <w:rPr>
          <w:rFonts w:cs="Times New Roman"/>
        </w:rPr>
        <w:t>Bộ lọc thông cao có sự chuyển đổi mượt mà.</w:t>
      </w:r>
    </w:p>
    <w:p w14:paraId="57AAAE9E" w14:textId="77777777" w:rsidR="00D25746" w:rsidRPr="00A64A51" w:rsidRDefault="00D25746" w:rsidP="00D25746">
      <w:pPr>
        <w:rPr>
          <w:rFonts w:eastAsiaTheme="minorEastAsia" w:cs="Times New Roman"/>
          <w:lang w:val="vi-VN"/>
        </w:rPr>
      </w:pPr>
      <m:oMathPara>
        <m:oMath>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u,v</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r>
                        <m:rPr>
                          <m:lit/>
                        </m:rPr>
                        <w:rPr>
                          <w:rFonts w:ascii="Cambria Math" w:hAnsi="Cambria Math" w:cs="Times New Roman"/>
                        </w:rPr>
                        <m:t>/</m:t>
                      </m:r>
                      <m:r>
                        <w:rPr>
                          <w:rFonts w:ascii="Cambria Math" w:hAnsi="Cambria Math" w:cs="Times New Roman"/>
                          <w:lang w:val="vi-VN"/>
                        </w:rPr>
                        <m:t xml:space="preserve"> </m:t>
                      </m:r>
                      <m:r>
                        <m:rPr>
                          <m:sty m:val="p"/>
                        </m:rP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u,v</m:t>
                          </m:r>
                        </m:e>
                      </m:d>
                    </m:e>
                  </m:d>
                </m:e>
                <m:sup>
                  <m:r>
                    <m:rPr>
                      <m:sty m:val="p"/>
                    </m:rPr>
                    <w:rPr>
                      <w:rFonts w:ascii="Cambria Math" w:hAnsi="Cambria Math" w:cs="Times New Roman"/>
                    </w:rPr>
                    <m:t>2n</m:t>
                  </m:r>
                </m:sup>
              </m:sSup>
            </m:den>
          </m:f>
        </m:oMath>
      </m:oMathPara>
    </w:p>
    <w:p w14:paraId="49F9B9F1" w14:textId="77777777" w:rsidR="00D25746" w:rsidRPr="00A64A51" w:rsidRDefault="00D25746" w:rsidP="00D25746">
      <w:pPr>
        <w:rPr>
          <w:rFonts w:eastAsiaTheme="minorEastAsia" w:cs="Times New Roman"/>
          <w:lang w:val="vi-VN"/>
        </w:rPr>
      </w:pPr>
      <w:r>
        <w:rPr>
          <w:rFonts w:eastAsiaTheme="minorEastAsia" w:cs="Times New Roman"/>
          <w:lang w:val="vi-VN"/>
        </w:rPr>
        <w:t>2</w:t>
      </w:r>
      <w:r w:rsidRPr="00A64A51">
        <w:rPr>
          <w:rFonts w:eastAsiaTheme="minorEastAsia" w:cs="Times New Roman"/>
          <w:lang w:val="vi-VN"/>
        </w:rPr>
        <w:t xml:space="preserve">.3 </w:t>
      </w:r>
      <w:r w:rsidRPr="00A64A51">
        <w:rPr>
          <w:rFonts w:eastAsiaTheme="minorEastAsia" w:cs="Times New Roman"/>
        </w:rPr>
        <w:t>Gaussian Highpass Filters (GHPF)</w:t>
      </w:r>
    </w:p>
    <w:p w14:paraId="0C5F2487" w14:textId="77777777" w:rsidR="00D25746" w:rsidRPr="00A64A51" w:rsidRDefault="00D25746" w:rsidP="00D25746">
      <w:pPr>
        <w:rPr>
          <w:rFonts w:eastAsiaTheme="minorEastAsia" w:cs="Times New Roman"/>
          <w:lang w:val="vi-VN"/>
        </w:rPr>
      </w:pPr>
      <w:r w:rsidRPr="00A64A51">
        <w:rPr>
          <w:rFonts w:eastAsiaTheme="minorEastAsia" w:cs="Times New Roman"/>
        </w:rPr>
        <w:t>Bộ lọc thông cao dạng Gaussian, đảm bảo kết quả sắc nét mượt mà.</w:t>
      </w:r>
    </w:p>
    <w:p w14:paraId="3908F794" w14:textId="77777777" w:rsidR="00D25746" w:rsidRPr="00A64A51" w:rsidRDefault="00D25746" w:rsidP="00D25746">
      <w:pPr>
        <w:rPr>
          <w:rFonts w:eastAsiaTheme="minorEastAsia" w:cs="Times New Roman"/>
          <w:lang w:val="vi-VN"/>
        </w:rPr>
      </w:pPr>
      <m:oMathPara>
        <m:oMath>
          <m:r>
            <m:rPr>
              <m:sty m:val="p"/>
            </m:rPr>
            <w:rPr>
              <w:rFonts w:ascii="Cambria Math" w:eastAsiaTheme="minorEastAsia" w:hAnsi="Cambria Math" w:cs="Times New Roman"/>
            </w:rPr>
            <m:t>H</m:t>
          </m:r>
          <m:d>
            <m:dPr>
              <m:ctrlPr>
                <w:rPr>
                  <w:rFonts w:ascii="Cambria Math" w:eastAsiaTheme="minorEastAsia" w:hAnsi="Cambria Math" w:cs="Times New Roman"/>
                </w:rPr>
              </m:ctrlPr>
            </m:dPr>
            <m:e>
              <m:r>
                <m:rPr>
                  <m:sty m:val="p"/>
                </m:rPr>
                <w:rPr>
                  <w:rFonts w:ascii="Cambria Math" w:eastAsiaTheme="minorEastAsia" w:hAnsi="Cambria Math" w:cs="Times New Roman"/>
                </w:rPr>
                <m:t>u,v</m:t>
              </m:r>
            </m:e>
          </m:d>
          <m:r>
            <m:rPr>
              <m:sty m:val="p"/>
            </m:rPr>
            <w:rPr>
              <w:rFonts w:ascii="Cambria Math" w:eastAsiaTheme="minorEastAsia" w:hAnsi="Cambria Math" w:cs="Times New Roman"/>
            </w:rPr>
            <m:t>=1-</m:t>
          </m:r>
          <m:sSup>
            <m:sSupPr>
              <m:ctrlPr>
                <w:rPr>
                  <w:rFonts w:ascii="Cambria Math" w:eastAsiaTheme="minorEastAsia" w:hAnsi="Cambria Math" w:cs="Times New Roman"/>
                </w:rPr>
              </m:ctrlPr>
            </m:sSupPr>
            <m:e>
              <m:r>
                <m:rPr>
                  <m:sty m:val="p"/>
                </m:rPr>
                <w:rPr>
                  <w:rFonts w:ascii="Cambria Math" w:eastAsiaTheme="minorEastAsia" w:hAnsi="Cambria Math" w:cs="Times New Roman"/>
                </w:rPr>
                <m:t>e</m:t>
              </m:r>
            </m:e>
            <m:sup>
              <m:r>
                <m:rPr>
                  <m:sty m:val="p"/>
                </m:rPr>
                <w:rPr>
                  <w:rFonts w:ascii="Cambria Math" w:eastAsiaTheme="minorEastAsia" w:hAnsi="Cambria Math" w:cs="Times New Roman"/>
                </w:rPr>
                <m:t>-</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m:rPr>
                          <m:sty m:val="p"/>
                        </m:rPr>
                        <w:rPr>
                          <w:rFonts w:ascii="Cambria Math" w:eastAsiaTheme="minorEastAsia" w:hAnsi="Cambria Math" w:cs="Times New Roman"/>
                        </w:rPr>
                        <m:t>D</m:t>
                      </m:r>
                    </m:e>
                    <m:sup>
                      <m:r>
                        <m:rPr>
                          <m:sty m:val="p"/>
                        </m:rPr>
                        <w:rPr>
                          <w:rFonts w:ascii="Cambria Math" w:eastAsiaTheme="minorEastAsia" w:hAnsi="Cambria Math" w:cs="Times New Roman"/>
                        </w:rPr>
                        <m:t>2</m:t>
                      </m:r>
                    </m:sup>
                  </m:sSup>
                  <m:d>
                    <m:dPr>
                      <m:ctrlPr>
                        <w:rPr>
                          <w:rFonts w:ascii="Cambria Math" w:eastAsiaTheme="minorEastAsia" w:hAnsi="Cambria Math" w:cs="Times New Roman"/>
                        </w:rPr>
                      </m:ctrlPr>
                    </m:dPr>
                    <m:e>
                      <m:r>
                        <m:rPr>
                          <m:sty m:val="p"/>
                        </m:rPr>
                        <w:rPr>
                          <w:rFonts w:ascii="Cambria Math" w:eastAsiaTheme="minorEastAsia" w:hAnsi="Cambria Math" w:cs="Times New Roman"/>
                        </w:rPr>
                        <m:t>u,v</m:t>
                      </m:r>
                    </m:e>
                  </m:d>
                </m:num>
                <m:den>
                  <m:r>
                    <m:rPr>
                      <m:sty m:val="p"/>
                    </m:rPr>
                    <w:rPr>
                      <w:rFonts w:ascii="Cambria Math" w:eastAsiaTheme="minorEastAsia" w:hAnsi="Cambria Math" w:cs="Times New Roman"/>
                    </w:rPr>
                    <m:t>2</m:t>
                  </m:r>
                  <m:sSup>
                    <m:sSupPr>
                      <m:ctrlPr>
                        <w:rPr>
                          <w:rFonts w:ascii="Cambria Math" w:eastAsiaTheme="minorEastAsia" w:hAnsi="Cambria Math" w:cs="Times New Roman"/>
                        </w:rPr>
                      </m:ctrlPr>
                    </m:sSupPr>
                    <m:e>
                      <m:r>
                        <m:rPr>
                          <m:sty m:val="p"/>
                        </m:rPr>
                        <w:rPr>
                          <w:rFonts w:ascii="Cambria Math" w:eastAsiaTheme="minorEastAsia" w:hAnsi="Cambria Math" w:cs="Times New Roman"/>
                        </w:rPr>
                        <m:t>σ</m:t>
                      </m:r>
                    </m:e>
                    <m:sup>
                      <m:r>
                        <m:rPr>
                          <m:sty m:val="p"/>
                        </m:rPr>
                        <w:rPr>
                          <w:rFonts w:ascii="Cambria Math" w:eastAsiaTheme="minorEastAsia" w:hAnsi="Cambria Math" w:cs="Times New Roman"/>
                        </w:rPr>
                        <m:t>2</m:t>
                      </m:r>
                    </m:sup>
                  </m:sSup>
                </m:den>
              </m:f>
            </m:sup>
          </m:sSup>
        </m:oMath>
      </m:oMathPara>
    </w:p>
    <w:p w14:paraId="280ECCDF" w14:textId="77777777" w:rsidR="00D25746" w:rsidRDefault="00D25746" w:rsidP="00D25746">
      <w:pPr>
        <w:rPr>
          <w:rFonts w:cs="Times New Roman"/>
          <w:lang w:val="vi-VN"/>
        </w:rPr>
      </w:pPr>
      <w:r>
        <w:rPr>
          <w:rFonts w:cs="Times New Roman"/>
          <w:lang w:val="vi-VN"/>
        </w:rPr>
        <w:t xml:space="preserve">2.4 </w:t>
      </w:r>
      <w:r w:rsidRPr="00BE7FD5">
        <w:rPr>
          <w:rFonts w:cs="Times New Roman"/>
        </w:rPr>
        <w:t>Laplacian in Frequency Domain</w:t>
      </w:r>
    </w:p>
    <w:p w14:paraId="5AD65443" w14:textId="77777777" w:rsidR="00D25746" w:rsidRDefault="00D25746" w:rsidP="00D25746">
      <w:pPr>
        <w:rPr>
          <w:rFonts w:cs="Times New Roman"/>
          <w:lang w:val="vi-VN"/>
        </w:rPr>
      </w:pPr>
      <w:r w:rsidRPr="00BE7FD5">
        <w:rPr>
          <w:rFonts w:cs="Times New Roman"/>
        </w:rPr>
        <w:t>Dùng toán tử Laplacian trong miền tần số để làm sắc nét ảnh.</w:t>
      </w:r>
    </w:p>
    <w:p w14:paraId="6B6B7297" w14:textId="77777777" w:rsidR="00D25746" w:rsidRPr="00BE7FD5" w:rsidRDefault="00D25746" w:rsidP="00D25746">
      <w:pPr>
        <w:rPr>
          <w:rFonts w:cs="Times New Roman"/>
          <w:lang w:val="vi-VN"/>
        </w:rPr>
      </w:pPr>
      <m:oMathPara>
        <m:oMath>
          <m:r>
            <m:rPr>
              <m:sty m:val="p"/>
            </m:rPr>
            <w:rPr>
              <w:rFonts w:ascii="Cambria Math" w:hAnsi="Cambria Math" w:cs="Times New Roman"/>
            </w:rPr>
            <m:t>H</m:t>
          </m:r>
          <m:d>
            <m:dPr>
              <m:ctrlPr>
                <w:rPr>
                  <w:rFonts w:ascii="Cambria Math" w:hAnsi="Cambria Math" w:cs="Times New Roman"/>
                  <w:i/>
                </w:rPr>
              </m:ctrlPr>
            </m:dPr>
            <m:e>
              <m:r>
                <m:rPr>
                  <m:sty m:val="p"/>
                </m:rPr>
                <w:rPr>
                  <w:rFonts w:ascii="Cambria Math" w:hAnsi="Cambria Math" w:cs="Times New Roman"/>
                </w:rPr>
                <m:t>u</m:t>
              </m:r>
              <m:r>
                <w:rPr>
                  <w:rFonts w:ascii="Cambria Math" w:hAnsi="Cambria Math" w:cs="Times New Roman"/>
                </w:rPr>
                <m:t>,</m:t>
              </m:r>
              <m:r>
                <m:rPr>
                  <m:sty m:val="p"/>
                </m:rPr>
                <w:rPr>
                  <w:rFonts w:ascii="Cambria Math" w:hAnsi="Cambria Math" w:cs="Times New Roman"/>
                </w:rPr>
                <m:t>v</m:t>
              </m:r>
            </m:e>
          </m:d>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m:rPr>
                      <m:sty m:val="p"/>
                    </m:rPr>
                    <w:rPr>
                      <w:rFonts w:ascii="Cambria Math" w:hAnsi="Cambria Math" w:cs="Times New Roman"/>
                    </w:rPr>
                    <m:t>u</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v</m:t>
                  </m:r>
                </m:e>
                <m:sup>
                  <m:r>
                    <w:rPr>
                      <w:rFonts w:ascii="Cambria Math" w:hAnsi="Cambria Math" w:cs="Times New Roman"/>
                    </w:rPr>
                    <m:t>2</m:t>
                  </m:r>
                </m:sup>
              </m:sSup>
              <m:r>
                <w:rPr>
                  <w:rFonts w:ascii="Cambria Math" w:hAnsi="Cambria Math" w:cs="Times New Roman"/>
                </w:rPr>
                <m:t> </m:t>
              </m:r>
            </m:e>
          </m:d>
        </m:oMath>
      </m:oMathPara>
    </w:p>
    <w:p w14:paraId="14180C69" w14:textId="77777777" w:rsidR="00D25746" w:rsidRPr="00BE7FD5" w:rsidRDefault="00D25746" w:rsidP="00D25746">
      <w:pPr>
        <w:rPr>
          <w:rFonts w:cs="Times New Roman"/>
          <w:lang w:val="vi-VN"/>
        </w:rPr>
      </w:pPr>
    </w:p>
    <w:p w14:paraId="79A0CDDD" w14:textId="77777777" w:rsidR="00D25746" w:rsidRPr="00A64A51" w:rsidRDefault="00D25746" w:rsidP="00D25746">
      <w:pPr>
        <w:rPr>
          <w:rFonts w:cs="Times New Roman"/>
          <w:lang w:val="vi-VN"/>
        </w:rPr>
      </w:pPr>
    </w:p>
    <w:p w14:paraId="566BD43D" w14:textId="2906A08E" w:rsidR="00EF7696" w:rsidRPr="00EE66CE" w:rsidRDefault="00EF7696" w:rsidP="00E11F6B">
      <w:pPr>
        <w:rPr>
          <w:rFonts w:cs="Times New Roman"/>
          <w:sz w:val="24"/>
        </w:rPr>
      </w:pPr>
    </w:p>
    <w:sectPr w:rsidR="00EF7696" w:rsidRPr="00EE66CE" w:rsidSect="008C5B20">
      <w:footerReference w:type="default" r:id="rId16"/>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96BCE" w14:textId="77777777" w:rsidR="00B77713" w:rsidRDefault="00B77713" w:rsidP="00397A23">
      <w:pPr>
        <w:spacing w:line="240" w:lineRule="auto"/>
      </w:pPr>
      <w:r>
        <w:separator/>
      </w:r>
    </w:p>
  </w:endnote>
  <w:endnote w:type="continuationSeparator" w:id="0">
    <w:p w14:paraId="3CCE5B46" w14:textId="77777777" w:rsidR="00B77713" w:rsidRDefault="00B77713" w:rsidP="00397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 w:name="Caudex">
    <w:altName w:val="Calibri"/>
    <w:charset w:val="00"/>
    <w:family w:val="auto"/>
    <w:pitch w:val="default"/>
  </w:font>
  <w:font w:name="Nova Mon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8BBEF" w14:textId="33128239" w:rsidR="00776135" w:rsidRDefault="00776135" w:rsidP="008C5B20">
    <w:pPr>
      <w:pStyle w:val="Chntrang"/>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133925"/>
      <w:docPartObj>
        <w:docPartGallery w:val="Page Numbers (Bottom of Page)"/>
        <w:docPartUnique/>
      </w:docPartObj>
    </w:sdtPr>
    <w:sdtEndPr>
      <w:rPr>
        <w:color w:val="7F7F7F" w:themeColor="background1" w:themeShade="7F"/>
        <w:spacing w:val="60"/>
      </w:rPr>
    </w:sdtEndPr>
    <w:sdtContent>
      <w:p w14:paraId="4FD6D2A6" w14:textId="77777777" w:rsidR="00EB4155" w:rsidRDefault="00EB4155">
        <w:pPr>
          <w:pStyle w:val="Chntrang"/>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F5C01BE" w14:textId="77777777" w:rsidR="00EB4155" w:rsidRDefault="00EB415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506756"/>
      <w:docPartObj>
        <w:docPartGallery w:val="Page Numbers (Bottom of Page)"/>
        <w:docPartUnique/>
      </w:docPartObj>
    </w:sdtPr>
    <w:sdtContent>
      <w:p w14:paraId="438663D3" w14:textId="169386F8" w:rsidR="008C5B20" w:rsidRDefault="008C5B20">
        <w:pPr>
          <w:pStyle w:val="Chntrang"/>
          <w:jc w:val="right"/>
        </w:pPr>
        <w:r>
          <w:fldChar w:fldCharType="begin"/>
        </w:r>
        <w:r>
          <w:instrText>PAGE   \* MERGEFORMAT</w:instrText>
        </w:r>
        <w:r>
          <w:fldChar w:fldCharType="separate"/>
        </w:r>
        <w:r>
          <w:rPr>
            <w:lang w:val="vi-VN"/>
          </w:rPr>
          <w:t>2</w:t>
        </w:r>
        <w:r>
          <w:fldChar w:fldCharType="end"/>
        </w:r>
      </w:p>
    </w:sdtContent>
  </w:sdt>
  <w:p w14:paraId="12097FBE" w14:textId="3C352B01" w:rsidR="008C5B20" w:rsidRDefault="008C5B20" w:rsidP="008C5B20">
    <w:pPr>
      <w:pStyle w:val="Chntrang"/>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46C69" w14:textId="77777777" w:rsidR="00B77713" w:rsidRDefault="00B77713" w:rsidP="00397A23">
      <w:pPr>
        <w:spacing w:line="240" w:lineRule="auto"/>
      </w:pPr>
      <w:r>
        <w:separator/>
      </w:r>
    </w:p>
  </w:footnote>
  <w:footnote w:type="continuationSeparator" w:id="0">
    <w:p w14:paraId="6F2051AA" w14:textId="77777777" w:rsidR="00B77713" w:rsidRDefault="00B77713" w:rsidP="00397A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1CE79F0"/>
    <w:lvl w:ilvl="0">
      <w:start w:val="1"/>
      <w:numFmt w:val="bullet"/>
      <w:pStyle w:val="Duudong"/>
      <w:lvlText w:val=""/>
      <w:lvlJc w:val="left"/>
      <w:pPr>
        <w:tabs>
          <w:tab w:val="num" w:pos="0"/>
        </w:tabs>
        <w:ind w:left="0" w:hanging="360"/>
      </w:pPr>
      <w:rPr>
        <w:rFonts w:ascii="Symbol" w:hAnsi="Symbol" w:hint="default"/>
      </w:rPr>
    </w:lvl>
  </w:abstractNum>
  <w:abstractNum w:abstractNumId="1" w15:restartNumberingAfterBreak="0">
    <w:nsid w:val="02AE0355"/>
    <w:multiLevelType w:val="multilevel"/>
    <w:tmpl w:val="E2F4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BE8"/>
    <w:multiLevelType w:val="multilevel"/>
    <w:tmpl w:val="A8D47DB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16CBB"/>
    <w:multiLevelType w:val="multilevel"/>
    <w:tmpl w:val="4506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73646"/>
    <w:multiLevelType w:val="multilevel"/>
    <w:tmpl w:val="B46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E5A19"/>
    <w:multiLevelType w:val="multilevel"/>
    <w:tmpl w:val="55E485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A75705"/>
    <w:multiLevelType w:val="multilevel"/>
    <w:tmpl w:val="25E89E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7C40EF0"/>
    <w:multiLevelType w:val="hybridMultilevel"/>
    <w:tmpl w:val="A5589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CE076B"/>
    <w:multiLevelType w:val="hybridMultilevel"/>
    <w:tmpl w:val="A25E697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AF16218"/>
    <w:multiLevelType w:val="multilevel"/>
    <w:tmpl w:val="DD54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B482D"/>
    <w:multiLevelType w:val="multilevel"/>
    <w:tmpl w:val="5B6834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255777E"/>
    <w:multiLevelType w:val="multilevel"/>
    <w:tmpl w:val="DB5CEA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2962F6C"/>
    <w:multiLevelType w:val="multilevel"/>
    <w:tmpl w:val="EF3A24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15AB6460"/>
    <w:multiLevelType w:val="multilevel"/>
    <w:tmpl w:val="FDA066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7387BE8"/>
    <w:multiLevelType w:val="multilevel"/>
    <w:tmpl w:val="851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42E3C"/>
    <w:multiLevelType w:val="multilevel"/>
    <w:tmpl w:val="F3FCD0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1A32216B"/>
    <w:multiLevelType w:val="multilevel"/>
    <w:tmpl w:val="6CCE87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1D446B89"/>
    <w:multiLevelType w:val="multilevel"/>
    <w:tmpl w:val="7AB60B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1DE76BC8"/>
    <w:multiLevelType w:val="multilevel"/>
    <w:tmpl w:val="42B486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1E77011C"/>
    <w:multiLevelType w:val="multilevel"/>
    <w:tmpl w:val="8AEE41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01A45B8"/>
    <w:multiLevelType w:val="hybridMultilevel"/>
    <w:tmpl w:val="BE685072"/>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208137D7"/>
    <w:multiLevelType w:val="multilevel"/>
    <w:tmpl w:val="C41611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219046DB"/>
    <w:multiLevelType w:val="multilevel"/>
    <w:tmpl w:val="E9560A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936E95"/>
    <w:multiLevelType w:val="multilevel"/>
    <w:tmpl w:val="542803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253B70C4"/>
    <w:multiLevelType w:val="multilevel"/>
    <w:tmpl w:val="DA20AE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26E72F82"/>
    <w:multiLevelType w:val="multilevel"/>
    <w:tmpl w:val="8806C9C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27966A0E"/>
    <w:multiLevelType w:val="multilevel"/>
    <w:tmpl w:val="D498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06F61"/>
    <w:multiLevelType w:val="multilevel"/>
    <w:tmpl w:val="51849B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2961239D"/>
    <w:multiLevelType w:val="hybridMultilevel"/>
    <w:tmpl w:val="D696C99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9" w15:restartNumberingAfterBreak="0">
    <w:nsid w:val="2C980E97"/>
    <w:multiLevelType w:val="multilevel"/>
    <w:tmpl w:val="AD3EC0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32756EC1"/>
    <w:multiLevelType w:val="multilevel"/>
    <w:tmpl w:val="58B8DE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340A19F1"/>
    <w:multiLevelType w:val="multilevel"/>
    <w:tmpl w:val="D206AA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341F45C7"/>
    <w:multiLevelType w:val="multilevel"/>
    <w:tmpl w:val="6426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D41E46"/>
    <w:multiLevelType w:val="multilevel"/>
    <w:tmpl w:val="201E976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4" w15:restartNumberingAfterBreak="0">
    <w:nsid w:val="37656771"/>
    <w:multiLevelType w:val="multilevel"/>
    <w:tmpl w:val="5F023C6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5" w15:restartNumberingAfterBreak="0">
    <w:nsid w:val="3D8150DC"/>
    <w:multiLevelType w:val="multilevel"/>
    <w:tmpl w:val="B17214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3F7236D0"/>
    <w:multiLevelType w:val="multilevel"/>
    <w:tmpl w:val="0F00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E7342"/>
    <w:multiLevelType w:val="multilevel"/>
    <w:tmpl w:val="E2DCC1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416C7AF5"/>
    <w:multiLevelType w:val="multilevel"/>
    <w:tmpl w:val="C3261D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CF5FE4"/>
    <w:multiLevelType w:val="multilevel"/>
    <w:tmpl w:val="098CC5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2915D7"/>
    <w:multiLevelType w:val="multilevel"/>
    <w:tmpl w:val="CFB626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49FB6538"/>
    <w:multiLevelType w:val="multilevel"/>
    <w:tmpl w:val="E43091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4B2924B7"/>
    <w:multiLevelType w:val="multilevel"/>
    <w:tmpl w:val="8AB4AE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4BEE221A"/>
    <w:multiLevelType w:val="multilevel"/>
    <w:tmpl w:val="FB80DF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4D3229C6"/>
    <w:multiLevelType w:val="multilevel"/>
    <w:tmpl w:val="B8E0FB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4D545819"/>
    <w:multiLevelType w:val="multilevel"/>
    <w:tmpl w:val="F73099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A33254"/>
    <w:multiLevelType w:val="multilevel"/>
    <w:tmpl w:val="FC68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CA01CD"/>
    <w:multiLevelType w:val="multilevel"/>
    <w:tmpl w:val="A84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457B71"/>
    <w:multiLevelType w:val="multilevel"/>
    <w:tmpl w:val="08E0FB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4E6B2E9C"/>
    <w:multiLevelType w:val="multilevel"/>
    <w:tmpl w:val="B3A2EA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3A0EC9"/>
    <w:multiLevelType w:val="hybridMultilevel"/>
    <w:tmpl w:val="AE403E1E"/>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1" w15:restartNumberingAfterBreak="0">
    <w:nsid w:val="53511F9F"/>
    <w:multiLevelType w:val="multilevel"/>
    <w:tmpl w:val="9ED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1C7674"/>
    <w:multiLevelType w:val="multilevel"/>
    <w:tmpl w:val="3E20B5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55282E67"/>
    <w:multiLevelType w:val="multilevel"/>
    <w:tmpl w:val="A42CCC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430330"/>
    <w:multiLevelType w:val="multilevel"/>
    <w:tmpl w:val="E570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A41ABA"/>
    <w:multiLevelType w:val="multilevel"/>
    <w:tmpl w:val="082CE3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576B5C3B"/>
    <w:multiLevelType w:val="multilevel"/>
    <w:tmpl w:val="098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DA5736"/>
    <w:multiLevelType w:val="multilevel"/>
    <w:tmpl w:val="D0F286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5ACB5AA4"/>
    <w:multiLevelType w:val="multilevel"/>
    <w:tmpl w:val="0BFAB8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5AEB40CB"/>
    <w:multiLevelType w:val="multilevel"/>
    <w:tmpl w:val="F5B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893E08"/>
    <w:multiLevelType w:val="multilevel"/>
    <w:tmpl w:val="D030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1662C4"/>
    <w:multiLevelType w:val="multilevel"/>
    <w:tmpl w:val="9970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95375E"/>
    <w:multiLevelType w:val="multilevel"/>
    <w:tmpl w:val="C346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103E20"/>
    <w:multiLevelType w:val="multilevel"/>
    <w:tmpl w:val="0D70D5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5F1E5686"/>
    <w:multiLevelType w:val="multilevel"/>
    <w:tmpl w:val="117E67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 w15:restartNumberingAfterBreak="0">
    <w:nsid w:val="60E33CEC"/>
    <w:multiLevelType w:val="multilevel"/>
    <w:tmpl w:val="BA92E1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0263B7"/>
    <w:multiLevelType w:val="multilevel"/>
    <w:tmpl w:val="52DC26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7" w15:restartNumberingAfterBreak="0">
    <w:nsid w:val="663F4208"/>
    <w:multiLevelType w:val="multilevel"/>
    <w:tmpl w:val="D4649C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8" w15:restartNumberingAfterBreak="0">
    <w:nsid w:val="67BD78D3"/>
    <w:multiLevelType w:val="multilevel"/>
    <w:tmpl w:val="18BEA5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9" w15:restartNumberingAfterBreak="0">
    <w:nsid w:val="69A76ACE"/>
    <w:multiLevelType w:val="multilevel"/>
    <w:tmpl w:val="7A5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AB1B31"/>
    <w:multiLevelType w:val="multilevel"/>
    <w:tmpl w:val="C944CA8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 w15:restartNumberingAfterBreak="0">
    <w:nsid w:val="69EF4E89"/>
    <w:multiLevelType w:val="multilevel"/>
    <w:tmpl w:val="41F82A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 w15:restartNumberingAfterBreak="0">
    <w:nsid w:val="6A4402E2"/>
    <w:multiLevelType w:val="multilevel"/>
    <w:tmpl w:val="6CB4C8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3" w15:restartNumberingAfterBreak="0">
    <w:nsid w:val="6AA92B5D"/>
    <w:multiLevelType w:val="multilevel"/>
    <w:tmpl w:val="949482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4" w15:restartNumberingAfterBreak="0">
    <w:nsid w:val="6AAE7512"/>
    <w:multiLevelType w:val="multilevel"/>
    <w:tmpl w:val="01DCD3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5" w15:restartNumberingAfterBreak="0">
    <w:nsid w:val="71D41FA0"/>
    <w:multiLevelType w:val="multilevel"/>
    <w:tmpl w:val="D408E9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6" w15:restartNumberingAfterBreak="0">
    <w:nsid w:val="72F15BA6"/>
    <w:multiLevelType w:val="hybridMultilevel"/>
    <w:tmpl w:val="691CC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7" w15:restartNumberingAfterBreak="0">
    <w:nsid w:val="76712B7B"/>
    <w:multiLevelType w:val="multilevel"/>
    <w:tmpl w:val="AB56AD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8" w15:restartNumberingAfterBreak="0">
    <w:nsid w:val="77472330"/>
    <w:multiLevelType w:val="hybridMultilevel"/>
    <w:tmpl w:val="C09EF816"/>
    <w:lvl w:ilvl="0" w:tplc="232496B2">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9" w15:restartNumberingAfterBreak="0">
    <w:nsid w:val="78936811"/>
    <w:multiLevelType w:val="multilevel"/>
    <w:tmpl w:val="481E0F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0" w15:restartNumberingAfterBreak="0">
    <w:nsid w:val="7A9E55A1"/>
    <w:multiLevelType w:val="multilevel"/>
    <w:tmpl w:val="B036A5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1" w15:restartNumberingAfterBreak="0">
    <w:nsid w:val="7EBF4788"/>
    <w:multiLevelType w:val="multilevel"/>
    <w:tmpl w:val="E0409A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2" w15:restartNumberingAfterBreak="0">
    <w:nsid w:val="7EE442FD"/>
    <w:multiLevelType w:val="multilevel"/>
    <w:tmpl w:val="6E44A9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87579234">
    <w:abstractNumId w:val="3"/>
  </w:num>
  <w:num w:numId="2" w16cid:durableId="136264838">
    <w:abstractNumId w:val="39"/>
    <w:lvlOverride w:ilvl="0">
      <w:lvl w:ilvl="0">
        <w:numFmt w:val="decimal"/>
        <w:lvlText w:val="%1."/>
        <w:lvlJc w:val="left"/>
      </w:lvl>
    </w:lvlOverride>
  </w:num>
  <w:num w:numId="3" w16cid:durableId="659819057">
    <w:abstractNumId w:val="39"/>
    <w:lvlOverride w:ilvl="0">
      <w:lvl w:ilvl="0">
        <w:numFmt w:val="decimal"/>
        <w:lvlText w:val="%1."/>
        <w:lvlJc w:val="left"/>
      </w:lvl>
    </w:lvlOverride>
  </w:num>
  <w:num w:numId="4" w16cid:durableId="1545290729">
    <w:abstractNumId w:val="51"/>
  </w:num>
  <w:num w:numId="5" w16cid:durableId="1026102958">
    <w:abstractNumId w:val="1"/>
  </w:num>
  <w:num w:numId="6" w16cid:durableId="1153764838">
    <w:abstractNumId w:val="36"/>
  </w:num>
  <w:num w:numId="7" w16cid:durableId="828058795">
    <w:abstractNumId w:val="60"/>
  </w:num>
  <w:num w:numId="8" w16cid:durableId="359551923">
    <w:abstractNumId w:val="69"/>
  </w:num>
  <w:num w:numId="9" w16cid:durableId="1071385728">
    <w:abstractNumId w:val="38"/>
    <w:lvlOverride w:ilvl="0">
      <w:lvl w:ilvl="0">
        <w:numFmt w:val="decimal"/>
        <w:lvlText w:val="%1."/>
        <w:lvlJc w:val="left"/>
      </w:lvl>
    </w:lvlOverride>
  </w:num>
  <w:num w:numId="10" w16cid:durableId="1527057653">
    <w:abstractNumId w:val="38"/>
    <w:lvlOverride w:ilvl="0">
      <w:lvl w:ilvl="0">
        <w:numFmt w:val="decimal"/>
        <w:lvlText w:val="%1."/>
        <w:lvlJc w:val="left"/>
      </w:lvl>
    </w:lvlOverride>
  </w:num>
  <w:num w:numId="11" w16cid:durableId="1542980807">
    <w:abstractNumId w:val="45"/>
    <w:lvlOverride w:ilvl="0">
      <w:lvl w:ilvl="0">
        <w:numFmt w:val="decimal"/>
        <w:lvlText w:val="%1."/>
        <w:lvlJc w:val="left"/>
      </w:lvl>
    </w:lvlOverride>
  </w:num>
  <w:num w:numId="12" w16cid:durableId="1115055874">
    <w:abstractNumId w:val="49"/>
    <w:lvlOverride w:ilvl="0">
      <w:lvl w:ilvl="0">
        <w:numFmt w:val="decimal"/>
        <w:lvlText w:val="%1."/>
        <w:lvlJc w:val="left"/>
      </w:lvl>
    </w:lvlOverride>
  </w:num>
  <w:num w:numId="13" w16cid:durableId="1125929856">
    <w:abstractNumId w:val="65"/>
    <w:lvlOverride w:ilvl="0">
      <w:lvl w:ilvl="0">
        <w:numFmt w:val="decimal"/>
        <w:lvlText w:val="%1."/>
        <w:lvlJc w:val="left"/>
      </w:lvl>
    </w:lvlOverride>
  </w:num>
  <w:num w:numId="14" w16cid:durableId="839274160">
    <w:abstractNumId w:val="5"/>
    <w:lvlOverride w:ilvl="0">
      <w:lvl w:ilvl="0">
        <w:numFmt w:val="decimal"/>
        <w:lvlText w:val="%1."/>
        <w:lvlJc w:val="left"/>
      </w:lvl>
    </w:lvlOverride>
  </w:num>
  <w:num w:numId="15" w16cid:durableId="191651187">
    <w:abstractNumId w:val="22"/>
    <w:lvlOverride w:ilvl="0">
      <w:lvl w:ilvl="0">
        <w:numFmt w:val="decimal"/>
        <w:lvlText w:val="%1."/>
        <w:lvlJc w:val="left"/>
      </w:lvl>
    </w:lvlOverride>
  </w:num>
  <w:num w:numId="16" w16cid:durableId="1964311013">
    <w:abstractNumId w:val="2"/>
    <w:lvlOverride w:ilvl="0">
      <w:lvl w:ilvl="0">
        <w:numFmt w:val="decimal"/>
        <w:lvlText w:val="%1."/>
        <w:lvlJc w:val="left"/>
      </w:lvl>
    </w:lvlOverride>
  </w:num>
  <w:num w:numId="17" w16cid:durableId="1494448304">
    <w:abstractNumId w:val="9"/>
  </w:num>
  <w:num w:numId="18" w16cid:durableId="818111251">
    <w:abstractNumId w:val="53"/>
    <w:lvlOverride w:ilvl="0">
      <w:lvl w:ilvl="0">
        <w:numFmt w:val="decimal"/>
        <w:lvlText w:val="%1."/>
        <w:lvlJc w:val="left"/>
      </w:lvl>
    </w:lvlOverride>
  </w:num>
  <w:num w:numId="19" w16cid:durableId="1501657673">
    <w:abstractNumId w:val="0"/>
  </w:num>
  <w:num w:numId="20" w16cid:durableId="1985304958">
    <w:abstractNumId w:val="64"/>
  </w:num>
  <w:num w:numId="21" w16cid:durableId="1942251404">
    <w:abstractNumId w:val="17"/>
  </w:num>
  <w:num w:numId="22" w16cid:durableId="1953632589">
    <w:abstractNumId w:val="74"/>
  </w:num>
  <w:num w:numId="23" w16cid:durableId="6257846">
    <w:abstractNumId w:val="15"/>
  </w:num>
  <w:num w:numId="24" w16cid:durableId="1553426770">
    <w:abstractNumId w:val="10"/>
  </w:num>
  <w:num w:numId="25" w16cid:durableId="452283446">
    <w:abstractNumId w:val="72"/>
  </w:num>
  <w:num w:numId="26" w16cid:durableId="516895860">
    <w:abstractNumId w:val="40"/>
  </w:num>
  <w:num w:numId="27" w16cid:durableId="1951350699">
    <w:abstractNumId w:val="21"/>
  </w:num>
  <w:num w:numId="28" w16cid:durableId="953974333">
    <w:abstractNumId w:val="24"/>
  </w:num>
  <w:num w:numId="29" w16cid:durableId="1245869899">
    <w:abstractNumId w:val="48"/>
  </w:num>
  <w:num w:numId="30" w16cid:durableId="1937057295">
    <w:abstractNumId w:val="41"/>
  </w:num>
  <w:num w:numId="31" w16cid:durableId="6949895">
    <w:abstractNumId w:val="13"/>
  </w:num>
  <w:num w:numId="32" w16cid:durableId="1098217563">
    <w:abstractNumId w:val="27"/>
  </w:num>
  <w:num w:numId="33" w16cid:durableId="598030338">
    <w:abstractNumId w:val="63"/>
  </w:num>
  <w:num w:numId="34" w16cid:durableId="1767261742">
    <w:abstractNumId w:val="43"/>
  </w:num>
  <w:num w:numId="35" w16cid:durableId="1539971126">
    <w:abstractNumId w:val="66"/>
  </w:num>
  <w:num w:numId="36" w16cid:durableId="1217281029">
    <w:abstractNumId w:val="29"/>
  </w:num>
  <w:num w:numId="37" w16cid:durableId="1358047131">
    <w:abstractNumId w:val="77"/>
  </w:num>
  <w:num w:numId="38" w16cid:durableId="402534266">
    <w:abstractNumId w:val="82"/>
  </w:num>
  <w:num w:numId="39" w16cid:durableId="20994475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88549328">
    <w:abstractNumId w:val="67"/>
  </w:num>
  <w:num w:numId="41" w16cid:durableId="151875458">
    <w:abstractNumId w:val="16"/>
  </w:num>
  <w:num w:numId="42" w16cid:durableId="200823981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50102624">
    <w:abstractNumId w:val="25"/>
  </w:num>
  <w:num w:numId="44" w16cid:durableId="86972018">
    <w:abstractNumId w:val="42"/>
  </w:num>
  <w:num w:numId="45" w16cid:durableId="2053071866">
    <w:abstractNumId w:val="73"/>
  </w:num>
  <w:num w:numId="46" w16cid:durableId="831213451">
    <w:abstractNumId w:val="6"/>
  </w:num>
  <w:num w:numId="47" w16cid:durableId="1234509549">
    <w:abstractNumId w:val="30"/>
  </w:num>
  <w:num w:numId="48" w16cid:durableId="2072923253">
    <w:abstractNumId w:val="75"/>
  </w:num>
  <w:num w:numId="49" w16cid:durableId="905607426">
    <w:abstractNumId w:val="52"/>
  </w:num>
  <w:num w:numId="50" w16cid:durableId="933977836">
    <w:abstractNumId w:val="18"/>
  </w:num>
  <w:num w:numId="51" w16cid:durableId="1844474359">
    <w:abstractNumId w:val="79"/>
  </w:num>
  <w:num w:numId="52" w16cid:durableId="2051417194">
    <w:abstractNumId w:val="12"/>
  </w:num>
  <w:num w:numId="53" w16cid:durableId="390931707">
    <w:abstractNumId w:val="35"/>
  </w:num>
  <w:num w:numId="54" w16cid:durableId="1819228433">
    <w:abstractNumId w:val="31"/>
  </w:num>
  <w:num w:numId="55" w16cid:durableId="1780832745">
    <w:abstractNumId w:val="80"/>
  </w:num>
  <w:num w:numId="56" w16cid:durableId="1126435810">
    <w:abstractNumId w:val="19"/>
  </w:num>
  <w:num w:numId="57" w16cid:durableId="595481897">
    <w:abstractNumId w:val="70"/>
  </w:num>
  <w:num w:numId="58" w16cid:durableId="585072266">
    <w:abstractNumId w:val="44"/>
  </w:num>
  <w:num w:numId="59" w16cid:durableId="284310346">
    <w:abstractNumId w:val="68"/>
  </w:num>
  <w:num w:numId="60" w16cid:durableId="1268081243">
    <w:abstractNumId w:val="58"/>
  </w:num>
  <w:num w:numId="61" w16cid:durableId="480587705">
    <w:abstractNumId w:val="71"/>
  </w:num>
  <w:num w:numId="62" w16cid:durableId="1236819436">
    <w:abstractNumId w:val="55"/>
  </w:num>
  <w:num w:numId="63" w16cid:durableId="1322001354">
    <w:abstractNumId w:val="81"/>
  </w:num>
  <w:num w:numId="64" w16cid:durableId="838228146">
    <w:abstractNumId w:val="11"/>
  </w:num>
  <w:num w:numId="65" w16cid:durableId="202451450">
    <w:abstractNumId w:val="57"/>
  </w:num>
  <w:num w:numId="66" w16cid:durableId="1527794040">
    <w:abstractNumId w:val="23"/>
  </w:num>
  <w:num w:numId="67" w16cid:durableId="1847861985">
    <w:abstractNumId w:val="37"/>
  </w:num>
  <w:num w:numId="68" w16cid:durableId="1617444120">
    <w:abstractNumId w:val="76"/>
  </w:num>
  <w:num w:numId="69" w16cid:durableId="55401884">
    <w:abstractNumId w:val="26"/>
  </w:num>
  <w:num w:numId="70" w16cid:durableId="1666860188">
    <w:abstractNumId w:val="4"/>
  </w:num>
  <w:num w:numId="71" w16cid:durableId="443423250">
    <w:abstractNumId w:val="61"/>
  </w:num>
  <w:num w:numId="72" w16cid:durableId="1034813688">
    <w:abstractNumId w:val="47"/>
  </w:num>
  <w:num w:numId="73" w16cid:durableId="2115515113">
    <w:abstractNumId w:val="62"/>
  </w:num>
  <w:num w:numId="74" w16cid:durableId="1704090194">
    <w:abstractNumId w:val="50"/>
  </w:num>
  <w:num w:numId="75" w16cid:durableId="1089540206">
    <w:abstractNumId w:val="8"/>
  </w:num>
  <w:num w:numId="76" w16cid:durableId="2039427378">
    <w:abstractNumId w:val="78"/>
  </w:num>
  <w:num w:numId="77" w16cid:durableId="132605007">
    <w:abstractNumId w:val="7"/>
  </w:num>
  <w:num w:numId="78" w16cid:durableId="1059594332">
    <w:abstractNumId w:val="28"/>
  </w:num>
  <w:num w:numId="79" w16cid:durableId="271599359">
    <w:abstractNumId w:val="46"/>
  </w:num>
  <w:num w:numId="80" w16cid:durableId="98373182">
    <w:abstractNumId w:val="56"/>
  </w:num>
  <w:num w:numId="81" w16cid:durableId="448669772">
    <w:abstractNumId w:val="14"/>
  </w:num>
  <w:num w:numId="82" w16cid:durableId="1673684999">
    <w:abstractNumId w:val="32"/>
  </w:num>
  <w:num w:numId="83" w16cid:durableId="1427922358">
    <w:abstractNumId w:val="59"/>
  </w:num>
  <w:num w:numId="84" w16cid:durableId="944120565">
    <w:abstractNumId w:val="54"/>
  </w:num>
  <w:num w:numId="85" w16cid:durableId="1917087745">
    <w:abstractNumId w:val="20"/>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48"/>
    <w:rsid w:val="00004C77"/>
    <w:rsid w:val="00007716"/>
    <w:rsid w:val="00020BA8"/>
    <w:rsid w:val="000224BF"/>
    <w:rsid w:val="00024F6E"/>
    <w:rsid w:val="00027901"/>
    <w:rsid w:val="00035A39"/>
    <w:rsid w:val="00046CD0"/>
    <w:rsid w:val="00056A5E"/>
    <w:rsid w:val="00060055"/>
    <w:rsid w:val="0006138F"/>
    <w:rsid w:val="000737C3"/>
    <w:rsid w:val="000833DA"/>
    <w:rsid w:val="00086F41"/>
    <w:rsid w:val="000912D4"/>
    <w:rsid w:val="00095232"/>
    <w:rsid w:val="00097313"/>
    <w:rsid w:val="00097C96"/>
    <w:rsid w:val="000C124D"/>
    <w:rsid w:val="000C3281"/>
    <w:rsid w:val="000C3401"/>
    <w:rsid w:val="000E407A"/>
    <w:rsid w:val="000E5E45"/>
    <w:rsid w:val="000E6CD7"/>
    <w:rsid w:val="000F56D9"/>
    <w:rsid w:val="00111080"/>
    <w:rsid w:val="0011137A"/>
    <w:rsid w:val="00111BDB"/>
    <w:rsid w:val="001145E8"/>
    <w:rsid w:val="00116415"/>
    <w:rsid w:val="00124ADA"/>
    <w:rsid w:val="0013497C"/>
    <w:rsid w:val="00141A70"/>
    <w:rsid w:val="00156B6E"/>
    <w:rsid w:val="0016148A"/>
    <w:rsid w:val="00163D33"/>
    <w:rsid w:val="001641A4"/>
    <w:rsid w:val="00165C6F"/>
    <w:rsid w:val="001673B6"/>
    <w:rsid w:val="0017281F"/>
    <w:rsid w:val="00174162"/>
    <w:rsid w:val="00186B19"/>
    <w:rsid w:val="00191735"/>
    <w:rsid w:val="00193948"/>
    <w:rsid w:val="00195FDA"/>
    <w:rsid w:val="001A0275"/>
    <w:rsid w:val="001A185B"/>
    <w:rsid w:val="001B2EDF"/>
    <w:rsid w:val="001B3295"/>
    <w:rsid w:val="001B32B1"/>
    <w:rsid w:val="001B793B"/>
    <w:rsid w:val="001C3AB3"/>
    <w:rsid w:val="001D3291"/>
    <w:rsid w:val="001D4B3A"/>
    <w:rsid w:val="001D59F4"/>
    <w:rsid w:val="00205AC6"/>
    <w:rsid w:val="00207438"/>
    <w:rsid w:val="002074E2"/>
    <w:rsid w:val="00222FFC"/>
    <w:rsid w:val="002276EB"/>
    <w:rsid w:val="00231597"/>
    <w:rsid w:val="0023534B"/>
    <w:rsid w:val="00240570"/>
    <w:rsid w:val="00240C81"/>
    <w:rsid w:val="002455C8"/>
    <w:rsid w:val="00246A15"/>
    <w:rsid w:val="0024728F"/>
    <w:rsid w:val="002516FE"/>
    <w:rsid w:val="002619E0"/>
    <w:rsid w:val="00263E45"/>
    <w:rsid w:val="00271337"/>
    <w:rsid w:val="00281DF7"/>
    <w:rsid w:val="00282388"/>
    <w:rsid w:val="002935B0"/>
    <w:rsid w:val="002A5A20"/>
    <w:rsid w:val="002C0372"/>
    <w:rsid w:val="002C61CB"/>
    <w:rsid w:val="002D616B"/>
    <w:rsid w:val="002E2EF0"/>
    <w:rsid w:val="002E6EE9"/>
    <w:rsid w:val="002F618B"/>
    <w:rsid w:val="00302FA5"/>
    <w:rsid w:val="003053FB"/>
    <w:rsid w:val="00321873"/>
    <w:rsid w:val="003306CC"/>
    <w:rsid w:val="00361D72"/>
    <w:rsid w:val="00382559"/>
    <w:rsid w:val="00395129"/>
    <w:rsid w:val="00397A23"/>
    <w:rsid w:val="00397F1A"/>
    <w:rsid w:val="003A4A35"/>
    <w:rsid w:val="003C166C"/>
    <w:rsid w:val="003C4D5B"/>
    <w:rsid w:val="003D0A01"/>
    <w:rsid w:val="003E154F"/>
    <w:rsid w:val="003E31BD"/>
    <w:rsid w:val="003E7277"/>
    <w:rsid w:val="003F5011"/>
    <w:rsid w:val="00400B4C"/>
    <w:rsid w:val="00405899"/>
    <w:rsid w:val="004151AA"/>
    <w:rsid w:val="00431396"/>
    <w:rsid w:val="00440D0E"/>
    <w:rsid w:val="00440E76"/>
    <w:rsid w:val="00441585"/>
    <w:rsid w:val="00460E25"/>
    <w:rsid w:val="00463983"/>
    <w:rsid w:val="00476195"/>
    <w:rsid w:val="004766FD"/>
    <w:rsid w:val="00480E2C"/>
    <w:rsid w:val="00491B3B"/>
    <w:rsid w:val="00492BBF"/>
    <w:rsid w:val="004A480F"/>
    <w:rsid w:val="004B215E"/>
    <w:rsid w:val="004B281B"/>
    <w:rsid w:val="004B35DA"/>
    <w:rsid w:val="004C780B"/>
    <w:rsid w:val="004D13A2"/>
    <w:rsid w:val="004D6C5B"/>
    <w:rsid w:val="004E2F33"/>
    <w:rsid w:val="004E3EB7"/>
    <w:rsid w:val="004E6C3E"/>
    <w:rsid w:val="00501291"/>
    <w:rsid w:val="00507C7A"/>
    <w:rsid w:val="005108BA"/>
    <w:rsid w:val="0051350E"/>
    <w:rsid w:val="00515ED8"/>
    <w:rsid w:val="0051659B"/>
    <w:rsid w:val="00520E59"/>
    <w:rsid w:val="005241AD"/>
    <w:rsid w:val="00526ED6"/>
    <w:rsid w:val="005423D3"/>
    <w:rsid w:val="005575AF"/>
    <w:rsid w:val="0056011B"/>
    <w:rsid w:val="005834E7"/>
    <w:rsid w:val="005A461D"/>
    <w:rsid w:val="005A49BD"/>
    <w:rsid w:val="005B0F89"/>
    <w:rsid w:val="005B1AC5"/>
    <w:rsid w:val="005D5711"/>
    <w:rsid w:val="005D6396"/>
    <w:rsid w:val="005D703C"/>
    <w:rsid w:val="005F17E9"/>
    <w:rsid w:val="005F597C"/>
    <w:rsid w:val="005F718F"/>
    <w:rsid w:val="00601447"/>
    <w:rsid w:val="00615EC0"/>
    <w:rsid w:val="0061609E"/>
    <w:rsid w:val="0062328B"/>
    <w:rsid w:val="00624D8F"/>
    <w:rsid w:val="0063019E"/>
    <w:rsid w:val="006305E6"/>
    <w:rsid w:val="006348FB"/>
    <w:rsid w:val="00637130"/>
    <w:rsid w:val="00637FF1"/>
    <w:rsid w:val="00641516"/>
    <w:rsid w:val="006460E8"/>
    <w:rsid w:val="00647AA8"/>
    <w:rsid w:val="006507C7"/>
    <w:rsid w:val="00650926"/>
    <w:rsid w:val="006527B2"/>
    <w:rsid w:val="00652A91"/>
    <w:rsid w:val="0065599F"/>
    <w:rsid w:val="00660481"/>
    <w:rsid w:val="00670111"/>
    <w:rsid w:val="00670BCB"/>
    <w:rsid w:val="0067122A"/>
    <w:rsid w:val="00681DDD"/>
    <w:rsid w:val="006A2C8A"/>
    <w:rsid w:val="006B1F2A"/>
    <w:rsid w:val="006B6645"/>
    <w:rsid w:val="006B6C1D"/>
    <w:rsid w:val="006D2574"/>
    <w:rsid w:val="006D4813"/>
    <w:rsid w:val="006D7951"/>
    <w:rsid w:val="006E7A63"/>
    <w:rsid w:val="006F348F"/>
    <w:rsid w:val="006F5039"/>
    <w:rsid w:val="00701FE5"/>
    <w:rsid w:val="007065F3"/>
    <w:rsid w:val="0072569A"/>
    <w:rsid w:val="0073497F"/>
    <w:rsid w:val="007378EA"/>
    <w:rsid w:val="00742117"/>
    <w:rsid w:val="00745930"/>
    <w:rsid w:val="00756F98"/>
    <w:rsid w:val="00774449"/>
    <w:rsid w:val="00776135"/>
    <w:rsid w:val="0078260E"/>
    <w:rsid w:val="00783F6C"/>
    <w:rsid w:val="007857A4"/>
    <w:rsid w:val="007924C2"/>
    <w:rsid w:val="007B47BD"/>
    <w:rsid w:val="007B4A17"/>
    <w:rsid w:val="007C655B"/>
    <w:rsid w:val="007D32F1"/>
    <w:rsid w:val="007E3040"/>
    <w:rsid w:val="007E4FEE"/>
    <w:rsid w:val="007E6AB3"/>
    <w:rsid w:val="007E7310"/>
    <w:rsid w:val="00806A80"/>
    <w:rsid w:val="0080754A"/>
    <w:rsid w:val="008161FE"/>
    <w:rsid w:val="00826133"/>
    <w:rsid w:val="00826A37"/>
    <w:rsid w:val="00831B27"/>
    <w:rsid w:val="00832954"/>
    <w:rsid w:val="00841502"/>
    <w:rsid w:val="00851EB6"/>
    <w:rsid w:val="00852398"/>
    <w:rsid w:val="00856A7C"/>
    <w:rsid w:val="00862C5B"/>
    <w:rsid w:val="00865D63"/>
    <w:rsid w:val="0087530B"/>
    <w:rsid w:val="00875E52"/>
    <w:rsid w:val="00893B5B"/>
    <w:rsid w:val="00895AA3"/>
    <w:rsid w:val="008A5ED5"/>
    <w:rsid w:val="008B3D3E"/>
    <w:rsid w:val="008B40E5"/>
    <w:rsid w:val="008C5B20"/>
    <w:rsid w:val="008E2707"/>
    <w:rsid w:val="008E2D6F"/>
    <w:rsid w:val="008E3258"/>
    <w:rsid w:val="008E5D98"/>
    <w:rsid w:val="008E6B23"/>
    <w:rsid w:val="009229FD"/>
    <w:rsid w:val="00933749"/>
    <w:rsid w:val="00942BB9"/>
    <w:rsid w:val="00942CA8"/>
    <w:rsid w:val="00954F79"/>
    <w:rsid w:val="009626C4"/>
    <w:rsid w:val="00966A25"/>
    <w:rsid w:val="00972E36"/>
    <w:rsid w:val="00986AF8"/>
    <w:rsid w:val="00996C10"/>
    <w:rsid w:val="009A35FC"/>
    <w:rsid w:val="009B2DE3"/>
    <w:rsid w:val="009B54ED"/>
    <w:rsid w:val="009C069B"/>
    <w:rsid w:val="009C25A3"/>
    <w:rsid w:val="009C5E50"/>
    <w:rsid w:val="009C67D9"/>
    <w:rsid w:val="009D61C1"/>
    <w:rsid w:val="009E3442"/>
    <w:rsid w:val="009F4B03"/>
    <w:rsid w:val="009F6C90"/>
    <w:rsid w:val="009F7F23"/>
    <w:rsid w:val="00A015A6"/>
    <w:rsid w:val="00A01734"/>
    <w:rsid w:val="00A1070D"/>
    <w:rsid w:val="00A17EA7"/>
    <w:rsid w:val="00A24105"/>
    <w:rsid w:val="00A36EDA"/>
    <w:rsid w:val="00A429BE"/>
    <w:rsid w:val="00A46DDF"/>
    <w:rsid w:val="00A56705"/>
    <w:rsid w:val="00A56BC8"/>
    <w:rsid w:val="00A75E02"/>
    <w:rsid w:val="00A81745"/>
    <w:rsid w:val="00A81C2E"/>
    <w:rsid w:val="00A8300C"/>
    <w:rsid w:val="00A85A84"/>
    <w:rsid w:val="00A85F3D"/>
    <w:rsid w:val="00A93781"/>
    <w:rsid w:val="00A9716D"/>
    <w:rsid w:val="00AA1F09"/>
    <w:rsid w:val="00AA40EB"/>
    <w:rsid w:val="00AA5183"/>
    <w:rsid w:val="00AB2A65"/>
    <w:rsid w:val="00AB4539"/>
    <w:rsid w:val="00AC1AE9"/>
    <w:rsid w:val="00AC5730"/>
    <w:rsid w:val="00AC6286"/>
    <w:rsid w:val="00AD12BA"/>
    <w:rsid w:val="00AD4C0E"/>
    <w:rsid w:val="00AE32D1"/>
    <w:rsid w:val="00AF2489"/>
    <w:rsid w:val="00AF3247"/>
    <w:rsid w:val="00B04745"/>
    <w:rsid w:val="00B143CC"/>
    <w:rsid w:val="00B1543F"/>
    <w:rsid w:val="00B20EA4"/>
    <w:rsid w:val="00B26F6F"/>
    <w:rsid w:val="00B30DAA"/>
    <w:rsid w:val="00B321CB"/>
    <w:rsid w:val="00B33729"/>
    <w:rsid w:val="00B40111"/>
    <w:rsid w:val="00B57249"/>
    <w:rsid w:val="00B6150D"/>
    <w:rsid w:val="00B65646"/>
    <w:rsid w:val="00B771FA"/>
    <w:rsid w:val="00B77713"/>
    <w:rsid w:val="00B81374"/>
    <w:rsid w:val="00B87C10"/>
    <w:rsid w:val="00B95D84"/>
    <w:rsid w:val="00B979B7"/>
    <w:rsid w:val="00BA44C5"/>
    <w:rsid w:val="00BB0BD4"/>
    <w:rsid w:val="00BC2357"/>
    <w:rsid w:val="00BE4EA4"/>
    <w:rsid w:val="00BE5AD6"/>
    <w:rsid w:val="00BE5EAD"/>
    <w:rsid w:val="00BF0F4A"/>
    <w:rsid w:val="00BF7004"/>
    <w:rsid w:val="00C0687C"/>
    <w:rsid w:val="00C15343"/>
    <w:rsid w:val="00C222AC"/>
    <w:rsid w:val="00C33D86"/>
    <w:rsid w:val="00C72010"/>
    <w:rsid w:val="00C801C3"/>
    <w:rsid w:val="00CA2868"/>
    <w:rsid w:val="00CA4006"/>
    <w:rsid w:val="00CA486B"/>
    <w:rsid w:val="00CA6025"/>
    <w:rsid w:val="00CB46CF"/>
    <w:rsid w:val="00CC2777"/>
    <w:rsid w:val="00CC73A4"/>
    <w:rsid w:val="00CD5403"/>
    <w:rsid w:val="00D03FD9"/>
    <w:rsid w:val="00D16673"/>
    <w:rsid w:val="00D17806"/>
    <w:rsid w:val="00D25746"/>
    <w:rsid w:val="00D3327D"/>
    <w:rsid w:val="00D36E92"/>
    <w:rsid w:val="00D44CF9"/>
    <w:rsid w:val="00D47812"/>
    <w:rsid w:val="00D518B2"/>
    <w:rsid w:val="00D54836"/>
    <w:rsid w:val="00D57BEA"/>
    <w:rsid w:val="00D773EE"/>
    <w:rsid w:val="00D87A29"/>
    <w:rsid w:val="00D94A05"/>
    <w:rsid w:val="00D9649A"/>
    <w:rsid w:val="00D97886"/>
    <w:rsid w:val="00DB2EE8"/>
    <w:rsid w:val="00DC2363"/>
    <w:rsid w:val="00DC475D"/>
    <w:rsid w:val="00DC53AF"/>
    <w:rsid w:val="00DD15C0"/>
    <w:rsid w:val="00DE240C"/>
    <w:rsid w:val="00DE487C"/>
    <w:rsid w:val="00DF0CED"/>
    <w:rsid w:val="00DF2F78"/>
    <w:rsid w:val="00DF5927"/>
    <w:rsid w:val="00DF7E71"/>
    <w:rsid w:val="00E11F6B"/>
    <w:rsid w:val="00E21195"/>
    <w:rsid w:val="00E217C3"/>
    <w:rsid w:val="00E33DD2"/>
    <w:rsid w:val="00E34FA6"/>
    <w:rsid w:val="00E350A4"/>
    <w:rsid w:val="00E5250E"/>
    <w:rsid w:val="00E55DCD"/>
    <w:rsid w:val="00E81A0A"/>
    <w:rsid w:val="00E85ADF"/>
    <w:rsid w:val="00E966C9"/>
    <w:rsid w:val="00EA0BC1"/>
    <w:rsid w:val="00EA27D4"/>
    <w:rsid w:val="00EA3133"/>
    <w:rsid w:val="00EA5098"/>
    <w:rsid w:val="00EB0DE0"/>
    <w:rsid w:val="00EB4155"/>
    <w:rsid w:val="00EB78B0"/>
    <w:rsid w:val="00EC4D8B"/>
    <w:rsid w:val="00EE5325"/>
    <w:rsid w:val="00EE66CE"/>
    <w:rsid w:val="00EF7696"/>
    <w:rsid w:val="00F02A4D"/>
    <w:rsid w:val="00F061D2"/>
    <w:rsid w:val="00F11755"/>
    <w:rsid w:val="00F16585"/>
    <w:rsid w:val="00F174C1"/>
    <w:rsid w:val="00F3020C"/>
    <w:rsid w:val="00F367F9"/>
    <w:rsid w:val="00F46377"/>
    <w:rsid w:val="00F52F61"/>
    <w:rsid w:val="00F568EE"/>
    <w:rsid w:val="00F56DB5"/>
    <w:rsid w:val="00F67067"/>
    <w:rsid w:val="00F7304D"/>
    <w:rsid w:val="00F81CF1"/>
    <w:rsid w:val="00F83631"/>
    <w:rsid w:val="00F91ED0"/>
    <w:rsid w:val="00F9216A"/>
    <w:rsid w:val="00FA058C"/>
    <w:rsid w:val="00FB0892"/>
    <w:rsid w:val="00FB3C34"/>
    <w:rsid w:val="00FB58D9"/>
    <w:rsid w:val="00FC5042"/>
    <w:rsid w:val="00FC5530"/>
    <w:rsid w:val="00FC58A6"/>
    <w:rsid w:val="00FC7B26"/>
    <w:rsid w:val="00FD1672"/>
    <w:rsid w:val="00FD4274"/>
    <w:rsid w:val="00FD62A0"/>
    <w:rsid w:val="00FE0482"/>
    <w:rsid w:val="00FF4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FB0E826"/>
  <w15:chartTrackingRefBased/>
  <w15:docId w15:val="{BC15B56A-BA0F-49CF-8B85-C986BEE3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52398"/>
  </w:style>
  <w:style w:type="paragraph" w:styleId="u1">
    <w:name w:val="heading 1"/>
    <w:basedOn w:val="Binhthng"/>
    <w:next w:val="Binhthng"/>
    <w:link w:val="u1Char"/>
    <w:uiPriority w:val="9"/>
    <w:qFormat/>
    <w:rsid w:val="00193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193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19394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9394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193948"/>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193948"/>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93948"/>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93948"/>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93948"/>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9394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19394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193948"/>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193948"/>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193948"/>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193948"/>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93948"/>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93948"/>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93948"/>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93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9394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9394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93948"/>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93948"/>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193948"/>
    <w:rPr>
      <w:i/>
      <w:iCs/>
      <w:color w:val="404040" w:themeColor="text1" w:themeTint="BF"/>
    </w:rPr>
  </w:style>
  <w:style w:type="paragraph" w:styleId="oancuaDanhsach">
    <w:name w:val="List Paragraph"/>
    <w:basedOn w:val="Binhthng"/>
    <w:uiPriority w:val="34"/>
    <w:qFormat/>
    <w:rsid w:val="00193948"/>
    <w:pPr>
      <w:ind w:left="720"/>
      <w:contextualSpacing/>
    </w:pPr>
  </w:style>
  <w:style w:type="character" w:styleId="NhnmnhThm">
    <w:name w:val="Intense Emphasis"/>
    <w:basedOn w:val="Phngmcinhcuaoanvn"/>
    <w:uiPriority w:val="21"/>
    <w:qFormat/>
    <w:rsid w:val="00193948"/>
    <w:rPr>
      <w:i/>
      <w:iCs/>
      <w:color w:val="2F5496" w:themeColor="accent1" w:themeShade="BF"/>
    </w:rPr>
  </w:style>
  <w:style w:type="paragraph" w:styleId="Nhaykepm">
    <w:name w:val="Intense Quote"/>
    <w:basedOn w:val="Binhthng"/>
    <w:next w:val="Binhthng"/>
    <w:link w:val="NhaykepmChar"/>
    <w:uiPriority w:val="30"/>
    <w:qFormat/>
    <w:rsid w:val="00193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93948"/>
    <w:rPr>
      <w:i/>
      <w:iCs/>
      <w:color w:val="2F5496" w:themeColor="accent1" w:themeShade="BF"/>
    </w:rPr>
  </w:style>
  <w:style w:type="character" w:styleId="ThamchiuNhnmnh">
    <w:name w:val="Intense Reference"/>
    <w:basedOn w:val="Phngmcinhcuaoanvn"/>
    <w:uiPriority w:val="32"/>
    <w:qFormat/>
    <w:rsid w:val="00193948"/>
    <w:rPr>
      <w:b/>
      <w:bCs/>
      <w:smallCaps/>
      <w:color w:val="2F5496" w:themeColor="accent1" w:themeShade="BF"/>
      <w:spacing w:val="5"/>
    </w:rPr>
  </w:style>
  <w:style w:type="character" w:styleId="SDong">
    <w:name w:val="line number"/>
    <w:basedOn w:val="Phngmcinhcuaoanvn"/>
    <w:uiPriority w:val="99"/>
    <w:semiHidden/>
    <w:unhideWhenUsed/>
    <w:rsid w:val="00397A23"/>
  </w:style>
  <w:style w:type="paragraph" w:styleId="utrang">
    <w:name w:val="header"/>
    <w:basedOn w:val="Binhthng"/>
    <w:link w:val="utrangChar"/>
    <w:uiPriority w:val="99"/>
    <w:unhideWhenUsed/>
    <w:rsid w:val="00397A23"/>
    <w:pPr>
      <w:tabs>
        <w:tab w:val="center" w:pos="4680"/>
        <w:tab w:val="right" w:pos="9360"/>
      </w:tabs>
      <w:spacing w:line="240" w:lineRule="auto"/>
    </w:pPr>
  </w:style>
  <w:style w:type="character" w:customStyle="1" w:styleId="utrangChar">
    <w:name w:val="Đầu trang Char"/>
    <w:basedOn w:val="Phngmcinhcuaoanvn"/>
    <w:link w:val="utrang"/>
    <w:uiPriority w:val="99"/>
    <w:rsid w:val="00397A23"/>
  </w:style>
  <w:style w:type="paragraph" w:styleId="Chntrang">
    <w:name w:val="footer"/>
    <w:basedOn w:val="Binhthng"/>
    <w:link w:val="ChntrangChar"/>
    <w:uiPriority w:val="99"/>
    <w:unhideWhenUsed/>
    <w:rsid w:val="00397A23"/>
    <w:pPr>
      <w:tabs>
        <w:tab w:val="center" w:pos="4680"/>
        <w:tab w:val="right" w:pos="9360"/>
      </w:tabs>
      <w:spacing w:line="240" w:lineRule="auto"/>
    </w:pPr>
  </w:style>
  <w:style w:type="character" w:customStyle="1" w:styleId="ChntrangChar">
    <w:name w:val="Chân trang Char"/>
    <w:basedOn w:val="Phngmcinhcuaoanvn"/>
    <w:link w:val="Chntrang"/>
    <w:uiPriority w:val="99"/>
    <w:rsid w:val="00397A23"/>
  </w:style>
  <w:style w:type="paragraph" w:styleId="ThngthngWeb">
    <w:name w:val="Normal (Web)"/>
    <w:basedOn w:val="Binhthng"/>
    <w:uiPriority w:val="99"/>
    <w:unhideWhenUsed/>
    <w:rsid w:val="00D87A29"/>
    <w:rPr>
      <w:rFonts w:cs="Times New Roman"/>
      <w:sz w:val="24"/>
    </w:rPr>
  </w:style>
  <w:style w:type="character" w:customStyle="1" w:styleId="katex-mathml">
    <w:name w:val="katex-mathml"/>
    <w:basedOn w:val="Phngmcinhcuaoanvn"/>
    <w:rsid w:val="00AB2A65"/>
  </w:style>
  <w:style w:type="character" w:customStyle="1" w:styleId="mord">
    <w:name w:val="mord"/>
    <w:basedOn w:val="Phngmcinhcuaoanvn"/>
    <w:rsid w:val="00AB2A65"/>
  </w:style>
  <w:style w:type="character" w:customStyle="1" w:styleId="mopen">
    <w:name w:val="mopen"/>
    <w:basedOn w:val="Phngmcinhcuaoanvn"/>
    <w:rsid w:val="00AB2A65"/>
  </w:style>
  <w:style w:type="character" w:customStyle="1" w:styleId="mbin">
    <w:name w:val="mbin"/>
    <w:basedOn w:val="Phngmcinhcuaoanvn"/>
    <w:rsid w:val="00AB2A65"/>
  </w:style>
  <w:style w:type="character" w:customStyle="1" w:styleId="mclose">
    <w:name w:val="mclose"/>
    <w:basedOn w:val="Phngmcinhcuaoanvn"/>
    <w:rsid w:val="00AB2A65"/>
  </w:style>
  <w:style w:type="character" w:customStyle="1" w:styleId="mpunct">
    <w:name w:val="mpunct"/>
    <w:basedOn w:val="Phngmcinhcuaoanvn"/>
    <w:rsid w:val="00AB2A65"/>
  </w:style>
  <w:style w:type="character" w:styleId="VnbanChdanhsn">
    <w:name w:val="Placeholder Text"/>
    <w:basedOn w:val="Phngmcinhcuaoanvn"/>
    <w:uiPriority w:val="99"/>
    <w:semiHidden/>
    <w:rsid w:val="005D703C"/>
    <w:rPr>
      <w:color w:val="666666"/>
    </w:rPr>
  </w:style>
  <w:style w:type="character" w:styleId="Siuktni">
    <w:name w:val="Hyperlink"/>
    <w:basedOn w:val="Phngmcinhcuaoanvn"/>
    <w:uiPriority w:val="99"/>
    <w:unhideWhenUsed/>
    <w:rsid w:val="00024F6E"/>
    <w:rPr>
      <w:color w:val="0563C1" w:themeColor="hyperlink"/>
      <w:u w:val="single"/>
    </w:rPr>
  </w:style>
  <w:style w:type="character" w:styleId="cpChagiiquyt">
    <w:name w:val="Unresolved Mention"/>
    <w:basedOn w:val="Phngmcinhcuaoanvn"/>
    <w:uiPriority w:val="99"/>
    <w:semiHidden/>
    <w:unhideWhenUsed/>
    <w:rsid w:val="00024F6E"/>
    <w:rPr>
      <w:color w:val="605E5C"/>
      <w:shd w:val="clear" w:color="auto" w:fill="E1DFDD"/>
    </w:rPr>
  </w:style>
  <w:style w:type="character" w:styleId="FollowedHyperlink">
    <w:name w:val="FollowedHyperlink"/>
    <w:basedOn w:val="Phngmcinhcuaoanvn"/>
    <w:uiPriority w:val="99"/>
    <w:semiHidden/>
    <w:unhideWhenUsed/>
    <w:rsid w:val="00024F6E"/>
    <w:rPr>
      <w:color w:val="954F72" w:themeColor="followedHyperlink"/>
      <w:u w:val="single"/>
    </w:rPr>
  </w:style>
  <w:style w:type="paragraph" w:styleId="uMucluc">
    <w:name w:val="TOC Heading"/>
    <w:basedOn w:val="u1"/>
    <w:next w:val="Binhthng"/>
    <w:uiPriority w:val="39"/>
    <w:unhideWhenUsed/>
    <w:qFormat/>
    <w:rsid w:val="002455C8"/>
    <w:pPr>
      <w:spacing w:before="240" w:after="0" w:line="259" w:lineRule="auto"/>
      <w:jc w:val="left"/>
      <w:outlineLvl w:val="9"/>
    </w:pPr>
    <w:rPr>
      <w:kern w:val="0"/>
      <w:sz w:val="32"/>
      <w:szCs w:val="32"/>
      <w14:ligatures w14:val="none"/>
    </w:rPr>
  </w:style>
  <w:style w:type="paragraph" w:styleId="Mucluc1">
    <w:name w:val="toc 1"/>
    <w:basedOn w:val="Binhthng"/>
    <w:next w:val="Binhthng"/>
    <w:autoRedefine/>
    <w:uiPriority w:val="39"/>
    <w:unhideWhenUsed/>
    <w:rsid w:val="001D4B3A"/>
    <w:pPr>
      <w:tabs>
        <w:tab w:val="right" w:leader="dot" w:pos="9345"/>
      </w:tabs>
      <w:spacing w:after="100"/>
    </w:pPr>
    <w:rPr>
      <w:rFonts w:cs="Times New Roman"/>
      <w:b/>
      <w:bCs/>
      <w:noProof/>
    </w:rPr>
  </w:style>
  <w:style w:type="paragraph" w:styleId="Mucluc2">
    <w:name w:val="toc 2"/>
    <w:basedOn w:val="Binhthng"/>
    <w:next w:val="Binhthng"/>
    <w:autoRedefine/>
    <w:uiPriority w:val="39"/>
    <w:unhideWhenUsed/>
    <w:rsid w:val="002455C8"/>
    <w:pPr>
      <w:spacing w:after="100"/>
      <w:ind w:left="260"/>
    </w:pPr>
  </w:style>
  <w:style w:type="paragraph" w:styleId="Mucluc3">
    <w:name w:val="toc 3"/>
    <w:basedOn w:val="Binhthng"/>
    <w:next w:val="Binhthng"/>
    <w:autoRedefine/>
    <w:uiPriority w:val="39"/>
    <w:unhideWhenUsed/>
    <w:rsid w:val="002455C8"/>
    <w:pPr>
      <w:spacing w:after="100"/>
      <w:ind w:left="520"/>
    </w:pPr>
  </w:style>
  <w:style w:type="paragraph" w:styleId="Chuthich">
    <w:name w:val="caption"/>
    <w:basedOn w:val="Binhthng"/>
    <w:next w:val="Binhthng"/>
    <w:uiPriority w:val="35"/>
    <w:unhideWhenUsed/>
    <w:qFormat/>
    <w:rsid w:val="00EE5325"/>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DF2F78"/>
  </w:style>
  <w:style w:type="character" w:customStyle="1" w:styleId="math-inline">
    <w:name w:val="math-inline"/>
    <w:basedOn w:val="Phngmcinhcuaoanvn"/>
    <w:rsid w:val="002619E0"/>
  </w:style>
  <w:style w:type="paragraph" w:styleId="KhngDncch">
    <w:name w:val="No Spacing"/>
    <w:uiPriority w:val="1"/>
    <w:qFormat/>
    <w:rsid w:val="002A5A20"/>
    <w:pPr>
      <w:spacing w:line="240" w:lineRule="auto"/>
    </w:pPr>
  </w:style>
  <w:style w:type="table" w:styleId="LiBang">
    <w:name w:val="Table Grid"/>
    <w:basedOn w:val="BangThngthng"/>
    <w:uiPriority w:val="39"/>
    <w:rsid w:val="009C069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007716"/>
    <w:rPr>
      <w:b/>
      <w:bCs/>
    </w:rPr>
  </w:style>
  <w:style w:type="paragraph" w:styleId="Duudong">
    <w:name w:val="List Bullet"/>
    <w:basedOn w:val="Binhthng"/>
    <w:uiPriority w:val="99"/>
    <w:unhideWhenUsed/>
    <w:rsid w:val="00E11F6B"/>
    <w:pPr>
      <w:numPr>
        <w:numId w:val="19"/>
      </w:numPr>
      <w:tabs>
        <w:tab w:val="clear" w:pos="0"/>
      </w:tabs>
      <w:spacing w:after="160" w:line="276" w:lineRule="auto"/>
      <w:ind w:firstLine="0"/>
      <w:contextualSpacing/>
      <w:jc w:val="left"/>
    </w:pPr>
    <w:rPr>
      <w:rFonts w:asciiTheme="minorHAnsi" w:eastAsiaTheme="minorEastAsia" w:hAnsiTheme="minorHAnsi"/>
      <w:sz w:val="24"/>
      <w:lang w:eastAsia="zh-CN"/>
    </w:rPr>
  </w:style>
  <w:style w:type="paragraph" w:customStyle="1" w:styleId="msonormal0">
    <w:name w:val="msonormal"/>
    <w:basedOn w:val="Binhthng"/>
    <w:rsid w:val="00E11F6B"/>
    <w:pPr>
      <w:spacing w:before="100" w:beforeAutospacing="1" w:after="100" w:afterAutospacing="1" w:line="240" w:lineRule="auto"/>
      <w:jc w:val="left"/>
    </w:pPr>
    <w:rPr>
      <w:rFonts w:eastAsia="Times New Roman" w:cs="Times New Roman"/>
      <w:kern w:val="0"/>
      <w:sz w:val="24"/>
      <w:lang w:val="vi-VN" w:eastAsia="vi-VN"/>
      <w14:ligatures w14:val="none"/>
    </w:rPr>
  </w:style>
  <w:style w:type="character" w:customStyle="1" w:styleId="apple-tab-span">
    <w:name w:val="apple-tab-span"/>
    <w:basedOn w:val="Phngmcinhcuaoanvn"/>
    <w:rsid w:val="00E11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5A37B-AF76-4FD6-A7BF-B37B98858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1663</TotalTime>
  <Pages>1</Pages>
  <Words>7212</Words>
  <Characters>41111</Characters>
  <Application>Microsoft Office Word</Application>
  <DocSecurity>0</DocSecurity>
  <Lines>342</Lines>
  <Paragraphs>96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Nam</dc:creator>
  <cp:keywords/>
  <dc:description/>
  <cp:lastModifiedBy>Trần Nam</cp:lastModifiedBy>
  <cp:revision>517</cp:revision>
  <cp:lastPrinted>2025-12-23T12:02:00Z</cp:lastPrinted>
  <dcterms:created xsi:type="dcterms:W3CDTF">2025-11-27T01:32:00Z</dcterms:created>
  <dcterms:modified xsi:type="dcterms:W3CDTF">2025-12-23T12:02:00Z</dcterms:modified>
</cp:coreProperties>
</file>