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A4F06" w14:textId="77777777" w:rsidR="00BE5FD4" w:rsidRDefault="00766DA4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TAD Proyecto</w:t>
      </w:r>
    </w:p>
    <w:p w14:paraId="4BC68500" w14:textId="77777777" w:rsidR="00BE5FD4" w:rsidRDefault="00BE5FD4">
      <w:pPr>
        <w:jc w:val="center"/>
        <w:rPr>
          <w:sz w:val="24"/>
          <w:szCs w:val="24"/>
        </w:rPr>
      </w:pPr>
    </w:p>
    <w:tbl>
      <w:tblPr>
        <w:tblStyle w:val="a"/>
        <w:tblW w:w="10245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5"/>
      </w:tblGrid>
      <w:tr w:rsidR="00BE5FD4" w14:paraId="234DD290" w14:textId="77777777">
        <w:tc>
          <w:tcPr>
            <w:tcW w:w="10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3974" w14:textId="77777777" w:rsidR="00BE5FD4" w:rsidRDefault="00766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TAD  </w:t>
            </w:r>
            <w:proofErr w:type="spellStart"/>
            <w:r>
              <w:rPr>
                <w:b/>
                <w:sz w:val="24"/>
                <w:szCs w:val="24"/>
              </w:rPr>
              <w:t>Graph</w:t>
            </w:r>
            <w:proofErr w:type="spellEnd"/>
          </w:p>
        </w:tc>
      </w:tr>
      <w:tr w:rsidR="00BE5FD4" w14:paraId="67892156" w14:textId="77777777">
        <w:tc>
          <w:tcPr>
            <w:tcW w:w="10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935C" w14:textId="77777777" w:rsidR="00BE5FD4" w:rsidRDefault="00766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4AAECA35" wp14:editId="2E902E4B">
                  <wp:extent cx="4210050" cy="2286000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r="247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28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D4" w14:paraId="70B858AC" w14:textId="77777777">
        <w:tc>
          <w:tcPr>
            <w:tcW w:w="10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D642" w14:textId="77777777" w:rsidR="00BE5FD4" w:rsidRDefault="00766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Invariante:</w:t>
            </w:r>
            <w:r>
              <w:rPr>
                <w:sz w:val="24"/>
                <w:szCs w:val="24"/>
              </w:rPr>
              <w:t xml:space="preserve"> El peso de las aristas es un número mayor o igual a 0.</w:t>
            </w:r>
          </w:p>
        </w:tc>
      </w:tr>
      <w:tr w:rsidR="00BE5FD4" w14:paraId="08B894E6" w14:textId="77777777">
        <w:tc>
          <w:tcPr>
            <w:tcW w:w="10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AF40" w14:textId="77777777" w:rsidR="00BE5FD4" w:rsidRDefault="00766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Operaciones primitivas:</w:t>
            </w:r>
          </w:p>
          <w:p w14:paraId="79061252" w14:textId="77777777" w:rsidR="00BE5FD4" w:rsidRDefault="00BE5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8F9DF87" w14:textId="77777777" w:rsidR="00BE5FD4" w:rsidRDefault="00766D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addNode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Object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T →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Node</w:t>
            </w:r>
            <w:proofErr w:type="spellEnd"/>
          </w:p>
          <w:p w14:paraId="2501351B" w14:textId="77777777" w:rsidR="00BE5FD4" w:rsidRDefault="00766D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connect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initial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node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final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node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weight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→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connection</w:t>
            </w:r>
            <w:proofErr w:type="spellEnd"/>
          </w:p>
          <w:p w14:paraId="3A5F1869" w14:textId="77777777" w:rsidR="00BE5FD4" w:rsidRDefault="00766D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processBFS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source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object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BiConsumer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→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Tree</w:t>
            </w:r>
            <w:proofErr w:type="spellEnd"/>
          </w:p>
          <w:p w14:paraId="6D38588C" w14:textId="77777777" w:rsidR="00BE5FD4" w:rsidRDefault="00766D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processDFS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source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object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BiConsumer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→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Tree</w:t>
            </w:r>
            <w:proofErr w:type="spellEnd"/>
          </w:p>
          <w:p w14:paraId="25A9DBFC" w14:textId="77777777" w:rsidR="00BE5FD4" w:rsidRPr="00713FC5" w:rsidRDefault="00766D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dijkstras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source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→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List</w:t>
            </w:r>
            <w:proofErr w:type="spellEnd"/>
          </w:p>
          <w:p w14:paraId="00692665" w14:textId="77777777" w:rsidR="00713FC5" w:rsidRDefault="00713FC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vertex</w:t>
            </w:r>
            <w:proofErr w:type="spellEnd"/>
            <w:r w:rsidR="000E0E34">
              <w:rPr>
                <w:sz w:val="24"/>
                <w:szCs w:val="24"/>
              </w:rPr>
              <w:t xml:space="preserve"> :     </w:t>
            </w:r>
            <w:r w:rsidR="000E0E3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→ </w:t>
            </w:r>
            <w:proofErr w:type="spellStart"/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>List</w:t>
            </w:r>
            <w:proofErr w:type="spellEnd"/>
          </w:p>
          <w:p w14:paraId="5CF2ADFB" w14:textId="77777777" w:rsidR="00713FC5" w:rsidRDefault="00713FC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floydWharshall</w:t>
            </w:r>
            <w:proofErr w:type="spellEnd"/>
            <w:r w:rsidR="000E0E34">
              <w:rPr>
                <w:sz w:val="24"/>
                <w:szCs w:val="24"/>
              </w:rPr>
              <w:t xml:space="preserve"> :</w:t>
            </w:r>
            <w:r w:rsidR="00F65AA4">
              <w:rPr>
                <w:sz w:val="24"/>
                <w:szCs w:val="24"/>
              </w:rPr>
              <w:t xml:space="preserve">  </w:t>
            </w:r>
            <w:r w:rsidR="00F65AA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→ </w:t>
            </w:r>
            <w:proofErr w:type="spellStart"/>
            <w:r w:rsidR="00F65AA4">
              <w:rPr>
                <w:rFonts w:ascii="Arial Unicode MS" w:eastAsia="Arial Unicode MS" w:hAnsi="Arial Unicode MS" w:cs="Arial Unicode MS"/>
                <w:sz w:val="24"/>
                <w:szCs w:val="24"/>
              </w:rPr>
              <w:t>matrix</w:t>
            </w:r>
            <w:proofErr w:type="spellEnd"/>
            <w:r w:rsidR="00F65AA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F65AA4">
              <w:rPr>
                <w:rFonts w:ascii="Arial Unicode MS" w:eastAsia="Arial Unicode MS" w:hAnsi="Arial Unicode MS" w:cs="Arial Unicode MS"/>
                <w:sz w:val="24"/>
                <w:szCs w:val="24"/>
              </w:rPr>
              <w:t>of</w:t>
            </w:r>
            <w:proofErr w:type="spellEnd"/>
            <w:r w:rsidR="00F65AA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F65AA4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integers</w:t>
            </w:r>
            <w:proofErr w:type="spellEnd"/>
          </w:p>
          <w:p w14:paraId="6509665A" w14:textId="77777777" w:rsidR="00713FC5" w:rsidRDefault="00713FC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</w:t>
            </w:r>
            <w:proofErr w:type="spellEnd"/>
            <w:r w:rsidR="000E0E34">
              <w:rPr>
                <w:sz w:val="24"/>
                <w:szCs w:val="24"/>
              </w:rPr>
              <w:t xml:space="preserve"> :</w:t>
            </w:r>
            <w:r w:rsidR="00E96426">
              <w:rPr>
                <w:sz w:val="24"/>
                <w:szCs w:val="24"/>
              </w:rPr>
              <w:t xml:space="preserve">   </w:t>
            </w:r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→ Array </w:t>
            </w:r>
            <w:proofErr w:type="spellStart"/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>of</w:t>
            </w:r>
            <w:proofErr w:type="spellEnd"/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integers</w:t>
            </w:r>
            <w:proofErr w:type="spellEnd"/>
          </w:p>
          <w:p w14:paraId="34A86FB3" w14:textId="77777777" w:rsidR="00713FC5" w:rsidRDefault="00713FC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minKey</w:t>
            </w:r>
            <w:proofErr w:type="spellEnd"/>
            <w:r w:rsidR="000E0E34">
              <w:rPr>
                <w:sz w:val="24"/>
                <w:szCs w:val="24"/>
              </w:rPr>
              <w:t xml:space="preserve"> :</w:t>
            </w:r>
            <w:r w:rsidR="00E96426">
              <w:rPr>
                <w:sz w:val="24"/>
                <w:szCs w:val="24"/>
              </w:rPr>
              <w:t xml:space="preserve">  </w:t>
            </w:r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Array </w:t>
            </w:r>
            <w:proofErr w:type="spellStart"/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>of</w:t>
            </w:r>
            <w:proofErr w:type="spellEnd"/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integers</w:t>
            </w:r>
            <w:proofErr w:type="spellEnd"/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, Array </w:t>
            </w:r>
            <w:proofErr w:type="spellStart"/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>of</w:t>
            </w:r>
            <w:proofErr w:type="spellEnd"/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booleans</w:t>
            </w:r>
            <w:proofErr w:type="spellEnd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  <w:proofErr w:type="spellEnd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>minimun</w:t>
            </w:r>
            <w:proofErr w:type="spellEnd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>index</w:t>
            </w:r>
            <w:proofErr w:type="spellEnd"/>
          </w:p>
          <w:p w14:paraId="3CD1FA2C" w14:textId="77777777" w:rsidR="00713FC5" w:rsidRDefault="00713FC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kruskalMST</w:t>
            </w:r>
            <w:proofErr w:type="spellEnd"/>
            <w:r w:rsidR="000E0E34">
              <w:rPr>
                <w:sz w:val="24"/>
                <w:szCs w:val="24"/>
              </w:rPr>
              <w:t xml:space="preserve"> :</w:t>
            </w:r>
            <w:r w:rsidR="00E96426">
              <w:rPr>
                <w:sz w:val="24"/>
                <w:szCs w:val="24"/>
              </w:rPr>
              <w:t xml:space="preserve">  </w:t>
            </w:r>
            <w:proofErr w:type="spellStart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>matrix</w:t>
            </w:r>
            <w:proofErr w:type="spellEnd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>of</w:t>
            </w:r>
            <w:proofErr w:type="spellEnd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integers</w:t>
            </w:r>
            <w:proofErr w:type="spellEnd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→ </w:t>
            </w:r>
          </w:p>
          <w:p w14:paraId="5E774326" w14:textId="77777777" w:rsidR="00713FC5" w:rsidRDefault="00713FC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union</w:t>
            </w:r>
            <w:proofErr w:type="spellEnd"/>
            <w:r w:rsidR="000E0E34">
              <w:rPr>
                <w:sz w:val="24"/>
                <w:szCs w:val="24"/>
              </w:rPr>
              <w:t xml:space="preserve"> :</w:t>
            </w:r>
            <w:r w:rsidR="00E96426">
              <w:rPr>
                <w:sz w:val="24"/>
                <w:szCs w:val="24"/>
              </w:rPr>
              <w:t xml:space="preserve"> </w:t>
            </w:r>
            <w:proofErr w:type="spellStart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  <w:proofErr w:type="spellEnd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a, </w:t>
            </w:r>
            <w:proofErr w:type="spellStart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  <w:proofErr w:type="spellEnd"/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b</w:t>
            </w:r>
            <w:r w:rsidR="00AE1B7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FA79A1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and </w:t>
            </w:r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Array </w:t>
            </w:r>
            <w:proofErr w:type="spellStart"/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>of</w:t>
            </w:r>
            <w:proofErr w:type="spellEnd"/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integers</w:t>
            </w:r>
            <w:proofErr w:type="spellEnd"/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→ </w:t>
            </w:r>
          </w:p>
          <w:p w14:paraId="2057E87E" w14:textId="77777777" w:rsidR="00713FC5" w:rsidRDefault="00713FC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find</w:t>
            </w:r>
            <w:proofErr w:type="spellEnd"/>
            <w:r w:rsidR="000E0E34">
              <w:rPr>
                <w:sz w:val="24"/>
                <w:szCs w:val="24"/>
              </w:rPr>
              <w:t xml:space="preserve"> :</w:t>
            </w:r>
            <w:r w:rsidR="00E96426">
              <w:rPr>
                <w:sz w:val="24"/>
                <w:szCs w:val="24"/>
              </w:rPr>
              <w:t xml:space="preserve"> </w:t>
            </w:r>
            <w:proofErr w:type="spellStart"/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  <w:proofErr w:type="spellEnd"/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>toFind</w:t>
            </w:r>
            <w:proofErr w:type="spellEnd"/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and Array </w:t>
            </w:r>
            <w:proofErr w:type="spellStart"/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>of</w:t>
            </w:r>
            <w:proofErr w:type="spellEnd"/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integers</w:t>
            </w:r>
            <w:proofErr w:type="spellEnd"/>
            <w:r w:rsidR="00E96426">
              <w:rPr>
                <w:sz w:val="24"/>
                <w:szCs w:val="24"/>
              </w:rPr>
              <w:t xml:space="preserve">  </w:t>
            </w:r>
            <w:r w:rsidR="00E9642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  <w:proofErr w:type="spellEnd"/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93087F">
              <w:rPr>
                <w:rFonts w:ascii="Arial Unicode MS" w:eastAsia="Arial Unicode MS" w:hAnsi="Arial Unicode MS" w:cs="Arial Unicode MS"/>
                <w:sz w:val="24"/>
                <w:szCs w:val="24"/>
              </w:rPr>
              <w:t>found</w:t>
            </w:r>
            <w:proofErr w:type="spellEnd"/>
          </w:p>
          <w:p w14:paraId="677EDB86" w14:textId="77777777" w:rsidR="00BE5FD4" w:rsidRDefault="00766DA4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</w:tr>
    </w:tbl>
    <w:p w14:paraId="2C3500A4" w14:textId="77777777" w:rsidR="00BE5FD4" w:rsidRDefault="00BE5FD4">
      <w:pPr>
        <w:rPr>
          <w:sz w:val="24"/>
          <w:szCs w:val="24"/>
        </w:rPr>
      </w:pPr>
    </w:p>
    <w:p w14:paraId="08665931" w14:textId="77777777" w:rsidR="00BE5FD4" w:rsidRDefault="00BE5FD4">
      <w:pPr>
        <w:rPr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E5FD4" w14:paraId="3E5D5FF2" w14:textId="77777777">
        <w:trPr>
          <w:trHeight w:val="440"/>
        </w:trPr>
        <w:tc>
          <w:tcPr>
            <w:tcW w:w="9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5676" w14:textId="77777777" w:rsidR="00BE5FD4" w:rsidRDefault="00766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addNode</w:t>
            </w:r>
            <w:proofErr w:type="spellEnd"/>
            <w:r>
              <w:rPr>
                <w:sz w:val="24"/>
                <w:szCs w:val="24"/>
              </w:rPr>
              <w:t xml:space="preserve">(T 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7899C667" w14:textId="77777777" w:rsidR="00BE5FD4" w:rsidRDefault="00766DA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*Agrega un nodo a </w:t>
            </w:r>
            <w:proofErr w:type="spellStart"/>
            <w:r>
              <w:rPr>
                <w:sz w:val="24"/>
                <w:szCs w:val="24"/>
              </w:rPr>
              <w:t>el</w:t>
            </w:r>
            <w:proofErr w:type="spellEnd"/>
            <w:r>
              <w:rPr>
                <w:sz w:val="24"/>
                <w:szCs w:val="24"/>
              </w:rPr>
              <w:t xml:space="preserve"> grafo*</w:t>
            </w:r>
          </w:p>
        </w:tc>
      </w:tr>
      <w:tr w:rsidR="00BE5FD4" w14:paraId="0A6F0412" w14:textId="77777777">
        <w:trPr>
          <w:trHeight w:val="440"/>
        </w:trPr>
        <w:tc>
          <w:tcPr>
            <w:tcW w:w="9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8A94" w14:textId="77777777" w:rsidR="00BE5FD4" w:rsidRDefault="00BE5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E5FD4" w14:paraId="1B0C5D8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D1C5" w14:textId="77777777" w:rsidR="00BE5FD4" w:rsidRDefault="00766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{pre: 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}</w:t>
            </w:r>
          </w:p>
          <w:p w14:paraId="5AAB6B59" w14:textId="77777777" w:rsidR="00BE5FD4" w:rsidRDefault="00BE5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D422E0A" w14:textId="77777777" w:rsidR="00BE5FD4" w:rsidRDefault="00766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{post: </w:t>
            </w:r>
            <w:proofErr w:type="spellStart"/>
            <w:r>
              <w:rPr>
                <w:sz w:val="24"/>
                <w:szCs w:val="24"/>
              </w:rPr>
              <w:t>Node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114300" distB="114300" distL="114300" distR="114300" wp14:anchorId="6C4CC152" wp14:editId="57A14AF8">
                      <wp:extent cx="971550" cy="514350"/>
                      <wp:effectExtent l="0" t="0" r="19050" b="19050"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514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0B4EC23" w14:textId="77777777" w:rsidR="00BE5FD4" w:rsidRDefault="00766DA4">
                                  <w:pPr>
                                    <w:spacing w:line="240" w:lineRule="auto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Value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Elipse 4" o:spid="_x0000_s1026" style="width:76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" fillcolor="#cfe2f3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BE5FD4" w:rsidRDefault="00766DA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Value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}</w:t>
            </w:r>
          </w:p>
          <w:p w14:paraId="6EED275F" w14:textId="77777777" w:rsidR="00BE5FD4" w:rsidRDefault="00766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</w:t>
            </w:r>
          </w:p>
        </w:tc>
      </w:tr>
    </w:tbl>
    <w:p w14:paraId="446CBAD1" w14:textId="77777777" w:rsidR="00BE5FD4" w:rsidRDefault="00BE5FD4">
      <w:pPr>
        <w:rPr>
          <w:sz w:val="24"/>
          <w:szCs w:val="24"/>
        </w:rPr>
      </w:pPr>
    </w:p>
    <w:p w14:paraId="1A47B54D" w14:textId="77777777" w:rsidR="00BE5FD4" w:rsidRDefault="00BE5FD4">
      <w:pPr>
        <w:rPr>
          <w:sz w:val="24"/>
          <w:szCs w:val="24"/>
        </w:rPr>
      </w:pPr>
    </w:p>
    <w:p w14:paraId="4C03087D" w14:textId="77777777" w:rsidR="00BE5FD4" w:rsidRDefault="00BE5FD4">
      <w:pPr>
        <w:rPr>
          <w:sz w:val="24"/>
          <w:szCs w:val="24"/>
        </w:rPr>
      </w:pPr>
    </w:p>
    <w:p w14:paraId="2B69821F" w14:textId="77777777" w:rsidR="00BE5FD4" w:rsidRDefault="00BE5FD4">
      <w:pPr>
        <w:rPr>
          <w:sz w:val="24"/>
          <w:szCs w:val="24"/>
        </w:rPr>
      </w:pPr>
    </w:p>
    <w:p w14:paraId="09B1A985" w14:textId="77777777" w:rsidR="00BE5FD4" w:rsidRDefault="00BE5FD4">
      <w:pPr>
        <w:rPr>
          <w:sz w:val="24"/>
          <w:szCs w:val="24"/>
        </w:rPr>
      </w:pPr>
    </w:p>
    <w:p w14:paraId="7FC10703" w14:textId="77777777" w:rsidR="00BE5FD4" w:rsidRDefault="00BE5FD4">
      <w:pPr>
        <w:rPr>
          <w:sz w:val="24"/>
          <w:szCs w:val="24"/>
        </w:rPr>
      </w:pPr>
    </w:p>
    <w:p w14:paraId="2B370B08" w14:textId="77777777" w:rsidR="00BE5FD4" w:rsidRDefault="00BE5FD4">
      <w:pPr>
        <w:spacing w:line="240" w:lineRule="auto"/>
        <w:rPr>
          <w:sz w:val="24"/>
          <w:szCs w:val="24"/>
        </w:rPr>
      </w:pPr>
    </w:p>
    <w:p w14:paraId="79AEFF01" w14:textId="77777777" w:rsidR="00BE5FD4" w:rsidRDefault="00BE5FD4">
      <w:pPr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E5FD4" w14:paraId="69856BD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C60B" w14:textId="77777777" w:rsidR="00BE5FD4" w:rsidRDefault="00766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connect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i,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j,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weight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FAF776D" w14:textId="77777777" w:rsidR="00BE5FD4" w:rsidRDefault="00766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*Crea una arista que conecta dos nodos*</w:t>
            </w:r>
          </w:p>
        </w:tc>
      </w:tr>
      <w:tr w:rsidR="00BE5FD4" w14:paraId="7803403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B9E7" w14:textId="77777777" w:rsidR="00BE5FD4" w:rsidRDefault="00766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{pre: </w:t>
            </w:r>
            <w:proofErr w:type="spellStart"/>
            <w:r>
              <w:rPr>
                <w:sz w:val="24"/>
                <w:szCs w:val="24"/>
              </w:rPr>
              <w:t>Node</w:t>
            </w:r>
            <w:proofErr w:type="spellEnd"/>
            <w:r>
              <w:rPr>
                <w:sz w:val="24"/>
                <w:szCs w:val="24"/>
              </w:rPr>
              <w:t xml:space="preserve"> i, </w:t>
            </w:r>
            <w:proofErr w:type="spellStart"/>
            <w:r>
              <w:rPr>
                <w:sz w:val="24"/>
                <w:szCs w:val="24"/>
              </w:rPr>
              <w:t>Node</w:t>
            </w:r>
            <w:proofErr w:type="spellEnd"/>
            <w:r>
              <w:rPr>
                <w:sz w:val="24"/>
                <w:szCs w:val="24"/>
              </w:rPr>
              <w:t xml:space="preserve"> j and </w:t>
            </w:r>
            <w:proofErr w:type="spellStart"/>
            <w:r>
              <w:rPr>
                <w:sz w:val="24"/>
                <w:szCs w:val="24"/>
              </w:rPr>
              <w:t>Weight</w:t>
            </w:r>
            <w:proofErr w:type="spellEnd"/>
            <w:r>
              <w:rPr>
                <w:sz w:val="24"/>
                <w:szCs w:val="24"/>
              </w:rPr>
              <w:t xml:space="preserve"> }</w:t>
            </w:r>
          </w:p>
          <w:p w14:paraId="77F3AABB" w14:textId="77777777" w:rsidR="00BE5FD4" w:rsidRDefault="00BE5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9E9C3A4" w14:textId="77777777" w:rsidR="00BE5FD4" w:rsidRDefault="00766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{post:  </w:t>
            </w: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114300" distB="114300" distL="114300" distR="114300" wp14:anchorId="61C5E063" wp14:editId="7F3E1D10">
                      <wp:extent cx="1666875" cy="995795"/>
                      <wp:effectExtent l="0" t="0" r="0" b="0"/>
                      <wp:docPr id="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875" cy="995795"/>
                                <a:chOff x="983475" y="236000"/>
                                <a:chExt cx="2183400" cy="129810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983475" y="236000"/>
                                  <a:ext cx="2183400" cy="129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2019A9D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" name="Elipse 2"/>
                              <wps:cNvSpPr/>
                              <wps:spPr>
                                <a:xfrm>
                                  <a:off x="1248975" y="649100"/>
                                  <a:ext cx="472200" cy="471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7BE3458" w14:textId="77777777" w:rsidR="00BE5FD4" w:rsidRDefault="00766DA4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Elipse 5"/>
                              <wps:cNvSpPr/>
                              <wps:spPr>
                                <a:xfrm>
                                  <a:off x="2429150" y="668750"/>
                                  <a:ext cx="472200" cy="432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0699094" w14:textId="77777777" w:rsidR="00BE5FD4" w:rsidRDefault="00766DA4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Conector recto de flecha 7"/>
                              <wps:cNvCnPr/>
                              <wps:spPr>
                                <a:xfrm>
                                  <a:off x="1721175" y="885050"/>
                                  <a:ext cx="7080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1696554" y="540950"/>
                                  <a:ext cx="1452300" cy="12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4E69B7" w14:textId="77777777" w:rsidR="00BE5FD4" w:rsidRDefault="00766DA4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weight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3" o:spid="_x0000_s1027" style="width:131.25pt;height:78.4pt;mso-position-horizontal-relative:char;mso-position-vertical-relative:line" coordorigin="9834,2360" coordsize="21834,12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">
                      <v:rect id="Rectángulo 1" o:spid="_x0000_s1028" style="position:absolute;left:9834;top:2360;width:21834;height:1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oval id="Elipse 2" o:spid="_x0000_s1029" style="position:absolute;left:12489;top:6491;width:4722;height:4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766DA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v:textbox>
                      </v:oval>
                      <v:oval id="Elipse 5" o:spid="_x0000_s1030" style="position:absolute;left:24291;top:6687;width:4722;height:4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F9xQAAANoAAAAPAAAAZHJzL2Rvd25yZXYueG1sRI9Ba8JA&#10;FITvhf6H5RV6KbqxU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BWhVF9xQAAANoAAAAP&#10;AAAAAAAAAAAAAAAAAAcCAABkcnMvZG93bnJldi54bWxQSwUGAAAAAAMAAwC3AAAA+QIAAAAA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766DA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j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7" o:spid="_x0000_s1031" type="#_x0000_t32" style="position:absolute;left:17211;top:8850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8" o:spid="_x0000_s1032" type="#_x0000_t202" style="position:absolute;left:16965;top:5409;width:14523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        <v:textbox inset="2.53958mm,2.53958mm,2.53958mm,2.53958mm">
                          <w:txbxContent>
                            <w:p w:rsidR="00BE5FD4" w:rsidRDefault="00766DA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weight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2FC395C9" w14:textId="77777777" w:rsidR="00BE5FD4" w:rsidRDefault="00BE5FD4">
      <w:pPr>
        <w:rPr>
          <w:sz w:val="24"/>
          <w:szCs w:val="24"/>
        </w:rPr>
      </w:pPr>
    </w:p>
    <w:p w14:paraId="7D561A28" w14:textId="77777777" w:rsidR="00BE5FD4" w:rsidRDefault="00BE5FD4">
      <w:pPr>
        <w:rPr>
          <w:sz w:val="24"/>
          <w:szCs w:val="24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E5FD4" w14:paraId="3A9A9D8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5E13" w14:textId="77777777" w:rsidR="00BE5FD4" w:rsidRDefault="00766DA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processBFS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source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BiConsumer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Node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proofErr w:type="spellStart"/>
            <w:r>
              <w:rPr>
                <w:sz w:val="24"/>
                <w:szCs w:val="24"/>
              </w:rPr>
              <w:t>consumer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FC3EE53" w14:textId="77777777" w:rsidR="00BE5FD4" w:rsidRDefault="00766DA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*Genera un árbol que muestra todos los nodos alcanzables desde el nodo de origen mediante una búsqueda de anchura*</w:t>
            </w:r>
          </w:p>
        </w:tc>
      </w:tr>
      <w:tr w:rsidR="00BE5FD4" w14:paraId="21A7415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006F" w14:textId="77777777" w:rsidR="00BE5FD4" w:rsidRDefault="00766DA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{pre: </w:t>
            </w:r>
            <w:proofErr w:type="spellStart"/>
            <w:r>
              <w:rPr>
                <w:sz w:val="24"/>
                <w:szCs w:val="24"/>
              </w:rPr>
              <w:t>Node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source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consumer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14:paraId="270F8B9A" w14:textId="77777777" w:rsidR="00BE5FD4" w:rsidRDefault="00BE5FD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A6B4E4B" w14:textId="77777777" w:rsidR="00BE5FD4" w:rsidRDefault="00766DA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{post: </w:t>
            </w: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114300" distB="114300" distL="114300" distR="114300" wp14:anchorId="0CEDEC9F" wp14:editId="1E9B4257">
                      <wp:extent cx="2028825" cy="2343150"/>
                      <wp:effectExtent l="0" t="0" r="0" b="0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8825" cy="2343150"/>
                                <a:chOff x="1229325" y="481900"/>
                                <a:chExt cx="2006250" cy="2320975"/>
                              </a:xfrm>
                            </wpg:grpSpPr>
                            <wps:wsp>
                              <wps:cNvPr id="10" name="Diagrama de flujo: proceso 10"/>
                              <wps:cNvSpPr/>
                              <wps:spPr>
                                <a:xfrm>
                                  <a:off x="1229325" y="481900"/>
                                  <a:ext cx="2006250" cy="232097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003482B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Elipse 11"/>
                              <wps:cNvSpPr/>
                              <wps:spPr>
                                <a:xfrm>
                                  <a:off x="2045550" y="5704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7262EC8" w14:textId="77777777" w:rsidR="00BE5FD4" w:rsidRDefault="00766DA4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Elipse 12"/>
                              <wps:cNvSpPr/>
                              <wps:spPr>
                                <a:xfrm>
                                  <a:off x="2419350" y="11062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6EC3DBA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Elipse 13"/>
                              <wps:cNvSpPr/>
                              <wps:spPr>
                                <a:xfrm>
                                  <a:off x="2419350" y="22668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FFC86A7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Elipse 14"/>
                              <wps:cNvSpPr/>
                              <wps:spPr>
                                <a:xfrm>
                                  <a:off x="2793150" y="16865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D75817A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Elipse 15"/>
                              <wps:cNvSpPr/>
                              <wps:spPr>
                                <a:xfrm>
                                  <a:off x="1671750" y="11062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3D1065F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Conector recto de flecha 16"/>
                              <wps:cNvCnPr/>
                              <wps:spPr>
                                <a:xfrm flipH="1">
                                  <a:off x="1858792" y="897652"/>
                                  <a:ext cx="241500" cy="208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7" name="Conector recto de flecha 17"/>
                              <wps:cNvCnPr/>
                              <wps:spPr>
                                <a:xfrm>
                                  <a:off x="2364608" y="897652"/>
                                  <a:ext cx="241500" cy="208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8" name="Conector recto de flecha 18"/>
                              <wps:cNvCnPr/>
                              <wps:spPr>
                                <a:xfrm>
                                  <a:off x="2738408" y="1433452"/>
                                  <a:ext cx="241500" cy="252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9" name="Conector recto de flecha 19"/>
                              <wps:cNvCnPr/>
                              <wps:spPr>
                                <a:xfrm flipH="1">
                                  <a:off x="2606392" y="2013752"/>
                                  <a:ext cx="241500" cy="252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0" name="Elipse 20"/>
                              <wps:cNvSpPr/>
                              <wps:spPr>
                                <a:xfrm>
                                  <a:off x="1297950" y="16865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1963B55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Elipse 21"/>
                              <wps:cNvSpPr/>
                              <wps:spPr>
                                <a:xfrm>
                                  <a:off x="1986600" y="16420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5E06A39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Conector recto de flecha 22"/>
                              <wps:cNvCnPr/>
                              <wps:spPr>
                                <a:xfrm>
                                  <a:off x="1990808" y="1433452"/>
                                  <a:ext cx="182700" cy="208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3" name="Conector recto de flecha 23"/>
                              <wps:cNvCnPr/>
                              <wps:spPr>
                                <a:xfrm>
                                  <a:off x="1990808" y="1433452"/>
                                  <a:ext cx="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4" name="Conector recto de flecha 24"/>
                              <wps:cNvCnPr/>
                              <wps:spPr>
                                <a:xfrm flipH="1">
                                  <a:off x="1484992" y="1433452"/>
                                  <a:ext cx="241500" cy="252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3" style="width:159.75pt;height:184.5pt;mso-position-horizontal-relative:char;mso-position-vertical-relative:line" coordorigin="12293,4819" coordsize="20062,2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Diagrama de flujo: proceso 10" o:spid="_x0000_s1034" type="#_x0000_t109" style="position:absolute;left:12293;top:4819;width:20062;height:23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oval id="Elipse 11" o:spid="_x0000_s1035" style="position:absolute;left:20455;top:5704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766DA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oval id="Elipse 12" o:spid="_x0000_s1036" style="position:absolute;left:24193;top:11062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13" o:spid="_x0000_s1037" style="position:absolute;left:24193;top:22668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14" o:spid="_x0000_s1038" style="position:absolute;left:27931;top:16865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15" o:spid="_x0000_s1039" style="position:absolute;left:16717;top:11062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shape id="Conector recto de flecha 16" o:spid="_x0000_s1040" type="#_x0000_t32" style="position:absolute;left:18587;top:8976;width:2415;height:20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      <v:shape id="Conector recto de flecha 17" o:spid="_x0000_s1041" type="#_x0000_t32" style="position:absolute;left:23646;top:8976;width:2415;height:2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    <v:shape id="Conector recto de flecha 18" o:spid="_x0000_s1042" type="#_x0000_t32" style="position:absolute;left:27384;top:14334;width:2415;height:2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  <v:shape id="Conector recto de flecha 19" o:spid="_x0000_s1043" type="#_x0000_t32" style="position:absolute;left:26063;top:20137;width:2415;height:2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    <v:oval id="Elipse 20" o:spid="_x0000_s1044" style="position:absolute;left:12979;top:16865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21" o:spid="_x0000_s1045" style="position:absolute;left:19866;top:16420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shape id="Conector recto de flecha 22" o:spid="_x0000_s1046" type="#_x0000_t32" style="position:absolute;left:19908;top:14334;width:1827;height:2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    <v:shape id="Conector recto de flecha 23" o:spid="_x0000_s1047" type="#_x0000_t32" style="position:absolute;left:19908;top:14334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      <v:shape id="Conector recto de flecha 24" o:spid="_x0000_s1048" type="#_x0000_t32" style="position:absolute;left:14849;top:14334;width:2415;height:2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}</w:t>
            </w:r>
          </w:p>
        </w:tc>
      </w:tr>
    </w:tbl>
    <w:p w14:paraId="28820231" w14:textId="77777777" w:rsidR="00BE5FD4" w:rsidRDefault="00BE5FD4">
      <w:pPr>
        <w:rPr>
          <w:sz w:val="24"/>
          <w:szCs w:val="24"/>
        </w:rPr>
      </w:pPr>
    </w:p>
    <w:p w14:paraId="1E9AE101" w14:textId="77777777" w:rsidR="00BE5FD4" w:rsidRDefault="00BE5FD4">
      <w:pPr>
        <w:rPr>
          <w:sz w:val="24"/>
          <w:szCs w:val="24"/>
        </w:rPr>
      </w:pPr>
    </w:p>
    <w:p w14:paraId="36B6969D" w14:textId="77777777" w:rsidR="00BE5FD4" w:rsidRDefault="00BE5FD4">
      <w:pPr>
        <w:rPr>
          <w:sz w:val="24"/>
          <w:szCs w:val="24"/>
        </w:rPr>
      </w:pPr>
    </w:p>
    <w:p w14:paraId="15BCE82B" w14:textId="77777777" w:rsidR="00BE5FD4" w:rsidRDefault="00BE5FD4">
      <w:pPr>
        <w:rPr>
          <w:sz w:val="24"/>
          <w:szCs w:val="24"/>
        </w:rPr>
      </w:pPr>
    </w:p>
    <w:p w14:paraId="0B237904" w14:textId="77777777" w:rsidR="00BE5FD4" w:rsidRDefault="00BE5FD4">
      <w:pPr>
        <w:rPr>
          <w:sz w:val="24"/>
          <w:szCs w:val="24"/>
        </w:rPr>
      </w:pPr>
    </w:p>
    <w:p w14:paraId="6AE63530" w14:textId="77777777" w:rsidR="00BE5FD4" w:rsidRDefault="00BE5FD4">
      <w:pPr>
        <w:rPr>
          <w:sz w:val="24"/>
          <w:szCs w:val="24"/>
        </w:rPr>
      </w:pPr>
    </w:p>
    <w:p w14:paraId="1C936F1F" w14:textId="77777777" w:rsidR="00BE5FD4" w:rsidRDefault="00BE5FD4">
      <w:pPr>
        <w:rPr>
          <w:sz w:val="24"/>
          <w:szCs w:val="24"/>
        </w:rPr>
      </w:pPr>
    </w:p>
    <w:p w14:paraId="5F1AB554" w14:textId="77777777" w:rsidR="00BE5FD4" w:rsidRDefault="00BE5FD4">
      <w:pPr>
        <w:rPr>
          <w:sz w:val="24"/>
          <w:szCs w:val="24"/>
        </w:rPr>
      </w:pPr>
    </w:p>
    <w:p w14:paraId="1EAB32C8" w14:textId="77777777" w:rsidR="00BE5FD4" w:rsidRDefault="00BE5FD4">
      <w:pPr>
        <w:rPr>
          <w:sz w:val="24"/>
          <w:szCs w:val="24"/>
        </w:rPr>
      </w:pPr>
    </w:p>
    <w:p w14:paraId="28C7DF46" w14:textId="77777777" w:rsidR="00BE5FD4" w:rsidRDefault="00BE5FD4">
      <w:pPr>
        <w:rPr>
          <w:sz w:val="24"/>
          <w:szCs w:val="24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E5FD4" w14:paraId="69C333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5840" w14:textId="77777777" w:rsidR="00BE5FD4" w:rsidRDefault="00766DA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processDFS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source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BiConsumer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Node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proofErr w:type="spellStart"/>
            <w:r>
              <w:rPr>
                <w:sz w:val="24"/>
                <w:szCs w:val="24"/>
              </w:rPr>
              <w:t>consumer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EBF3E3A" w14:textId="77777777" w:rsidR="00BE5FD4" w:rsidRDefault="00766DA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*Genera un árbol que muestra todos los nodos alcanzables desde el nodo de origen mediante una búsqueda a profundidad*</w:t>
            </w:r>
          </w:p>
        </w:tc>
      </w:tr>
      <w:tr w:rsidR="00BE5FD4" w14:paraId="25E1B05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717A" w14:textId="77777777" w:rsidR="00BE5FD4" w:rsidRDefault="00766DA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{pre: </w:t>
            </w:r>
            <w:proofErr w:type="spellStart"/>
            <w:r>
              <w:rPr>
                <w:sz w:val="24"/>
                <w:szCs w:val="24"/>
              </w:rPr>
              <w:t>Node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source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consumer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14:paraId="0D760D12" w14:textId="77777777" w:rsidR="00BE5FD4" w:rsidRDefault="00BE5FD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4E0246A" w14:textId="77777777" w:rsidR="00BE5FD4" w:rsidRDefault="00766DA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{post: </w:t>
            </w: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114300" distB="114300" distL="114300" distR="114300" wp14:anchorId="454CCE62" wp14:editId="2E966A15">
                      <wp:extent cx="2028825" cy="2343150"/>
                      <wp:effectExtent l="0" t="0" r="0" b="0"/>
                      <wp:docPr id="25" name="Grupo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8825" cy="2343150"/>
                                <a:chOff x="1229325" y="481900"/>
                                <a:chExt cx="2006250" cy="2320975"/>
                              </a:xfrm>
                            </wpg:grpSpPr>
                            <wps:wsp>
                              <wps:cNvPr id="26" name="Diagrama de flujo: proceso 26"/>
                              <wps:cNvSpPr/>
                              <wps:spPr>
                                <a:xfrm>
                                  <a:off x="1229325" y="481900"/>
                                  <a:ext cx="2006250" cy="232097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3F46F56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Elipse 27"/>
                              <wps:cNvSpPr/>
                              <wps:spPr>
                                <a:xfrm>
                                  <a:off x="2045550" y="5704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7F6C010" w14:textId="77777777" w:rsidR="00BE5FD4" w:rsidRDefault="00766DA4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Elipse 28"/>
                              <wps:cNvSpPr/>
                              <wps:spPr>
                                <a:xfrm>
                                  <a:off x="2419350" y="11062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99E7F5D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Elipse 29"/>
                              <wps:cNvSpPr/>
                              <wps:spPr>
                                <a:xfrm>
                                  <a:off x="2419350" y="22668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2BEE736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Elipse 30"/>
                              <wps:cNvSpPr/>
                              <wps:spPr>
                                <a:xfrm>
                                  <a:off x="2793150" y="16865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8B5CDD3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Elipse 31"/>
                              <wps:cNvSpPr/>
                              <wps:spPr>
                                <a:xfrm>
                                  <a:off x="1671750" y="11062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34E618E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Conector recto de flecha 32"/>
                              <wps:cNvCnPr/>
                              <wps:spPr>
                                <a:xfrm flipH="1">
                                  <a:off x="1858792" y="897652"/>
                                  <a:ext cx="241500" cy="208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3" name="Conector recto de flecha 33"/>
                              <wps:cNvCnPr/>
                              <wps:spPr>
                                <a:xfrm>
                                  <a:off x="2364608" y="897652"/>
                                  <a:ext cx="241500" cy="208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4" name="Conector recto de flecha 34"/>
                              <wps:cNvCnPr/>
                              <wps:spPr>
                                <a:xfrm>
                                  <a:off x="2738408" y="1433452"/>
                                  <a:ext cx="241500" cy="252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5" name="Conector recto de flecha 35"/>
                              <wps:cNvCnPr/>
                              <wps:spPr>
                                <a:xfrm flipH="1">
                                  <a:off x="2606392" y="2013752"/>
                                  <a:ext cx="241500" cy="252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6" name="Elipse 36"/>
                              <wps:cNvSpPr/>
                              <wps:spPr>
                                <a:xfrm>
                                  <a:off x="1297950" y="16865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99F2F27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7" name="Elipse 37"/>
                              <wps:cNvSpPr/>
                              <wps:spPr>
                                <a:xfrm>
                                  <a:off x="1986600" y="16420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CB6269B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8" name="Conector recto de flecha 38"/>
                              <wps:cNvCnPr/>
                              <wps:spPr>
                                <a:xfrm>
                                  <a:off x="1990808" y="1433452"/>
                                  <a:ext cx="182700" cy="208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9" name="Conector recto de flecha 39"/>
                              <wps:cNvCnPr/>
                              <wps:spPr>
                                <a:xfrm>
                                  <a:off x="1990808" y="1433452"/>
                                  <a:ext cx="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0" name="Conector recto de flecha 40"/>
                              <wps:cNvCnPr/>
                              <wps:spPr>
                                <a:xfrm flipH="1">
                                  <a:off x="1484992" y="1433452"/>
                                  <a:ext cx="241500" cy="252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25" o:spid="_x0000_s1049" style="width:159.75pt;height:184.5pt;mso-position-horizontal-relative:char;mso-position-vertical-relative:line" coordorigin="12293,4819" coordsize="20062,2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">
                      <v:shape id="Diagrama de flujo: proceso 26" o:spid="_x0000_s1050" type="#_x0000_t109" style="position:absolute;left:12293;top:4819;width:20062;height:23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oval id="Elipse 27" o:spid="_x0000_s1051" style="position:absolute;left:20455;top:5704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766DA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oval id="Elipse 28" o:spid="_x0000_s1052" style="position:absolute;left:24193;top:11062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29" o:spid="_x0000_s1053" style="position:absolute;left:24193;top:22668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30" o:spid="_x0000_s1054" style="position:absolute;left:27931;top:16865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31" o:spid="_x0000_s1055" style="position:absolute;left:16717;top:11062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shape id="Conector recto de flecha 32" o:spid="_x0000_s1056" type="#_x0000_t32" style="position:absolute;left:18587;top:8976;width:2415;height:20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3a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LyZd2sMAAADbAAAADwAA&#10;AAAAAAAAAAAAAAAHAgAAZHJzL2Rvd25yZXYueG1sUEsFBgAAAAADAAMAtwAAAPcCAAAAAA==&#10;"/>
                      <v:shape id="Conector recto de flecha 33" o:spid="_x0000_s1057" type="#_x0000_t32" style="position:absolute;left:23646;top:8976;width:2415;height:2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      <v:shape id="Conector recto de flecha 34" o:spid="_x0000_s1058" type="#_x0000_t32" style="position:absolute;left:27384;top:14334;width:2415;height:2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      <v:shape id="Conector recto de flecha 35" o:spid="_x0000_s1059" type="#_x0000_t32" style="position:absolute;left:26063;top:20137;width:2415;height:2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8WuxAAAANsAAAAPAAAAZHJzL2Rvd25yZXYueG1sRI9BawIx&#10;FITvhf6H8AQvRbNrU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KDPxa7EAAAA2wAAAA8A&#10;AAAAAAAAAAAAAAAABwIAAGRycy9kb3ducmV2LnhtbFBLBQYAAAAAAwADALcAAAD4AgAAAAA=&#10;"/>
                      <v:oval id="Elipse 36" o:spid="_x0000_s1060" style="position:absolute;left:12979;top:16865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37" o:spid="_x0000_s1061" style="position:absolute;left:19866;top:16420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shape id="Conector recto de flecha 38" o:spid="_x0000_s1062" type="#_x0000_t32" style="position:absolute;left:19908;top:14334;width:1827;height:2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rb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B7K2tvBAAAA2wAAAA8AAAAA&#10;AAAAAAAAAAAABwIAAGRycy9kb3ducmV2LnhtbFBLBQYAAAAAAwADALcAAAD1AgAAAAA=&#10;"/>
                      <v:shape id="Conector recto de flecha 39" o:spid="_x0000_s1063" type="#_x0000_t32" style="position:absolute;left:19908;top:14334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      <v:shape id="Conector recto de flecha 40" o:spid="_x0000_s1064" type="#_x0000_t32" style="position:absolute;left:14849;top:14334;width:2415;height:2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VL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6L4VS8AAAADbAAAADwAAAAAA&#10;AAAAAAAAAAAHAgAAZHJzL2Rvd25yZXYueG1sUEsFBgAAAAADAAMAtwAAAPQ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5E35DF4A" w14:textId="77777777" w:rsidR="00BE5FD4" w:rsidRDefault="00BE5FD4">
      <w:pPr>
        <w:rPr>
          <w:sz w:val="24"/>
          <w:szCs w:val="24"/>
        </w:rPr>
      </w:pPr>
    </w:p>
    <w:p w14:paraId="53C4037E" w14:textId="77777777" w:rsidR="00BE5FD4" w:rsidRDefault="00BE5FD4">
      <w:pPr>
        <w:rPr>
          <w:sz w:val="24"/>
          <w:szCs w:val="24"/>
        </w:rPr>
      </w:pPr>
    </w:p>
    <w:p w14:paraId="21C6E69F" w14:textId="77777777" w:rsidR="00BE5FD4" w:rsidRDefault="00BE5FD4">
      <w:pPr>
        <w:rPr>
          <w:sz w:val="24"/>
          <w:szCs w:val="24"/>
        </w:rPr>
      </w:pPr>
    </w:p>
    <w:p w14:paraId="668A202D" w14:textId="77777777" w:rsidR="00BE5FD4" w:rsidRDefault="00BE5FD4">
      <w:pPr>
        <w:rPr>
          <w:sz w:val="24"/>
          <w:szCs w:val="24"/>
        </w:rPr>
      </w:pPr>
    </w:p>
    <w:p w14:paraId="5C0143F3" w14:textId="77777777" w:rsidR="00BE5FD4" w:rsidRDefault="00BE5FD4">
      <w:pPr>
        <w:rPr>
          <w:sz w:val="24"/>
          <w:szCs w:val="24"/>
        </w:rPr>
      </w:pPr>
    </w:p>
    <w:p w14:paraId="3798A6CE" w14:textId="77777777" w:rsidR="00BE5FD4" w:rsidRDefault="00BE5FD4">
      <w:pPr>
        <w:rPr>
          <w:sz w:val="24"/>
          <w:szCs w:val="24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E5FD4" w14:paraId="699292E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0B64" w14:textId="77777777" w:rsidR="00BE5FD4" w:rsidRDefault="00766DA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dijkstras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source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B760460" w14:textId="77777777" w:rsidR="00BE5FD4" w:rsidRDefault="00766DA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*Genera una lista del camino más corto desde el nodo dado*</w:t>
            </w:r>
          </w:p>
        </w:tc>
      </w:tr>
      <w:tr w:rsidR="00BE5FD4" w14:paraId="2281603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21A0" w14:textId="77777777" w:rsidR="00BE5FD4" w:rsidRDefault="00766DA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{pre: </w:t>
            </w:r>
            <w:proofErr w:type="spellStart"/>
            <w:r>
              <w:rPr>
                <w:sz w:val="24"/>
                <w:szCs w:val="24"/>
              </w:rPr>
              <w:t>Node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14:paraId="0088C714" w14:textId="77777777" w:rsidR="00BE5FD4" w:rsidRDefault="00BE5FD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A49F67A" w14:textId="77777777" w:rsidR="00BE5FD4" w:rsidRDefault="00766DA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{post: </w:t>
            </w: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114300" distB="114300" distL="114300" distR="114300" wp14:anchorId="5B70715B" wp14:editId="03B9A613">
                      <wp:extent cx="2028825" cy="2343150"/>
                      <wp:effectExtent l="0" t="0" r="0" b="0"/>
                      <wp:docPr id="41" name="Grupo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8825" cy="2343150"/>
                                <a:chOff x="1229325" y="481900"/>
                                <a:chExt cx="2006250" cy="2320975"/>
                              </a:xfrm>
                            </wpg:grpSpPr>
                            <wps:wsp>
                              <wps:cNvPr id="42" name="Diagrama de flujo: proceso 42"/>
                              <wps:cNvSpPr/>
                              <wps:spPr>
                                <a:xfrm>
                                  <a:off x="1229325" y="481900"/>
                                  <a:ext cx="2006250" cy="232097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F65F26D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3" name="Elipse 43"/>
                              <wps:cNvSpPr/>
                              <wps:spPr>
                                <a:xfrm>
                                  <a:off x="2045550" y="5704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4A5957E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4" name="Elipse 44"/>
                              <wps:cNvSpPr/>
                              <wps:spPr>
                                <a:xfrm>
                                  <a:off x="2419350" y="11062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E55E36B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5" name="Elipse 45"/>
                              <wps:cNvSpPr/>
                              <wps:spPr>
                                <a:xfrm>
                                  <a:off x="2419350" y="22668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21670DF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6" name="Elipse 46"/>
                              <wps:cNvSpPr/>
                              <wps:spPr>
                                <a:xfrm>
                                  <a:off x="2793150" y="16865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D25C394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7" name="Elipse 47"/>
                              <wps:cNvSpPr/>
                              <wps:spPr>
                                <a:xfrm>
                                  <a:off x="1671750" y="11062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1ABBF99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8" name="Conector recto de flecha 48"/>
                              <wps:cNvCnPr/>
                              <wps:spPr>
                                <a:xfrm flipH="1">
                                  <a:off x="1858792" y="897652"/>
                                  <a:ext cx="241500" cy="208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9" name="Conector recto de flecha 49"/>
                              <wps:cNvCnPr/>
                              <wps:spPr>
                                <a:xfrm>
                                  <a:off x="2364608" y="897652"/>
                                  <a:ext cx="241500" cy="208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0" name="Conector recto de flecha 50"/>
                              <wps:cNvCnPr/>
                              <wps:spPr>
                                <a:xfrm>
                                  <a:off x="2738408" y="1433452"/>
                                  <a:ext cx="241500" cy="252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1" name="Conector recto de flecha 51"/>
                              <wps:cNvCnPr/>
                              <wps:spPr>
                                <a:xfrm flipH="1">
                                  <a:off x="2606392" y="2013752"/>
                                  <a:ext cx="241500" cy="252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2" name="Elipse 52"/>
                              <wps:cNvSpPr/>
                              <wps:spPr>
                                <a:xfrm>
                                  <a:off x="1297950" y="16865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6BB3DCA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3" name="Elipse 53"/>
                              <wps:cNvSpPr/>
                              <wps:spPr>
                                <a:xfrm>
                                  <a:off x="1986600" y="1642000"/>
                                  <a:ext cx="373800" cy="38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94E59E8" w14:textId="77777777" w:rsidR="00BE5FD4" w:rsidRDefault="00BE5FD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4" name="Conector recto de flecha 54"/>
                              <wps:cNvCnPr/>
                              <wps:spPr>
                                <a:xfrm>
                                  <a:off x="1990808" y="1433452"/>
                                  <a:ext cx="182700" cy="208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5" name="Conector recto de flecha 55"/>
                              <wps:cNvCnPr/>
                              <wps:spPr>
                                <a:xfrm>
                                  <a:off x="1990808" y="1433452"/>
                                  <a:ext cx="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6" name="Conector recto de flecha 56"/>
                              <wps:cNvCnPr/>
                              <wps:spPr>
                                <a:xfrm flipH="1">
                                  <a:off x="1484992" y="1433452"/>
                                  <a:ext cx="241500" cy="252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41" o:spid="_x0000_s1065" style="width:159.75pt;height:184.5pt;mso-position-horizontal-relative:char;mso-position-vertical-relative:line" coordorigin="12293,4819" coordsize="20062,2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">
                      <v:shape id="Diagrama de flujo: proceso 42" o:spid="_x0000_s1066" type="#_x0000_t109" style="position:absolute;left:12293;top:4819;width:20062;height:23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oval id="Elipse 43" o:spid="_x0000_s1067" style="position:absolute;left:20455;top:5704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44" o:spid="_x0000_s1068" style="position:absolute;left:24193;top:11062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45" o:spid="_x0000_s1069" style="position:absolute;left:24193;top:22668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46" o:spid="_x0000_s1070" style="position:absolute;left:27931;top:16865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47" o:spid="_x0000_s1071" style="position:absolute;left:16717;top:11062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shape id="Conector recto de flecha 48" o:spid="_x0000_s1072" type="#_x0000_t32" style="position:absolute;left:18587;top:8976;width:2415;height:20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          <v:shape id="Conector recto de flecha 49" o:spid="_x0000_s1073" type="#_x0000_t32" style="position:absolute;left:23646;top:8976;width:2415;height:2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      <v:shape id="Conector recto de flecha 50" o:spid="_x0000_s1074" type="#_x0000_t32" style="position:absolute;left:27384;top:14334;width:2415;height:2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      <v:shape id="Conector recto de flecha 51" o:spid="_x0000_s1075" type="#_x0000_t32" style="position:absolute;left:26063;top:20137;width:2415;height:2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YNwwAAANs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AismDcMAAADbAAAADwAA&#10;AAAAAAAAAAAAAAAHAgAAZHJzL2Rvd25yZXYueG1sUEsFBgAAAAADAAMAtwAAAPcCAAAAAA==&#10;"/>
                      <v:oval id="Elipse 52" o:spid="_x0000_s1076" style="position:absolute;left:12979;top:16865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53" o:spid="_x0000_s1077" style="position:absolute;left:19866;top:16420;width:3738;height: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BE5FD4" w:rsidRDefault="00BE5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shape id="Conector recto de flecha 54" o:spid="_x0000_s1078" type="#_x0000_t32" style="position:absolute;left:19908;top:14334;width:1827;height:2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V+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BCWDV+xQAAANsAAAAP&#10;AAAAAAAAAAAAAAAAAAcCAABkcnMvZG93bnJldi54bWxQSwUGAAAAAAMAAwC3AAAA+QIAAAAA&#10;"/>
                      <v:shape id="Conector recto de flecha 55" o:spid="_x0000_s1079" type="#_x0000_t32" style="position:absolute;left:19908;top:14334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    <v:shape id="Conector recto de flecha 56" o:spid="_x0000_s1080" type="#_x0000_t32" style="position:absolute;left:14849;top:14334;width:2415;height:2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r55wwAAANsAAAAPAAAAZHJzL2Rvd25yZXYueG1sRI9Bi8Iw&#10;FITvgv8hPMGLrGkFRb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jcK+ec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5855F929" w14:textId="77777777" w:rsidR="00BE5FD4" w:rsidRDefault="00BE5FD4">
      <w:pPr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2654C" w14:paraId="0ADB930B" w14:textId="77777777" w:rsidTr="008708E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78CA" w14:textId="77777777" w:rsidR="0012654C" w:rsidRDefault="0012654C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vertex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5EDACC46" w14:textId="77777777" w:rsidR="0012654C" w:rsidRDefault="0012654C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*Busca todos los </w:t>
            </w:r>
            <w:proofErr w:type="spellStart"/>
            <w:r>
              <w:rPr>
                <w:sz w:val="24"/>
                <w:szCs w:val="24"/>
              </w:rPr>
              <w:t>vertices</w:t>
            </w:r>
            <w:proofErr w:type="spellEnd"/>
            <w:r>
              <w:rPr>
                <w:sz w:val="24"/>
                <w:szCs w:val="24"/>
              </w:rPr>
              <w:t xml:space="preserve"> de un grafo*</w:t>
            </w:r>
          </w:p>
        </w:tc>
      </w:tr>
      <w:tr w:rsidR="0012654C" w14:paraId="4662E17C" w14:textId="77777777" w:rsidTr="008708E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B8E8" w14:textId="77777777" w:rsidR="0012654C" w:rsidRDefault="0012654C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{pre:}</w:t>
            </w:r>
          </w:p>
          <w:p w14:paraId="5E5660B0" w14:textId="77777777" w:rsidR="0012654C" w:rsidRDefault="0012654C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2C839EC" w14:textId="77777777" w:rsidR="0012654C" w:rsidRDefault="0012654C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{post:  lista de nodos que se encuentran en el grafo}</w:t>
            </w:r>
          </w:p>
        </w:tc>
      </w:tr>
    </w:tbl>
    <w:p w14:paraId="5A712837" w14:textId="77777777" w:rsidR="0012654C" w:rsidRDefault="0012654C">
      <w:pPr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3338" w14:paraId="332A1519" w14:textId="77777777" w:rsidTr="008708E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9B79" w14:textId="77777777" w:rsidR="008A3338" w:rsidRDefault="00C83ADF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floydWarshall</w:t>
            </w:r>
            <w:proofErr w:type="spellEnd"/>
            <w:r w:rsidR="008A3338">
              <w:rPr>
                <w:sz w:val="24"/>
                <w:szCs w:val="24"/>
              </w:rPr>
              <w:t>()</w:t>
            </w:r>
          </w:p>
          <w:p w14:paraId="77F95475" w14:textId="77777777" w:rsidR="008A3338" w:rsidRDefault="008A3338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C83ADF">
              <w:rPr>
                <w:sz w:val="24"/>
                <w:szCs w:val="24"/>
              </w:rPr>
              <w:t xml:space="preserve">crea una matriz con el peso de los caminos </w:t>
            </w:r>
            <w:proofErr w:type="spellStart"/>
            <w:r w:rsidR="00C83ADF">
              <w:rPr>
                <w:sz w:val="24"/>
                <w:szCs w:val="24"/>
              </w:rPr>
              <w:t>minimos</w:t>
            </w:r>
            <w:proofErr w:type="spellEnd"/>
            <w:r w:rsidR="00C83ADF">
              <w:rPr>
                <w:sz w:val="24"/>
                <w:szCs w:val="24"/>
              </w:rPr>
              <w:t xml:space="preserve"> entre todos los nodos</w:t>
            </w:r>
            <w:r>
              <w:rPr>
                <w:sz w:val="24"/>
                <w:szCs w:val="24"/>
              </w:rPr>
              <w:t>*</w:t>
            </w:r>
          </w:p>
        </w:tc>
      </w:tr>
      <w:tr w:rsidR="008A3338" w14:paraId="2395CABE" w14:textId="77777777" w:rsidTr="008708E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F03" w14:textId="77777777" w:rsidR="008A3338" w:rsidRDefault="008A3338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{pre:}</w:t>
            </w:r>
          </w:p>
          <w:p w14:paraId="50165B9D" w14:textId="77777777" w:rsidR="008A3338" w:rsidRDefault="008A3338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4C563E4" w14:textId="77777777" w:rsidR="008A3338" w:rsidRDefault="008A3338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{post: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mr>
                  </m:m>
                </m:e>
              </m:d>
            </m:oMath>
            <w:r>
              <w:rPr>
                <w:sz w:val="24"/>
                <w:szCs w:val="24"/>
              </w:rPr>
              <w:t>}</w:t>
            </w:r>
          </w:p>
        </w:tc>
      </w:tr>
    </w:tbl>
    <w:p w14:paraId="448F953E" w14:textId="77777777" w:rsidR="008A3338" w:rsidRDefault="008A3338">
      <w:pPr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16692" w14:paraId="70A33659" w14:textId="77777777" w:rsidTr="008708E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4A88" w14:textId="77777777" w:rsidR="00516692" w:rsidRDefault="00516692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3D012989" w14:textId="77777777" w:rsidR="00516692" w:rsidRDefault="00516692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*crea un arreglo con el peso que hay entre los caminos de un nodo específico a todos los demás*</w:t>
            </w:r>
          </w:p>
        </w:tc>
      </w:tr>
      <w:tr w:rsidR="00516692" w14:paraId="587992E0" w14:textId="77777777" w:rsidTr="008708E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DC68" w14:textId="77777777" w:rsidR="00516692" w:rsidRDefault="00516692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{pre:}</w:t>
            </w:r>
          </w:p>
          <w:p w14:paraId="11DC672A" w14:textId="77777777" w:rsidR="00516692" w:rsidRDefault="00516692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F6E6084" w14:textId="77777777" w:rsidR="00516692" w:rsidRDefault="00516692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{post: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mr>
                  </m:m>
                </m:e>
              </m:d>
            </m:oMath>
            <w:r>
              <w:rPr>
                <w:sz w:val="24"/>
                <w:szCs w:val="24"/>
              </w:rPr>
              <w:t>}</w:t>
            </w:r>
          </w:p>
        </w:tc>
      </w:tr>
    </w:tbl>
    <w:p w14:paraId="4B047CEE" w14:textId="77777777" w:rsidR="00516692" w:rsidRDefault="00516692">
      <w:pPr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16692" w14:paraId="4CDFC28F" w14:textId="77777777" w:rsidTr="008708E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A356" w14:textId="77777777" w:rsidR="00F313A5" w:rsidRDefault="00F313A5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F313A5">
              <w:rPr>
                <w:sz w:val="24"/>
                <w:szCs w:val="24"/>
              </w:rPr>
              <w:t>minKey</w:t>
            </w:r>
            <w:proofErr w:type="spellEnd"/>
            <w:r w:rsidRPr="00F313A5">
              <w:rPr>
                <w:sz w:val="24"/>
                <w:szCs w:val="24"/>
              </w:rPr>
              <w:t>(</w:t>
            </w:r>
            <w:proofErr w:type="spellStart"/>
            <w:r w:rsidRPr="00F313A5">
              <w:rPr>
                <w:sz w:val="24"/>
                <w:szCs w:val="24"/>
              </w:rPr>
              <w:t>int</w:t>
            </w:r>
            <w:proofErr w:type="spellEnd"/>
            <w:r w:rsidRPr="00F313A5">
              <w:rPr>
                <w:sz w:val="24"/>
                <w:szCs w:val="24"/>
              </w:rPr>
              <w:t xml:space="preserve"> </w:t>
            </w:r>
            <w:proofErr w:type="spellStart"/>
            <w:r w:rsidRPr="00F313A5">
              <w:rPr>
                <w:sz w:val="24"/>
                <w:szCs w:val="24"/>
              </w:rPr>
              <w:t>key</w:t>
            </w:r>
            <w:proofErr w:type="spellEnd"/>
            <w:r w:rsidRPr="00F313A5">
              <w:rPr>
                <w:sz w:val="24"/>
                <w:szCs w:val="24"/>
              </w:rPr>
              <w:t xml:space="preserve">[], </w:t>
            </w:r>
            <w:proofErr w:type="spellStart"/>
            <w:r w:rsidRPr="00F313A5">
              <w:rPr>
                <w:sz w:val="24"/>
                <w:szCs w:val="24"/>
              </w:rPr>
              <w:t>Boolean</w:t>
            </w:r>
            <w:proofErr w:type="spellEnd"/>
            <w:r w:rsidRPr="00F313A5">
              <w:rPr>
                <w:sz w:val="24"/>
                <w:szCs w:val="24"/>
              </w:rPr>
              <w:t xml:space="preserve"> </w:t>
            </w:r>
            <w:proofErr w:type="spellStart"/>
            <w:r w:rsidRPr="00F313A5">
              <w:rPr>
                <w:sz w:val="24"/>
                <w:szCs w:val="24"/>
              </w:rPr>
              <w:t>mstSet</w:t>
            </w:r>
            <w:proofErr w:type="spellEnd"/>
            <w:r w:rsidRPr="00F313A5">
              <w:rPr>
                <w:sz w:val="24"/>
                <w:szCs w:val="24"/>
              </w:rPr>
              <w:t>[])</w:t>
            </w:r>
          </w:p>
          <w:p w14:paraId="6C3BCACB" w14:textId="77777777" w:rsidR="00516692" w:rsidRDefault="00516692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F313A5">
              <w:rPr>
                <w:sz w:val="24"/>
                <w:szCs w:val="24"/>
              </w:rPr>
              <w:t xml:space="preserve">busca el valor </w:t>
            </w:r>
            <w:proofErr w:type="spellStart"/>
            <w:r w:rsidR="00F313A5">
              <w:rPr>
                <w:sz w:val="24"/>
                <w:szCs w:val="24"/>
              </w:rPr>
              <w:t>minimo</w:t>
            </w:r>
            <w:proofErr w:type="spellEnd"/>
            <w:r w:rsidR="00F31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*</w:t>
            </w:r>
          </w:p>
        </w:tc>
      </w:tr>
      <w:tr w:rsidR="00516692" w14:paraId="0294A734" w14:textId="77777777" w:rsidTr="008708E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C8AF" w14:textId="77777777" w:rsidR="00516692" w:rsidRDefault="00516692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pre:</w:t>
            </w:r>
            <w:r w:rsidR="00F313A5">
              <w:rPr>
                <w:sz w:val="24"/>
                <w:szCs w:val="24"/>
              </w:rPr>
              <w:t>Node</w:t>
            </w:r>
            <w:proofErr w:type="spellEnd"/>
            <w:r w:rsidR="00F313A5">
              <w:rPr>
                <w:sz w:val="24"/>
                <w:szCs w:val="24"/>
              </w:rPr>
              <w:t xml:space="preserve"> </w:t>
            </w:r>
            <w:proofErr w:type="spellStart"/>
            <w:r w:rsidR="00F313A5">
              <w:rPr>
                <w:sz w:val="24"/>
                <w:szCs w:val="24"/>
              </w:rPr>
              <w:t>key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14:paraId="5A1AA828" w14:textId="77777777" w:rsidR="00516692" w:rsidRDefault="00516692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BB1E46A" w14:textId="77777777" w:rsidR="00516692" w:rsidRDefault="00516692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{post:  </w:t>
            </w:r>
            <w:r w:rsidR="00F313A5">
              <w:rPr>
                <w:sz w:val="24"/>
                <w:szCs w:val="24"/>
              </w:rPr>
              <w:t>Valor mínimo encontrado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1BDF3090" w14:textId="77777777" w:rsidR="00516692" w:rsidRDefault="00516692">
      <w:pPr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313A5" w14:paraId="7A650632" w14:textId="77777777" w:rsidTr="008708E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C068" w14:textId="77777777" w:rsidR="00F313A5" w:rsidRDefault="00F313A5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F313A5">
              <w:rPr>
                <w:sz w:val="24"/>
                <w:szCs w:val="24"/>
              </w:rPr>
              <w:t>kruskalMST</w:t>
            </w:r>
            <w:proofErr w:type="spellEnd"/>
            <w:r w:rsidRPr="00F313A5">
              <w:rPr>
                <w:sz w:val="24"/>
                <w:szCs w:val="24"/>
              </w:rPr>
              <w:t>(</w:t>
            </w:r>
            <w:proofErr w:type="spellStart"/>
            <w:r w:rsidRPr="00F313A5">
              <w:rPr>
                <w:sz w:val="24"/>
                <w:szCs w:val="24"/>
              </w:rPr>
              <w:t>int</w:t>
            </w:r>
            <w:proofErr w:type="spellEnd"/>
            <w:r w:rsidRPr="00F313A5">
              <w:rPr>
                <w:sz w:val="24"/>
                <w:szCs w:val="24"/>
              </w:rPr>
              <w:t xml:space="preserve"> </w:t>
            </w:r>
            <w:proofErr w:type="spellStart"/>
            <w:r w:rsidRPr="00F313A5">
              <w:rPr>
                <w:sz w:val="24"/>
                <w:szCs w:val="24"/>
              </w:rPr>
              <w:t>cost</w:t>
            </w:r>
            <w:proofErr w:type="spellEnd"/>
            <w:r w:rsidRPr="00F313A5">
              <w:rPr>
                <w:sz w:val="24"/>
                <w:szCs w:val="24"/>
              </w:rPr>
              <w:t xml:space="preserve">[][]) </w:t>
            </w:r>
          </w:p>
          <w:p w14:paraId="07203A30" w14:textId="77777777" w:rsidR="00F313A5" w:rsidRDefault="00F313A5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*Busca el bosque de pesos </w:t>
            </w:r>
            <w:proofErr w:type="spellStart"/>
            <w:r>
              <w:rPr>
                <w:sz w:val="24"/>
                <w:szCs w:val="24"/>
              </w:rPr>
              <w:t>minimos</w:t>
            </w:r>
            <w:proofErr w:type="spellEnd"/>
            <w:r>
              <w:rPr>
                <w:sz w:val="24"/>
                <w:szCs w:val="24"/>
              </w:rPr>
              <w:t xml:space="preserve"> para los </w:t>
            </w:r>
            <w:proofErr w:type="spellStart"/>
            <w:r>
              <w:rPr>
                <w:sz w:val="24"/>
                <w:szCs w:val="24"/>
              </w:rPr>
              <w:t>vertices</w:t>
            </w:r>
            <w:proofErr w:type="spellEnd"/>
            <w:r>
              <w:rPr>
                <w:sz w:val="24"/>
                <w:szCs w:val="24"/>
              </w:rPr>
              <w:t xml:space="preserve"> del grafo *</w:t>
            </w:r>
          </w:p>
        </w:tc>
      </w:tr>
      <w:tr w:rsidR="00F313A5" w14:paraId="13127CCC" w14:textId="77777777" w:rsidTr="008708E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A64D" w14:textId="77777777" w:rsidR="00F313A5" w:rsidRDefault="00F313A5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{pre: </w:t>
            </w:r>
            <w:proofErr w:type="spellStart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vacio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14:paraId="24178E73" w14:textId="77777777" w:rsidR="00F313A5" w:rsidRDefault="00F313A5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6C08747" w14:textId="77777777" w:rsidR="00F313A5" w:rsidRDefault="00F313A5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{post:  </w:t>
            </w:r>
            <w:proofErr w:type="spellStart"/>
            <w:r w:rsidR="009C575E">
              <w:rPr>
                <w:sz w:val="24"/>
                <w:szCs w:val="24"/>
              </w:rPr>
              <w:t>integer</w:t>
            </w:r>
            <w:proofErr w:type="spellEnd"/>
            <w:r w:rsidR="009C575E">
              <w:rPr>
                <w:sz w:val="24"/>
                <w:szCs w:val="24"/>
              </w:rPr>
              <w:t xml:space="preserve"> con el costo </w:t>
            </w:r>
            <w:proofErr w:type="spellStart"/>
            <w:r w:rsidR="009C575E">
              <w:rPr>
                <w:sz w:val="24"/>
                <w:szCs w:val="24"/>
              </w:rPr>
              <w:t>minimo</w:t>
            </w:r>
            <w:proofErr w:type="spellEnd"/>
            <w:r w:rsidR="009C575E">
              <w:rPr>
                <w:sz w:val="24"/>
                <w:szCs w:val="24"/>
              </w:rPr>
              <w:t xml:space="preserve"> total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474A54F5" w14:textId="77777777" w:rsidR="00F313A5" w:rsidRDefault="00F313A5">
      <w:pPr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C575E" w14:paraId="256A1CA8" w14:textId="77777777" w:rsidTr="008708E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1359" w14:textId="77777777" w:rsidR="009C575E" w:rsidRDefault="009C575E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9C575E">
              <w:rPr>
                <w:sz w:val="24"/>
                <w:szCs w:val="24"/>
              </w:rPr>
              <w:t>union</w:t>
            </w:r>
            <w:proofErr w:type="spellEnd"/>
            <w:r w:rsidRPr="009C575E">
              <w:rPr>
                <w:sz w:val="24"/>
                <w:szCs w:val="24"/>
              </w:rPr>
              <w:t>(</w:t>
            </w:r>
            <w:proofErr w:type="spellStart"/>
            <w:r w:rsidRPr="009C575E">
              <w:rPr>
                <w:sz w:val="24"/>
                <w:szCs w:val="24"/>
              </w:rPr>
              <w:t>int</w:t>
            </w:r>
            <w:proofErr w:type="spellEnd"/>
            <w:r w:rsidRPr="009C575E">
              <w:rPr>
                <w:sz w:val="24"/>
                <w:szCs w:val="24"/>
              </w:rPr>
              <w:t xml:space="preserve"> i, </w:t>
            </w:r>
            <w:proofErr w:type="spellStart"/>
            <w:r w:rsidRPr="009C575E">
              <w:rPr>
                <w:sz w:val="24"/>
                <w:szCs w:val="24"/>
              </w:rPr>
              <w:t>int</w:t>
            </w:r>
            <w:proofErr w:type="spellEnd"/>
            <w:r w:rsidRPr="009C575E">
              <w:rPr>
                <w:sz w:val="24"/>
                <w:szCs w:val="24"/>
              </w:rPr>
              <w:t xml:space="preserve"> j, </w:t>
            </w:r>
            <w:proofErr w:type="spellStart"/>
            <w:r w:rsidRPr="009C575E">
              <w:rPr>
                <w:sz w:val="24"/>
                <w:szCs w:val="24"/>
              </w:rPr>
              <w:t>int</w:t>
            </w:r>
            <w:proofErr w:type="spellEnd"/>
            <w:r w:rsidRPr="009C575E">
              <w:rPr>
                <w:sz w:val="24"/>
                <w:szCs w:val="24"/>
              </w:rPr>
              <w:t xml:space="preserve">[] </w:t>
            </w:r>
            <w:proofErr w:type="spellStart"/>
            <w:r w:rsidRPr="009C575E">
              <w:rPr>
                <w:sz w:val="24"/>
                <w:szCs w:val="24"/>
              </w:rPr>
              <w:t>parent</w:t>
            </w:r>
            <w:proofErr w:type="spellEnd"/>
            <w:r w:rsidRPr="009C575E">
              <w:rPr>
                <w:sz w:val="24"/>
                <w:szCs w:val="24"/>
              </w:rPr>
              <w:t xml:space="preserve">) </w:t>
            </w:r>
          </w:p>
          <w:p w14:paraId="5CB4F6BA" w14:textId="77777777" w:rsidR="009C575E" w:rsidRDefault="009C575E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*une par de </w:t>
            </w:r>
            <w:proofErr w:type="spellStart"/>
            <w:r>
              <w:rPr>
                <w:sz w:val="24"/>
                <w:szCs w:val="24"/>
              </w:rPr>
              <w:t>vertices</w:t>
            </w:r>
            <w:proofErr w:type="spellEnd"/>
            <w:r>
              <w:rPr>
                <w:sz w:val="24"/>
                <w:szCs w:val="24"/>
              </w:rPr>
              <w:t>, haciendo uno el padre del otro *</w:t>
            </w:r>
          </w:p>
        </w:tc>
      </w:tr>
      <w:tr w:rsidR="009C575E" w14:paraId="24FA6E1F" w14:textId="77777777" w:rsidTr="008708E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1FC3" w14:textId="77777777" w:rsidR="009C575E" w:rsidRDefault="009C575E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pre:Node</w:t>
            </w:r>
            <w:proofErr w:type="spellEnd"/>
            <w:r>
              <w:rPr>
                <w:sz w:val="24"/>
                <w:szCs w:val="24"/>
              </w:rPr>
              <w:t xml:space="preserve"> a, </w:t>
            </w:r>
            <w:proofErr w:type="spellStart"/>
            <w:r>
              <w:rPr>
                <w:sz w:val="24"/>
                <w:szCs w:val="24"/>
              </w:rPr>
              <w:t>Node</w:t>
            </w:r>
            <w:proofErr w:type="spellEnd"/>
            <w:r>
              <w:rPr>
                <w:sz w:val="24"/>
                <w:szCs w:val="24"/>
              </w:rPr>
              <w:t xml:space="preserve"> b}</w:t>
            </w:r>
          </w:p>
          <w:p w14:paraId="350167AA" w14:textId="77777777" w:rsidR="009C575E" w:rsidRDefault="009C575E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11F2A6EC" w14:textId="77777777" w:rsidR="009C575E" w:rsidRDefault="009C575E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{post: el padre del nodo a va a ser el padre del nodo b }</w:t>
            </w:r>
          </w:p>
        </w:tc>
      </w:tr>
    </w:tbl>
    <w:p w14:paraId="365F728E" w14:textId="77777777" w:rsidR="009C575E" w:rsidRDefault="009C575E">
      <w:pPr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C575E" w14:paraId="45D22E37" w14:textId="77777777" w:rsidTr="008708E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7C85" w14:textId="77777777" w:rsidR="009C575E" w:rsidRDefault="009C575E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9C575E">
              <w:rPr>
                <w:sz w:val="24"/>
                <w:szCs w:val="24"/>
              </w:rPr>
              <w:t>find</w:t>
            </w:r>
            <w:proofErr w:type="spellEnd"/>
            <w:r w:rsidRPr="009C575E">
              <w:rPr>
                <w:sz w:val="24"/>
                <w:szCs w:val="24"/>
              </w:rPr>
              <w:t>(</w:t>
            </w:r>
            <w:proofErr w:type="spellStart"/>
            <w:r w:rsidRPr="009C575E">
              <w:rPr>
                <w:sz w:val="24"/>
                <w:szCs w:val="24"/>
              </w:rPr>
              <w:t>int</w:t>
            </w:r>
            <w:proofErr w:type="spellEnd"/>
            <w:r w:rsidRPr="009C575E">
              <w:rPr>
                <w:sz w:val="24"/>
                <w:szCs w:val="24"/>
              </w:rPr>
              <w:t xml:space="preserve"> i, </w:t>
            </w:r>
            <w:proofErr w:type="spellStart"/>
            <w:r w:rsidRPr="009C575E">
              <w:rPr>
                <w:sz w:val="24"/>
                <w:szCs w:val="24"/>
              </w:rPr>
              <w:t>int</w:t>
            </w:r>
            <w:proofErr w:type="spellEnd"/>
            <w:r w:rsidRPr="009C575E">
              <w:rPr>
                <w:sz w:val="24"/>
                <w:szCs w:val="24"/>
              </w:rPr>
              <w:t xml:space="preserve">[] </w:t>
            </w:r>
            <w:proofErr w:type="spellStart"/>
            <w:r w:rsidRPr="009C575E">
              <w:rPr>
                <w:sz w:val="24"/>
                <w:szCs w:val="24"/>
              </w:rPr>
              <w:t>parent</w:t>
            </w:r>
            <w:proofErr w:type="spellEnd"/>
            <w:r w:rsidRPr="009C575E">
              <w:rPr>
                <w:sz w:val="24"/>
                <w:szCs w:val="24"/>
              </w:rPr>
              <w:t xml:space="preserve">) </w:t>
            </w:r>
          </w:p>
          <w:p w14:paraId="3B47A002" w14:textId="77777777" w:rsidR="009C575E" w:rsidRDefault="009C575E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042B82">
              <w:rPr>
                <w:sz w:val="24"/>
                <w:szCs w:val="24"/>
              </w:rPr>
              <w:t xml:space="preserve">Busca el padre del nodo en un arreglo de padres </w:t>
            </w:r>
            <w:r>
              <w:rPr>
                <w:sz w:val="24"/>
                <w:szCs w:val="24"/>
              </w:rPr>
              <w:t>*</w:t>
            </w:r>
          </w:p>
        </w:tc>
      </w:tr>
      <w:tr w:rsidR="009C575E" w14:paraId="03D2D728" w14:textId="77777777" w:rsidTr="008708E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C461" w14:textId="77777777" w:rsidR="009C575E" w:rsidRDefault="009C575E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pre:</w:t>
            </w:r>
            <w:r w:rsidR="00042B82">
              <w:rPr>
                <w:sz w:val="24"/>
                <w:szCs w:val="24"/>
              </w:rPr>
              <w:t>Node</w:t>
            </w:r>
            <w:proofErr w:type="spellEnd"/>
            <w:r w:rsidR="00042B82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}</w:t>
            </w:r>
          </w:p>
          <w:p w14:paraId="61D19341" w14:textId="77777777" w:rsidR="009C575E" w:rsidRDefault="009C575E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00B1289" w14:textId="77777777" w:rsidR="009C575E" w:rsidRDefault="009C575E" w:rsidP="00870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{post:  </w:t>
            </w:r>
            <w:proofErr w:type="spellStart"/>
            <w:r w:rsidR="00042B82">
              <w:rPr>
                <w:sz w:val="24"/>
                <w:szCs w:val="24"/>
              </w:rPr>
              <w:t>Node</w:t>
            </w:r>
            <w:proofErr w:type="spellEnd"/>
            <w:r w:rsidR="00042B82">
              <w:rPr>
                <w:sz w:val="24"/>
                <w:szCs w:val="24"/>
              </w:rPr>
              <w:t xml:space="preserve"> </w:t>
            </w:r>
            <w:proofErr w:type="spellStart"/>
            <w:r w:rsidR="00042B82">
              <w:rPr>
                <w:sz w:val="24"/>
                <w:szCs w:val="24"/>
              </w:rPr>
              <w:t>parent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14:paraId="4A94D4A6" w14:textId="77777777" w:rsidR="009C575E" w:rsidRDefault="009C575E">
      <w:pPr>
        <w:rPr>
          <w:sz w:val="24"/>
          <w:szCs w:val="24"/>
        </w:rPr>
      </w:pPr>
    </w:p>
    <w:sectPr w:rsidR="009C575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25DA2" w14:textId="77777777" w:rsidR="00C642CF" w:rsidRDefault="00C642CF">
      <w:pPr>
        <w:spacing w:line="240" w:lineRule="auto"/>
      </w:pPr>
      <w:r>
        <w:separator/>
      </w:r>
    </w:p>
  </w:endnote>
  <w:endnote w:type="continuationSeparator" w:id="0">
    <w:p w14:paraId="51FAB77C" w14:textId="77777777" w:rsidR="00C642CF" w:rsidRDefault="00C64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117CE" w14:textId="77777777" w:rsidR="00C642CF" w:rsidRDefault="00C642CF">
      <w:pPr>
        <w:spacing w:line="240" w:lineRule="auto"/>
      </w:pPr>
      <w:r>
        <w:separator/>
      </w:r>
    </w:p>
  </w:footnote>
  <w:footnote w:type="continuationSeparator" w:id="0">
    <w:p w14:paraId="6C6900BB" w14:textId="77777777" w:rsidR="00C642CF" w:rsidRDefault="00C642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D8CCF" w14:textId="77777777" w:rsidR="00BE5FD4" w:rsidRDefault="00766DA4">
    <w:pPr>
      <w:jc w:val="right"/>
      <w:rPr>
        <w:sz w:val="18"/>
        <w:szCs w:val="18"/>
      </w:rPr>
    </w:pPr>
    <w:r>
      <w:rPr>
        <w:sz w:val="18"/>
        <w:szCs w:val="18"/>
      </w:rPr>
      <w:t>Cristian Lasso</w:t>
    </w:r>
  </w:p>
  <w:p w14:paraId="5F9FC65A" w14:textId="77777777" w:rsidR="00BE5FD4" w:rsidRDefault="00766DA4">
    <w:pPr>
      <w:jc w:val="right"/>
      <w:rPr>
        <w:sz w:val="18"/>
        <w:szCs w:val="18"/>
      </w:rPr>
    </w:pPr>
    <w:r>
      <w:rPr>
        <w:sz w:val="18"/>
        <w:szCs w:val="18"/>
      </w:rPr>
      <w:t>Alejandro Martínez</w:t>
    </w:r>
  </w:p>
  <w:p w14:paraId="0F894CC8" w14:textId="77777777" w:rsidR="00BE5FD4" w:rsidRDefault="00766DA4">
    <w:pPr>
      <w:jc w:val="right"/>
      <w:rPr>
        <w:sz w:val="18"/>
        <w:szCs w:val="18"/>
      </w:rPr>
    </w:pPr>
    <w:proofErr w:type="spellStart"/>
    <w:r>
      <w:rPr>
        <w:sz w:val="18"/>
        <w:szCs w:val="18"/>
      </w:rPr>
      <w:t>Jose</w:t>
    </w:r>
    <w:proofErr w:type="spellEnd"/>
    <w:r>
      <w:rPr>
        <w:sz w:val="18"/>
        <w:szCs w:val="18"/>
      </w:rPr>
      <w:t xml:space="preserve"> David Jiménez </w:t>
    </w:r>
  </w:p>
  <w:p w14:paraId="21533F38" w14:textId="77777777" w:rsidR="00BE5FD4" w:rsidRDefault="00766DA4">
    <w:pPr>
      <w:jc w:val="right"/>
      <w:rPr>
        <w:sz w:val="18"/>
        <w:szCs w:val="18"/>
      </w:rPr>
    </w:pPr>
    <w:r>
      <w:rPr>
        <w:sz w:val="18"/>
        <w:szCs w:val="18"/>
      </w:rPr>
      <w:t>Ana María Muñoz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7395C"/>
    <w:multiLevelType w:val="multilevel"/>
    <w:tmpl w:val="8A265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D4"/>
    <w:rsid w:val="00042B82"/>
    <w:rsid w:val="000E0E34"/>
    <w:rsid w:val="0012654C"/>
    <w:rsid w:val="00516692"/>
    <w:rsid w:val="00537522"/>
    <w:rsid w:val="00713FC5"/>
    <w:rsid w:val="00766DA4"/>
    <w:rsid w:val="008A3338"/>
    <w:rsid w:val="0093087F"/>
    <w:rsid w:val="009C575E"/>
    <w:rsid w:val="00AE1B76"/>
    <w:rsid w:val="00BE5FD4"/>
    <w:rsid w:val="00C642CF"/>
    <w:rsid w:val="00C83ADF"/>
    <w:rsid w:val="00D834D0"/>
    <w:rsid w:val="00E96426"/>
    <w:rsid w:val="00F313A5"/>
    <w:rsid w:val="00F65AA4"/>
    <w:rsid w:val="00FA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910"/>
  <w15:docId w15:val="{B6E37019-6269-42AD-B940-7AD7488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83A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Munoz</dc:creator>
  <cp:lastModifiedBy>Ana Munoz</cp:lastModifiedBy>
  <cp:revision>2</cp:revision>
  <dcterms:created xsi:type="dcterms:W3CDTF">2019-11-27T04:53:00Z</dcterms:created>
  <dcterms:modified xsi:type="dcterms:W3CDTF">2019-11-27T04:53:00Z</dcterms:modified>
</cp:coreProperties>
</file>