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DBBC1" w14:textId="77777777" w:rsidR="00FF74D3" w:rsidRDefault="00FF74D3">
      <w:r>
        <w:rPr>
          <w:noProof/>
        </w:rPr>
        <w:drawing>
          <wp:anchor distT="0" distB="0" distL="114300" distR="114300" simplePos="0" relativeHeight="251657216" behindDoc="1" locked="0" layoutInCell="1" allowOverlap="1" wp14:anchorId="3684DC67" wp14:editId="22083DE0">
            <wp:simplePos x="0" y="0"/>
            <wp:positionH relativeFrom="margin">
              <wp:align>right</wp:align>
            </wp:positionH>
            <wp:positionV relativeFrom="paragraph">
              <wp:posOffset>-1082173</wp:posOffset>
            </wp:positionV>
            <wp:extent cx="9734550" cy="7373620"/>
            <wp:effectExtent l="0" t="0" r="0" b="0"/>
            <wp:wrapNone/>
            <wp:docPr id="1" name="Imagen 1" descr="Imagen que contiene texto, recib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737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8B21B" w14:textId="77777777" w:rsidR="0012332E" w:rsidRDefault="00FF74D3">
      <w:r>
        <w:rPr>
          <w:noProof/>
        </w:rPr>
        <w:drawing>
          <wp:anchor distT="0" distB="0" distL="114300" distR="114300" simplePos="0" relativeHeight="251659264" behindDoc="1" locked="0" layoutInCell="1" allowOverlap="1" wp14:anchorId="313A87C7" wp14:editId="2D77A91F">
            <wp:simplePos x="0" y="0"/>
            <wp:positionH relativeFrom="page">
              <wp:align>right</wp:align>
            </wp:positionH>
            <wp:positionV relativeFrom="paragraph">
              <wp:posOffset>3099494</wp:posOffset>
            </wp:positionV>
            <wp:extent cx="765545" cy="554469"/>
            <wp:effectExtent l="0" t="0" r="0" b="0"/>
            <wp:wrapNone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45" cy="554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12332E" w:rsidSect="00FF74D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D3"/>
    <w:rsid w:val="00120A62"/>
    <w:rsid w:val="001635D0"/>
    <w:rsid w:val="002D7414"/>
    <w:rsid w:val="00924F8D"/>
    <w:rsid w:val="00C7679A"/>
    <w:rsid w:val="00E94A54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1704"/>
  <w15:chartTrackingRefBased/>
  <w15:docId w15:val="{9008BD78-BE1E-4100-A769-A41D059C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Munoz</dc:creator>
  <cp:keywords/>
  <dc:description/>
  <cp:lastModifiedBy>Ana Munoz</cp:lastModifiedBy>
  <cp:revision>2</cp:revision>
  <dcterms:created xsi:type="dcterms:W3CDTF">2019-11-27T04:54:00Z</dcterms:created>
  <dcterms:modified xsi:type="dcterms:W3CDTF">2019-11-27T04:54:00Z</dcterms:modified>
</cp:coreProperties>
</file>