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D70" w:rsidRDefault="00CB1A0B">
      <w: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B1A0B" w:rsidTr="00CB1A0B">
        <w:tc>
          <w:tcPr>
            <w:tcW w:w="1696" w:type="dxa"/>
            <w:shd w:val="clear" w:color="auto" w:fill="595959" w:themeFill="text1" w:themeFillTint="A6"/>
          </w:tcPr>
          <w:p w:rsidR="00CB1A0B" w:rsidRPr="00CB1A0B" w:rsidRDefault="00CB1A0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7132" w:type="dxa"/>
          </w:tcPr>
          <w:p w:rsidR="00CB1A0B" w:rsidRPr="00CB1A0B" w:rsidRDefault="00CB1A0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R1. </w:t>
            </w:r>
            <w:r w:rsidR="001649F9">
              <w:rPr>
                <w:rFonts w:ascii="Arial" w:hAnsi="Arial" w:cs="Arial"/>
                <w:sz w:val="24"/>
              </w:rPr>
              <w:t>Crear nueva entrada en la agenda</w:t>
            </w:r>
          </w:p>
        </w:tc>
      </w:tr>
      <w:tr w:rsidR="00CB1A0B" w:rsidTr="00CB1A0B">
        <w:tc>
          <w:tcPr>
            <w:tcW w:w="1696" w:type="dxa"/>
            <w:shd w:val="clear" w:color="auto" w:fill="595959" w:themeFill="text1" w:themeFillTint="A6"/>
          </w:tcPr>
          <w:p w:rsidR="00CB1A0B" w:rsidRPr="00CB1A0B" w:rsidRDefault="00CB1A0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7132" w:type="dxa"/>
          </w:tcPr>
          <w:p w:rsidR="00CB1A0B" w:rsidRPr="00CB1A0B" w:rsidRDefault="001649F9" w:rsidP="00164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programa permitirá ingresar datos de nuevos estudiantes</w:t>
            </w:r>
          </w:p>
        </w:tc>
      </w:tr>
      <w:tr w:rsidR="00CB1A0B" w:rsidTr="00CB1A0B">
        <w:tc>
          <w:tcPr>
            <w:tcW w:w="1696" w:type="dxa"/>
            <w:shd w:val="clear" w:color="auto" w:fill="595959" w:themeFill="text1" w:themeFillTint="A6"/>
          </w:tcPr>
          <w:p w:rsidR="00CB1A0B" w:rsidRPr="00CB1A0B" w:rsidRDefault="00CB1A0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7132" w:type="dxa"/>
          </w:tcPr>
          <w:p w:rsidR="00CB1A0B" w:rsidRPr="00CB1A0B" w:rsidRDefault="00164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personales</w:t>
            </w:r>
          </w:p>
        </w:tc>
      </w:tr>
      <w:tr w:rsidR="00CB1A0B" w:rsidTr="00CB1A0B">
        <w:tc>
          <w:tcPr>
            <w:tcW w:w="1696" w:type="dxa"/>
            <w:shd w:val="clear" w:color="auto" w:fill="595959" w:themeFill="text1" w:themeFillTint="A6"/>
          </w:tcPr>
          <w:p w:rsidR="00CB1A0B" w:rsidRPr="00CB1A0B" w:rsidRDefault="00CB1A0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7132" w:type="dxa"/>
          </w:tcPr>
          <w:p w:rsidR="00CB1A0B" w:rsidRPr="00CB1A0B" w:rsidRDefault="00164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Estudiante creado</w:t>
            </w:r>
          </w:p>
        </w:tc>
      </w:tr>
    </w:tbl>
    <w:p w:rsidR="00CB1A0B" w:rsidRDefault="00CB1A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649F9" w:rsidTr="00F62C58">
        <w:tc>
          <w:tcPr>
            <w:tcW w:w="1696" w:type="dxa"/>
            <w:shd w:val="clear" w:color="auto" w:fill="595959" w:themeFill="text1" w:themeFillTint="A6"/>
          </w:tcPr>
          <w:p w:rsidR="001649F9" w:rsidRPr="00CB1A0B" w:rsidRDefault="001649F9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7132" w:type="dxa"/>
          </w:tcPr>
          <w:p w:rsidR="001649F9" w:rsidRPr="00CB1A0B" w:rsidRDefault="001649F9" w:rsidP="00164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R2</w:t>
            </w:r>
            <w:r>
              <w:rPr>
                <w:rFonts w:ascii="Arial" w:hAnsi="Arial" w:cs="Arial"/>
                <w:sz w:val="24"/>
              </w:rPr>
              <w:t xml:space="preserve">. </w:t>
            </w:r>
            <w:r>
              <w:rPr>
                <w:rFonts w:ascii="Arial" w:hAnsi="Arial" w:cs="Arial"/>
                <w:sz w:val="24"/>
              </w:rPr>
              <w:t>Mostrar información estudiantes</w:t>
            </w:r>
          </w:p>
        </w:tc>
      </w:tr>
      <w:tr w:rsidR="001649F9" w:rsidTr="00F62C58">
        <w:tc>
          <w:tcPr>
            <w:tcW w:w="1696" w:type="dxa"/>
            <w:shd w:val="clear" w:color="auto" w:fill="595959" w:themeFill="text1" w:themeFillTint="A6"/>
          </w:tcPr>
          <w:p w:rsidR="001649F9" w:rsidRPr="00CB1A0B" w:rsidRDefault="001649F9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7132" w:type="dxa"/>
          </w:tcPr>
          <w:p w:rsidR="001649F9" w:rsidRPr="00CB1A0B" w:rsidRDefault="001649F9" w:rsidP="001649F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programa mostrara la información de los estudiantes guardados lexicográficamente</w:t>
            </w:r>
          </w:p>
        </w:tc>
      </w:tr>
      <w:tr w:rsidR="001649F9" w:rsidTr="00F62C58">
        <w:tc>
          <w:tcPr>
            <w:tcW w:w="1696" w:type="dxa"/>
            <w:shd w:val="clear" w:color="auto" w:fill="595959" w:themeFill="text1" w:themeFillTint="A6"/>
          </w:tcPr>
          <w:p w:rsidR="001649F9" w:rsidRPr="00CB1A0B" w:rsidRDefault="001649F9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7132" w:type="dxa"/>
          </w:tcPr>
          <w:p w:rsidR="001649F9" w:rsidRPr="00CB1A0B" w:rsidRDefault="001649F9" w:rsidP="00F62C58">
            <w:pPr>
              <w:rPr>
                <w:rFonts w:ascii="Arial" w:hAnsi="Arial" w:cs="Arial"/>
                <w:sz w:val="24"/>
              </w:rPr>
            </w:pPr>
          </w:p>
        </w:tc>
      </w:tr>
      <w:tr w:rsidR="001649F9" w:rsidTr="00F62C58">
        <w:tc>
          <w:tcPr>
            <w:tcW w:w="1696" w:type="dxa"/>
            <w:shd w:val="clear" w:color="auto" w:fill="595959" w:themeFill="text1" w:themeFillTint="A6"/>
          </w:tcPr>
          <w:p w:rsidR="001649F9" w:rsidRPr="00CB1A0B" w:rsidRDefault="001649F9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7132" w:type="dxa"/>
          </w:tcPr>
          <w:p w:rsidR="001649F9" w:rsidRPr="00CB1A0B" w:rsidRDefault="001649F9" w:rsidP="00F62C5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Información estudiantes</w:t>
            </w:r>
          </w:p>
        </w:tc>
      </w:tr>
    </w:tbl>
    <w:p w:rsidR="001649F9" w:rsidRDefault="001649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649F9" w:rsidTr="00F62C58">
        <w:tc>
          <w:tcPr>
            <w:tcW w:w="1696" w:type="dxa"/>
            <w:shd w:val="clear" w:color="auto" w:fill="595959" w:themeFill="text1" w:themeFillTint="A6"/>
          </w:tcPr>
          <w:p w:rsidR="001649F9" w:rsidRPr="00CB1A0B" w:rsidRDefault="001649F9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7132" w:type="dxa"/>
          </w:tcPr>
          <w:p w:rsidR="001649F9" w:rsidRPr="00CB1A0B" w:rsidRDefault="00EB296C" w:rsidP="00F62C5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R3. Editar y guardar información</w:t>
            </w:r>
          </w:p>
        </w:tc>
      </w:tr>
      <w:tr w:rsidR="001649F9" w:rsidTr="00F62C58">
        <w:tc>
          <w:tcPr>
            <w:tcW w:w="1696" w:type="dxa"/>
            <w:shd w:val="clear" w:color="auto" w:fill="595959" w:themeFill="text1" w:themeFillTint="A6"/>
          </w:tcPr>
          <w:p w:rsidR="001649F9" w:rsidRPr="00CB1A0B" w:rsidRDefault="001649F9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7132" w:type="dxa"/>
          </w:tcPr>
          <w:p w:rsidR="001649F9" w:rsidRPr="00CB1A0B" w:rsidRDefault="001649F9" w:rsidP="00EB296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programa permitirá </w:t>
            </w:r>
            <w:r w:rsidR="00EB296C">
              <w:rPr>
                <w:rFonts w:ascii="Arial" w:hAnsi="Arial" w:cs="Arial"/>
                <w:sz w:val="24"/>
              </w:rPr>
              <w:t>editar la información del estudiante y guardarla</w:t>
            </w:r>
          </w:p>
        </w:tc>
      </w:tr>
      <w:tr w:rsidR="001649F9" w:rsidTr="00F62C58">
        <w:tc>
          <w:tcPr>
            <w:tcW w:w="1696" w:type="dxa"/>
            <w:shd w:val="clear" w:color="auto" w:fill="595959" w:themeFill="text1" w:themeFillTint="A6"/>
          </w:tcPr>
          <w:p w:rsidR="001649F9" w:rsidRPr="00CB1A0B" w:rsidRDefault="001649F9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7132" w:type="dxa"/>
          </w:tcPr>
          <w:p w:rsidR="001649F9" w:rsidRPr="00CB1A0B" w:rsidRDefault="001649F9" w:rsidP="00F62C5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personales</w:t>
            </w:r>
          </w:p>
        </w:tc>
      </w:tr>
      <w:tr w:rsidR="001649F9" w:rsidTr="00F62C58">
        <w:tc>
          <w:tcPr>
            <w:tcW w:w="1696" w:type="dxa"/>
            <w:shd w:val="clear" w:color="auto" w:fill="595959" w:themeFill="text1" w:themeFillTint="A6"/>
          </w:tcPr>
          <w:p w:rsidR="001649F9" w:rsidRPr="00CB1A0B" w:rsidRDefault="001649F9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7132" w:type="dxa"/>
          </w:tcPr>
          <w:p w:rsidR="001649F9" w:rsidRPr="00CB1A0B" w:rsidRDefault="00EB296C" w:rsidP="00F62C5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Información actualizada</w:t>
            </w:r>
          </w:p>
        </w:tc>
      </w:tr>
    </w:tbl>
    <w:p w:rsidR="001649F9" w:rsidRDefault="001649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B296C" w:rsidTr="00F62C58">
        <w:tc>
          <w:tcPr>
            <w:tcW w:w="1696" w:type="dxa"/>
            <w:shd w:val="clear" w:color="auto" w:fill="595959" w:themeFill="text1" w:themeFillTint="A6"/>
          </w:tcPr>
          <w:p w:rsidR="00EB296C" w:rsidRPr="00CB1A0B" w:rsidRDefault="00EB296C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7132" w:type="dxa"/>
          </w:tcPr>
          <w:p w:rsidR="00EB296C" w:rsidRPr="00CB1A0B" w:rsidRDefault="00EB296C" w:rsidP="00EB296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>4. Eliminar entrada</w:t>
            </w:r>
          </w:p>
        </w:tc>
      </w:tr>
      <w:tr w:rsidR="00EB296C" w:rsidTr="00F62C58">
        <w:tc>
          <w:tcPr>
            <w:tcW w:w="1696" w:type="dxa"/>
            <w:shd w:val="clear" w:color="auto" w:fill="595959" w:themeFill="text1" w:themeFillTint="A6"/>
          </w:tcPr>
          <w:p w:rsidR="00EB296C" w:rsidRPr="00CB1A0B" w:rsidRDefault="00EB296C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7132" w:type="dxa"/>
          </w:tcPr>
          <w:p w:rsidR="00EB296C" w:rsidRPr="00CB1A0B" w:rsidRDefault="00EB296C" w:rsidP="00F62C5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programa permitirá ingresar datos de nuevos estudiantes</w:t>
            </w:r>
          </w:p>
        </w:tc>
      </w:tr>
      <w:tr w:rsidR="00EB296C" w:rsidTr="00F62C58">
        <w:tc>
          <w:tcPr>
            <w:tcW w:w="1696" w:type="dxa"/>
            <w:shd w:val="clear" w:color="auto" w:fill="595959" w:themeFill="text1" w:themeFillTint="A6"/>
          </w:tcPr>
          <w:p w:rsidR="00EB296C" w:rsidRPr="00CB1A0B" w:rsidRDefault="00EB296C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7132" w:type="dxa"/>
          </w:tcPr>
          <w:p w:rsidR="00EB296C" w:rsidRPr="00CB1A0B" w:rsidRDefault="00EB296C" w:rsidP="00F62C5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personales</w:t>
            </w:r>
          </w:p>
        </w:tc>
      </w:tr>
      <w:tr w:rsidR="00EB296C" w:rsidTr="00F62C58">
        <w:tc>
          <w:tcPr>
            <w:tcW w:w="1696" w:type="dxa"/>
            <w:shd w:val="clear" w:color="auto" w:fill="595959" w:themeFill="text1" w:themeFillTint="A6"/>
          </w:tcPr>
          <w:p w:rsidR="00EB296C" w:rsidRPr="00CB1A0B" w:rsidRDefault="00EB296C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7132" w:type="dxa"/>
          </w:tcPr>
          <w:p w:rsidR="00EB296C" w:rsidRPr="00CB1A0B" w:rsidRDefault="00EB296C" w:rsidP="00F62C5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Estudiante creado</w:t>
            </w:r>
          </w:p>
        </w:tc>
      </w:tr>
    </w:tbl>
    <w:p w:rsidR="00EB296C" w:rsidRDefault="00EB296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B296C" w:rsidTr="00F62C58">
        <w:tc>
          <w:tcPr>
            <w:tcW w:w="1696" w:type="dxa"/>
            <w:shd w:val="clear" w:color="auto" w:fill="595959" w:themeFill="text1" w:themeFillTint="A6"/>
          </w:tcPr>
          <w:p w:rsidR="00EB296C" w:rsidRPr="00CB1A0B" w:rsidRDefault="00EB296C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7132" w:type="dxa"/>
          </w:tcPr>
          <w:p w:rsidR="00EB296C" w:rsidRPr="00CB1A0B" w:rsidRDefault="00EB296C" w:rsidP="00EB296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R5</w:t>
            </w:r>
            <w:r>
              <w:rPr>
                <w:rFonts w:ascii="Arial" w:hAnsi="Arial" w:cs="Arial"/>
                <w:sz w:val="24"/>
              </w:rPr>
              <w:t xml:space="preserve">. </w:t>
            </w:r>
            <w:r>
              <w:rPr>
                <w:rFonts w:ascii="Arial" w:hAnsi="Arial" w:cs="Arial"/>
                <w:sz w:val="24"/>
              </w:rPr>
              <w:t xml:space="preserve">Crear materia </w:t>
            </w:r>
          </w:p>
        </w:tc>
      </w:tr>
      <w:tr w:rsidR="00EB296C" w:rsidTr="00F62C58">
        <w:tc>
          <w:tcPr>
            <w:tcW w:w="1696" w:type="dxa"/>
            <w:shd w:val="clear" w:color="auto" w:fill="595959" w:themeFill="text1" w:themeFillTint="A6"/>
          </w:tcPr>
          <w:p w:rsidR="00EB296C" w:rsidRPr="00CB1A0B" w:rsidRDefault="00EB296C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7132" w:type="dxa"/>
          </w:tcPr>
          <w:p w:rsidR="00EB296C" w:rsidRPr="00CB1A0B" w:rsidRDefault="00EB296C" w:rsidP="00EB296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programa permitirá </w:t>
            </w:r>
            <w:r>
              <w:rPr>
                <w:rFonts w:ascii="Arial" w:hAnsi="Arial" w:cs="Arial"/>
                <w:sz w:val="24"/>
              </w:rPr>
              <w:t>crear materias que el estudiante haya inscrito</w:t>
            </w:r>
          </w:p>
        </w:tc>
      </w:tr>
      <w:tr w:rsidR="00EB296C" w:rsidTr="00F62C58">
        <w:tc>
          <w:tcPr>
            <w:tcW w:w="1696" w:type="dxa"/>
            <w:shd w:val="clear" w:color="auto" w:fill="595959" w:themeFill="text1" w:themeFillTint="A6"/>
          </w:tcPr>
          <w:p w:rsidR="00EB296C" w:rsidRPr="00CB1A0B" w:rsidRDefault="00EB296C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7132" w:type="dxa"/>
          </w:tcPr>
          <w:p w:rsidR="00EB296C" w:rsidRPr="00CB1A0B" w:rsidRDefault="00EB296C" w:rsidP="00EB296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Datos </w:t>
            </w:r>
            <w:r>
              <w:rPr>
                <w:rFonts w:ascii="Arial" w:hAnsi="Arial" w:cs="Arial"/>
                <w:sz w:val="24"/>
              </w:rPr>
              <w:t>materia</w:t>
            </w:r>
          </w:p>
        </w:tc>
      </w:tr>
      <w:tr w:rsidR="00EB296C" w:rsidTr="00F62C58">
        <w:tc>
          <w:tcPr>
            <w:tcW w:w="1696" w:type="dxa"/>
            <w:shd w:val="clear" w:color="auto" w:fill="595959" w:themeFill="text1" w:themeFillTint="A6"/>
          </w:tcPr>
          <w:p w:rsidR="00EB296C" w:rsidRPr="00CB1A0B" w:rsidRDefault="00EB296C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7132" w:type="dxa"/>
          </w:tcPr>
          <w:p w:rsidR="00EB296C" w:rsidRPr="00CB1A0B" w:rsidRDefault="00EB296C" w:rsidP="00F62C5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Materia agregada </w:t>
            </w:r>
          </w:p>
        </w:tc>
      </w:tr>
    </w:tbl>
    <w:p w:rsidR="00EB296C" w:rsidRDefault="00EB296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B296C" w:rsidTr="00F62C58">
        <w:tc>
          <w:tcPr>
            <w:tcW w:w="1696" w:type="dxa"/>
            <w:shd w:val="clear" w:color="auto" w:fill="595959" w:themeFill="text1" w:themeFillTint="A6"/>
          </w:tcPr>
          <w:p w:rsidR="00EB296C" w:rsidRPr="00CB1A0B" w:rsidRDefault="00EB296C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7132" w:type="dxa"/>
          </w:tcPr>
          <w:p w:rsidR="00EB296C" w:rsidRPr="00CB1A0B" w:rsidRDefault="00EB296C" w:rsidP="00EB296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>6. Eliminar materia</w:t>
            </w:r>
          </w:p>
        </w:tc>
      </w:tr>
      <w:tr w:rsidR="00EB296C" w:rsidTr="00F62C58">
        <w:tc>
          <w:tcPr>
            <w:tcW w:w="1696" w:type="dxa"/>
            <w:shd w:val="clear" w:color="auto" w:fill="595959" w:themeFill="text1" w:themeFillTint="A6"/>
          </w:tcPr>
          <w:p w:rsidR="00EB296C" w:rsidRPr="00CB1A0B" w:rsidRDefault="00EB296C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7132" w:type="dxa"/>
          </w:tcPr>
          <w:p w:rsidR="00EB296C" w:rsidRPr="00CB1A0B" w:rsidRDefault="00EB296C" w:rsidP="00EB296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programa permitirá </w:t>
            </w:r>
            <w:r>
              <w:rPr>
                <w:rFonts w:ascii="Arial" w:hAnsi="Arial" w:cs="Arial"/>
                <w:sz w:val="24"/>
              </w:rPr>
              <w:t>eliminar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que el estudiante haya inscrito</w:t>
            </w:r>
          </w:p>
        </w:tc>
      </w:tr>
      <w:tr w:rsidR="00EB296C" w:rsidTr="00F62C58">
        <w:tc>
          <w:tcPr>
            <w:tcW w:w="1696" w:type="dxa"/>
            <w:shd w:val="clear" w:color="auto" w:fill="595959" w:themeFill="text1" w:themeFillTint="A6"/>
          </w:tcPr>
          <w:p w:rsidR="00EB296C" w:rsidRPr="00CB1A0B" w:rsidRDefault="00EB296C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7132" w:type="dxa"/>
          </w:tcPr>
          <w:p w:rsidR="00EB296C" w:rsidRPr="00CB1A0B" w:rsidRDefault="00EB296C" w:rsidP="00F62C58">
            <w:pPr>
              <w:rPr>
                <w:rFonts w:ascii="Arial" w:hAnsi="Arial" w:cs="Arial"/>
                <w:sz w:val="24"/>
              </w:rPr>
            </w:pPr>
          </w:p>
        </w:tc>
      </w:tr>
      <w:tr w:rsidR="00EB296C" w:rsidTr="00F62C58">
        <w:tc>
          <w:tcPr>
            <w:tcW w:w="1696" w:type="dxa"/>
            <w:shd w:val="clear" w:color="auto" w:fill="595959" w:themeFill="text1" w:themeFillTint="A6"/>
          </w:tcPr>
          <w:p w:rsidR="00EB296C" w:rsidRPr="00CB1A0B" w:rsidRDefault="00EB296C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7132" w:type="dxa"/>
          </w:tcPr>
          <w:p w:rsidR="00EB296C" w:rsidRPr="00CB1A0B" w:rsidRDefault="00EB296C" w:rsidP="00F62C5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Materia eliminada</w:t>
            </w:r>
          </w:p>
        </w:tc>
      </w:tr>
    </w:tbl>
    <w:p w:rsidR="00EB296C" w:rsidRDefault="00EB296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B296C" w:rsidTr="00F62C58">
        <w:tc>
          <w:tcPr>
            <w:tcW w:w="1696" w:type="dxa"/>
            <w:shd w:val="clear" w:color="auto" w:fill="595959" w:themeFill="text1" w:themeFillTint="A6"/>
          </w:tcPr>
          <w:p w:rsidR="00EB296C" w:rsidRPr="00CB1A0B" w:rsidRDefault="00EB296C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7132" w:type="dxa"/>
          </w:tcPr>
          <w:p w:rsidR="00EB296C" w:rsidRPr="00CB1A0B" w:rsidRDefault="00B335EF" w:rsidP="00F62C5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R7</w:t>
            </w:r>
            <w:r w:rsidR="00EB296C">
              <w:rPr>
                <w:rFonts w:ascii="Arial" w:hAnsi="Arial" w:cs="Arial"/>
                <w:sz w:val="24"/>
              </w:rPr>
              <w:t>. Editar y guardar información</w:t>
            </w:r>
            <w:r w:rsidR="00EB296C">
              <w:rPr>
                <w:rFonts w:ascii="Arial" w:hAnsi="Arial" w:cs="Arial"/>
                <w:sz w:val="24"/>
              </w:rPr>
              <w:t xml:space="preserve"> materias</w:t>
            </w:r>
          </w:p>
        </w:tc>
      </w:tr>
      <w:tr w:rsidR="00EB296C" w:rsidTr="00F62C58">
        <w:tc>
          <w:tcPr>
            <w:tcW w:w="1696" w:type="dxa"/>
            <w:shd w:val="clear" w:color="auto" w:fill="595959" w:themeFill="text1" w:themeFillTint="A6"/>
          </w:tcPr>
          <w:p w:rsidR="00EB296C" w:rsidRPr="00CB1A0B" w:rsidRDefault="00EB296C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7132" w:type="dxa"/>
          </w:tcPr>
          <w:p w:rsidR="00EB296C" w:rsidRPr="00CB1A0B" w:rsidRDefault="00EB296C" w:rsidP="00EB296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programa permitirá editar la información de</w:t>
            </w:r>
            <w:r>
              <w:rPr>
                <w:rFonts w:ascii="Arial" w:hAnsi="Arial" w:cs="Arial"/>
                <w:sz w:val="24"/>
              </w:rPr>
              <w:t xml:space="preserve"> las materias</w:t>
            </w:r>
          </w:p>
        </w:tc>
      </w:tr>
      <w:tr w:rsidR="00EB296C" w:rsidTr="00F62C58">
        <w:tc>
          <w:tcPr>
            <w:tcW w:w="1696" w:type="dxa"/>
            <w:shd w:val="clear" w:color="auto" w:fill="595959" w:themeFill="text1" w:themeFillTint="A6"/>
          </w:tcPr>
          <w:p w:rsidR="00EB296C" w:rsidRPr="00CB1A0B" w:rsidRDefault="00EB296C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7132" w:type="dxa"/>
          </w:tcPr>
          <w:p w:rsidR="00EB296C" w:rsidRPr="00CB1A0B" w:rsidRDefault="00EB296C" w:rsidP="00EB296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Datos </w:t>
            </w:r>
            <w:r>
              <w:rPr>
                <w:rFonts w:ascii="Arial" w:hAnsi="Arial" w:cs="Arial"/>
                <w:sz w:val="24"/>
              </w:rPr>
              <w:t>materias</w:t>
            </w:r>
          </w:p>
        </w:tc>
      </w:tr>
      <w:tr w:rsidR="00EB296C" w:rsidTr="00F62C58">
        <w:tc>
          <w:tcPr>
            <w:tcW w:w="1696" w:type="dxa"/>
            <w:shd w:val="clear" w:color="auto" w:fill="595959" w:themeFill="text1" w:themeFillTint="A6"/>
          </w:tcPr>
          <w:p w:rsidR="00EB296C" w:rsidRPr="00CB1A0B" w:rsidRDefault="00EB296C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7132" w:type="dxa"/>
          </w:tcPr>
          <w:p w:rsidR="00EB296C" w:rsidRPr="00CB1A0B" w:rsidRDefault="00EB296C" w:rsidP="00F62C5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Información </w:t>
            </w:r>
            <w:r w:rsidR="00B335EF">
              <w:rPr>
                <w:rFonts w:ascii="Arial" w:hAnsi="Arial" w:cs="Arial"/>
                <w:sz w:val="24"/>
              </w:rPr>
              <w:t>materia actualizad</w:t>
            </w:r>
          </w:p>
        </w:tc>
      </w:tr>
    </w:tbl>
    <w:p w:rsidR="00EB296C" w:rsidRDefault="00EB296C"/>
    <w:p w:rsidR="00B335EF" w:rsidRDefault="00B335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B335EF" w:rsidTr="00F62C58">
        <w:tc>
          <w:tcPr>
            <w:tcW w:w="1696" w:type="dxa"/>
            <w:shd w:val="clear" w:color="auto" w:fill="595959" w:themeFill="text1" w:themeFillTint="A6"/>
          </w:tcPr>
          <w:p w:rsidR="00B335EF" w:rsidRPr="00CB1A0B" w:rsidRDefault="00B335EF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Nombre</w:t>
            </w:r>
          </w:p>
        </w:tc>
        <w:tc>
          <w:tcPr>
            <w:tcW w:w="7132" w:type="dxa"/>
          </w:tcPr>
          <w:p w:rsidR="00B335EF" w:rsidRPr="00CB1A0B" w:rsidRDefault="00B335EF" w:rsidP="00B335E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R8</w:t>
            </w:r>
            <w:r>
              <w:rPr>
                <w:rFonts w:ascii="Arial" w:hAnsi="Arial" w:cs="Arial"/>
                <w:sz w:val="24"/>
              </w:rPr>
              <w:t xml:space="preserve">. </w:t>
            </w:r>
            <w:r>
              <w:rPr>
                <w:rFonts w:ascii="Arial" w:hAnsi="Arial" w:cs="Arial"/>
                <w:sz w:val="24"/>
              </w:rPr>
              <w:t>Listar materias</w:t>
            </w:r>
          </w:p>
        </w:tc>
      </w:tr>
      <w:tr w:rsidR="00B335EF" w:rsidTr="00F62C58">
        <w:tc>
          <w:tcPr>
            <w:tcW w:w="1696" w:type="dxa"/>
            <w:shd w:val="clear" w:color="auto" w:fill="595959" w:themeFill="text1" w:themeFillTint="A6"/>
          </w:tcPr>
          <w:p w:rsidR="00B335EF" w:rsidRPr="00CB1A0B" w:rsidRDefault="00B335EF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7132" w:type="dxa"/>
          </w:tcPr>
          <w:p w:rsidR="00B335EF" w:rsidRPr="00CB1A0B" w:rsidRDefault="00B335EF" w:rsidP="007051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programa </w:t>
            </w:r>
            <w:r w:rsidR="00705191">
              <w:rPr>
                <w:rFonts w:ascii="Arial" w:hAnsi="Arial" w:cs="Arial"/>
                <w:sz w:val="24"/>
              </w:rPr>
              <w:t>listara las materias de cada estudiante</w:t>
            </w:r>
          </w:p>
        </w:tc>
      </w:tr>
      <w:tr w:rsidR="00B335EF" w:rsidTr="00F62C58">
        <w:tc>
          <w:tcPr>
            <w:tcW w:w="1696" w:type="dxa"/>
            <w:shd w:val="clear" w:color="auto" w:fill="595959" w:themeFill="text1" w:themeFillTint="A6"/>
          </w:tcPr>
          <w:p w:rsidR="00B335EF" w:rsidRPr="00CB1A0B" w:rsidRDefault="00B335EF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7132" w:type="dxa"/>
          </w:tcPr>
          <w:p w:rsidR="00B335EF" w:rsidRPr="00CB1A0B" w:rsidRDefault="00B335EF" w:rsidP="00F62C58">
            <w:pPr>
              <w:rPr>
                <w:rFonts w:ascii="Arial" w:hAnsi="Arial" w:cs="Arial"/>
                <w:sz w:val="24"/>
              </w:rPr>
            </w:pPr>
          </w:p>
        </w:tc>
      </w:tr>
      <w:tr w:rsidR="00B335EF" w:rsidTr="00F62C58">
        <w:tc>
          <w:tcPr>
            <w:tcW w:w="1696" w:type="dxa"/>
            <w:shd w:val="clear" w:color="auto" w:fill="595959" w:themeFill="text1" w:themeFillTint="A6"/>
          </w:tcPr>
          <w:p w:rsidR="00B335EF" w:rsidRPr="00CB1A0B" w:rsidRDefault="00B335EF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7132" w:type="dxa"/>
          </w:tcPr>
          <w:p w:rsidR="00B335EF" w:rsidRPr="00CB1A0B" w:rsidRDefault="00705191" w:rsidP="00F62C5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Materias listadas</w:t>
            </w:r>
          </w:p>
        </w:tc>
      </w:tr>
    </w:tbl>
    <w:p w:rsidR="00B335EF" w:rsidRDefault="00B335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05191" w:rsidTr="00F62C58">
        <w:tc>
          <w:tcPr>
            <w:tcW w:w="1696" w:type="dxa"/>
            <w:shd w:val="clear" w:color="auto" w:fill="595959" w:themeFill="text1" w:themeFillTint="A6"/>
          </w:tcPr>
          <w:p w:rsidR="00705191" w:rsidRPr="00CB1A0B" w:rsidRDefault="00705191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7132" w:type="dxa"/>
          </w:tcPr>
          <w:p w:rsidR="00705191" w:rsidRPr="00CB1A0B" w:rsidRDefault="00705191" w:rsidP="007051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R9</w:t>
            </w:r>
            <w:r>
              <w:rPr>
                <w:rFonts w:ascii="Arial" w:hAnsi="Arial" w:cs="Arial"/>
                <w:sz w:val="24"/>
              </w:rPr>
              <w:t>.</w:t>
            </w:r>
            <w:r>
              <w:rPr>
                <w:rFonts w:ascii="Arial" w:hAnsi="Arial" w:cs="Arial"/>
                <w:sz w:val="24"/>
              </w:rPr>
              <w:t xml:space="preserve"> Búsqueda de registros</w:t>
            </w:r>
          </w:p>
        </w:tc>
      </w:tr>
      <w:tr w:rsidR="00705191" w:rsidTr="00F62C58">
        <w:tc>
          <w:tcPr>
            <w:tcW w:w="1696" w:type="dxa"/>
            <w:shd w:val="clear" w:color="auto" w:fill="595959" w:themeFill="text1" w:themeFillTint="A6"/>
          </w:tcPr>
          <w:p w:rsidR="00705191" w:rsidRPr="00CB1A0B" w:rsidRDefault="00705191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7132" w:type="dxa"/>
          </w:tcPr>
          <w:p w:rsidR="00705191" w:rsidRPr="00CB1A0B" w:rsidRDefault="00705191" w:rsidP="007051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programa </w:t>
            </w:r>
            <w:r>
              <w:rPr>
                <w:rFonts w:ascii="Arial" w:hAnsi="Arial" w:cs="Arial"/>
                <w:sz w:val="24"/>
              </w:rPr>
              <w:t>permitirá buscar registro por medio de cuatro parámetros</w:t>
            </w:r>
          </w:p>
        </w:tc>
      </w:tr>
      <w:tr w:rsidR="00705191" w:rsidTr="00F62C58">
        <w:tc>
          <w:tcPr>
            <w:tcW w:w="1696" w:type="dxa"/>
            <w:shd w:val="clear" w:color="auto" w:fill="595959" w:themeFill="text1" w:themeFillTint="A6"/>
          </w:tcPr>
          <w:p w:rsidR="00705191" w:rsidRPr="00CB1A0B" w:rsidRDefault="00705191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7132" w:type="dxa"/>
          </w:tcPr>
          <w:p w:rsidR="00705191" w:rsidRPr="00CB1A0B" w:rsidRDefault="00705191" w:rsidP="00F62C5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Nombre, edad, teléfono, etc.</w:t>
            </w:r>
          </w:p>
        </w:tc>
      </w:tr>
      <w:tr w:rsidR="00705191" w:rsidTr="00F62C58">
        <w:tc>
          <w:tcPr>
            <w:tcW w:w="1696" w:type="dxa"/>
            <w:shd w:val="clear" w:color="auto" w:fill="595959" w:themeFill="text1" w:themeFillTint="A6"/>
          </w:tcPr>
          <w:p w:rsidR="00705191" w:rsidRPr="00CB1A0B" w:rsidRDefault="00705191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7132" w:type="dxa"/>
          </w:tcPr>
          <w:p w:rsidR="00705191" w:rsidRPr="00CB1A0B" w:rsidRDefault="00705191" w:rsidP="00F62C5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buscados</w:t>
            </w:r>
          </w:p>
        </w:tc>
      </w:tr>
    </w:tbl>
    <w:p w:rsidR="00705191" w:rsidRDefault="007051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05191" w:rsidTr="00F62C58">
        <w:tc>
          <w:tcPr>
            <w:tcW w:w="1696" w:type="dxa"/>
            <w:shd w:val="clear" w:color="auto" w:fill="595959" w:themeFill="text1" w:themeFillTint="A6"/>
          </w:tcPr>
          <w:p w:rsidR="00705191" w:rsidRPr="00CB1A0B" w:rsidRDefault="00705191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7132" w:type="dxa"/>
          </w:tcPr>
          <w:p w:rsidR="00705191" w:rsidRPr="00CB1A0B" w:rsidRDefault="00705191" w:rsidP="007051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R10</w:t>
            </w:r>
            <w:r>
              <w:rPr>
                <w:rFonts w:ascii="Arial" w:hAnsi="Arial" w:cs="Arial"/>
                <w:sz w:val="24"/>
              </w:rPr>
              <w:t xml:space="preserve">. </w:t>
            </w:r>
            <w:r>
              <w:rPr>
                <w:rFonts w:ascii="Arial" w:hAnsi="Arial" w:cs="Arial"/>
                <w:sz w:val="24"/>
              </w:rPr>
              <w:t>Búsqueda completa</w:t>
            </w:r>
          </w:p>
        </w:tc>
      </w:tr>
      <w:tr w:rsidR="00705191" w:rsidTr="00F62C58">
        <w:tc>
          <w:tcPr>
            <w:tcW w:w="1696" w:type="dxa"/>
            <w:shd w:val="clear" w:color="auto" w:fill="595959" w:themeFill="text1" w:themeFillTint="A6"/>
          </w:tcPr>
          <w:p w:rsidR="00705191" w:rsidRPr="00CB1A0B" w:rsidRDefault="00705191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7132" w:type="dxa"/>
          </w:tcPr>
          <w:p w:rsidR="00705191" w:rsidRPr="00CB1A0B" w:rsidRDefault="00705191" w:rsidP="007051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programa </w:t>
            </w:r>
            <w:r>
              <w:rPr>
                <w:rFonts w:ascii="Arial" w:hAnsi="Arial" w:cs="Arial"/>
                <w:sz w:val="24"/>
              </w:rPr>
              <w:t>mostrara los registros completos del estudiante buscado</w:t>
            </w:r>
          </w:p>
        </w:tc>
      </w:tr>
      <w:tr w:rsidR="00705191" w:rsidTr="00F62C58">
        <w:tc>
          <w:tcPr>
            <w:tcW w:w="1696" w:type="dxa"/>
            <w:shd w:val="clear" w:color="auto" w:fill="595959" w:themeFill="text1" w:themeFillTint="A6"/>
          </w:tcPr>
          <w:p w:rsidR="00705191" w:rsidRPr="00CB1A0B" w:rsidRDefault="00705191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7132" w:type="dxa"/>
          </w:tcPr>
          <w:p w:rsidR="00705191" w:rsidRPr="00CB1A0B" w:rsidRDefault="00705191" w:rsidP="00F62C5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personales</w:t>
            </w:r>
          </w:p>
        </w:tc>
      </w:tr>
      <w:tr w:rsidR="00705191" w:rsidTr="00F62C58">
        <w:tc>
          <w:tcPr>
            <w:tcW w:w="1696" w:type="dxa"/>
            <w:shd w:val="clear" w:color="auto" w:fill="595959" w:themeFill="text1" w:themeFillTint="A6"/>
          </w:tcPr>
          <w:p w:rsidR="00705191" w:rsidRPr="00CB1A0B" w:rsidRDefault="00705191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7132" w:type="dxa"/>
          </w:tcPr>
          <w:p w:rsidR="00705191" w:rsidRPr="00CB1A0B" w:rsidRDefault="00705191" w:rsidP="007051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Información </w:t>
            </w:r>
            <w:r>
              <w:rPr>
                <w:rFonts w:ascii="Arial" w:hAnsi="Arial" w:cs="Arial"/>
                <w:sz w:val="24"/>
              </w:rPr>
              <w:t>estudiante</w:t>
            </w:r>
          </w:p>
        </w:tc>
      </w:tr>
    </w:tbl>
    <w:p w:rsidR="00705191" w:rsidRDefault="007051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05191" w:rsidTr="00F62C58">
        <w:tc>
          <w:tcPr>
            <w:tcW w:w="1696" w:type="dxa"/>
            <w:shd w:val="clear" w:color="auto" w:fill="595959" w:themeFill="text1" w:themeFillTint="A6"/>
          </w:tcPr>
          <w:p w:rsidR="00705191" w:rsidRPr="00CB1A0B" w:rsidRDefault="00705191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7132" w:type="dxa"/>
          </w:tcPr>
          <w:p w:rsidR="00705191" w:rsidRPr="00CB1A0B" w:rsidRDefault="00705191" w:rsidP="007051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R11. Navegar por los estudiantes</w:t>
            </w:r>
          </w:p>
        </w:tc>
      </w:tr>
      <w:tr w:rsidR="00705191" w:rsidTr="00F62C58">
        <w:tc>
          <w:tcPr>
            <w:tcW w:w="1696" w:type="dxa"/>
            <w:shd w:val="clear" w:color="auto" w:fill="595959" w:themeFill="text1" w:themeFillTint="A6"/>
          </w:tcPr>
          <w:p w:rsidR="00705191" w:rsidRPr="00CB1A0B" w:rsidRDefault="00705191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7132" w:type="dxa"/>
          </w:tcPr>
          <w:p w:rsidR="00705191" w:rsidRPr="00CB1A0B" w:rsidRDefault="00705191" w:rsidP="007051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programa permitirá </w:t>
            </w:r>
            <w:r>
              <w:rPr>
                <w:rFonts w:ascii="Arial" w:hAnsi="Arial" w:cs="Arial"/>
                <w:sz w:val="24"/>
              </w:rPr>
              <w:t>ver a todos los estudiantes que cumplen con el parámetro buscado</w:t>
            </w:r>
          </w:p>
        </w:tc>
      </w:tr>
      <w:tr w:rsidR="00705191" w:rsidTr="00F62C58">
        <w:tc>
          <w:tcPr>
            <w:tcW w:w="1696" w:type="dxa"/>
            <w:shd w:val="clear" w:color="auto" w:fill="595959" w:themeFill="text1" w:themeFillTint="A6"/>
          </w:tcPr>
          <w:p w:rsidR="00705191" w:rsidRPr="00CB1A0B" w:rsidRDefault="00705191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7132" w:type="dxa"/>
          </w:tcPr>
          <w:p w:rsidR="00705191" w:rsidRPr="00CB1A0B" w:rsidRDefault="00705191" w:rsidP="00F62C5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personales</w:t>
            </w:r>
          </w:p>
        </w:tc>
      </w:tr>
      <w:tr w:rsidR="00705191" w:rsidTr="00F62C58">
        <w:tc>
          <w:tcPr>
            <w:tcW w:w="1696" w:type="dxa"/>
            <w:shd w:val="clear" w:color="auto" w:fill="595959" w:themeFill="text1" w:themeFillTint="A6"/>
          </w:tcPr>
          <w:p w:rsidR="00705191" w:rsidRPr="00CB1A0B" w:rsidRDefault="00705191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7132" w:type="dxa"/>
          </w:tcPr>
          <w:p w:rsidR="00705191" w:rsidRPr="00CB1A0B" w:rsidRDefault="00705191" w:rsidP="007051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Información </w:t>
            </w:r>
            <w:r>
              <w:rPr>
                <w:rFonts w:ascii="Arial" w:hAnsi="Arial" w:cs="Arial"/>
                <w:sz w:val="24"/>
              </w:rPr>
              <w:t>estudiantes</w:t>
            </w:r>
          </w:p>
        </w:tc>
      </w:tr>
    </w:tbl>
    <w:p w:rsidR="00705191" w:rsidRDefault="007051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05191" w:rsidTr="00F62C58">
        <w:tc>
          <w:tcPr>
            <w:tcW w:w="1696" w:type="dxa"/>
            <w:shd w:val="clear" w:color="auto" w:fill="595959" w:themeFill="text1" w:themeFillTint="A6"/>
          </w:tcPr>
          <w:p w:rsidR="00705191" w:rsidRPr="00CB1A0B" w:rsidRDefault="00705191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7132" w:type="dxa"/>
          </w:tcPr>
          <w:p w:rsidR="00705191" w:rsidRPr="00CB1A0B" w:rsidRDefault="00705191" w:rsidP="00F62C5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R12. Promedios</w:t>
            </w:r>
          </w:p>
        </w:tc>
      </w:tr>
      <w:tr w:rsidR="00705191" w:rsidTr="00F62C58">
        <w:tc>
          <w:tcPr>
            <w:tcW w:w="1696" w:type="dxa"/>
            <w:shd w:val="clear" w:color="auto" w:fill="595959" w:themeFill="text1" w:themeFillTint="A6"/>
          </w:tcPr>
          <w:p w:rsidR="00705191" w:rsidRPr="00CB1A0B" w:rsidRDefault="00705191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7132" w:type="dxa"/>
          </w:tcPr>
          <w:p w:rsidR="00705191" w:rsidRPr="00CB1A0B" w:rsidRDefault="00705191" w:rsidP="007051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programa </w:t>
            </w:r>
            <w:r>
              <w:rPr>
                <w:rFonts w:ascii="Arial" w:hAnsi="Arial" w:cs="Arial"/>
                <w:sz w:val="24"/>
              </w:rPr>
              <w:t>calculara el promedio de materias y créditos de los estudiantes</w:t>
            </w:r>
          </w:p>
        </w:tc>
      </w:tr>
      <w:tr w:rsidR="00705191" w:rsidTr="00F62C58">
        <w:tc>
          <w:tcPr>
            <w:tcW w:w="1696" w:type="dxa"/>
            <w:shd w:val="clear" w:color="auto" w:fill="595959" w:themeFill="text1" w:themeFillTint="A6"/>
          </w:tcPr>
          <w:p w:rsidR="00705191" w:rsidRPr="00CB1A0B" w:rsidRDefault="00705191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7132" w:type="dxa"/>
          </w:tcPr>
          <w:p w:rsidR="00705191" w:rsidRPr="00CB1A0B" w:rsidRDefault="00705191" w:rsidP="00F62C58">
            <w:pPr>
              <w:rPr>
                <w:rFonts w:ascii="Arial" w:hAnsi="Arial" w:cs="Arial"/>
                <w:sz w:val="24"/>
              </w:rPr>
            </w:pPr>
          </w:p>
        </w:tc>
      </w:tr>
      <w:tr w:rsidR="00705191" w:rsidTr="00F62C58">
        <w:tc>
          <w:tcPr>
            <w:tcW w:w="1696" w:type="dxa"/>
            <w:shd w:val="clear" w:color="auto" w:fill="595959" w:themeFill="text1" w:themeFillTint="A6"/>
          </w:tcPr>
          <w:p w:rsidR="00705191" w:rsidRPr="00CB1A0B" w:rsidRDefault="00705191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7132" w:type="dxa"/>
          </w:tcPr>
          <w:p w:rsidR="00705191" w:rsidRPr="00CB1A0B" w:rsidRDefault="00705191" w:rsidP="00F62C5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promedios</w:t>
            </w:r>
          </w:p>
        </w:tc>
      </w:tr>
    </w:tbl>
    <w:p w:rsidR="00705191" w:rsidRDefault="00705191">
      <w: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05191" w:rsidTr="00F62C58">
        <w:tc>
          <w:tcPr>
            <w:tcW w:w="1696" w:type="dxa"/>
            <w:shd w:val="clear" w:color="auto" w:fill="595959" w:themeFill="text1" w:themeFillTint="A6"/>
          </w:tcPr>
          <w:p w:rsidR="00705191" w:rsidRPr="00CB1A0B" w:rsidRDefault="00705191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7132" w:type="dxa"/>
          </w:tcPr>
          <w:p w:rsidR="00705191" w:rsidRPr="00CB1A0B" w:rsidRDefault="00705191" w:rsidP="007051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R13</w:t>
            </w:r>
            <w:r>
              <w:rPr>
                <w:rFonts w:ascii="Arial" w:hAnsi="Arial" w:cs="Arial"/>
                <w:sz w:val="24"/>
              </w:rPr>
              <w:t xml:space="preserve">. </w:t>
            </w:r>
            <w:r>
              <w:rPr>
                <w:rFonts w:ascii="Arial" w:hAnsi="Arial" w:cs="Arial"/>
                <w:sz w:val="24"/>
              </w:rPr>
              <w:t>Materia más y menos matriculada</w:t>
            </w:r>
          </w:p>
        </w:tc>
      </w:tr>
      <w:tr w:rsidR="00705191" w:rsidTr="00705191">
        <w:trPr>
          <w:trHeight w:val="644"/>
        </w:trPr>
        <w:tc>
          <w:tcPr>
            <w:tcW w:w="1696" w:type="dxa"/>
            <w:shd w:val="clear" w:color="auto" w:fill="595959" w:themeFill="text1" w:themeFillTint="A6"/>
          </w:tcPr>
          <w:p w:rsidR="00705191" w:rsidRPr="00CB1A0B" w:rsidRDefault="00705191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7132" w:type="dxa"/>
          </w:tcPr>
          <w:p w:rsidR="00705191" w:rsidRPr="00CB1A0B" w:rsidRDefault="00705191" w:rsidP="007051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programa </w:t>
            </w:r>
            <w:r>
              <w:rPr>
                <w:rFonts w:ascii="Arial" w:hAnsi="Arial" w:cs="Arial"/>
                <w:sz w:val="24"/>
              </w:rPr>
              <w:t>mostrara la materia más y menos matriculada, incluyendo la cantidad de estudiantes en cada una</w:t>
            </w:r>
          </w:p>
        </w:tc>
      </w:tr>
      <w:tr w:rsidR="00705191" w:rsidTr="00F62C58">
        <w:tc>
          <w:tcPr>
            <w:tcW w:w="1696" w:type="dxa"/>
            <w:shd w:val="clear" w:color="auto" w:fill="595959" w:themeFill="text1" w:themeFillTint="A6"/>
          </w:tcPr>
          <w:p w:rsidR="00705191" w:rsidRPr="00CB1A0B" w:rsidRDefault="00705191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7132" w:type="dxa"/>
          </w:tcPr>
          <w:p w:rsidR="00705191" w:rsidRPr="00CB1A0B" w:rsidRDefault="00705191" w:rsidP="00F62C58">
            <w:pPr>
              <w:rPr>
                <w:rFonts w:ascii="Arial" w:hAnsi="Arial" w:cs="Arial"/>
                <w:sz w:val="24"/>
              </w:rPr>
            </w:pPr>
          </w:p>
        </w:tc>
      </w:tr>
      <w:tr w:rsidR="00705191" w:rsidTr="00F62C58">
        <w:tc>
          <w:tcPr>
            <w:tcW w:w="1696" w:type="dxa"/>
            <w:shd w:val="clear" w:color="auto" w:fill="595959" w:themeFill="text1" w:themeFillTint="A6"/>
          </w:tcPr>
          <w:p w:rsidR="00705191" w:rsidRPr="00CB1A0B" w:rsidRDefault="00705191" w:rsidP="00F62C5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7132" w:type="dxa"/>
          </w:tcPr>
          <w:p w:rsidR="00705191" w:rsidRPr="00CB1A0B" w:rsidRDefault="00C4284F" w:rsidP="00F62C5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Materia e </w:t>
            </w:r>
            <w:proofErr w:type="spellStart"/>
            <w:r>
              <w:rPr>
                <w:rFonts w:ascii="Arial" w:hAnsi="Arial" w:cs="Arial"/>
                <w:sz w:val="24"/>
              </w:rPr>
              <w:t>informacion</w:t>
            </w:r>
            <w:proofErr w:type="spellEnd"/>
          </w:p>
        </w:tc>
      </w:tr>
    </w:tbl>
    <w:p w:rsidR="00705191" w:rsidRDefault="00705191">
      <w:bookmarkStart w:id="0" w:name="_GoBack"/>
      <w:bookmarkEnd w:id="0"/>
    </w:p>
    <w:sectPr w:rsidR="007051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0B"/>
    <w:rsid w:val="001649F9"/>
    <w:rsid w:val="002D3D70"/>
    <w:rsid w:val="00705191"/>
    <w:rsid w:val="00B335EF"/>
    <w:rsid w:val="00C4284F"/>
    <w:rsid w:val="00CB1A0B"/>
    <w:rsid w:val="00EB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01B729-BF7A-4C58-B394-D687E17C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1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2020-01-26T18:36:00Z</dcterms:created>
  <dcterms:modified xsi:type="dcterms:W3CDTF">2020-01-26T19:27:00Z</dcterms:modified>
</cp:coreProperties>
</file>