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30F0A" w14:textId="77777777" w:rsidR="001B5C62" w:rsidRDefault="001B5C62">
      <w:pPr>
        <w:spacing w:before="1600"/>
      </w:pPr>
    </w:p>
    <w:p w14:paraId="5E04EFB0" w14:textId="77777777" w:rsidR="001B5C62" w:rsidRDefault="005D2648">
      <w:pPr>
        <w:spacing w:after="80" w:line="276" w:lineRule="auto"/>
        <w:jc w:val="center"/>
      </w:pPr>
      <w:r>
        <w:rPr>
          <w:color w:val="5D6D7E"/>
          <w:sz w:val="32"/>
          <w:szCs w:val="32"/>
        </w:rPr>
        <w:t>C언어 프로젝트</w:t>
      </w:r>
    </w:p>
    <w:p w14:paraId="7E6C12D8" w14:textId="77777777" w:rsidR="001B5C62" w:rsidRDefault="001B5C62">
      <w:pPr>
        <w:spacing w:before="100"/>
      </w:pPr>
    </w:p>
    <w:p w14:paraId="131BD57E" w14:textId="77777777" w:rsidR="001B5C62" w:rsidRDefault="005D2648">
      <w:pPr>
        <w:spacing w:after="200" w:line="276" w:lineRule="auto"/>
        <w:jc w:val="center"/>
      </w:pPr>
      <w:r>
        <w:rPr>
          <w:b/>
          <w:bCs/>
          <w:color w:val="1B4F72"/>
          <w:sz w:val="48"/>
          <w:szCs w:val="48"/>
        </w:rPr>
        <w:t>미로 생성 &amp; 탐색기</w:t>
      </w:r>
    </w:p>
    <w:p w14:paraId="2DDA0157" w14:textId="77777777" w:rsidR="001B5C62" w:rsidRDefault="005D2648">
      <w:pPr>
        <w:spacing w:after="80" w:line="276" w:lineRule="auto"/>
        <w:jc w:val="center"/>
      </w:pPr>
      <w:r>
        <w:rPr>
          <w:color w:val="2E86C1"/>
          <w:sz w:val="24"/>
          <w:szCs w:val="24"/>
        </w:rPr>
        <w:t>Maze Generator &amp; Pathfinder</w:t>
      </w:r>
    </w:p>
    <w:p w14:paraId="1F7233C9" w14:textId="77777777" w:rsidR="001B5C62" w:rsidRDefault="001B5C62">
      <w:pPr>
        <w:spacing w:before="120"/>
      </w:pPr>
    </w:p>
    <w:p w14:paraId="7B395CF0" w14:textId="77777777" w:rsidR="001B5C62" w:rsidRDefault="005D2648">
      <w:pPr>
        <w:pBdr>
          <w:top w:val="single" w:sz="4" w:space="8" w:color="2E86C1"/>
          <w:bottom w:val="single" w:sz="4" w:space="8" w:color="2E86C1"/>
        </w:pBdr>
        <w:spacing w:before="200" w:after="200"/>
        <w:jc w:val="center"/>
      </w:pPr>
      <w:r>
        <w:rPr>
          <w:i/>
          <w:iCs/>
          <w:color w:val="1A1A1A"/>
          <w:sz w:val="24"/>
          <w:szCs w:val="24"/>
        </w:rPr>
        <w:t>DFS로 미로를 만들고, BFS로 최단 경로를 찾아라!</w:t>
      </w:r>
    </w:p>
    <w:p w14:paraId="62AF68DC" w14:textId="77777777" w:rsidR="001B5C62" w:rsidRDefault="001B5C62">
      <w:pPr>
        <w:spacing w:before="400"/>
      </w:pPr>
    </w:p>
    <w:p w14:paraId="7E569B8E" w14:textId="77777777" w:rsidR="001B5C62" w:rsidRDefault="005D2648">
      <w:pPr>
        <w:spacing w:after="120" w:line="276" w:lineRule="auto"/>
        <w:jc w:val="center"/>
      </w:pPr>
      <w:r>
        <w:rPr>
          <w:color w:val="5D6D7E"/>
          <w:sz w:val="22"/>
          <w:szCs w:val="22"/>
        </w:rPr>
        <w:t xml:space="preserve">과목: </w:t>
      </w:r>
      <w:proofErr w:type="spellStart"/>
      <w:r>
        <w:rPr>
          <w:color w:val="5D6D7E"/>
          <w:sz w:val="22"/>
          <w:szCs w:val="22"/>
        </w:rPr>
        <w:t>응용프로그래밍개발</w:t>
      </w:r>
      <w:proofErr w:type="spellEnd"/>
    </w:p>
    <w:p w14:paraId="5B9A9C68" w14:textId="77777777" w:rsidR="001B5C62" w:rsidRDefault="005D2648">
      <w:pPr>
        <w:spacing w:after="120" w:line="276" w:lineRule="auto"/>
        <w:jc w:val="center"/>
      </w:pPr>
      <w:r>
        <w:rPr>
          <w:color w:val="5D6D7E"/>
          <w:sz w:val="22"/>
          <w:szCs w:val="22"/>
        </w:rPr>
        <w:t>대상: 소프트웨어과 2학년</w:t>
      </w:r>
    </w:p>
    <w:p w14:paraId="556F2B81" w14:textId="77777777" w:rsidR="001B5C62" w:rsidRDefault="005D2648">
      <w:pPr>
        <w:spacing w:after="120" w:line="276" w:lineRule="auto"/>
        <w:jc w:val="center"/>
      </w:pPr>
      <w:r>
        <w:rPr>
          <w:color w:val="5D6D7E"/>
          <w:sz w:val="22"/>
          <w:szCs w:val="22"/>
        </w:rPr>
        <w:t>기간: 2주 (8차시)</w:t>
      </w:r>
    </w:p>
    <w:p w14:paraId="24E4D905" w14:textId="77777777" w:rsidR="001B5C62" w:rsidRDefault="001B5C62">
      <w:pPr>
        <w:spacing w:before="800"/>
      </w:pPr>
    </w:p>
    <w:p w14:paraId="7A665088" w14:textId="77777777" w:rsidR="001B5C62" w:rsidRDefault="005D2648">
      <w:pPr>
        <w:spacing w:after="120" w:line="276" w:lineRule="auto"/>
        <w:jc w:val="center"/>
      </w:pPr>
      <w:proofErr w:type="spellStart"/>
      <w:r>
        <w:rPr>
          <w:b/>
          <w:bCs/>
          <w:color w:val="1B4F72"/>
          <w:sz w:val="22"/>
          <w:szCs w:val="22"/>
        </w:rPr>
        <w:t>대구스마트고등학교</w:t>
      </w:r>
      <w:proofErr w:type="spellEnd"/>
      <w:r>
        <w:rPr>
          <w:b/>
          <w:bCs/>
          <w:color w:val="1B4F72"/>
          <w:sz w:val="22"/>
          <w:szCs w:val="22"/>
        </w:rPr>
        <w:t xml:space="preserve"> 소프트웨어과</w:t>
      </w:r>
    </w:p>
    <w:p w14:paraId="422C68B1" w14:textId="77777777" w:rsidR="001B5C62" w:rsidRDefault="001B5C62">
      <w:pPr>
        <w:sectPr w:rsidR="001B5C6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CB92EBC" w14:textId="77777777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프로그램 구조 개요</w:t>
      </w:r>
    </w:p>
    <w:p w14:paraId="2742B35F" w14:textId="77777777" w:rsidR="001B5C62" w:rsidRDefault="005D2648">
      <w:pPr>
        <w:spacing w:after="120" w:line="276" w:lineRule="auto"/>
      </w:pPr>
      <w:r>
        <w:rPr>
          <w:color w:val="1A1A1A"/>
        </w:rPr>
        <w:t>이 프로젝트의 파일 구조와 의존 관계를 먼저 살펴봅시다.</w:t>
      </w:r>
    </w:p>
    <w:p w14:paraId="44E80B85" w14:textId="77777777" w:rsidR="001B5C62" w:rsidRDefault="005D2648">
      <w:pPr>
        <w:spacing w:before="120" w:after="120"/>
        <w:jc w:val="center"/>
      </w:pPr>
      <w:r>
        <w:rPr>
          <w:noProof/>
        </w:rPr>
        <w:drawing>
          <wp:inline distT="0" distB="0" distL="0" distR="0" wp14:anchorId="0C4DBF29" wp14:editId="1DAB3A19">
            <wp:extent cx="4305300" cy="1914525"/>
            <wp:effectExtent l="0" t="0" r="0" b="0"/>
            <wp:docPr id="1" name="structure" descr="structure" title="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B626" w14:textId="77777777" w:rsidR="001B5C62" w:rsidRDefault="005D2648">
      <w:r>
        <w:br w:type="page"/>
      </w:r>
    </w:p>
    <w:p w14:paraId="706E988F" w14:textId="77777777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1차시: 프로젝트 소개 &amp; 미로 자료구조 설계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770F387E" w14:textId="77777777">
        <w:tc>
          <w:tcPr>
            <w:tcW w:w="9026" w:type="dxa"/>
            <w:tcBorders>
              <w:top w:val="single" w:sz="1" w:space="0" w:color="2E86C1"/>
              <w:left w:val="single" w:sz="12" w:space="0" w:color="2E86C1"/>
              <w:bottom w:val="single" w:sz="1" w:space="0" w:color="2E86C1"/>
              <w:right w:val="single" w:sz="1" w:space="0" w:color="2E86C1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DDF8E19" w14:textId="77777777" w:rsidR="001B5C62" w:rsidRDefault="005D2648">
            <w:pPr>
              <w:spacing w:after="60"/>
            </w:pPr>
            <w:r>
              <w:rPr>
                <w:b/>
                <w:bCs/>
                <w:color w:val="2E86C1"/>
              </w:rPr>
              <w:t>학습 목표</w:t>
            </w:r>
          </w:p>
          <w:p w14:paraId="645B4180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미로를 2D 배열로 표현하는 방법을 이해한다.</w:t>
            </w:r>
          </w:p>
          <w:p w14:paraId="1BECC556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Cell 좌표와 벽 좌표의 관계를 파악한다.</w:t>
            </w:r>
          </w:p>
          <w:p w14:paraId="655B350E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미로 초기화 함수와 출력 함수를 작성한다.</w:t>
            </w:r>
          </w:p>
        </w:tc>
      </w:tr>
    </w:tbl>
    <w:p w14:paraId="1DF734E2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1.1 프로젝트 개요</w:t>
      </w:r>
    </w:p>
    <w:p w14:paraId="2FB4865D" w14:textId="77777777" w:rsidR="001B5C62" w:rsidRDefault="005D2648">
      <w:pPr>
        <w:spacing w:after="120" w:line="276" w:lineRule="auto"/>
      </w:pPr>
      <w:r>
        <w:rPr>
          <w:color w:val="1A1A1A"/>
        </w:rPr>
        <w:t>이 프로젝트에서는 C언어로 미로를 자동 생성하고, 생성된 미로에서 최단 경로를 찾는 프로그램을 만듭니다.</w:t>
      </w:r>
    </w:p>
    <w:p w14:paraId="3B936378" w14:textId="77777777" w:rsidR="001B5C62" w:rsidRDefault="005D2648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1A1A1A"/>
        </w:rPr>
        <w:t>1주차 (1~4차시): 스택과 DFS 알고리즘으로 미로 자동 생성</w:t>
      </w:r>
    </w:p>
    <w:p w14:paraId="205BC996" w14:textId="77777777" w:rsidR="001B5C62" w:rsidRDefault="005D2648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1A1A1A"/>
        </w:rPr>
        <w:t>2주차 (5~8차시): 큐와 BFS 알고리즘으로 최단 경로 탐색, 통합, 발표</w:t>
      </w:r>
    </w:p>
    <w:p w14:paraId="7C5154E8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1.2 미로를 배열로 표현하기</w:t>
      </w:r>
    </w:p>
    <w:p w14:paraId="57334B2E" w14:textId="77777777" w:rsidR="001B5C62" w:rsidRDefault="005D2648">
      <w:pPr>
        <w:spacing w:after="120" w:line="276" w:lineRule="auto"/>
      </w:pPr>
      <w:r>
        <w:rPr>
          <w:color w:val="1A1A1A"/>
        </w:rPr>
        <w:t>N x M 크기의 미로를 표현하려면 (2N+1) x (2M+1) 크기의 2D 배열이 필요합니다. 셀(통로가 될 공간)과 벽이 번갈아 배치되기 때문입니다. 아래 그림에서 W는 벽, C는 셀입니다.</w:t>
      </w:r>
    </w:p>
    <w:p w14:paraId="65D80A23" w14:textId="77777777" w:rsidR="001B5C62" w:rsidRDefault="005D2648">
      <w:pPr>
        <w:spacing w:before="120" w:after="120"/>
        <w:jc w:val="center"/>
      </w:pPr>
      <w:r>
        <w:rPr>
          <w:noProof/>
        </w:rPr>
        <w:drawing>
          <wp:inline distT="0" distB="0" distL="0" distR="0" wp14:anchorId="4CE09F62" wp14:editId="604F4552">
            <wp:extent cx="4305300" cy="2514600"/>
            <wp:effectExtent l="0" t="0" r="0" b="0"/>
            <wp:docPr id="2" name="mazeArray" descr="mazeArray" title="mazeArr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9C62B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1.3 기본 코드 작성</w:t>
      </w:r>
    </w:p>
    <w:p w14:paraId="0E043737" w14:textId="77777777" w:rsidR="001B5C62" w:rsidRDefault="005D2648">
      <w:pPr>
        <w:spacing w:before="200" w:after="120"/>
      </w:pPr>
      <w:proofErr w:type="spellStart"/>
      <w:r>
        <w:rPr>
          <w:b/>
          <w:bCs/>
          <w:color w:val="1E8449"/>
          <w:sz w:val="22"/>
          <w:szCs w:val="22"/>
        </w:rPr>
        <w:t>maze.h</w:t>
      </w:r>
      <w:proofErr w:type="spellEnd"/>
      <w:r>
        <w:rPr>
          <w:b/>
          <w:bCs/>
          <w:color w:val="1E8449"/>
          <w:sz w:val="22"/>
          <w:szCs w:val="22"/>
        </w:rPr>
        <w:t xml:space="preserve"> - 헤더 파일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60CA5500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2C6F96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ifndef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MAZE_H</w:t>
            </w:r>
          </w:p>
          <w:p w14:paraId="365B5FC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MAZE_H</w:t>
            </w:r>
          </w:p>
          <w:p w14:paraId="6A7724D2" w14:textId="77777777" w:rsidR="001B5C62" w:rsidRPr="004B7A5C" w:rsidRDefault="005D2648">
            <w:pPr>
              <w:rPr>
                <w:vertAlign w:val="subscript"/>
              </w:rPr>
            </w:pPr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77CC74F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&gt;</w:t>
            </w:r>
          </w:p>
          <w:p w14:paraId="79AFF80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stdlib.h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&gt;</w:t>
            </w:r>
          </w:p>
          <w:p w14:paraId="6ECC002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time.h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&gt;</w:t>
            </w:r>
          </w:p>
          <w:p w14:paraId="232E0A7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lastRenderedPageBreak/>
              <w:t xml:space="preserve"> </w:t>
            </w:r>
          </w:p>
          <w:p w14:paraId="385469A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ROWS 10</w:t>
            </w:r>
          </w:p>
          <w:p w14:paraId="1965C6C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COLS 10</w:t>
            </w:r>
          </w:p>
          <w:p w14:paraId="70882A2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HEIGHT (2 * ROWS + 1)</w:t>
            </w:r>
          </w:p>
          <w:p w14:paraId="32C5A37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#define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WIDTH  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2 * COLS + 1)</w:t>
            </w:r>
          </w:p>
          <w:p w14:paraId="631CAD6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5E35F3F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#define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WALL  '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#'</w:t>
            </w:r>
          </w:p>
          <w:p w14:paraId="56DDC5A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#define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PATH  '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'</w:t>
            </w:r>
          </w:p>
          <w:p w14:paraId="14F4F0A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START 'S'</w:t>
            </w:r>
          </w:p>
          <w:p w14:paraId="13C15E6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END   'E'</w:t>
            </w:r>
          </w:p>
          <w:p w14:paraId="7C50966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ROUTE '.'</w:t>
            </w:r>
          </w:p>
          <w:p w14:paraId="3AA6AB3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703F11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typedef struct {</w:t>
            </w:r>
          </w:p>
          <w:p w14:paraId="5D44E67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row;</w:t>
            </w:r>
          </w:p>
          <w:p w14:paraId="3749EDF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col;</w:t>
            </w:r>
          </w:p>
          <w:p w14:paraId="2A3A35C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 Position;</w:t>
            </w:r>
          </w:p>
          <w:p w14:paraId="162DFD7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7D61A6D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extern 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dr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4];</w:t>
            </w:r>
          </w:p>
          <w:p w14:paraId="264A02B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extern int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dc[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4];</w:t>
            </w:r>
          </w:p>
          <w:p w14:paraId="0057B98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4075DBC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initMaze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char maze[HEIGHT][WIDTH]);</w:t>
            </w:r>
          </w:p>
          <w:p w14:paraId="047CD8F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char maze[HEIGHT][WIDTH]);</w:t>
            </w:r>
          </w:p>
          <w:p w14:paraId="449CD0D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generateMaze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char maze[HEIGHT][WIDTH]);</w:t>
            </w:r>
          </w:p>
          <w:p w14:paraId="4F041EF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6C24F4A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endif</w:t>
            </w:r>
            <w:proofErr w:type="gramEnd"/>
          </w:p>
        </w:tc>
      </w:tr>
    </w:tbl>
    <w:p w14:paraId="4D2BD2F7" w14:textId="77777777" w:rsidR="001B5C62" w:rsidRDefault="005D2648">
      <w:pPr>
        <w:spacing w:before="200" w:after="120"/>
      </w:pPr>
      <w:proofErr w:type="spellStart"/>
      <w:r>
        <w:rPr>
          <w:b/>
          <w:bCs/>
          <w:color w:val="1E8449"/>
          <w:sz w:val="22"/>
          <w:szCs w:val="22"/>
        </w:rPr>
        <w:lastRenderedPageBreak/>
        <w:t>maze.c</w:t>
      </w:r>
      <w:proofErr w:type="spellEnd"/>
      <w:r>
        <w:rPr>
          <w:b/>
          <w:bCs/>
          <w:color w:val="1E8449"/>
          <w:sz w:val="22"/>
          <w:szCs w:val="22"/>
        </w:rPr>
        <w:t xml:space="preserve"> - 초기화와 출력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56794D45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2549322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04152B7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3B31BB17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dr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4] = {-1, 1, 0, 0};</w:t>
            </w:r>
          </w:p>
          <w:p w14:paraId="7DE33E0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dc[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4] = {0, 0, -1, 1};</w:t>
            </w:r>
          </w:p>
          <w:p w14:paraId="11CFF9E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72B3A8F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initMaze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char maze[HEIGHT][WIDTH]) {</w:t>
            </w:r>
          </w:p>
          <w:p w14:paraId="71665B47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for (int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0;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&lt; HEIGHT;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</w:t>
            </w:r>
          </w:p>
          <w:p w14:paraId="7EC8B8B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for (int j = 0; j &lt; WIDTH;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j++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)</w:t>
            </w:r>
          </w:p>
          <w:p w14:paraId="7562288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maze[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][j] = WALL;</w:t>
            </w:r>
          </w:p>
          <w:p w14:paraId="51BAA9B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for (int r = 0; r &lt; ROWS; r++)</w:t>
            </w:r>
          </w:p>
          <w:p w14:paraId="010E0BD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for (int c = 0; c &lt; COLS;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c++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)</w:t>
            </w:r>
          </w:p>
          <w:p w14:paraId="12E893E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maze[2*r+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1][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2*c+1] = PATH;</w:t>
            </w:r>
          </w:p>
          <w:p w14:paraId="7F7E5D6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  <w:p w14:paraId="2DD334D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1A9FFA1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char maze[HEIGHT][WIDTH]) {</w:t>
            </w:r>
          </w:p>
          <w:p w14:paraId="064A559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for (int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0;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&lt; HEIGHT;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 {</w:t>
            </w:r>
          </w:p>
          <w:p w14:paraId="6CC1764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for (int j = 0; j &lt; WIDTH;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j++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)</w:t>
            </w:r>
          </w:p>
          <w:p w14:paraId="54E2D95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"%c ", maze[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][j]);</w:t>
            </w:r>
          </w:p>
          <w:p w14:paraId="1DB8686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("\n");</w:t>
            </w:r>
          </w:p>
          <w:p w14:paraId="468AC93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}</w:t>
            </w:r>
          </w:p>
          <w:p w14:paraId="5555C527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</w:tc>
      </w:tr>
    </w:tbl>
    <w:p w14:paraId="069643AF" w14:textId="77777777" w:rsidR="001B5C62" w:rsidRDefault="005D2648">
      <w:pPr>
        <w:spacing w:before="200" w:after="120"/>
      </w:pPr>
      <w:proofErr w:type="spellStart"/>
      <w:r>
        <w:rPr>
          <w:b/>
          <w:bCs/>
          <w:color w:val="1E8449"/>
          <w:sz w:val="22"/>
          <w:szCs w:val="22"/>
        </w:rPr>
        <w:t>main.c</w:t>
      </w:r>
      <w:proofErr w:type="spellEnd"/>
      <w:r>
        <w:rPr>
          <w:b/>
          <w:bCs/>
          <w:color w:val="1E8449"/>
          <w:sz w:val="22"/>
          <w:szCs w:val="22"/>
        </w:rPr>
        <w:t xml:space="preserve"> - 1차시 테스트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4ACD082A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F227813" w14:textId="77777777" w:rsidR="00ED23B7" w:rsidRDefault="00ED23B7" w:rsidP="00ED23B7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38653C81" w14:textId="77777777" w:rsidR="00ED23B7" w:rsidRDefault="00ED23B7" w:rsidP="00ED23B7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1ECF0545" w14:textId="77777777" w:rsidR="00ED23B7" w:rsidRDefault="00ED23B7" w:rsidP="00ED23B7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int main(void) {</w:t>
            </w:r>
          </w:p>
          <w:p w14:paraId="0709EAD5" w14:textId="77777777" w:rsidR="00ED23B7" w:rsidRDefault="00ED23B7" w:rsidP="00ED23B7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char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HEIGHT][WIDTH];</w:t>
            </w:r>
          </w:p>
          <w:p w14:paraId="22829ACA" w14:textId="77777777" w:rsidR="00ED23B7" w:rsidRDefault="00ED23B7" w:rsidP="00ED23B7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srand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(unsigned int)time(NULL));</w:t>
            </w:r>
          </w:p>
          <w:p w14:paraId="0778EDB6" w14:textId="77777777" w:rsidR="00ED23B7" w:rsidRDefault="00ED23B7" w:rsidP="00ED23B7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initMaze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344092F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lastRenderedPageBreak/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1][1] = START;</w:t>
            </w:r>
          </w:p>
          <w:p w14:paraId="2C53A9C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HEIGHT-2][WIDTH-2] = END;</w:t>
            </w:r>
          </w:p>
          <w:p w14:paraId="20A54E8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("=== 미로 초기 상태 ===\n");</w:t>
            </w:r>
          </w:p>
          <w:p w14:paraId="00C14D1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12B7DF0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return 0;</w:t>
            </w:r>
          </w:p>
          <w:p w14:paraId="32F3B75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</w:tc>
      </w:tr>
      <w:tr w:rsidR="001B5C62" w14:paraId="2C0051E1" w14:textId="77777777">
        <w:tc>
          <w:tcPr>
            <w:tcW w:w="9026" w:type="dxa"/>
            <w:tcBorders>
              <w:top w:val="single" w:sz="1" w:space="0" w:color="1E8449"/>
              <w:left w:val="single" w:sz="12" w:space="0" w:color="1E8449"/>
              <w:bottom w:val="single" w:sz="1" w:space="0" w:color="1E8449"/>
              <w:right w:val="single" w:sz="1" w:space="0" w:color="1E8449"/>
            </w:tcBorders>
            <w:shd w:val="clear" w:color="auto" w:fill="E8F8F5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6BF1201" w14:textId="77777777" w:rsidR="001B5C62" w:rsidRDefault="005D2648">
            <w:pPr>
              <w:spacing w:after="60"/>
            </w:pPr>
            <w:r>
              <w:rPr>
                <w:b/>
                <w:bCs/>
                <w:color w:val="1E8449"/>
              </w:rPr>
              <w:lastRenderedPageBreak/>
              <w:t>1차시 실습 과제</w:t>
            </w:r>
          </w:p>
          <w:p w14:paraId="5B229152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1. </w:t>
            </w:r>
            <w:proofErr w:type="spellStart"/>
            <w:r>
              <w:rPr>
                <w:color w:val="1A1A1A"/>
              </w:rPr>
              <w:t>maze.h</w:t>
            </w:r>
            <w:proofErr w:type="spellEnd"/>
            <w:r>
              <w:rPr>
                <w:color w:val="1A1A1A"/>
              </w:rPr>
              <w:t xml:space="preserve">, </w:t>
            </w:r>
            <w:proofErr w:type="spellStart"/>
            <w:r>
              <w:rPr>
                <w:color w:val="1A1A1A"/>
              </w:rPr>
              <w:t>maze.c</w:t>
            </w:r>
            <w:proofErr w:type="spellEnd"/>
            <w:r>
              <w:rPr>
                <w:color w:val="1A1A1A"/>
              </w:rPr>
              <w:t xml:space="preserve">, </w:t>
            </w:r>
            <w:proofErr w:type="spellStart"/>
            <w:r>
              <w:rPr>
                <w:color w:val="1A1A1A"/>
              </w:rPr>
              <w:t>main.c</w:t>
            </w:r>
            <w:proofErr w:type="spellEnd"/>
            <w:r>
              <w:rPr>
                <w:color w:val="1A1A1A"/>
              </w:rPr>
              <w:t>를 작성하고 컴파일하세요.</w:t>
            </w:r>
          </w:p>
          <w:p w14:paraId="582DD246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2. ROWS=5, COLS=5로 설정하여 미로가 올바르게 출력되는지 확인하세요.</w:t>
            </w:r>
          </w:p>
          <w:p w14:paraId="70E8BF50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3. </w:t>
            </w:r>
            <w:proofErr w:type="spellStart"/>
            <w:r>
              <w:rPr>
                <w:color w:val="1A1A1A"/>
              </w:rPr>
              <w:t>printMaze</w:t>
            </w:r>
            <w:proofErr w:type="spellEnd"/>
            <w:r>
              <w:rPr>
                <w:color w:val="1A1A1A"/>
              </w:rPr>
              <w:t xml:space="preserve"> 함수를 꾸며서 벽/통로가 구분되게 출력해 보세요.</w:t>
            </w:r>
          </w:p>
        </w:tc>
      </w:tr>
    </w:tbl>
    <w:p w14:paraId="0F05B03B" w14:textId="417EB4EB" w:rsidR="00AF3C69" w:rsidRDefault="00AF3C69">
      <w:r w:rsidRPr="00AF3C69">
        <w:rPr>
          <w:noProof/>
        </w:rPr>
        <w:drawing>
          <wp:inline distT="0" distB="0" distL="0" distR="0" wp14:anchorId="5DFB2A90" wp14:editId="328D8390">
            <wp:extent cx="2024661" cy="2299580"/>
            <wp:effectExtent l="0" t="0" r="0" b="5715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40118" cy="231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34EF822C" w14:textId="6361B3EA" w:rsidR="00C16167" w:rsidRDefault="00C16167"/>
    <w:p w14:paraId="3640015C" w14:textId="77777777" w:rsidR="00C16167" w:rsidRDefault="00C16167"/>
    <w:p w14:paraId="74D3EDC2" w14:textId="46B6B410" w:rsidR="00AF3C69" w:rsidRDefault="00C16167">
      <w:r w:rsidRPr="00C16167">
        <w:rPr>
          <w:noProof/>
        </w:rPr>
        <w:drawing>
          <wp:inline distT="0" distB="0" distL="0" distR="0" wp14:anchorId="6A2692B7" wp14:editId="31ADA795">
            <wp:extent cx="3054667" cy="1638677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2934" cy="164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8D84" w14:textId="63B8FE4E" w:rsidR="00C16167" w:rsidRDefault="00C16167"/>
    <w:p w14:paraId="169C0392" w14:textId="77777777" w:rsidR="00C16167" w:rsidRDefault="00C16167"/>
    <w:p w14:paraId="58AC7A0A" w14:textId="65114A27" w:rsidR="00AF3C69" w:rsidRDefault="00C16167">
      <w:pPr>
        <w:spacing w:before="360" w:after="200"/>
        <w:rPr>
          <w:rFonts w:hint="eastAsia"/>
          <w:b/>
          <w:bCs/>
          <w:color w:val="1B4F72"/>
          <w:sz w:val="28"/>
          <w:szCs w:val="28"/>
        </w:rPr>
      </w:pPr>
      <w:r w:rsidRPr="00C16167">
        <w:rPr>
          <w:b/>
          <w:bCs/>
          <w:noProof/>
          <w:color w:val="1B4F72"/>
          <w:sz w:val="28"/>
          <w:szCs w:val="28"/>
        </w:rPr>
        <w:drawing>
          <wp:inline distT="0" distB="0" distL="0" distR="0" wp14:anchorId="6783CB41" wp14:editId="59DE5564">
            <wp:extent cx="3168713" cy="1472367"/>
            <wp:effectExtent l="0" t="0" r="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4478" cy="147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CB21" w14:textId="7C2954F0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2차시: 스택 구현 &amp; DFS 알고리즘 이해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49001DE7" w14:textId="77777777">
        <w:tc>
          <w:tcPr>
            <w:tcW w:w="9026" w:type="dxa"/>
            <w:tcBorders>
              <w:top w:val="single" w:sz="1" w:space="0" w:color="2E86C1"/>
              <w:left w:val="single" w:sz="12" w:space="0" w:color="2E86C1"/>
              <w:bottom w:val="single" w:sz="1" w:space="0" w:color="2E86C1"/>
              <w:right w:val="single" w:sz="1" w:space="0" w:color="2E86C1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A7A7FE2" w14:textId="77777777" w:rsidR="001B5C62" w:rsidRDefault="005D2648">
            <w:pPr>
              <w:spacing w:after="60"/>
            </w:pPr>
            <w:r>
              <w:rPr>
                <w:b/>
                <w:bCs/>
                <w:color w:val="2E86C1"/>
              </w:rPr>
              <w:t>학습 목표</w:t>
            </w:r>
          </w:p>
          <w:p w14:paraId="48890B92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스택의 원리(LIFO)를 이해하고 배열 기반으로 구현한다.</w:t>
            </w:r>
          </w:p>
          <w:p w14:paraId="4C8DAD4A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DFS(깊이 우선 탐색)의 동작 원리를 이해한다.</w:t>
            </w:r>
          </w:p>
          <w:p w14:paraId="723DD422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Recursive Backtracker 미로 생성 알고리즘의 의사코드를 분석한다.</w:t>
            </w:r>
          </w:p>
        </w:tc>
      </w:tr>
    </w:tbl>
    <w:p w14:paraId="24880302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2.1 스택(Stack)이란?</w:t>
      </w:r>
    </w:p>
    <w:p w14:paraId="10E82046" w14:textId="77777777" w:rsidR="001B5C62" w:rsidRDefault="005D2648">
      <w:pPr>
        <w:spacing w:after="120" w:line="276" w:lineRule="auto"/>
      </w:pPr>
      <w:r>
        <w:rPr>
          <w:color w:val="1A1A1A"/>
        </w:rPr>
        <w:t xml:space="preserve">스택은 </w:t>
      </w:r>
      <w:proofErr w:type="spellStart"/>
      <w:r>
        <w:rPr>
          <w:color w:val="1A1A1A"/>
        </w:rPr>
        <w:t>후입선출</w:t>
      </w:r>
      <w:proofErr w:type="spellEnd"/>
      <w:r>
        <w:rPr>
          <w:color w:val="1A1A1A"/>
        </w:rPr>
        <w:t xml:space="preserve">(LIFO) 구조의 </w:t>
      </w:r>
      <w:proofErr w:type="spellStart"/>
      <w:r>
        <w:rPr>
          <w:color w:val="1A1A1A"/>
        </w:rPr>
        <w:t>자료구조입니다</w:t>
      </w:r>
      <w:proofErr w:type="spellEnd"/>
      <w:r>
        <w:rPr>
          <w:color w:val="1A1A1A"/>
        </w:rPr>
        <w:t>. 접시를 쌓아 올리는 것처럼, 가장 마지막에 넣은 데이터가 가장 먼저 나옵니다.</w:t>
      </w:r>
    </w:p>
    <w:p w14:paraId="342AC7EA" w14:textId="77777777" w:rsidR="001B5C62" w:rsidRDefault="005D2648">
      <w:pPr>
        <w:spacing w:before="120" w:after="120"/>
        <w:jc w:val="center"/>
      </w:pPr>
      <w:r>
        <w:rPr>
          <w:noProof/>
        </w:rPr>
        <w:drawing>
          <wp:inline distT="0" distB="0" distL="0" distR="0" wp14:anchorId="5C234902" wp14:editId="50B4B2FC">
            <wp:extent cx="4305300" cy="1971675"/>
            <wp:effectExtent l="0" t="0" r="0" b="0"/>
            <wp:docPr id="3" name="stack" descr="stack" title="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43578" w14:textId="77777777" w:rsidR="001B5C62" w:rsidRDefault="005D2648">
      <w:pPr>
        <w:spacing w:before="200" w:after="120"/>
      </w:pPr>
      <w:proofErr w:type="spellStart"/>
      <w:r>
        <w:rPr>
          <w:b/>
          <w:bCs/>
          <w:color w:val="1E8449"/>
          <w:sz w:val="22"/>
          <w:szCs w:val="22"/>
        </w:rPr>
        <w:t>stack.h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4314FA1A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BC43827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ifndef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STACK_H</w:t>
            </w:r>
          </w:p>
          <w:p w14:paraId="51AAF7C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STACK_H</w:t>
            </w:r>
          </w:p>
          <w:p w14:paraId="26F13FD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102A5F0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448BDC5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MAX_STACK (ROWS * COLS)</w:t>
            </w:r>
          </w:p>
          <w:p w14:paraId="4491D9A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A582E9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typedef struct {</w:t>
            </w:r>
          </w:p>
          <w:p w14:paraId="14003CE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Position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data[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MAX_STACK];</w:t>
            </w:r>
          </w:p>
          <w:p w14:paraId="682D794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top;</w:t>
            </w:r>
          </w:p>
          <w:p w14:paraId="33919ED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 Stack;</w:t>
            </w:r>
          </w:p>
          <w:p w14:paraId="7486502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5FBCCF2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stackInit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*s);</w:t>
            </w:r>
          </w:p>
          <w:p w14:paraId="69645BB1" w14:textId="77777777" w:rsidR="001B5C62" w:rsidRDefault="005D2648"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stackIsEmpty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(Stack *s);</w:t>
            </w:r>
          </w:p>
          <w:p w14:paraId="4A1E828C" w14:textId="77777777" w:rsidR="001B5C62" w:rsidRDefault="005D2648"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stackIsFull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(Stack *s);</w:t>
            </w:r>
          </w:p>
          <w:p w14:paraId="0F83084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stackPush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*s, Position pos);</w:t>
            </w:r>
          </w:p>
          <w:p w14:paraId="30E085D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Position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stackPop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*s);</w:t>
            </w:r>
          </w:p>
          <w:p w14:paraId="307AABD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Position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stackPeek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*s);</w:t>
            </w:r>
          </w:p>
          <w:p w14:paraId="6D1E6BA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endif</w:t>
            </w:r>
            <w:proofErr w:type="gramEnd"/>
          </w:p>
        </w:tc>
      </w:tr>
    </w:tbl>
    <w:p w14:paraId="16CB8AD8" w14:textId="77777777" w:rsidR="001B5C62" w:rsidRDefault="005D2648">
      <w:pPr>
        <w:spacing w:before="200" w:after="120"/>
      </w:pPr>
      <w:proofErr w:type="spellStart"/>
      <w:r>
        <w:rPr>
          <w:b/>
          <w:bCs/>
          <w:color w:val="1E8449"/>
          <w:sz w:val="22"/>
          <w:szCs w:val="22"/>
        </w:rPr>
        <w:t>stack.c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444103A8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99A3A5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4CBBF19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6130289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lastRenderedPageBreak/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stackInit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 { s-&gt;top = -1; }</w:t>
            </w:r>
          </w:p>
          <w:p w14:paraId="0F91F09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stackIsEmpty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 { return s-&gt;top == -1; }</w:t>
            </w:r>
          </w:p>
          <w:p w14:paraId="6CC697A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stackIsFull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 { return s-&gt;top == MAX_STACK - 1; }</w:t>
            </w:r>
          </w:p>
          <w:p w14:paraId="19B3FB1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8B4881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stackPush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*s, Position pos) {</w:t>
            </w:r>
          </w:p>
          <w:p w14:paraId="30D5689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stackIsFull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(s))</w:t>
            </w:r>
          </w:p>
          <w:p w14:paraId="061A565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s-&gt;data[++(s-&gt;top)] = pos;</w:t>
            </w:r>
          </w:p>
          <w:p w14:paraId="3B6E967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  <w:p w14:paraId="1C8EB3F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99BAE3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Position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stackPop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 {</w:t>
            </w:r>
          </w:p>
          <w:p w14:paraId="5476CAB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return s-&gt;data[(s-&gt;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top)--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];</w:t>
            </w:r>
          </w:p>
          <w:p w14:paraId="6C4AE547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  <w:p w14:paraId="104AD41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1B78DF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Position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stackPeek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 *s) {</w:t>
            </w:r>
          </w:p>
          <w:p w14:paraId="19CCF54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return s-&gt;data[s-&gt;top];</w:t>
            </w:r>
          </w:p>
          <w:p w14:paraId="66EA440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</w:tc>
      </w:tr>
    </w:tbl>
    <w:p w14:paraId="0D361D93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lastRenderedPageBreak/>
        <w:t>2.2 DFS 미로 생성 알고리즘</w:t>
      </w:r>
    </w:p>
    <w:p w14:paraId="70194633" w14:textId="77777777" w:rsidR="001B5C62" w:rsidRDefault="005D2648">
      <w:pPr>
        <w:spacing w:after="120" w:line="276" w:lineRule="auto"/>
      </w:pPr>
      <w:r>
        <w:rPr>
          <w:color w:val="1A1A1A"/>
        </w:rPr>
        <w:t>Recursive Backtracker는 스택을 사용하여 이동 경로를 기억하고, 막다른 길에서 되돌아가는(백트래킹) 알고리즘입니다.</w:t>
      </w:r>
    </w:p>
    <w:p w14:paraId="14A6FC67" w14:textId="77777777" w:rsidR="001B5C62" w:rsidRDefault="005D2648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1A1A1A"/>
        </w:rPr>
        <w:t>시작 셀 (0,0)을 스택에 push하고 방문 표시한다.</w:t>
      </w:r>
    </w:p>
    <w:p w14:paraId="652DC838" w14:textId="77777777" w:rsidR="001B5C62" w:rsidRDefault="005D2648">
      <w:pPr>
        <w:pStyle w:val="a4"/>
        <w:numPr>
          <w:ilvl w:val="0"/>
          <w:numId w:val="3"/>
        </w:numPr>
        <w:spacing w:after="60" w:line="276" w:lineRule="auto"/>
      </w:pPr>
      <w:r>
        <w:rPr>
          <w:color w:val="1A1A1A"/>
        </w:rPr>
        <w:t xml:space="preserve">스택이 </w:t>
      </w:r>
      <w:proofErr w:type="spellStart"/>
      <w:r>
        <w:rPr>
          <w:color w:val="1A1A1A"/>
        </w:rPr>
        <w:t>비어있지</w:t>
      </w:r>
      <w:proofErr w:type="spellEnd"/>
      <w:r>
        <w:rPr>
          <w:color w:val="1A1A1A"/>
        </w:rPr>
        <w:t xml:space="preserve"> 않은 동안 반복:</w:t>
      </w:r>
    </w:p>
    <w:p w14:paraId="2866ED27" w14:textId="77777777" w:rsidR="001B5C62" w:rsidRDefault="005D2648">
      <w:pPr>
        <w:spacing w:after="120" w:line="276" w:lineRule="auto"/>
        <w:ind w:left="1080"/>
      </w:pPr>
      <w:r>
        <w:rPr>
          <w:color w:val="1A1A1A"/>
        </w:rPr>
        <w:t xml:space="preserve">  - 현재 셀의 </w:t>
      </w:r>
      <w:proofErr w:type="spellStart"/>
      <w:r>
        <w:rPr>
          <w:color w:val="1A1A1A"/>
        </w:rPr>
        <w:t>미방문</w:t>
      </w:r>
      <w:proofErr w:type="spellEnd"/>
      <w:r>
        <w:rPr>
          <w:color w:val="1A1A1A"/>
        </w:rPr>
        <w:t xml:space="preserve"> 이웃 중 랜덤으로 하나 선택</w:t>
      </w:r>
    </w:p>
    <w:p w14:paraId="0FA4BEB9" w14:textId="77777777" w:rsidR="001B5C62" w:rsidRDefault="005D2648">
      <w:pPr>
        <w:spacing w:after="120" w:line="276" w:lineRule="auto"/>
        <w:ind w:left="1080"/>
      </w:pPr>
      <w:r>
        <w:rPr>
          <w:color w:val="1A1A1A"/>
        </w:rPr>
        <w:t xml:space="preserve">  - 이웃이 있으면: 사이의 벽 제거 → push → 방문 표시</w:t>
      </w:r>
    </w:p>
    <w:p w14:paraId="3E35729C" w14:textId="77777777" w:rsidR="001B5C62" w:rsidRDefault="005D2648">
      <w:pPr>
        <w:spacing w:after="120" w:line="276" w:lineRule="auto"/>
        <w:ind w:left="1080"/>
      </w:pPr>
      <w:r>
        <w:rPr>
          <w:color w:val="1A1A1A"/>
        </w:rPr>
        <w:t xml:space="preserve">  - 이웃이 없으면: pop (백트래킹)</w:t>
      </w:r>
    </w:p>
    <w:p w14:paraId="237A9561" w14:textId="77777777" w:rsidR="001B5C62" w:rsidRDefault="001B5C62">
      <w:pPr>
        <w:spacing w:before="80"/>
      </w:pPr>
    </w:p>
    <w:p w14:paraId="30C16163" w14:textId="77777777" w:rsidR="001B5C62" w:rsidRDefault="005D2648">
      <w:pPr>
        <w:spacing w:after="120" w:line="276" w:lineRule="auto"/>
      </w:pPr>
      <w:r>
        <w:rPr>
          <w:b/>
          <w:bCs/>
          <w:color w:val="2E86C1"/>
        </w:rPr>
        <w:t>벽 제거 좌표 계산:</w:t>
      </w:r>
    </w:p>
    <w:p w14:paraId="05C1E0D2" w14:textId="77777777" w:rsidR="001B5C62" w:rsidRDefault="005D2648">
      <w:pPr>
        <w:spacing w:before="120" w:after="120"/>
        <w:jc w:val="center"/>
      </w:pPr>
      <w:r>
        <w:rPr>
          <w:noProof/>
        </w:rPr>
        <w:drawing>
          <wp:inline distT="0" distB="0" distL="0" distR="0" wp14:anchorId="3F433E8B" wp14:editId="11C341E6">
            <wp:extent cx="4305300" cy="1676400"/>
            <wp:effectExtent l="0" t="0" r="0" b="0"/>
            <wp:docPr id="4" name="wallRemove" descr="wallRemove" title="wallRemo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0C2C1094" w14:textId="77777777">
        <w:tc>
          <w:tcPr>
            <w:tcW w:w="9026" w:type="dxa"/>
            <w:tcBorders>
              <w:top w:val="single" w:sz="1" w:space="0" w:color="1E8449"/>
              <w:left w:val="single" w:sz="12" w:space="0" w:color="1E8449"/>
              <w:bottom w:val="single" w:sz="1" w:space="0" w:color="1E8449"/>
              <w:right w:val="single" w:sz="1" w:space="0" w:color="1E8449"/>
            </w:tcBorders>
            <w:shd w:val="clear" w:color="auto" w:fill="E8F8F5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9DA8132" w14:textId="77777777" w:rsidR="001B5C62" w:rsidRDefault="005D2648">
            <w:pPr>
              <w:spacing w:after="60"/>
            </w:pPr>
            <w:r>
              <w:rPr>
                <w:b/>
                <w:bCs/>
                <w:color w:val="1E8449"/>
              </w:rPr>
              <w:t>2차시 실습 과제</w:t>
            </w:r>
          </w:p>
          <w:p w14:paraId="4E9B621C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1. </w:t>
            </w:r>
            <w:proofErr w:type="spellStart"/>
            <w:r>
              <w:rPr>
                <w:color w:val="1A1A1A"/>
              </w:rPr>
              <w:t>stack.h</w:t>
            </w:r>
            <w:proofErr w:type="spellEnd"/>
            <w:r>
              <w:rPr>
                <w:color w:val="1A1A1A"/>
              </w:rPr>
              <w:t xml:space="preserve">, </w:t>
            </w:r>
            <w:proofErr w:type="spellStart"/>
            <w:r>
              <w:rPr>
                <w:color w:val="1A1A1A"/>
              </w:rPr>
              <w:t>stack.c</w:t>
            </w:r>
            <w:proofErr w:type="spellEnd"/>
            <w:r>
              <w:rPr>
                <w:color w:val="1A1A1A"/>
              </w:rPr>
              <w:t>를 작성하고 push/pop 테스트를 해보세요.</w:t>
            </w:r>
          </w:p>
          <w:p w14:paraId="3A0FAB42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2. 3x3 미로에서 DFS 알고리즘을 손으로 시뮬레이션해 보세요.</w:t>
            </w:r>
          </w:p>
          <w:p w14:paraId="0629C9B6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3. (도전) 벽 제거 공식이 왜 (r1+r2+1, c1+c2+1)인지 증명해 보세요.</w:t>
            </w:r>
          </w:p>
        </w:tc>
      </w:tr>
    </w:tbl>
    <w:p w14:paraId="051D9728" w14:textId="3316DFB5" w:rsidR="009866E8" w:rsidRDefault="005D2648">
      <w:pPr>
        <w:rPr>
          <w:rFonts w:hint="eastAsia"/>
        </w:rPr>
      </w:pPr>
      <w:r>
        <w:br w:type="page"/>
      </w:r>
      <w:r w:rsidR="005C3CA1" w:rsidRPr="005C3CA1">
        <w:lastRenderedPageBreak/>
        <w:drawing>
          <wp:inline distT="0" distB="0" distL="0" distR="0" wp14:anchorId="5AC8C827" wp14:editId="375781AF">
            <wp:extent cx="3309137" cy="1943100"/>
            <wp:effectExtent l="0" t="0" r="571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3512" cy="195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BD2B0" w14:textId="20CE0A83" w:rsidR="009866E8" w:rsidRDefault="009866E8">
      <w:pPr>
        <w:rPr>
          <w:rFonts w:hint="eastAsia"/>
        </w:rPr>
      </w:pPr>
      <w:r w:rsidRPr="009866E8">
        <w:drawing>
          <wp:inline distT="0" distB="0" distL="0" distR="0" wp14:anchorId="1B75F738" wp14:editId="3238D32A">
            <wp:extent cx="3314700" cy="206168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608" cy="207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EFFA" w14:textId="24CB2B38" w:rsidR="001B5C62" w:rsidRDefault="005D2648">
      <w:pPr>
        <w:spacing w:before="360" w:after="200"/>
        <w:rPr>
          <w:rFonts w:hint="eastAsia"/>
        </w:rPr>
      </w:pPr>
      <w:r>
        <w:rPr>
          <w:b/>
          <w:bCs/>
          <w:color w:val="1B4F72"/>
          <w:sz w:val="28"/>
          <w:szCs w:val="28"/>
        </w:rPr>
        <w:t>3-4차시: DFS 미로 생성 구현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7186E1C8" w14:textId="77777777">
        <w:tc>
          <w:tcPr>
            <w:tcW w:w="9026" w:type="dxa"/>
            <w:tcBorders>
              <w:top w:val="single" w:sz="1" w:space="0" w:color="2E86C1"/>
              <w:left w:val="single" w:sz="12" w:space="0" w:color="2E86C1"/>
              <w:bottom w:val="single" w:sz="1" w:space="0" w:color="2E86C1"/>
              <w:right w:val="single" w:sz="1" w:space="0" w:color="2E86C1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0C3253D" w14:textId="77777777" w:rsidR="001B5C62" w:rsidRDefault="005D2648">
            <w:pPr>
              <w:spacing w:after="60"/>
            </w:pPr>
            <w:r>
              <w:rPr>
                <w:b/>
                <w:bCs/>
                <w:color w:val="2E86C1"/>
              </w:rPr>
              <w:t>학습 목표</w:t>
            </w:r>
          </w:p>
          <w:p w14:paraId="59783959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DFS 기반 미로 생성 함수를 직접 코딩한다.</w:t>
            </w:r>
          </w:p>
          <w:p w14:paraId="743D0144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rand() 함수를 활용한 랜덤 방향 선택을 구현한다.</w:t>
            </w:r>
          </w:p>
          <w:p w14:paraId="6366959F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생성 과정을 콘솔에 단계별로 출력한다.</w:t>
            </w:r>
          </w:p>
        </w:tc>
      </w:tr>
    </w:tbl>
    <w:p w14:paraId="5E909A82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3.1 DFS 미로 생성 과정</w:t>
      </w:r>
    </w:p>
    <w:p w14:paraId="6C8459F2" w14:textId="77777777" w:rsidR="001B5C62" w:rsidRDefault="005D2648">
      <w:pPr>
        <w:spacing w:after="120" w:line="276" w:lineRule="auto"/>
      </w:pPr>
      <w:r>
        <w:rPr>
          <w:color w:val="1A1A1A"/>
        </w:rPr>
        <w:t>아래 그림은 3x3 미로에서 DFS 생성이 진행되는 과정을 보여줍니다. 주황색이 현재 셀, 파란색이 방문 완료, 초록색이 제거된 벽입니다.</w:t>
      </w:r>
    </w:p>
    <w:p w14:paraId="2C7B8842" w14:textId="77777777" w:rsidR="001B5C62" w:rsidRDefault="005D2648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AC3E182" wp14:editId="17AF009C">
            <wp:extent cx="4305300" cy="2990850"/>
            <wp:effectExtent l="0" t="0" r="0" b="0"/>
            <wp:docPr id="5" name="dfsProcess" descr="dfsProcess" title="dfsPro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722D2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 xml:space="preserve">3.2 </w:t>
      </w:r>
      <w:proofErr w:type="spellStart"/>
      <w:r>
        <w:rPr>
          <w:b/>
          <w:bCs/>
          <w:color w:val="2E86C1"/>
          <w:sz w:val="24"/>
          <w:szCs w:val="24"/>
        </w:rPr>
        <w:t>generateMaze</w:t>
      </w:r>
      <w:proofErr w:type="spellEnd"/>
      <w:r>
        <w:rPr>
          <w:b/>
          <w:bCs/>
          <w:color w:val="2E86C1"/>
          <w:sz w:val="24"/>
          <w:szCs w:val="24"/>
        </w:rPr>
        <w:t xml:space="preserve"> 함수 구현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69783F29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6A6F99C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generateMaze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char maze[HEIGHT][WIDTH]) {</w:t>
            </w:r>
          </w:p>
          <w:p w14:paraId="566AFF5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visited[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ROWS][COLS] = {0};</w:t>
            </w:r>
          </w:p>
          <w:p w14:paraId="61D2B89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Stack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;</w:t>
            </w:r>
          </w:p>
          <w:p w14:paraId="6BFF9E9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stackInit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(&amp;stack);</w:t>
            </w:r>
          </w:p>
          <w:p w14:paraId="4872FF3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7EB683A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visited[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0][0] = 1;</w:t>
            </w:r>
          </w:p>
          <w:p w14:paraId="3AE4815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Position start = {0, 0};</w:t>
            </w:r>
          </w:p>
          <w:p w14:paraId="6B43D0E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stackPush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&amp;stack, start);</w:t>
            </w:r>
          </w:p>
          <w:p w14:paraId="23B150D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6477CAF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while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stackIsEmpty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(&amp;stack)) {</w:t>
            </w:r>
          </w:p>
          <w:p w14:paraId="62B2EED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Position current 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stackPeek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(&amp;stack);</w:t>
            </w:r>
          </w:p>
          <w:p w14:paraId="0581073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int r 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current.row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, c 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current.col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;</w:t>
            </w:r>
          </w:p>
          <w:p w14:paraId="41FEBEC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64E953B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미방문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이웃 찾기</w:t>
            </w:r>
          </w:p>
          <w:p w14:paraId="663DB6F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Position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neighbors[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4];</w:t>
            </w:r>
          </w:p>
          <w:p w14:paraId="68A1555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int count = 0;</w:t>
            </w:r>
          </w:p>
          <w:p w14:paraId="105386C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for (int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0;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&lt; 4;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 {</w:t>
            </w:r>
          </w:p>
          <w:p w14:paraId="6F66658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int nr = r +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dr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],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c + dc[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];</w:t>
            </w:r>
          </w:p>
          <w:p w14:paraId="4651885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if (nr &gt;= 0 &amp;&amp; nr &lt; ROWS &amp;&amp;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&gt;= 0 &amp;&amp;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&lt; COLS</w:t>
            </w:r>
          </w:p>
          <w:p w14:paraId="40E94B1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&amp;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&amp; !visited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[nr][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]) {</w:t>
            </w:r>
          </w:p>
          <w:p w14:paraId="50F2ECD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neighbors[count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].row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nr;</w:t>
            </w:r>
          </w:p>
          <w:p w14:paraId="1274465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neighbors[count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].col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;</w:t>
            </w:r>
          </w:p>
          <w:p w14:paraId="11BAB8A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count++;</w:t>
            </w:r>
          </w:p>
          <w:p w14:paraId="434B3BC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}</w:t>
            </w:r>
          </w:p>
          <w:p w14:paraId="3841425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}</w:t>
            </w:r>
          </w:p>
          <w:p w14:paraId="3A9A156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4433496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if (count &gt; 0) {</w:t>
            </w:r>
          </w:p>
          <w:p w14:paraId="7E932D4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idx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rand(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) % count;</w:t>
            </w:r>
          </w:p>
          <w:p w14:paraId="6F3E217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Position next = neighbors[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idx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];</w:t>
            </w:r>
          </w:p>
          <w:p w14:paraId="3D95BBB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// 벽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제거</w:t>
            </w:r>
          </w:p>
          <w:p w14:paraId="344E9F2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r +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next.row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+ 1][c +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next.col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+ 1] = PATH;</w:t>
            </w:r>
          </w:p>
          <w:p w14:paraId="473CDFA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visited[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next.row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next.col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 = 1;</w:t>
            </w:r>
          </w:p>
          <w:p w14:paraId="055C075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stackPush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&amp;stack, next);</w:t>
            </w:r>
          </w:p>
          <w:p w14:paraId="36937FD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} else {</w:t>
            </w:r>
          </w:p>
          <w:p w14:paraId="539CE52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stackPop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(&amp;stack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);  /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/ 백트래킹</w:t>
            </w:r>
          </w:p>
          <w:p w14:paraId="4510C96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}</w:t>
            </w:r>
          </w:p>
          <w:p w14:paraId="300BA7B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}</w:t>
            </w:r>
          </w:p>
          <w:p w14:paraId="4A2E313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lastRenderedPageBreak/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1][1] = START;</w:t>
            </w:r>
          </w:p>
          <w:p w14:paraId="69239A2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HEIGHT-2][WIDTH-2] = END;</w:t>
            </w:r>
          </w:p>
          <w:p w14:paraId="15DD64F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</w:tc>
      </w:tr>
      <w:tr w:rsidR="001B5C62" w14:paraId="0368768B" w14:textId="77777777">
        <w:tc>
          <w:tcPr>
            <w:tcW w:w="9026" w:type="dxa"/>
            <w:tcBorders>
              <w:top w:val="single" w:sz="1" w:space="0" w:color="1B4F72"/>
              <w:left w:val="single" w:sz="12" w:space="0" w:color="1B4F72"/>
              <w:bottom w:val="single" w:sz="1" w:space="0" w:color="1B4F72"/>
              <w:right w:val="single" w:sz="1" w:space="0" w:color="1B4F72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51BEE65" w14:textId="77777777" w:rsidR="001B5C62" w:rsidRDefault="005D2648">
            <w:pPr>
              <w:spacing w:after="60"/>
            </w:pPr>
            <w:r>
              <w:rPr>
                <w:b/>
                <w:bCs/>
                <w:color w:val="1B4F72"/>
              </w:rPr>
              <w:lastRenderedPageBreak/>
              <w:t>주의: rand() 함수</w:t>
            </w:r>
          </w:p>
          <w:p w14:paraId="5B95851C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main()의 첫 줄에 </w:t>
            </w:r>
            <w:proofErr w:type="spellStart"/>
            <w:r>
              <w:rPr>
                <w:color w:val="1A1A1A"/>
              </w:rPr>
              <w:t>srand</w:t>
            </w:r>
            <w:proofErr w:type="spellEnd"/>
            <w:r>
              <w:rPr>
                <w:color w:val="1A1A1A"/>
              </w:rPr>
              <w:t>((unsigned int)time(NULL)</w:t>
            </w:r>
            <w:proofErr w:type="gramStart"/>
            <w:r>
              <w:rPr>
                <w:color w:val="1A1A1A"/>
              </w:rPr>
              <w:t>);을</w:t>
            </w:r>
            <w:proofErr w:type="gramEnd"/>
            <w:r>
              <w:rPr>
                <w:color w:val="1A1A1A"/>
              </w:rPr>
              <w:t xml:space="preserve"> 반드시 호출하세요!</w:t>
            </w:r>
          </w:p>
          <w:p w14:paraId="12207D02" w14:textId="77777777" w:rsidR="001B5C62" w:rsidRDefault="005D2648">
            <w:pPr>
              <w:spacing w:after="40" w:line="276" w:lineRule="auto"/>
            </w:pPr>
            <w:proofErr w:type="spellStart"/>
            <w:r>
              <w:rPr>
                <w:color w:val="1A1A1A"/>
              </w:rPr>
              <w:t>srand</w:t>
            </w:r>
            <w:proofErr w:type="spellEnd"/>
            <w:r>
              <w:rPr>
                <w:color w:val="1A1A1A"/>
              </w:rPr>
              <w:t>를 호출하지 않으면 매번 같은 미로가 생성됩니다.</w:t>
            </w:r>
          </w:p>
        </w:tc>
      </w:tr>
      <w:tr w:rsidR="001B5C62" w14:paraId="02F129D2" w14:textId="77777777">
        <w:tc>
          <w:tcPr>
            <w:tcW w:w="9026" w:type="dxa"/>
            <w:tcBorders>
              <w:top w:val="single" w:sz="1" w:space="0" w:color="1E8449"/>
              <w:left w:val="single" w:sz="12" w:space="0" w:color="1E8449"/>
              <w:bottom w:val="single" w:sz="1" w:space="0" w:color="1E8449"/>
              <w:right w:val="single" w:sz="1" w:space="0" w:color="1E8449"/>
            </w:tcBorders>
            <w:shd w:val="clear" w:color="auto" w:fill="E8F8F5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9986A8B" w14:textId="77777777" w:rsidR="001B5C62" w:rsidRDefault="005D2648">
            <w:pPr>
              <w:spacing w:after="60"/>
            </w:pPr>
            <w:r>
              <w:rPr>
                <w:b/>
                <w:bCs/>
                <w:color w:val="1E8449"/>
              </w:rPr>
              <w:t>3-4차시 실습 과제</w:t>
            </w:r>
          </w:p>
          <w:p w14:paraId="473C2B3D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1. </w:t>
            </w:r>
            <w:proofErr w:type="spellStart"/>
            <w:r>
              <w:rPr>
                <w:color w:val="1A1A1A"/>
              </w:rPr>
              <w:t>generateMaze</w:t>
            </w:r>
            <w:proofErr w:type="spellEnd"/>
            <w:r>
              <w:rPr>
                <w:color w:val="1A1A1A"/>
              </w:rPr>
              <w:t xml:space="preserve"> 함수를 </w:t>
            </w:r>
            <w:proofErr w:type="spellStart"/>
            <w:r>
              <w:rPr>
                <w:color w:val="1A1A1A"/>
              </w:rPr>
              <w:t>maze.c</w:t>
            </w:r>
            <w:proofErr w:type="spellEnd"/>
            <w:r>
              <w:rPr>
                <w:color w:val="1A1A1A"/>
              </w:rPr>
              <w:t>에 구현하세요.</w:t>
            </w:r>
          </w:p>
          <w:p w14:paraId="6A53ADB5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2. ROWS=5, COLS=5로 미로를 생성하고 출력해 보세요.</w:t>
            </w:r>
          </w:p>
          <w:p w14:paraId="273BDDD6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3. 여러 번 실행하여 매번 다른 미로가 생성되는지 확인하세요.</w:t>
            </w:r>
          </w:p>
          <w:p w14:paraId="3EBA0F7E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4. (도전) 벽을 제거할 때마다 </w:t>
            </w:r>
            <w:proofErr w:type="spellStart"/>
            <w:r>
              <w:rPr>
                <w:color w:val="1A1A1A"/>
              </w:rPr>
              <w:t>printMaze</w:t>
            </w:r>
            <w:proofErr w:type="spellEnd"/>
            <w:r>
              <w:rPr>
                <w:color w:val="1A1A1A"/>
              </w:rPr>
              <w:t>()</w:t>
            </w:r>
            <w:proofErr w:type="spellStart"/>
            <w:r>
              <w:rPr>
                <w:color w:val="1A1A1A"/>
              </w:rPr>
              <w:t>를</w:t>
            </w:r>
            <w:proofErr w:type="spellEnd"/>
            <w:r>
              <w:rPr>
                <w:color w:val="1A1A1A"/>
              </w:rPr>
              <w:t xml:space="preserve"> 호출하여 애니메이션 효과를 만들어 보세요.</w:t>
            </w:r>
          </w:p>
        </w:tc>
      </w:tr>
      <w:tr w:rsidR="001B5C62" w14:paraId="65788AA4" w14:textId="77777777">
        <w:tc>
          <w:tcPr>
            <w:tcW w:w="9026" w:type="dxa"/>
            <w:tcBorders>
              <w:top w:val="single" w:sz="1" w:space="0" w:color="1B4F72"/>
              <w:left w:val="single" w:sz="12" w:space="0" w:color="1B4F72"/>
              <w:bottom w:val="single" w:sz="1" w:space="0" w:color="1B4F72"/>
              <w:right w:val="single" w:sz="1" w:space="0" w:color="1B4F72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8DE16FB" w14:textId="77777777" w:rsidR="001B5C62" w:rsidRDefault="005D2648">
            <w:pPr>
              <w:spacing w:after="60"/>
            </w:pPr>
            <w:r>
              <w:rPr>
                <w:b/>
                <w:bCs/>
                <w:color w:val="1B4F72"/>
              </w:rPr>
              <w:t>디버깅 체크리스트</w:t>
            </w:r>
          </w:p>
          <w:p w14:paraId="7B249624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모든 셀이 연결되어 있나요? (고립된 셀이 없어야 합니다)</w:t>
            </w:r>
          </w:p>
          <w:p w14:paraId="45A0D6B1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외벽이 유지되고 있나요? (가장자리 벽이 뚫리면 안 됩니다)</w:t>
            </w:r>
          </w:p>
          <w:p w14:paraId="465928A1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시작점(S)과 도착점(E)이 올바른 위치에 있나요?</w:t>
            </w:r>
          </w:p>
        </w:tc>
      </w:tr>
    </w:tbl>
    <w:p w14:paraId="5C6BB3D5" w14:textId="77777777" w:rsidR="001B5C62" w:rsidRDefault="005D2648">
      <w:r>
        <w:br w:type="page"/>
      </w:r>
    </w:p>
    <w:p w14:paraId="2ADECEB1" w14:textId="77777777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5차시: 큐 구현 &amp; BFS 알고리즘 이해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06D6C4C4" w14:textId="77777777">
        <w:tc>
          <w:tcPr>
            <w:tcW w:w="9026" w:type="dxa"/>
            <w:tcBorders>
              <w:top w:val="single" w:sz="1" w:space="0" w:color="2E86C1"/>
              <w:left w:val="single" w:sz="12" w:space="0" w:color="2E86C1"/>
              <w:bottom w:val="single" w:sz="1" w:space="0" w:color="2E86C1"/>
              <w:right w:val="single" w:sz="1" w:space="0" w:color="2E86C1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0AC2DC0" w14:textId="77777777" w:rsidR="001B5C62" w:rsidRDefault="005D2648">
            <w:pPr>
              <w:spacing w:after="60"/>
            </w:pPr>
            <w:r>
              <w:rPr>
                <w:b/>
                <w:bCs/>
                <w:color w:val="2E86C1"/>
              </w:rPr>
              <w:t>학습 목표</w:t>
            </w:r>
          </w:p>
          <w:p w14:paraId="2863E33C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큐의 원리(FIFO)를 이해하고 원형 배열 기반으로 구현한다.</w:t>
            </w:r>
          </w:p>
          <w:p w14:paraId="1B114F63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BFS(너비 우선 탐색)의 동작 원리를 이해한다.</w:t>
            </w:r>
          </w:p>
          <w:p w14:paraId="021F5399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DFS와 BFS의 차이점을 비교 분석한다.</w:t>
            </w:r>
          </w:p>
        </w:tc>
      </w:tr>
    </w:tbl>
    <w:p w14:paraId="78473ED0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5.1 큐(Queue)란?</w:t>
      </w:r>
    </w:p>
    <w:p w14:paraId="60419774" w14:textId="77777777" w:rsidR="001B5C62" w:rsidRDefault="005D2648">
      <w:pPr>
        <w:spacing w:after="120" w:line="276" w:lineRule="auto"/>
      </w:pPr>
      <w:r>
        <w:rPr>
          <w:color w:val="1A1A1A"/>
        </w:rPr>
        <w:t xml:space="preserve">큐는 선입선출(FIFO) 구조의 </w:t>
      </w:r>
      <w:proofErr w:type="spellStart"/>
      <w:r>
        <w:rPr>
          <w:color w:val="1A1A1A"/>
        </w:rPr>
        <w:t>자료구조입니다</w:t>
      </w:r>
      <w:proofErr w:type="spellEnd"/>
      <w:r>
        <w:rPr>
          <w:color w:val="1A1A1A"/>
        </w:rPr>
        <w:t>. 줄을 서서 기다리는 것처럼, 가장 먼저 넣은 데이터가 가장 먼저 나옵니다.</w:t>
      </w:r>
    </w:p>
    <w:p w14:paraId="4F5C2F68" w14:textId="77777777" w:rsidR="001B5C62" w:rsidRDefault="005D2648">
      <w:pPr>
        <w:spacing w:before="120" w:after="120"/>
        <w:jc w:val="center"/>
      </w:pPr>
      <w:r>
        <w:rPr>
          <w:noProof/>
        </w:rPr>
        <w:drawing>
          <wp:inline distT="0" distB="0" distL="0" distR="0" wp14:anchorId="2FB725FB" wp14:editId="2038E8B3">
            <wp:extent cx="4305300" cy="1847850"/>
            <wp:effectExtent l="0" t="0" r="0" b="0"/>
            <wp:docPr id="6" name="queue" descr="queue" title="que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382B3" w14:textId="77777777" w:rsidR="001B5C62" w:rsidRDefault="005D2648">
      <w:pPr>
        <w:spacing w:before="200" w:after="120"/>
      </w:pPr>
      <w:proofErr w:type="spellStart"/>
      <w:r>
        <w:rPr>
          <w:b/>
          <w:bCs/>
          <w:color w:val="1E8449"/>
          <w:sz w:val="22"/>
          <w:szCs w:val="22"/>
        </w:rPr>
        <w:t>queue.h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2AADFEF6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C09BF4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ifndef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QUEUE_H</w:t>
            </w:r>
          </w:p>
          <w:p w14:paraId="3CFCE89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QUEUE_H</w:t>
            </w:r>
          </w:p>
          <w:p w14:paraId="4D7450E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0250C2E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6F50E91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define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MAX_QUEUE (HEIGHT * WIDTH)</w:t>
            </w:r>
          </w:p>
          <w:p w14:paraId="0E0BB9E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72E8B97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typedef struct {</w:t>
            </w:r>
          </w:p>
          <w:p w14:paraId="651F506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Position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data[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MAX_QUEUE];</w:t>
            </w:r>
          </w:p>
          <w:p w14:paraId="7D5BB71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front, rear, size;</w:t>
            </w:r>
          </w:p>
          <w:p w14:paraId="428CA28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 Queue;</w:t>
            </w:r>
          </w:p>
          <w:p w14:paraId="2843407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370C52D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queueInit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*q);</w:t>
            </w:r>
          </w:p>
          <w:p w14:paraId="6ED304DA" w14:textId="77777777" w:rsidR="001B5C62" w:rsidRDefault="005D2648"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queueIsEmpty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(Queue *q);</w:t>
            </w:r>
          </w:p>
          <w:p w14:paraId="306E1DFA" w14:textId="77777777" w:rsidR="001B5C62" w:rsidRDefault="005D2648"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queueIsFull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(Queue *q);</w:t>
            </w:r>
          </w:p>
          <w:p w14:paraId="0B80C03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enqueue(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*q, Position pos);</w:t>
            </w:r>
          </w:p>
          <w:p w14:paraId="6559A60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Position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dequeue(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*q);</w:t>
            </w:r>
          </w:p>
          <w:p w14:paraId="3B4394B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endif</w:t>
            </w:r>
            <w:proofErr w:type="gramEnd"/>
          </w:p>
        </w:tc>
      </w:tr>
    </w:tbl>
    <w:p w14:paraId="701AF736" w14:textId="77777777" w:rsidR="001B5C62" w:rsidRDefault="005D2648">
      <w:pPr>
        <w:spacing w:before="200" w:after="120"/>
      </w:pPr>
      <w:proofErr w:type="spellStart"/>
      <w:r>
        <w:rPr>
          <w:b/>
          <w:bCs/>
          <w:color w:val="1E8449"/>
          <w:sz w:val="22"/>
          <w:szCs w:val="22"/>
        </w:rPr>
        <w:t>queue.c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66930256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58AB64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457F656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4361452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queueInit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*q) {</w:t>
            </w:r>
          </w:p>
          <w:p w14:paraId="05A6E03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q-&gt;front = 0; q-&gt;rear = -1; q-&gt;size = 0;</w:t>
            </w:r>
          </w:p>
          <w:p w14:paraId="6DF502F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lastRenderedPageBreak/>
              <w:t>}</w:t>
            </w:r>
          </w:p>
          <w:p w14:paraId="6B7F74C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queueIsEmpty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*q) { return q-&gt;size == 0; }</w:t>
            </w:r>
          </w:p>
          <w:p w14:paraId="13B0C9C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queueIsFull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*q) { return q-&gt;size == MAX_QUEUE; }</w:t>
            </w:r>
          </w:p>
          <w:p w14:paraId="003A4B3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57632D2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enqueue(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*q, Position pos) {</w:t>
            </w:r>
          </w:p>
          <w:p w14:paraId="12C729C7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queueIsFull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(q)) {</w:t>
            </w:r>
          </w:p>
          <w:p w14:paraId="7D9A708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q-&gt;rear = (q-&gt;rear + 1) % MAX_QUEUE;</w:t>
            </w:r>
          </w:p>
          <w:p w14:paraId="28DC2F4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q-&gt;data[q-&gt;rear] = pos;</w:t>
            </w:r>
          </w:p>
          <w:p w14:paraId="220EAC3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q-&gt;size++;</w:t>
            </w:r>
          </w:p>
          <w:p w14:paraId="27F138E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}</w:t>
            </w:r>
          </w:p>
          <w:p w14:paraId="6C21EDD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  <w:p w14:paraId="6CADE96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66DF28B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Position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dequeue(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 *q) {</w:t>
            </w:r>
          </w:p>
          <w:p w14:paraId="1A2B00A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Position pos = q-&gt;data[q-&gt;front];</w:t>
            </w:r>
          </w:p>
          <w:p w14:paraId="7EC3E0C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q-&gt;front = (q-&gt;front + 1) % MAX_QUEUE;</w:t>
            </w:r>
          </w:p>
          <w:p w14:paraId="3B93064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q-&gt;size--;</w:t>
            </w:r>
          </w:p>
          <w:p w14:paraId="1265103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return pos;</w:t>
            </w:r>
          </w:p>
          <w:p w14:paraId="4A2AC9F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</w:tc>
      </w:tr>
    </w:tbl>
    <w:p w14:paraId="30CD95E1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5.2 DFS vs BFS 비교</w:t>
      </w:r>
    </w:p>
    <w:p w14:paraId="59FB9D26" w14:textId="77777777" w:rsidR="001B5C62" w:rsidRDefault="005D2648">
      <w:pPr>
        <w:spacing w:after="120" w:line="276" w:lineRule="auto"/>
      </w:pPr>
      <w:r>
        <w:rPr>
          <w:color w:val="1A1A1A"/>
        </w:rPr>
        <w:t xml:space="preserve">같은 트리를 DFS와 BFS로 탐색할 때 순서가 어떻게 </w:t>
      </w:r>
      <w:proofErr w:type="spellStart"/>
      <w:r>
        <w:rPr>
          <w:color w:val="1A1A1A"/>
        </w:rPr>
        <w:t>다른지</w:t>
      </w:r>
      <w:proofErr w:type="spellEnd"/>
      <w:r>
        <w:rPr>
          <w:color w:val="1A1A1A"/>
        </w:rPr>
        <w:t xml:space="preserve"> 비교해 봅시다.</w:t>
      </w:r>
    </w:p>
    <w:p w14:paraId="24C88E6D" w14:textId="77777777" w:rsidR="001B5C62" w:rsidRDefault="005D2648">
      <w:pPr>
        <w:spacing w:before="120" w:after="120"/>
        <w:jc w:val="center"/>
      </w:pPr>
      <w:r>
        <w:rPr>
          <w:noProof/>
        </w:rPr>
        <w:drawing>
          <wp:inline distT="0" distB="0" distL="0" distR="0" wp14:anchorId="4243DEB0" wp14:editId="40C2E09A">
            <wp:extent cx="4305300" cy="2095500"/>
            <wp:effectExtent l="0" t="0" r="0" b="0"/>
            <wp:docPr id="7" name="dfsVsBfs" descr="dfsVsBfs" title="dfsVsBf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2C350C87" w14:textId="77777777">
        <w:tc>
          <w:tcPr>
            <w:tcW w:w="9026" w:type="dxa"/>
            <w:tcBorders>
              <w:top w:val="single" w:sz="1" w:space="0" w:color="1E8449"/>
              <w:left w:val="single" w:sz="12" w:space="0" w:color="1E8449"/>
              <w:bottom w:val="single" w:sz="1" w:space="0" w:color="1E8449"/>
              <w:right w:val="single" w:sz="1" w:space="0" w:color="1E8449"/>
            </w:tcBorders>
            <w:shd w:val="clear" w:color="auto" w:fill="E8F8F5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D0CBA59" w14:textId="77777777" w:rsidR="001B5C62" w:rsidRDefault="005D2648">
            <w:pPr>
              <w:spacing w:after="60"/>
            </w:pPr>
            <w:r>
              <w:rPr>
                <w:b/>
                <w:bCs/>
                <w:color w:val="1E8449"/>
              </w:rPr>
              <w:t>5차시 실습 과제</w:t>
            </w:r>
          </w:p>
          <w:p w14:paraId="2C55BE80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1. </w:t>
            </w:r>
            <w:proofErr w:type="spellStart"/>
            <w:r>
              <w:rPr>
                <w:color w:val="1A1A1A"/>
              </w:rPr>
              <w:t>queue.h</w:t>
            </w:r>
            <w:proofErr w:type="spellEnd"/>
            <w:r>
              <w:rPr>
                <w:color w:val="1A1A1A"/>
              </w:rPr>
              <w:t xml:space="preserve">, </w:t>
            </w:r>
            <w:proofErr w:type="spellStart"/>
            <w:r>
              <w:rPr>
                <w:color w:val="1A1A1A"/>
              </w:rPr>
              <w:t>queue.c</w:t>
            </w:r>
            <w:proofErr w:type="spellEnd"/>
            <w:r>
              <w:rPr>
                <w:color w:val="1A1A1A"/>
              </w:rPr>
              <w:t>를 작성하고 enqueue/dequeue 테스트를 해보세요.</w:t>
            </w:r>
          </w:p>
          <w:p w14:paraId="707A09FE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2. 3x3 미로를 그리고 BFS 탐색 순서를 손으로 시뮬레이션해 보세요.</w:t>
            </w:r>
          </w:p>
          <w:p w14:paraId="14DE38C8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3. 각 단계에서 큐의 상태와 parent 배열을 적어보세요.</w:t>
            </w:r>
          </w:p>
        </w:tc>
      </w:tr>
    </w:tbl>
    <w:p w14:paraId="0A2E4F8B" w14:textId="77777777" w:rsidR="001B5C62" w:rsidRDefault="005D2648">
      <w:r>
        <w:br w:type="page"/>
      </w:r>
    </w:p>
    <w:p w14:paraId="2DAE3953" w14:textId="77777777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6차시: BFS 경로 탐색 구현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306BA995" w14:textId="77777777">
        <w:tc>
          <w:tcPr>
            <w:tcW w:w="9026" w:type="dxa"/>
            <w:tcBorders>
              <w:top w:val="single" w:sz="1" w:space="0" w:color="2E86C1"/>
              <w:left w:val="single" w:sz="12" w:space="0" w:color="2E86C1"/>
              <w:bottom w:val="single" w:sz="1" w:space="0" w:color="2E86C1"/>
              <w:right w:val="single" w:sz="1" w:space="0" w:color="2E86C1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FD9F6FA" w14:textId="77777777" w:rsidR="001B5C62" w:rsidRDefault="005D2648">
            <w:pPr>
              <w:spacing w:after="60"/>
            </w:pPr>
            <w:r>
              <w:rPr>
                <w:b/>
                <w:bCs/>
                <w:color w:val="2E86C1"/>
              </w:rPr>
              <w:t>학습 목표</w:t>
            </w:r>
          </w:p>
          <w:p w14:paraId="37E495C9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BFS 기반 최단 경로 탐색 함수를 구현한다.</w:t>
            </w:r>
          </w:p>
          <w:p w14:paraId="57530600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parent 배열을 이용한 경로 역추적을 구현한다.</w:t>
            </w:r>
          </w:p>
          <w:p w14:paraId="271A20DE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탐색 과정과 최단 경로를 콘솔에 </w:t>
            </w:r>
            <w:proofErr w:type="spellStart"/>
            <w:r>
              <w:rPr>
                <w:color w:val="1A1A1A"/>
              </w:rPr>
              <w:t>시각화한다</w:t>
            </w:r>
            <w:proofErr w:type="spellEnd"/>
            <w:r>
              <w:rPr>
                <w:color w:val="1A1A1A"/>
              </w:rPr>
              <w:t>.</w:t>
            </w:r>
          </w:p>
        </w:tc>
      </w:tr>
    </w:tbl>
    <w:p w14:paraId="2D55972A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6.1 BFS 탐색 원리</w:t>
      </w:r>
    </w:p>
    <w:p w14:paraId="4794FE86" w14:textId="77777777" w:rsidR="001B5C62" w:rsidRDefault="005D2648">
      <w:pPr>
        <w:spacing w:after="120" w:line="276" w:lineRule="auto"/>
      </w:pPr>
      <w:r>
        <w:rPr>
          <w:color w:val="1A1A1A"/>
        </w:rPr>
        <w:t xml:space="preserve">BFS는 시작점에서 출발하여 가까운 칸부터 파도처럼 </w:t>
      </w:r>
      <w:proofErr w:type="spellStart"/>
      <w:r>
        <w:rPr>
          <w:color w:val="1A1A1A"/>
        </w:rPr>
        <w:t>퍼져나갑니다</w:t>
      </w:r>
      <w:proofErr w:type="spellEnd"/>
      <w:r>
        <w:rPr>
          <w:color w:val="1A1A1A"/>
        </w:rPr>
        <w:t>. 도착점에 처음 도달한 경로가 최단 경로입니다.</w:t>
      </w:r>
    </w:p>
    <w:p w14:paraId="39F53378" w14:textId="77777777" w:rsidR="001B5C62" w:rsidRDefault="005D2648">
      <w:pPr>
        <w:spacing w:before="120" w:after="120"/>
        <w:jc w:val="center"/>
      </w:pPr>
      <w:r>
        <w:rPr>
          <w:noProof/>
        </w:rPr>
        <w:drawing>
          <wp:inline distT="0" distB="0" distL="0" distR="0" wp14:anchorId="0F2F458C" wp14:editId="238BB7EB">
            <wp:extent cx="4305300" cy="2628900"/>
            <wp:effectExtent l="0" t="0" r="0" b="0"/>
            <wp:docPr id="8" name="bfsProcess" descr="bfsProcess" title="bfsPro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65CD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 xml:space="preserve">6.2 </w:t>
      </w:r>
      <w:proofErr w:type="spellStart"/>
      <w:r>
        <w:rPr>
          <w:b/>
          <w:bCs/>
          <w:color w:val="2E86C1"/>
          <w:sz w:val="24"/>
          <w:szCs w:val="24"/>
        </w:rPr>
        <w:t>pathfind.c</w:t>
      </w:r>
      <w:proofErr w:type="spellEnd"/>
      <w:r>
        <w:rPr>
          <w:b/>
          <w:bCs/>
          <w:color w:val="2E86C1"/>
          <w:sz w:val="24"/>
          <w:szCs w:val="24"/>
        </w:rPr>
        <w:t xml:space="preserve"> - BFS 구현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51009834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F822FD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pathfind.h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6071C75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07F9EB1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19BD977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solveMaze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char maze[HEIGHT][WIDTH]) {</w:t>
            </w:r>
          </w:p>
          <w:p w14:paraId="1967B71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visited[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HEIGHT][WIDTH] = {0};</w:t>
            </w:r>
          </w:p>
          <w:p w14:paraId="3AE7126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Position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parent[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HEIGHT][WIDTH];</w:t>
            </w:r>
          </w:p>
          <w:p w14:paraId="4DB972E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Queue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;</w:t>
            </w:r>
          </w:p>
          <w:p w14:paraId="5E79C2F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queueInit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(&amp;queue);</w:t>
            </w:r>
          </w:p>
          <w:p w14:paraId="0039364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DE5072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Position start = {1, 1};</w:t>
            </w:r>
          </w:p>
          <w:p w14:paraId="464F710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Position end = {HEIGHT-2, WIDTH-2};</w:t>
            </w:r>
          </w:p>
          <w:p w14:paraId="70B0F5C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4FD2EA3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visited[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1][1] = 1;</w:t>
            </w:r>
          </w:p>
          <w:p w14:paraId="69709FC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parent[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1][1] = (Position){-1, -1};</w:t>
            </w:r>
          </w:p>
          <w:p w14:paraId="20AEF7B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enqueue(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&amp;queue, start);</w:t>
            </w:r>
          </w:p>
          <w:p w14:paraId="7362714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29FF74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4] = {-1, 1, 0, 0};</w:t>
            </w:r>
          </w:p>
          <w:p w14:paraId="6DDD18E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4] = {0, 0, -1, 1};</w:t>
            </w:r>
          </w:p>
          <w:p w14:paraId="5611612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found = 0;</w:t>
            </w:r>
          </w:p>
          <w:p w14:paraId="73C8421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lastRenderedPageBreak/>
              <w:t xml:space="preserve"> </w:t>
            </w:r>
          </w:p>
          <w:p w14:paraId="649B9BE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while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(!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queueIsEmpty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(&amp;queue)) {</w:t>
            </w:r>
          </w:p>
          <w:p w14:paraId="40B803F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Position cur = dequeue(&amp;queue);</w:t>
            </w:r>
          </w:p>
          <w:p w14:paraId="6E7C226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if (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cur.row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end.row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cur.col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end.col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) {</w:t>
            </w:r>
          </w:p>
          <w:p w14:paraId="2B40617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found = 1; break;</w:t>
            </w:r>
          </w:p>
          <w:p w14:paraId="5FE81E4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}</w:t>
            </w:r>
          </w:p>
          <w:p w14:paraId="66DE298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for (int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0;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&lt; 4;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 {</w:t>
            </w:r>
          </w:p>
          <w:p w14:paraId="73ED53C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int nr 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cur.row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];</w:t>
            </w:r>
          </w:p>
          <w:p w14:paraId="72B2CFC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cur.col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dCol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];</w:t>
            </w:r>
          </w:p>
          <w:p w14:paraId="50DAF0C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if (nr &gt;= 0 &amp;&amp; nr &lt; HEIGHT &amp;&amp;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&gt;= 0 &amp;&amp;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&lt; WIDTH</w:t>
            </w:r>
          </w:p>
          <w:p w14:paraId="7A5394C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&amp;&amp; maze[nr][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 !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= WALL &amp;&amp; !visited[nr][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]) {</w:t>
            </w:r>
          </w:p>
          <w:p w14:paraId="7380512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visited[nr][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 = 1;</w:t>
            </w:r>
          </w:p>
          <w:p w14:paraId="1CB5B5C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parent[nr][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 = cur;</w:t>
            </w:r>
          </w:p>
          <w:p w14:paraId="020C970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enqueue(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&amp;queue, (Position){nr,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nc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});</w:t>
            </w:r>
          </w:p>
          <w:p w14:paraId="380B80D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}</w:t>
            </w:r>
          </w:p>
          <w:p w14:paraId="2C59F3D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}</w:t>
            </w:r>
          </w:p>
          <w:p w14:paraId="11ECAA7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}</w:t>
            </w:r>
          </w:p>
          <w:p w14:paraId="3F5480E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27E115E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if (found) {</w:t>
            </w:r>
          </w:p>
          <w:p w14:paraId="0112E4F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Position pos = end;</w:t>
            </w:r>
          </w:p>
          <w:p w14:paraId="4CE59BB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while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= -1 &amp;&amp;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!= -1) {</w:t>
            </w:r>
          </w:p>
          <w:p w14:paraId="1F945F4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if (maze[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 != START &amp;&amp;</w:t>
            </w:r>
          </w:p>
          <w:p w14:paraId="1A170B6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maze[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 != END)</w:t>
            </w:r>
          </w:p>
          <w:p w14:paraId="011CDFD0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maze[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 = ROUTE;</w:t>
            </w:r>
          </w:p>
          <w:p w14:paraId="4BC2D1E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pos = parent[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pos.row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pos.col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];</w:t>
            </w:r>
          </w:p>
          <w:p w14:paraId="0BFC671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}</w:t>
            </w:r>
          </w:p>
          <w:p w14:paraId="6D0C85B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("최단 경로를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찾았습니다!\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n");</w:t>
            </w:r>
          </w:p>
          <w:p w14:paraId="1471E66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} else {</w:t>
            </w:r>
          </w:p>
          <w:p w14:paraId="70A147F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("경로를 찾을 수 없습니다.\n");</w:t>
            </w:r>
          </w:p>
          <w:p w14:paraId="76520E2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}</w:t>
            </w:r>
          </w:p>
          <w:p w14:paraId="44F56567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return found;</w:t>
            </w:r>
          </w:p>
          <w:p w14:paraId="153FF0A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</w:tc>
      </w:tr>
      <w:tr w:rsidR="001B5C62" w14:paraId="4C54E4CB" w14:textId="77777777">
        <w:tc>
          <w:tcPr>
            <w:tcW w:w="9026" w:type="dxa"/>
            <w:tcBorders>
              <w:top w:val="single" w:sz="1" w:space="0" w:color="1B4F72"/>
              <w:left w:val="single" w:sz="12" w:space="0" w:color="1B4F72"/>
              <w:bottom w:val="single" w:sz="1" w:space="0" w:color="1B4F72"/>
              <w:right w:val="single" w:sz="1" w:space="0" w:color="1B4F72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EDBD2B1" w14:textId="77777777" w:rsidR="001B5C62" w:rsidRDefault="005D2648">
            <w:pPr>
              <w:spacing w:after="60"/>
            </w:pPr>
            <w:r>
              <w:rPr>
                <w:b/>
                <w:bCs/>
                <w:color w:val="1B4F72"/>
              </w:rPr>
              <w:t>코드 핵심 포인트</w:t>
            </w:r>
          </w:p>
          <w:p w14:paraId="722E94EF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DFS(미로 생성)에서는 논리 좌표 (</w:t>
            </w:r>
            <w:proofErr w:type="spellStart"/>
            <w:proofErr w:type="gramStart"/>
            <w:r>
              <w:rPr>
                <w:color w:val="1A1A1A"/>
              </w:rPr>
              <w:t>r,c</w:t>
            </w:r>
            <w:proofErr w:type="spellEnd"/>
            <w:proofErr w:type="gramEnd"/>
            <w:r>
              <w:rPr>
                <w:color w:val="1A1A1A"/>
              </w:rPr>
              <w:t>)</w:t>
            </w:r>
            <w:proofErr w:type="spellStart"/>
            <w:r>
              <w:rPr>
                <w:color w:val="1A1A1A"/>
              </w:rPr>
              <w:t>를</w:t>
            </w:r>
            <w:proofErr w:type="spellEnd"/>
            <w:r>
              <w:rPr>
                <w:color w:val="1A1A1A"/>
              </w:rPr>
              <w:t xml:space="preserve"> 사용하지만,</w:t>
            </w:r>
          </w:p>
          <w:p w14:paraId="00147D5A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BFS(경로 탐색)에서는 배열 좌표를 직접 사용합니다.</w:t>
            </w:r>
          </w:p>
          <w:p w14:paraId="2D19A828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BFS는 1칸씩 이동하며 벽인지 </w:t>
            </w:r>
            <w:proofErr w:type="spellStart"/>
            <w:r>
              <w:rPr>
                <w:color w:val="1A1A1A"/>
              </w:rPr>
              <w:t>아닌지만</w:t>
            </w:r>
            <w:proofErr w:type="spellEnd"/>
            <w:r>
              <w:rPr>
                <w:color w:val="1A1A1A"/>
              </w:rPr>
              <w:t xml:space="preserve"> 체크하면 됩니다.</w:t>
            </w:r>
          </w:p>
        </w:tc>
      </w:tr>
      <w:tr w:rsidR="001B5C62" w14:paraId="3EBECD5F" w14:textId="77777777">
        <w:tc>
          <w:tcPr>
            <w:tcW w:w="9026" w:type="dxa"/>
            <w:tcBorders>
              <w:top w:val="single" w:sz="1" w:space="0" w:color="1E8449"/>
              <w:left w:val="single" w:sz="12" w:space="0" w:color="1E8449"/>
              <w:bottom w:val="single" w:sz="1" w:space="0" w:color="1E8449"/>
              <w:right w:val="single" w:sz="1" w:space="0" w:color="1E8449"/>
            </w:tcBorders>
            <w:shd w:val="clear" w:color="auto" w:fill="E8F8F5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6FDA1430" w14:textId="77777777" w:rsidR="001B5C62" w:rsidRDefault="005D2648">
            <w:pPr>
              <w:spacing w:after="60"/>
            </w:pPr>
            <w:r>
              <w:rPr>
                <w:b/>
                <w:bCs/>
                <w:color w:val="1E8449"/>
              </w:rPr>
              <w:t>6차시 실습 과제</w:t>
            </w:r>
          </w:p>
          <w:p w14:paraId="1C456A7A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1. </w:t>
            </w:r>
            <w:proofErr w:type="spellStart"/>
            <w:r>
              <w:rPr>
                <w:color w:val="1A1A1A"/>
              </w:rPr>
              <w:t>pathfind.h</w:t>
            </w:r>
            <w:proofErr w:type="spellEnd"/>
            <w:r>
              <w:rPr>
                <w:color w:val="1A1A1A"/>
              </w:rPr>
              <w:t xml:space="preserve">, </w:t>
            </w:r>
            <w:proofErr w:type="spellStart"/>
            <w:r>
              <w:rPr>
                <w:color w:val="1A1A1A"/>
              </w:rPr>
              <w:t>pathfind.c</w:t>
            </w:r>
            <w:proofErr w:type="spellEnd"/>
            <w:r>
              <w:rPr>
                <w:color w:val="1A1A1A"/>
              </w:rPr>
              <w:t>를 작성하세요.</w:t>
            </w:r>
          </w:p>
          <w:p w14:paraId="2E1299AC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2. 미로 생성 후 BFS 경로 탐색을 실행하고 결과를 출력하세요.</w:t>
            </w:r>
          </w:p>
          <w:p w14:paraId="1A9E1CAD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3. (도전) 탐색한 칸의 총 개수를 세어 출력해 보세요.</w:t>
            </w:r>
          </w:p>
        </w:tc>
      </w:tr>
    </w:tbl>
    <w:p w14:paraId="38D99C04" w14:textId="77777777" w:rsidR="001B5C62" w:rsidRDefault="005D2648">
      <w:r>
        <w:br w:type="page"/>
      </w:r>
    </w:p>
    <w:p w14:paraId="0F430B84" w14:textId="77777777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7차시: 통합 &amp; 기능 확장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58B9EE83" w14:textId="77777777">
        <w:tc>
          <w:tcPr>
            <w:tcW w:w="9026" w:type="dxa"/>
            <w:tcBorders>
              <w:top w:val="single" w:sz="1" w:space="0" w:color="2E86C1"/>
              <w:left w:val="single" w:sz="12" w:space="0" w:color="2E86C1"/>
              <w:bottom w:val="single" w:sz="1" w:space="0" w:color="2E86C1"/>
              <w:right w:val="single" w:sz="1" w:space="0" w:color="2E86C1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A1D7410" w14:textId="77777777" w:rsidR="001B5C62" w:rsidRDefault="005D2648">
            <w:pPr>
              <w:spacing w:after="60"/>
            </w:pPr>
            <w:r>
              <w:rPr>
                <w:b/>
                <w:bCs/>
                <w:color w:val="2E86C1"/>
              </w:rPr>
              <w:t>학습 목표</w:t>
            </w:r>
          </w:p>
          <w:p w14:paraId="76FA4A9F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메뉴 시스템을 구현하여 전체 프로그램을 통합한다.</w:t>
            </w:r>
          </w:p>
          <w:p w14:paraId="7B0DBA88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코드를 </w:t>
            </w:r>
            <w:proofErr w:type="spellStart"/>
            <w:r>
              <w:rPr>
                <w:color w:val="1A1A1A"/>
              </w:rPr>
              <w:t>리팩토링하고</w:t>
            </w:r>
            <w:proofErr w:type="spellEnd"/>
            <w:r>
              <w:rPr>
                <w:color w:val="1A1A1A"/>
              </w:rPr>
              <w:t xml:space="preserve"> </w:t>
            </w:r>
            <w:proofErr w:type="spellStart"/>
            <w:r>
              <w:rPr>
                <w:color w:val="1A1A1A"/>
              </w:rPr>
              <w:t>모듈화한다</w:t>
            </w:r>
            <w:proofErr w:type="spellEnd"/>
            <w:r>
              <w:rPr>
                <w:color w:val="1A1A1A"/>
              </w:rPr>
              <w:t>.</w:t>
            </w:r>
          </w:p>
        </w:tc>
      </w:tr>
    </w:tbl>
    <w:p w14:paraId="70000236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 xml:space="preserve">7.1 완성된 </w:t>
      </w:r>
      <w:proofErr w:type="spellStart"/>
      <w:r>
        <w:rPr>
          <w:b/>
          <w:bCs/>
          <w:color w:val="2E86C1"/>
          <w:sz w:val="24"/>
          <w:szCs w:val="24"/>
        </w:rPr>
        <w:t>main.c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0AC9D4E4" w14:textId="77777777">
        <w:tc>
          <w:tcPr>
            <w:tcW w:w="9026" w:type="dxa"/>
            <w:tcBorders>
              <w:top w:val="single" w:sz="1" w:space="0" w:color="D5D8DC"/>
              <w:left w:val="single" w:sz="8" w:space="0" w:color="2E86C1"/>
              <w:bottom w:val="single" w:sz="1" w:space="0" w:color="D5D8DC"/>
              <w:right w:val="single" w:sz="1" w:space="0" w:color="D5D8DC"/>
            </w:tcBorders>
            <w:shd w:val="clear" w:color="auto" w:fill="F4F6F7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B61BDA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7FB5F9E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stack.h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0340CFE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queue.h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6874F21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#include "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pathfind.h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</w:t>
            </w:r>
          </w:p>
          <w:p w14:paraId="69782B0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4217B81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void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printMenu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(void) {</w:t>
            </w:r>
          </w:p>
          <w:p w14:paraId="22FEDAB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("\n=============================\n");</w:t>
            </w:r>
          </w:p>
          <w:p w14:paraId="2619A8C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    미로 생성 &amp; 탐색기\n");</w:t>
            </w:r>
          </w:p>
          <w:p w14:paraId="416D7FC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("=============================\n");</w:t>
            </w:r>
          </w:p>
          <w:p w14:paraId="20CC2E8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  1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. 미로 생성\n");</w:t>
            </w:r>
          </w:p>
          <w:p w14:paraId="5421586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  2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. 미로 출력\n");</w:t>
            </w:r>
          </w:p>
          <w:p w14:paraId="1E48D76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  3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. BFS 최단 경로 탐색\n");</w:t>
            </w:r>
          </w:p>
          <w:p w14:paraId="6B7BA96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  4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. 미로 재생성\n");</w:t>
            </w:r>
          </w:p>
          <w:p w14:paraId="021E0C3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  0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. 종료\n");</w:t>
            </w:r>
          </w:p>
          <w:p w14:paraId="55C6636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("=============================\n");</w:t>
            </w:r>
          </w:p>
          <w:p w14:paraId="36DF673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  선택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: ");</w:t>
            </w:r>
          </w:p>
          <w:p w14:paraId="3386A34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  <w:p w14:paraId="4F33E5B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15016DE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int main(void) {</w:t>
            </w:r>
          </w:p>
          <w:p w14:paraId="72E24CD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char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HEIGHT][WIDTH];</w:t>
            </w:r>
          </w:p>
          <w:p w14:paraId="6EAB0C6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char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mazeCopy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HEIGHT][WIDTH];</w:t>
            </w:r>
          </w:p>
          <w:p w14:paraId="3308AB8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int generated = 0, choice;</w:t>
            </w:r>
          </w:p>
          <w:p w14:paraId="6EA8621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4CC7A0E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srand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(unsigned int)time(NULL));</w:t>
            </w:r>
          </w:p>
          <w:p w14:paraId="2173F59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</w:t>
            </w:r>
          </w:p>
          <w:p w14:paraId="78A2570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while (1) {</w:t>
            </w:r>
          </w:p>
          <w:p w14:paraId="06F0D2C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printMenu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);</w:t>
            </w:r>
          </w:p>
          <w:p w14:paraId="5FD3CBA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scanf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"%d", &amp;choice);</w:t>
            </w:r>
          </w:p>
          <w:p w14:paraId="5B39977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switch (choice) {</w:t>
            </w:r>
          </w:p>
          <w:p w14:paraId="4B73C3F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case 1: case 4:</w:t>
            </w:r>
          </w:p>
          <w:p w14:paraId="33317C2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initMaze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0C74981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generateMaze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6FFBA5D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for (int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=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0;i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HEIGHT;i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</w:t>
            </w:r>
          </w:p>
          <w:p w14:paraId="2415E9C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for (int j=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0;j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WIDTH;j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</w:t>
            </w:r>
          </w:p>
          <w:p w14:paraId="77B5FB1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mazeCopy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][j] = maze[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][j];</w:t>
            </w:r>
          </w:p>
          <w:p w14:paraId="1B6F6B7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generated = 1;</w:t>
            </w:r>
          </w:p>
          <w:p w14:paraId="1C7B803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("\n미로가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생성되었습니다!\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n");</w:t>
            </w:r>
          </w:p>
          <w:p w14:paraId="48F3783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3F5841A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break;</w:t>
            </w:r>
          </w:p>
          <w:p w14:paraId="37DAA14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case 2:</w:t>
            </w:r>
          </w:p>
          <w:p w14:paraId="596A91F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if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(!generated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("\n먼저 미로를 생성하세요!\n");</w:t>
            </w:r>
          </w:p>
          <w:p w14:paraId="686F6548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else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148D7B36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break;</w:t>
            </w:r>
          </w:p>
          <w:p w14:paraId="12BC8A5B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case 3:</w:t>
            </w:r>
          </w:p>
          <w:p w14:paraId="6614805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if 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(!generated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) {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("\n먼저 미로를 생성하세요!\n"); break; }</w:t>
            </w:r>
          </w:p>
          <w:p w14:paraId="3B8BE3FE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for (int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=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0;i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HEIGHT;i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</w:t>
            </w:r>
          </w:p>
          <w:p w14:paraId="00B65A1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for (int j=</w:t>
            </w:r>
            <w:proofErr w:type="gram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0;j</w:t>
            </w:r>
            <w:proofErr w:type="gram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WIDTH;j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++)</w:t>
            </w:r>
          </w:p>
          <w:p w14:paraId="6EAA335C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        maze[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][j] =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mazeCopy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][j];</w:t>
            </w:r>
          </w:p>
          <w:p w14:paraId="128153E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solveMaze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067D61B9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lastRenderedPageBreak/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("\n=== BFS 최단 경로 ===\n");</w:t>
            </w:r>
          </w:p>
          <w:p w14:paraId="131AB9A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printMaze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(maze);</w:t>
            </w:r>
          </w:p>
          <w:p w14:paraId="0350B4B4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break;</w:t>
            </w:r>
          </w:p>
          <w:p w14:paraId="4A3114FD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case 0:</w:t>
            </w:r>
          </w:p>
          <w:p w14:paraId="57FEFF35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("\n프로그램을 종료합니다.\n");</w:t>
            </w:r>
          </w:p>
          <w:p w14:paraId="6C91882A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    return 0;</w:t>
            </w:r>
          </w:p>
          <w:p w14:paraId="2621B363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default: </w:t>
            </w:r>
            <w:proofErr w:type="spellStart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("\n잘못된 입력입니다.\n");</w:t>
            </w:r>
          </w:p>
          <w:p w14:paraId="75EBA7D1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    }</w:t>
            </w:r>
          </w:p>
          <w:p w14:paraId="6C91E85F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 xml:space="preserve">    }</w:t>
            </w:r>
          </w:p>
          <w:p w14:paraId="348C70A2" w14:textId="77777777" w:rsidR="001B5C62" w:rsidRDefault="005D2648">
            <w:r>
              <w:rPr>
                <w:rFonts w:ascii="Consolas" w:eastAsia="Consolas" w:hAnsi="Consolas" w:cs="Consolas"/>
                <w:color w:val="1A1A1A"/>
                <w:sz w:val="17"/>
                <w:szCs w:val="17"/>
              </w:rPr>
              <w:t>}</w:t>
            </w:r>
          </w:p>
        </w:tc>
      </w:tr>
    </w:tbl>
    <w:p w14:paraId="7BF8E0BA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 xml:space="preserve">7.2 </w:t>
      </w:r>
      <w:proofErr w:type="spellStart"/>
      <w:r>
        <w:rPr>
          <w:b/>
          <w:bCs/>
          <w:color w:val="2E86C1"/>
          <w:sz w:val="24"/>
          <w:szCs w:val="24"/>
        </w:rPr>
        <w:t>리팩토링</w:t>
      </w:r>
      <w:proofErr w:type="spellEnd"/>
      <w:r>
        <w:rPr>
          <w:b/>
          <w:bCs/>
          <w:color w:val="2E86C1"/>
          <w:sz w:val="24"/>
          <w:szCs w:val="24"/>
        </w:rPr>
        <w:t xml:space="preserve"> 체크리스트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"/>
        <w:gridCol w:w="586"/>
        <w:gridCol w:w="3993"/>
        <w:gridCol w:w="4419"/>
        <w:gridCol w:w="14"/>
      </w:tblGrid>
      <w:tr w:rsidR="001B5C62" w14:paraId="1D673186" w14:textId="77777777">
        <w:trPr>
          <w:gridAfter w:val="1"/>
          <w:wAfter w:w="14" w:type="dxa"/>
        </w:trPr>
        <w:tc>
          <w:tcPr>
            <w:tcW w:w="600" w:type="dxa"/>
            <w:gridSpan w:val="2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23EBA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40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D227D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점검 항목</w:t>
            </w:r>
          </w:p>
        </w:tc>
        <w:tc>
          <w:tcPr>
            <w:tcW w:w="4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0E2BD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확인 방법</w:t>
            </w:r>
          </w:p>
        </w:tc>
      </w:tr>
      <w:tr w:rsidR="001B5C62" w14:paraId="7F16CDE0" w14:textId="77777777">
        <w:trPr>
          <w:gridAfter w:val="1"/>
          <w:wAfter w:w="14" w:type="dxa"/>
        </w:trPr>
        <w:tc>
          <w:tcPr>
            <w:tcW w:w="600" w:type="dxa"/>
            <w:gridSpan w:val="2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39263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1</w:t>
            </w:r>
          </w:p>
        </w:tc>
        <w:tc>
          <w:tcPr>
            <w:tcW w:w="40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395FD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함수가 적절히 분리되어 있는가?</w:t>
            </w:r>
          </w:p>
        </w:tc>
        <w:tc>
          <w:tcPr>
            <w:tcW w:w="4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DE354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하나의 함수가 50줄을 넘지 않도록</w:t>
            </w:r>
          </w:p>
        </w:tc>
      </w:tr>
      <w:tr w:rsidR="001B5C62" w14:paraId="48EB9777" w14:textId="77777777">
        <w:trPr>
          <w:gridAfter w:val="1"/>
          <w:wAfter w:w="14" w:type="dxa"/>
        </w:trPr>
        <w:tc>
          <w:tcPr>
            <w:tcW w:w="600" w:type="dxa"/>
            <w:gridSpan w:val="2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50BB4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2</w:t>
            </w:r>
          </w:p>
        </w:tc>
        <w:tc>
          <w:tcPr>
            <w:tcW w:w="40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EBFA5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변수명이 의미를 전달하는가?</w:t>
            </w:r>
          </w:p>
        </w:tc>
        <w:tc>
          <w:tcPr>
            <w:tcW w:w="4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132E" w14:textId="77777777" w:rsidR="001B5C62" w:rsidRDefault="005D2648">
            <w:pPr>
              <w:spacing w:line="276" w:lineRule="auto"/>
            </w:pPr>
            <w:proofErr w:type="spellStart"/>
            <w:r>
              <w:rPr>
                <w:color w:val="1A1A1A"/>
              </w:rPr>
              <w:t>i</w:t>
            </w:r>
            <w:proofErr w:type="spellEnd"/>
            <w:r>
              <w:rPr>
                <w:color w:val="1A1A1A"/>
              </w:rPr>
              <w:t>, j 대신 row, col 등 명확한 이름</w:t>
            </w:r>
          </w:p>
        </w:tc>
      </w:tr>
      <w:tr w:rsidR="001B5C62" w14:paraId="4A540871" w14:textId="77777777">
        <w:trPr>
          <w:gridAfter w:val="1"/>
          <w:wAfter w:w="14" w:type="dxa"/>
        </w:trPr>
        <w:tc>
          <w:tcPr>
            <w:tcW w:w="600" w:type="dxa"/>
            <w:gridSpan w:val="2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E7C36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3</w:t>
            </w:r>
          </w:p>
        </w:tc>
        <w:tc>
          <w:tcPr>
            <w:tcW w:w="40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FDE23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주석이 적절히 작성되었는가?</w:t>
            </w:r>
          </w:p>
        </w:tc>
        <w:tc>
          <w:tcPr>
            <w:tcW w:w="4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B93B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함수 설명, 핵심 로직에 주석 추가</w:t>
            </w:r>
          </w:p>
        </w:tc>
      </w:tr>
      <w:tr w:rsidR="001B5C62" w14:paraId="5E05684F" w14:textId="77777777">
        <w:trPr>
          <w:gridAfter w:val="1"/>
          <w:wAfter w:w="14" w:type="dxa"/>
        </w:trPr>
        <w:tc>
          <w:tcPr>
            <w:tcW w:w="600" w:type="dxa"/>
            <w:gridSpan w:val="2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4A235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4</w:t>
            </w:r>
          </w:p>
        </w:tc>
        <w:tc>
          <w:tcPr>
            <w:tcW w:w="40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F85D9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매직 넘버를 사용하지 않는가?</w:t>
            </w:r>
          </w:p>
        </w:tc>
        <w:tc>
          <w:tcPr>
            <w:tcW w:w="4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EB152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#define으로 상수 정의했는지 확인</w:t>
            </w:r>
          </w:p>
        </w:tc>
      </w:tr>
      <w:tr w:rsidR="001B5C62" w14:paraId="2FF8A72F" w14:textId="77777777">
        <w:trPr>
          <w:gridAfter w:val="1"/>
          <w:wAfter w:w="14" w:type="dxa"/>
        </w:trPr>
        <w:tc>
          <w:tcPr>
            <w:tcW w:w="600" w:type="dxa"/>
            <w:gridSpan w:val="2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F9085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5</w:t>
            </w:r>
          </w:p>
        </w:tc>
        <w:tc>
          <w:tcPr>
            <w:tcW w:w="40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7EE6D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에러 처리가 되어 있는가?</w:t>
            </w:r>
          </w:p>
        </w:tc>
        <w:tc>
          <w:tcPr>
            <w:tcW w:w="4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2703C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잘못된 입력, 범위 초과 등 처리</w:t>
            </w:r>
          </w:p>
        </w:tc>
      </w:tr>
      <w:tr w:rsidR="001B5C62" w14:paraId="4A90164D" w14:textId="77777777">
        <w:trPr>
          <w:gridBefore w:val="1"/>
          <w:wBefore w:w="14" w:type="dxa"/>
        </w:trPr>
        <w:tc>
          <w:tcPr>
            <w:tcW w:w="9026" w:type="dxa"/>
            <w:gridSpan w:val="4"/>
            <w:tcBorders>
              <w:top w:val="single" w:sz="1" w:space="0" w:color="1E8449"/>
              <w:left w:val="single" w:sz="12" w:space="0" w:color="1E8449"/>
              <w:bottom w:val="single" w:sz="1" w:space="0" w:color="1E8449"/>
              <w:right w:val="single" w:sz="1" w:space="0" w:color="1E8449"/>
            </w:tcBorders>
            <w:shd w:val="clear" w:color="auto" w:fill="E8F8F5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1327370" w14:textId="77777777" w:rsidR="001B5C62" w:rsidRDefault="005D2648">
            <w:pPr>
              <w:spacing w:after="60"/>
            </w:pPr>
            <w:r>
              <w:rPr>
                <w:b/>
                <w:bCs/>
                <w:color w:val="1E8449"/>
              </w:rPr>
              <w:t>7차시 실습 과제</w:t>
            </w:r>
          </w:p>
          <w:p w14:paraId="378386D3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1. 메뉴 시스템을 포함한 완성 </w:t>
            </w:r>
            <w:proofErr w:type="spellStart"/>
            <w:r>
              <w:rPr>
                <w:color w:val="1A1A1A"/>
              </w:rPr>
              <w:t>main.c</w:t>
            </w:r>
            <w:proofErr w:type="spellEnd"/>
            <w:r>
              <w:rPr>
                <w:color w:val="1A1A1A"/>
              </w:rPr>
              <w:t>를 작성하세요.</w:t>
            </w:r>
          </w:p>
          <w:p w14:paraId="4BD81F4C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 xml:space="preserve">2. 전체 파일을 </w:t>
            </w:r>
            <w:proofErr w:type="spellStart"/>
            <w:r>
              <w:rPr>
                <w:color w:val="1A1A1A"/>
              </w:rPr>
              <w:t>gcc</w:t>
            </w:r>
            <w:proofErr w:type="spellEnd"/>
            <w:r>
              <w:rPr>
                <w:color w:val="1A1A1A"/>
              </w:rPr>
              <w:t>로 컴파일하여 모든 기능이 동작하는지 확인하세요.</w:t>
            </w:r>
          </w:p>
          <w:p w14:paraId="3D358DDC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3. (확장) DFS 탐색 추가, 탐색 애니메이션, 파일 저장 중 하나를 구현해 보세요.</w:t>
            </w:r>
          </w:p>
        </w:tc>
      </w:tr>
    </w:tbl>
    <w:p w14:paraId="14B45899" w14:textId="77777777" w:rsidR="001B5C62" w:rsidRDefault="005D2648">
      <w:r>
        <w:br w:type="page"/>
      </w:r>
    </w:p>
    <w:p w14:paraId="65B7AA24" w14:textId="77777777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8차시: 발표 &amp; 코드 리뷰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B5C62" w14:paraId="026D1D14" w14:textId="77777777">
        <w:tc>
          <w:tcPr>
            <w:tcW w:w="9026" w:type="dxa"/>
            <w:tcBorders>
              <w:top w:val="single" w:sz="1" w:space="0" w:color="2E86C1"/>
              <w:left w:val="single" w:sz="12" w:space="0" w:color="2E86C1"/>
              <w:bottom w:val="single" w:sz="1" w:space="0" w:color="2E86C1"/>
              <w:right w:val="single" w:sz="1" w:space="0" w:color="2E86C1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20708A2" w14:textId="77777777" w:rsidR="001B5C62" w:rsidRDefault="005D2648">
            <w:pPr>
              <w:spacing w:after="60"/>
            </w:pPr>
            <w:r>
              <w:rPr>
                <w:b/>
                <w:bCs/>
                <w:color w:val="2E86C1"/>
              </w:rPr>
              <w:t>학습 목표</w:t>
            </w:r>
          </w:p>
          <w:p w14:paraId="72E31BB8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자신의 프로젝트를 논리적으로 설명하고 시연한다.</w:t>
            </w:r>
          </w:p>
          <w:p w14:paraId="0DAB5F21" w14:textId="77777777" w:rsidR="001B5C62" w:rsidRDefault="005D2648">
            <w:pPr>
              <w:spacing w:after="40" w:line="276" w:lineRule="auto"/>
            </w:pPr>
            <w:r>
              <w:rPr>
                <w:color w:val="1A1A1A"/>
              </w:rPr>
              <w:t>다른 학생의 코드를 읽고 건설적인 피드백을 제공한다.</w:t>
            </w:r>
          </w:p>
        </w:tc>
      </w:tr>
    </w:tbl>
    <w:p w14:paraId="2F014290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8.1 발표 가이드 (3분)</w:t>
      </w:r>
    </w:p>
    <w:p w14:paraId="5E634DED" w14:textId="77777777" w:rsidR="001B5C62" w:rsidRDefault="005D2648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1A1A1A"/>
        </w:rPr>
        <w:t>프로그램 시연: 미로 생성 → 경로 탐색 결과 (1분)</w:t>
      </w:r>
    </w:p>
    <w:p w14:paraId="22B1761C" w14:textId="77777777" w:rsidR="001B5C62" w:rsidRDefault="005D2648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1A1A1A"/>
        </w:rPr>
        <w:t xml:space="preserve">핵심 알고리즘 설명: DFS 또는 BFS </w:t>
      </w:r>
      <w:proofErr w:type="spellStart"/>
      <w:r>
        <w:rPr>
          <w:color w:val="1A1A1A"/>
        </w:rPr>
        <w:t>택</w:t>
      </w:r>
      <w:proofErr w:type="spellEnd"/>
      <w:r>
        <w:rPr>
          <w:color w:val="1A1A1A"/>
        </w:rPr>
        <w:t xml:space="preserve"> 1 (1분)</w:t>
      </w:r>
    </w:p>
    <w:p w14:paraId="0D0CD110" w14:textId="77777777" w:rsidR="001B5C62" w:rsidRDefault="005D2648">
      <w:pPr>
        <w:pStyle w:val="a4"/>
        <w:numPr>
          <w:ilvl w:val="0"/>
          <w:numId w:val="4"/>
        </w:numPr>
        <w:spacing w:after="60" w:line="276" w:lineRule="auto"/>
      </w:pPr>
      <w:r>
        <w:rPr>
          <w:color w:val="1A1A1A"/>
        </w:rPr>
        <w:t>어려웠던 점 &amp; 해결 방법, 추가 기능 소개 (1분)</w:t>
      </w:r>
    </w:p>
    <w:p w14:paraId="3FBD11D4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8.2 코드 리뷰 항목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B5C62" w14:paraId="64AE6A45" w14:textId="77777777">
        <w:tc>
          <w:tcPr>
            <w:tcW w:w="2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1C2A3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리뷰 항목</w:t>
            </w:r>
          </w:p>
        </w:tc>
        <w:tc>
          <w:tcPr>
            <w:tcW w:w="65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4D223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확인할 내용</w:t>
            </w:r>
          </w:p>
        </w:tc>
      </w:tr>
      <w:tr w:rsidR="001B5C62" w14:paraId="41525D42" w14:textId="77777777">
        <w:tc>
          <w:tcPr>
            <w:tcW w:w="2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FC5F1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기능 동작</w:t>
            </w:r>
          </w:p>
        </w:tc>
        <w:tc>
          <w:tcPr>
            <w:tcW w:w="65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95F1B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미로가 올바르게 생성되는가? 경로가 정확한가?</w:t>
            </w:r>
          </w:p>
        </w:tc>
      </w:tr>
      <w:tr w:rsidR="001B5C62" w14:paraId="120D5806" w14:textId="77777777">
        <w:tc>
          <w:tcPr>
            <w:tcW w:w="2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08DA3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코드 가독성</w:t>
            </w:r>
          </w:p>
        </w:tc>
        <w:tc>
          <w:tcPr>
            <w:tcW w:w="65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665D4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변수명이 명확한가? 주석이 있는가?</w:t>
            </w:r>
          </w:p>
        </w:tc>
      </w:tr>
      <w:tr w:rsidR="001B5C62" w14:paraId="13D208FB" w14:textId="77777777">
        <w:tc>
          <w:tcPr>
            <w:tcW w:w="2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6A823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구조</w:t>
            </w:r>
          </w:p>
        </w:tc>
        <w:tc>
          <w:tcPr>
            <w:tcW w:w="65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D04E8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함수가 적절히 분리되어 있는가?</w:t>
            </w:r>
          </w:p>
        </w:tc>
      </w:tr>
      <w:tr w:rsidR="001B5C62" w14:paraId="289E958B" w14:textId="77777777">
        <w:tc>
          <w:tcPr>
            <w:tcW w:w="2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F50B5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좋은 점</w:t>
            </w:r>
          </w:p>
        </w:tc>
        <w:tc>
          <w:tcPr>
            <w:tcW w:w="65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8338E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배울 만한 코드 패턴이나 아이디어</w:t>
            </w:r>
          </w:p>
        </w:tc>
      </w:tr>
      <w:tr w:rsidR="001B5C62" w14:paraId="4393BAA2" w14:textId="77777777">
        <w:tc>
          <w:tcPr>
            <w:tcW w:w="2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BCFDC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개선 제안</w:t>
            </w:r>
          </w:p>
        </w:tc>
        <w:tc>
          <w:tcPr>
            <w:tcW w:w="65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0703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더 효율적으로 작성할 수 있는 부분</w:t>
            </w:r>
          </w:p>
        </w:tc>
      </w:tr>
    </w:tbl>
    <w:p w14:paraId="156BA9B4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8.3 프로젝트 회고록</w:t>
      </w:r>
    </w:p>
    <w:p w14:paraId="5E5A117D" w14:textId="77777777" w:rsidR="001B5C62" w:rsidRDefault="005D2648">
      <w:pPr>
        <w:spacing w:after="120" w:line="276" w:lineRule="auto"/>
      </w:pPr>
      <w:r>
        <w:rPr>
          <w:b/>
          <w:bCs/>
          <w:color w:val="1A1A1A"/>
        </w:rPr>
        <w:t>1. 이 프로젝트에서 가장 어려웠던 부분은?</w:t>
      </w:r>
    </w:p>
    <w:p w14:paraId="405DE3F8" w14:textId="77777777" w:rsidR="001B5C62" w:rsidRDefault="005D2648">
      <w:pPr>
        <w:pBdr>
          <w:bottom w:val="single" w:sz="1" w:space="8" w:color="D5D8DC"/>
        </w:pBdr>
        <w:spacing w:after="40"/>
      </w:pPr>
      <w:r>
        <w:rPr>
          <w:color w:val="1A1A1A"/>
        </w:rPr>
        <w:t xml:space="preserve"> </w:t>
      </w:r>
    </w:p>
    <w:p w14:paraId="6CFF68B9" w14:textId="77777777" w:rsidR="001B5C62" w:rsidRDefault="001B5C62">
      <w:pPr>
        <w:spacing w:before="60"/>
      </w:pPr>
    </w:p>
    <w:p w14:paraId="1D6173ED" w14:textId="77777777" w:rsidR="001B5C62" w:rsidRDefault="005D2648">
      <w:pPr>
        <w:spacing w:after="120" w:line="276" w:lineRule="auto"/>
      </w:pPr>
      <w:r>
        <w:rPr>
          <w:b/>
          <w:bCs/>
          <w:color w:val="1A1A1A"/>
        </w:rPr>
        <w:t>2. 그 어려움을 어떻게 해결했나요?</w:t>
      </w:r>
    </w:p>
    <w:p w14:paraId="3EA9022C" w14:textId="77777777" w:rsidR="001B5C62" w:rsidRDefault="005D2648">
      <w:pPr>
        <w:pBdr>
          <w:bottom w:val="single" w:sz="1" w:space="8" w:color="D5D8DC"/>
        </w:pBdr>
        <w:spacing w:after="40"/>
      </w:pPr>
      <w:r>
        <w:rPr>
          <w:color w:val="1A1A1A"/>
        </w:rPr>
        <w:t xml:space="preserve"> </w:t>
      </w:r>
    </w:p>
    <w:p w14:paraId="74C518DD" w14:textId="77777777" w:rsidR="001B5C62" w:rsidRDefault="001B5C62">
      <w:pPr>
        <w:spacing w:before="60"/>
      </w:pPr>
    </w:p>
    <w:p w14:paraId="4857D00B" w14:textId="77777777" w:rsidR="001B5C62" w:rsidRDefault="005D2648">
      <w:pPr>
        <w:spacing w:after="120" w:line="276" w:lineRule="auto"/>
      </w:pPr>
      <w:r>
        <w:rPr>
          <w:b/>
          <w:bCs/>
          <w:color w:val="1A1A1A"/>
        </w:rPr>
        <w:t>3. DFS와 BFS의 차이를 자신의 말로 설명해 보세요.</w:t>
      </w:r>
    </w:p>
    <w:p w14:paraId="6BD51647" w14:textId="77777777" w:rsidR="001B5C62" w:rsidRDefault="005D2648">
      <w:pPr>
        <w:pBdr>
          <w:bottom w:val="single" w:sz="1" w:space="8" w:color="D5D8DC"/>
        </w:pBdr>
        <w:spacing w:after="40"/>
      </w:pPr>
      <w:r>
        <w:rPr>
          <w:color w:val="1A1A1A"/>
        </w:rPr>
        <w:t xml:space="preserve"> </w:t>
      </w:r>
    </w:p>
    <w:p w14:paraId="68C48B4A" w14:textId="77777777" w:rsidR="001B5C62" w:rsidRDefault="001B5C62">
      <w:pPr>
        <w:spacing w:before="60"/>
      </w:pPr>
    </w:p>
    <w:p w14:paraId="57208C7E" w14:textId="77777777" w:rsidR="001B5C62" w:rsidRDefault="005D2648">
      <w:pPr>
        <w:spacing w:after="120" w:line="276" w:lineRule="auto"/>
      </w:pPr>
      <w:r>
        <w:rPr>
          <w:b/>
          <w:bCs/>
          <w:color w:val="1A1A1A"/>
        </w:rPr>
        <w:lastRenderedPageBreak/>
        <w:t>4. 스택과 큐의 차이를 실생활 예시로 설명해 보세요.</w:t>
      </w:r>
    </w:p>
    <w:p w14:paraId="16BAAC38" w14:textId="77777777" w:rsidR="001B5C62" w:rsidRDefault="005D2648">
      <w:pPr>
        <w:pBdr>
          <w:bottom w:val="single" w:sz="1" w:space="8" w:color="D5D8DC"/>
        </w:pBdr>
        <w:spacing w:after="40"/>
      </w:pPr>
      <w:r>
        <w:rPr>
          <w:color w:val="1A1A1A"/>
        </w:rPr>
        <w:t xml:space="preserve"> </w:t>
      </w:r>
    </w:p>
    <w:p w14:paraId="126DB025" w14:textId="77777777" w:rsidR="001B5C62" w:rsidRDefault="001B5C62">
      <w:pPr>
        <w:spacing w:before="60"/>
      </w:pPr>
    </w:p>
    <w:p w14:paraId="150B4014" w14:textId="77777777" w:rsidR="001B5C62" w:rsidRDefault="005D2648">
      <w:pPr>
        <w:spacing w:after="120" w:line="276" w:lineRule="auto"/>
      </w:pPr>
      <w:r>
        <w:rPr>
          <w:b/>
          <w:bCs/>
          <w:color w:val="1A1A1A"/>
        </w:rPr>
        <w:t>5. 시간이 더 있었다면 추가하고 싶은 기능은?</w:t>
      </w:r>
    </w:p>
    <w:p w14:paraId="6BA6016D" w14:textId="77777777" w:rsidR="001B5C62" w:rsidRDefault="005D2648">
      <w:pPr>
        <w:pBdr>
          <w:bottom w:val="single" w:sz="1" w:space="8" w:color="D5D8DC"/>
        </w:pBdr>
        <w:spacing w:after="40"/>
      </w:pPr>
      <w:r>
        <w:rPr>
          <w:color w:val="1A1A1A"/>
        </w:rPr>
        <w:t xml:space="preserve"> </w:t>
      </w:r>
    </w:p>
    <w:p w14:paraId="5A919B59" w14:textId="77777777" w:rsidR="001B5C62" w:rsidRDefault="001B5C62">
      <w:pPr>
        <w:spacing w:before="60"/>
      </w:pPr>
    </w:p>
    <w:p w14:paraId="1F017CC7" w14:textId="77777777" w:rsidR="001B5C62" w:rsidRDefault="005D2648">
      <w:r>
        <w:br w:type="page"/>
      </w:r>
    </w:p>
    <w:p w14:paraId="171C90CC" w14:textId="77777777" w:rsidR="001B5C62" w:rsidRDefault="005D2648">
      <w:pPr>
        <w:spacing w:before="360" w:after="200"/>
      </w:pPr>
      <w:r>
        <w:rPr>
          <w:b/>
          <w:bCs/>
          <w:color w:val="1B4F72"/>
          <w:sz w:val="28"/>
          <w:szCs w:val="28"/>
        </w:rPr>
        <w:lastRenderedPageBreak/>
        <w:t>부록: 확장 과제 &amp; 수행평가 기준</w:t>
      </w:r>
    </w:p>
    <w:p w14:paraId="3DEBA5EC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확장 과제 (가산점 최대 +5점)</w:t>
      </w:r>
    </w:p>
    <w:p w14:paraId="144910F9" w14:textId="77777777" w:rsidR="001B5C62" w:rsidRDefault="005D2648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1A1A1A"/>
        </w:rPr>
        <w:t>A. DFS 탐색 추가: BFS와 경로 길이, 방문 칸 수 비교</w:t>
      </w:r>
    </w:p>
    <w:p w14:paraId="521CE9D0" w14:textId="77777777" w:rsidR="001B5C62" w:rsidRDefault="005D2648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1A1A1A"/>
        </w:rPr>
        <w:t>B. 미로 크기 동적 변경: malloc/free로 N x M 미로 생성</w:t>
      </w:r>
    </w:p>
    <w:p w14:paraId="3A42A3BC" w14:textId="77777777" w:rsidR="001B5C62" w:rsidRDefault="005D2648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1A1A1A"/>
        </w:rPr>
        <w:t>C. 탐색 애니메이션: Sleep/delay로 실시간 탐색 출력</w:t>
      </w:r>
    </w:p>
    <w:p w14:paraId="29902E9A" w14:textId="77777777" w:rsidR="001B5C62" w:rsidRDefault="005D2648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1A1A1A"/>
        </w:rPr>
        <w:t xml:space="preserve">D. 미로 파일 저장/불러오기: </w:t>
      </w:r>
      <w:proofErr w:type="spellStart"/>
      <w:r>
        <w:rPr>
          <w:color w:val="1A1A1A"/>
        </w:rPr>
        <w:t>fopen</w:t>
      </w:r>
      <w:proofErr w:type="spellEnd"/>
      <w:r>
        <w:rPr>
          <w:color w:val="1A1A1A"/>
        </w:rPr>
        <w:t>/</w:t>
      </w:r>
      <w:proofErr w:type="spellStart"/>
      <w:r>
        <w:rPr>
          <w:color w:val="1A1A1A"/>
        </w:rPr>
        <w:t>fclose</w:t>
      </w:r>
      <w:proofErr w:type="spellEnd"/>
      <w:r>
        <w:rPr>
          <w:color w:val="1A1A1A"/>
        </w:rPr>
        <w:t xml:space="preserve"> 활용</w:t>
      </w:r>
    </w:p>
    <w:p w14:paraId="1B58927A" w14:textId="77777777" w:rsidR="001B5C62" w:rsidRDefault="005D2648">
      <w:pPr>
        <w:pStyle w:val="a4"/>
        <w:numPr>
          <w:ilvl w:val="0"/>
          <w:numId w:val="2"/>
        </w:numPr>
        <w:spacing w:after="60" w:line="276" w:lineRule="auto"/>
      </w:pPr>
      <w:r>
        <w:rPr>
          <w:color w:val="1A1A1A"/>
        </w:rPr>
        <w:t>E. A* 알고리즘: 맨해튼 거리 휴리스틱 + 우선순위 큐</w:t>
      </w:r>
    </w:p>
    <w:p w14:paraId="2FF82591" w14:textId="77777777" w:rsidR="001B5C62" w:rsidRDefault="001B5C62">
      <w:pPr>
        <w:spacing w:before="200"/>
      </w:pPr>
    </w:p>
    <w:p w14:paraId="5DC5FDF2" w14:textId="77777777" w:rsidR="001B5C62" w:rsidRDefault="005D2648">
      <w:pPr>
        <w:spacing w:before="280" w:after="160"/>
      </w:pPr>
      <w:r>
        <w:rPr>
          <w:b/>
          <w:bCs/>
          <w:color w:val="2E86C1"/>
          <w:sz w:val="24"/>
          <w:szCs w:val="24"/>
        </w:rPr>
        <w:t>수행평가 기준 요약 (100점 만점)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500"/>
        <w:gridCol w:w="4026"/>
      </w:tblGrid>
      <w:tr w:rsidR="001B5C62" w14:paraId="1041F333" w14:textId="77777777">
        <w:tc>
          <w:tcPr>
            <w:tcW w:w="3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C17B1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평가 영역</w:t>
            </w:r>
          </w:p>
        </w:tc>
        <w:tc>
          <w:tcPr>
            <w:tcW w:w="1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58E8E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배점</w:t>
            </w:r>
          </w:p>
        </w:tc>
        <w:tc>
          <w:tcPr>
            <w:tcW w:w="4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AD2B3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</w:rPr>
              <w:t>핵심 기준</w:t>
            </w:r>
          </w:p>
        </w:tc>
      </w:tr>
      <w:tr w:rsidR="001B5C62" w14:paraId="4678F2DC" w14:textId="77777777">
        <w:tc>
          <w:tcPr>
            <w:tcW w:w="3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B9AA8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미로 자료구조 (초기화, 출력)</w:t>
            </w:r>
          </w:p>
        </w:tc>
        <w:tc>
          <w:tcPr>
            <w:tcW w:w="1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90289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15점</w:t>
            </w:r>
          </w:p>
        </w:tc>
        <w:tc>
          <w:tcPr>
            <w:tcW w:w="4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323FF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배열 초기화 및 출력 정확성</w:t>
            </w:r>
          </w:p>
        </w:tc>
      </w:tr>
      <w:tr w:rsidR="001B5C62" w14:paraId="61D0FA6D" w14:textId="77777777">
        <w:tc>
          <w:tcPr>
            <w:tcW w:w="3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9BA44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DFS 미로 생성</w:t>
            </w:r>
          </w:p>
        </w:tc>
        <w:tc>
          <w:tcPr>
            <w:tcW w:w="1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B7C18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25점</w:t>
            </w:r>
          </w:p>
        </w:tc>
        <w:tc>
          <w:tcPr>
            <w:tcW w:w="4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4AA2B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스택 기반 DFS, 모든 셀 연결</w:t>
            </w:r>
          </w:p>
        </w:tc>
      </w:tr>
      <w:tr w:rsidR="001B5C62" w14:paraId="7E95164E" w14:textId="77777777">
        <w:tc>
          <w:tcPr>
            <w:tcW w:w="3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41A64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BFS 경로 탐색</w:t>
            </w:r>
          </w:p>
        </w:tc>
        <w:tc>
          <w:tcPr>
            <w:tcW w:w="1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52C4B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25점</w:t>
            </w:r>
          </w:p>
        </w:tc>
        <w:tc>
          <w:tcPr>
            <w:tcW w:w="4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11B66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큐 기반 BFS, 최단 경로 정확성</w:t>
            </w:r>
          </w:p>
        </w:tc>
      </w:tr>
      <w:tr w:rsidR="001B5C62" w14:paraId="134C8515" w14:textId="77777777">
        <w:tc>
          <w:tcPr>
            <w:tcW w:w="3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5B116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코드 품질</w:t>
            </w:r>
          </w:p>
        </w:tc>
        <w:tc>
          <w:tcPr>
            <w:tcW w:w="1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7717B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20점</w:t>
            </w:r>
          </w:p>
        </w:tc>
        <w:tc>
          <w:tcPr>
            <w:tcW w:w="4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96960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 xml:space="preserve">모듈화, 주석, </w:t>
            </w:r>
            <w:proofErr w:type="spellStart"/>
            <w:r>
              <w:rPr>
                <w:color w:val="1A1A1A"/>
              </w:rPr>
              <w:t>변수명</w:t>
            </w:r>
            <w:proofErr w:type="spellEnd"/>
            <w:r>
              <w:rPr>
                <w:color w:val="1A1A1A"/>
              </w:rPr>
              <w:t>, 메모리 관리</w:t>
            </w:r>
          </w:p>
        </w:tc>
      </w:tr>
      <w:tr w:rsidR="001B5C62" w14:paraId="133FDC37" w14:textId="77777777">
        <w:tc>
          <w:tcPr>
            <w:tcW w:w="3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A3E2F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발표 및 회고</w:t>
            </w:r>
          </w:p>
        </w:tc>
        <w:tc>
          <w:tcPr>
            <w:tcW w:w="1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07CD3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15점</w:t>
            </w:r>
          </w:p>
        </w:tc>
        <w:tc>
          <w:tcPr>
            <w:tcW w:w="4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165ED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시연, 알고리즘 설명, 회고록</w:t>
            </w:r>
          </w:p>
        </w:tc>
      </w:tr>
      <w:tr w:rsidR="001B5C62" w14:paraId="6C4983E6" w14:textId="77777777">
        <w:tc>
          <w:tcPr>
            <w:tcW w:w="3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FD66A" w14:textId="77777777" w:rsidR="001B5C62" w:rsidRDefault="005D2648">
            <w:pPr>
              <w:spacing w:line="276" w:lineRule="auto"/>
            </w:pPr>
            <w:r>
              <w:rPr>
                <w:b/>
                <w:bCs/>
                <w:color w:val="1A1A1A"/>
              </w:rPr>
              <w:t>확장 과제 (가산점)</w:t>
            </w:r>
          </w:p>
        </w:tc>
        <w:tc>
          <w:tcPr>
            <w:tcW w:w="15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16F54" w14:textId="77777777" w:rsidR="001B5C62" w:rsidRDefault="005D2648">
            <w:pPr>
              <w:spacing w:line="276" w:lineRule="auto"/>
              <w:jc w:val="center"/>
            </w:pPr>
            <w:r>
              <w:rPr>
                <w:b/>
                <w:bCs/>
                <w:color w:val="1A1A1A"/>
              </w:rPr>
              <w:t>+5점</w:t>
            </w:r>
          </w:p>
        </w:tc>
        <w:tc>
          <w:tcPr>
            <w:tcW w:w="4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8ED04" w14:textId="77777777" w:rsidR="001B5C62" w:rsidRDefault="005D2648">
            <w:pPr>
              <w:spacing w:line="276" w:lineRule="auto"/>
            </w:pPr>
            <w:r>
              <w:rPr>
                <w:color w:val="1A1A1A"/>
              </w:rPr>
              <w:t>위 A~E 중 하나 이상 구현</w:t>
            </w:r>
          </w:p>
        </w:tc>
      </w:tr>
    </w:tbl>
    <w:p w14:paraId="5B55F967" w14:textId="77777777" w:rsidR="005D2648" w:rsidRDefault="005D2648"/>
    <w:sectPr w:rsidR="005D2648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73AE95" w14:textId="77777777" w:rsidR="007F2E70" w:rsidRDefault="007F2E70">
      <w:r>
        <w:separator/>
      </w:r>
    </w:p>
  </w:endnote>
  <w:endnote w:type="continuationSeparator" w:id="0">
    <w:p w14:paraId="5D52AE5E" w14:textId="77777777" w:rsidR="007F2E70" w:rsidRDefault="007F2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E8D46" w14:textId="77777777" w:rsidR="001B5C62" w:rsidRDefault="005D2648">
    <w:pPr>
      <w:pBdr>
        <w:top w:val="single" w:sz="4" w:space="4" w:color="AED6F1"/>
      </w:pBdr>
      <w:jc w:val="center"/>
    </w:pPr>
    <w:proofErr w:type="spellStart"/>
    <w:r>
      <w:rPr>
        <w:color w:val="5D6D7E"/>
        <w:sz w:val="16"/>
        <w:szCs w:val="16"/>
      </w:rPr>
      <w:t>대구스마트고등학교</w:t>
    </w:r>
    <w:proofErr w:type="spellEnd"/>
    <w:r>
      <w:rPr>
        <w:color w:val="5D6D7E"/>
        <w:sz w:val="16"/>
        <w:szCs w:val="16"/>
      </w:rPr>
      <w:t xml:space="preserve"> </w:t>
    </w:r>
    <w:proofErr w:type="gramStart"/>
    <w:r>
      <w:rPr>
        <w:color w:val="5D6D7E"/>
        <w:sz w:val="16"/>
        <w:szCs w:val="16"/>
      </w:rPr>
      <w:t>소프트웨어과  -</w:t>
    </w:r>
    <w:proofErr w:type="gramEnd"/>
    <w:r>
      <w:rPr>
        <w:color w:val="5D6D7E"/>
        <w:sz w:val="16"/>
        <w:szCs w:val="16"/>
      </w:rPr>
      <w:t xml:space="preserve"> </w:t>
    </w:r>
    <w:r>
      <w:rPr>
        <w:b/>
        <w:bCs/>
        <w:color w:val="2E86C1"/>
        <w:sz w:val="16"/>
        <w:szCs w:val="16"/>
      </w:rPr>
      <w:fldChar w:fldCharType="begin"/>
    </w:r>
    <w:r>
      <w:rPr>
        <w:b/>
        <w:bCs/>
        <w:color w:val="2E86C1"/>
        <w:sz w:val="16"/>
        <w:szCs w:val="16"/>
      </w:rPr>
      <w:instrText>PAGE</w:instrText>
    </w:r>
    <w:r>
      <w:rPr>
        <w:b/>
        <w:bCs/>
        <w:color w:val="2E86C1"/>
        <w:sz w:val="16"/>
        <w:szCs w:val="16"/>
      </w:rPr>
      <w:fldChar w:fldCharType="separate"/>
    </w:r>
    <w:r w:rsidR="004B7A5C">
      <w:rPr>
        <w:b/>
        <w:bCs/>
        <w:noProof/>
        <w:color w:val="2E86C1"/>
        <w:sz w:val="16"/>
        <w:szCs w:val="16"/>
      </w:rPr>
      <w:t>2</w:t>
    </w:r>
    <w:r>
      <w:rPr>
        <w:b/>
        <w:bCs/>
        <w:color w:val="2E86C1"/>
        <w:sz w:val="16"/>
        <w:szCs w:val="16"/>
      </w:rPr>
      <w:fldChar w:fldCharType="end"/>
    </w:r>
    <w:r>
      <w:rPr>
        <w:color w:val="5D6D7E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C45D4" w14:textId="77777777" w:rsidR="007F2E70" w:rsidRDefault="007F2E70">
      <w:r>
        <w:separator/>
      </w:r>
    </w:p>
  </w:footnote>
  <w:footnote w:type="continuationSeparator" w:id="0">
    <w:p w14:paraId="29C7AD62" w14:textId="77777777" w:rsidR="007F2E70" w:rsidRDefault="007F2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40ECF" w14:textId="77777777" w:rsidR="001B5C62" w:rsidRDefault="005D2648">
    <w:pPr>
      <w:pBdr>
        <w:bottom w:val="single" w:sz="6" w:space="4" w:color="2E86C1"/>
      </w:pBdr>
      <w:jc w:val="right"/>
    </w:pPr>
    <w:r>
      <w:rPr>
        <w:i/>
        <w:iCs/>
        <w:color w:val="5D6D7E"/>
        <w:sz w:val="16"/>
        <w:szCs w:val="16"/>
      </w:rPr>
      <w:t xml:space="preserve">C언어 프로젝트 </w:t>
    </w:r>
    <w:proofErr w:type="gramStart"/>
    <w:r>
      <w:rPr>
        <w:i/>
        <w:iCs/>
        <w:color w:val="5D6D7E"/>
        <w:sz w:val="16"/>
        <w:szCs w:val="16"/>
      </w:rPr>
      <w:t>교재</w:t>
    </w:r>
    <w:r>
      <w:rPr>
        <w:color w:val="AED6F1"/>
        <w:sz w:val="16"/>
        <w:szCs w:val="16"/>
      </w:rPr>
      <w:t xml:space="preserve">  |</w:t>
    </w:r>
    <w:proofErr w:type="gramEnd"/>
    <w:r>
      <w:rPr>
        <w:color w:val="AED6F1"/>
        <w:sz w:val="16"/>
        <w:szCs w:val="16"/>
      </w:rPr>
      <w:t xml:space="preserve">  </w:t>
    </w:r>
    <w:r>
      <w:rPr>
        <w:b/>
        <w:bCs/>
        <w:color w:val="2E86C1"/>
        <w:sz w:val="16"/>
        <w:szCs w:val="16"/>
      </w:rPr>
      <w:t>미로 생성 &amp; 탐색기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3508D5"/>
    <w:multiLevelType w:val="hybridMultilevel"/>
    <w:tmpl w:val="E9F0648A"/>
    <w:lvl w:ilvl="0" w:tplc="68B2DBE8">
      <w:start w:val="1"/>
      <w:numFmt w:val="bullet"/>
      <w:lvlText w:val="●"/>
      <w:lvlJc w:val="left"/>
      <w:pPr>
        <w:ind w:left="720" w:hanging="360"/>
      </w:pPr>
    </w:lvl>
    <w:lvl w:ilvl="1" w:tplc="F56CDD00">
      <w:start w:val="1"/>
      <w:numFmt w:val="bullet"/>
      <w:lvlText w:val="○"/>
      <w:lvlJc w:val="left"/>
      <w:pPr>
        <w:ind w:left="1440" w:hanging="360"/>
      </w:pPr>
    </w:lvl>
    <w:lvl w:ilvl="2" w:tplc="D7AA15E2">
      <w:start w:val="1"/>
      <w:numFmt w:val="bullet"/>
      <w:lvlText w:val="■"/>
      <w:lvlJc w:val="left"/>
      <w:pPr>
        <w:ind w:left="2160" w:hanging="360"/>
      </w:pPr>
    </w:lvl>
    <w:lvl w:ilvl="3" w:tplc="052E1862">
      <w:start w:val="1"/>
      <w:numFmt w:val="bullet"/>
      <w:lvlText w:val="●"/>
      <w:lvlJc w:val="left"/>
      <w:pPr>
        <w:ind w:left="2880" w:hanging="360"/>
      </w:pPr>
    </w:lvl>
    <w:lvl w:ilvl="4" w:tplc="CB6EDCE8">
      <w:start w:val="1"/>
      <w:numFmt w:val="bullet"/>
      <w:lvlText w:val="○"/>
      <w:lvlJc w:val="left"/>
      <w:pPr>
        <w:ind w:left="3600" w:hanging="360"/>
      </w:pPr>
    </w:lvl>
    <w:lvl w:ilvl="5" w:tplc="6EA29D10">
      <w:start w:val="1"/>
      <w:numFmt w:val="bullet"/>
      <w:lvlText w:val="■"/>
      <w:lvlJc w:val="left"/>
      <w:pPr>
        <w:ind w:left="4320" w:hanging="360"/>
      </w:pPr>
    </w:lvl>
    <w:lvl w:ilvl="6" w:tplc="12D4D3C8">
      <w:start w:val="1"/>
      <w:numFmt w:val="bullet"/>
      <w:lvlText w:val="●"/>
      <w:lvlJc w:val="left"/>
      <w:pPr>
        <w:ind w:left="5040" w:hanging="360"/>
      </w:pPr>
    </w:lvl>
    <w:lvl w:ilvl="7" w:tplc="443C27A2">
      <w:start w:val="1"/>
      <w:numFmt w:val="bullet"/>
      <w:lvlText w:val="●"/>
      <w:lvlJc w:val="left"/>
      <w:pPr>
        <w:ind w:left="5760" w:hanging="360"/>
      </w:pPr>
    </w:lvl>
    <w:lvl w:ilvl="8" w:tplc="BB7621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FE71A4"/>
    <w:multiLevelType w:val="hybridMultilevel"/>
    <w:tmpl w:val="EF3A0B08"/>
    <w:lvl w:ilvl="0" w:tplc="7DDA9C64">
      <w:start w:val="1"/>
      <w:numFmt w:val="decimal"/>
      <w:lvlText w:val="%1."/>
      <w:lvlJc w:val="left"/>
      <w:pPr>
        <w:ind w:left="720" w:hanging="360"/>
      </w:pPr>
    </w:lvl>
    <w:lvl w:ilvl="1" w:tplc="488A39A8">
      <w:numFmt w:val="decimal"/>
      <w:lvlText w:val=""/>
      <w:lvlJc w:val="left"/>
    </w:lvl>
    <w:lvl w:ilvl="2" w:tplc="34B8F298">
      <w:numFmt w:val="decimal"/>
      <w:lvlText w:val=""/>
      <w:lvlJc w:val="left"/>
    </w:lvl>
    <w:lvl w:ilvl="3" w:tplc="644C4818">
      <w:numFmt w:val="decimal"/>
      <w:lvlText w:val=""/>
      <w:lvlJc w:val="left"/>
    </w:lvl>
    <w:lvl w:ilvl="4" w:tplc="23888D32">
      <w:numFmt w:val="decimal"/>
      <w:lvlText w:val=""/>
      <w:lvlJc w:val="left"/>
    </w:lvl>
    <w:lvl w:ilvl="5" w:tplc="49D03E76">
      <w:numFmt w:val="decimal"/>
      <w:lvlText w:val=""/>
      <w:lvlJc w:val="left"/>
    </w:lvl>
    <w:lvl w:ilvl="6" w:tplc="C10EEDE6">
      <w:numFmt w:val="decimal"/>
      <w:lvlText w:val=""/>
      <w:lvlJc w:val="left"/>
    </w:lvl>
    <w:lvl w:ilvl="7" w:tplc="2C7E69EE">
      <w:numFmt w:val="decimal"/>
      <w:lvlText w:val=""/>
      <w:lvlJc w:val="left"/>
    </w:lvl>
    <w:lvl w:ilvl="8" w:tplc="285CD398">
      <w:numFmt w:val="decimal"/>
      <w:lvlText w:val=""/>
      <w:lvlJc w:val="left"/>
    </w:lvl>
  </w:abstractNum>
  <w:abstractNum w:abstractNumId="2" w15:restartNumberingAfterBreak="0">
    <w:nsid w:val="475F5B9E"/>
    <w:multiLevelType w:val="hybridMultilevel"/>
    <w:tmpl w:val="FB4AC936"/>
    <w:lvl w:ilvl="0" w:tplc="D68AE9E2">
      <w:start w:val="1"/>
      <w:numFmt w:val="bullet"/>
      <w:lvlText w:val="•"/>
      <w:lvlJc w:val="left"/>
      <w:pPr>
        <w:ind w:left="720" w:hanging="360"/>
      </w:pPr>
    </w:lvl>
    <w:lvl w:ilvl="1" w:tplc="2EBC513C">
      <w:numFmt w:val="decimal"/>
      <w:lvlText w:val=""/>
      <w:lvlJc w:val="left"/>
    </w:lvl>
    <w:lvl w:ilvl="2" w:tplc="C442D09A">
      <w:numFmt w:val="decimal"/>
      <w:lvlText w:val=""/>
      <w:lvlJc w:val="left"/>
    </w:lvl>
    <w:lvl w:ilvl="3" w:tplc="22AEF1F4">
      <w:numFmt w:val="decimal"/>
      <w:lvlText w:val=""/>
      <w:lvlJc w:val="left"/>
    </w:lvl>
    <w:lvl w:ilvl="4" w:tplc="AB38F4FA">
      <w:numFmt w:val="decimal"/>
      <w:lvlText w:val=""/>
      <w:lvlJc w:val="left"/>
    </w:lvl>
    <w:lvl w:ilvl="5" w:tplc="E4F2D052">
      <w:numFmt w:val="decimal"/>
      <w:lvlText w:val=""/>
      <w:lvlJc w:val="left"/>
    </w:lvl>
    <w:lvl w:ilvl="6" w:tplc="79485E14">
      <w:numFmt w:val="decimal"/>
      <w:lvlText w:val=""/>
      <w:lvlJc w:val="left"/>
    </w:lvl>
    <w:lvl w:ilvl="7" w:tplc="AE102DD8">
      <w:numFmt w:val="decimal"/>
      <w:lvlText w:val=""/>
      <w:lvlJc w:val="left"/>
    </w:lvl>
    <w:lvl w:ilvl="8" w:tplc="4498EA56">
      <w:numFmt w:val="decimal"/>
      <w:lvlText w:val=""/>
      <w:lvlJc w:val="left"/>
    </w:lvl>
  </w:abstractNum>
  <w:abstractNum w:abstractNumId="3" w15:restartNumberingAfterBreak="0">
    <w:nsid w:val="5E343507"/>
    <w:multiLevelType w:val="hybridMultilevel"/>
    <w:tmpl w:val="16D417FE"/>
    <w:lvl w:ilvl="0" w:tplc="E61C4772">
      <w:start w:val="1"/>
      <w:numFmt w:val="decimal"/>
      <w:lvlText w:val="%1."/>
      <w:lvlJc w:val="left"/>
      <w:pPr>
        <w:ind w:left="720" w:hanging="360"/>
      </w:pPr>
    </w:lvl>
    <w:lvl w:ilvl="1" w:tplc="4E84AB42">
      <w:numFmt w:val="decimal"/>
      <w:lvlText w:val=""/>
      <w:lvlJc w:val="left"/>
    </w:lvl>
    <w:lvl w:ilvl="2" w:tplc="70106DC2">
      <w:numFmt w:val="decimal"/>
      <w:lvlText w:val=""/>
      <w:lvlJc w:val="left"/>
    </w:lvl>
    <w:lvl w:ilvl="3" w:tplc="31DA0814">
      <w:numFmt w:val="decimal"/>
      <w:lvlText w:val=""/>
      <w:lvlJc w:val="left"/>
    </w:lvl>
    <w:lvl w:ilvl="4" w:tplc="430EDFDC">
      <w:numFmt w:val="decimal"/>
      <w:lvlText w:val=""/>
      <w:lvlJc w:val="left"/>
    </w:lvl>
    <w:lvl w:ilvl="5" w:tplc="99AA8506">
      <w:numFmt w:val="decimal"/>
      <w:lvlText w:val=""/>
      <w:lvlJc w:val="left"/>
    </w:lvl>
    <w:lvl w:ilvl="6" w:tplc="C87263B6">
      <w:numFmt w:val="decimal"/>
      <w:lvlText w:val=""/>
      <w:lvlJc w:val="left"/>
    </w:lvl>
    <w:lvl w:ilvl="7" w:tplc="9F4C9E1C">
      <w:numFmt w:val="decimal"/>
      <w:lvlText w:val=""/>
      <w:lvlJc w:val="left"/>
    </w:lvl>
    <w:lvl w:ilvl="8" w:tplc="173CC1E4">
      <w:numFmt w:val="decimal"/>
      <w:lvlText w:val=""/>
      <w:lvlJc w:val="left"/>
    </w:lvl>
  </w:abstractNum>
  <w:abstractNum w:abstractNumId="4" w15:restartNumberingAfterBreak="0">
    <w:nsid w:val="76586AEF"/>
    <w:multiLevelType w:val="hybridMultilevel"/>
    <w:tmpl w:val="32427B78"/>
    <w:lvl w:ilvl="0" w:tplc="4DB443A4">
      <w:start w:val="1"/>
      <w:numFmt w:val="decimal"/>
      <w:lvlText w:val="%1."/>
      <w:lvlJc w:val="left"/>
      <w:pPr>
        <w:ind w:left="720" w:hanging="360"/>
      </w:pPr>
    </w:lvl>
    <w:lvl w:ilvl="1" w:tplc="38CE9240">
      <w:numFmt w:val="decimal"/>
      <w:lvlText w:val=""/>
      <w:lvlJc w:val="left"/>
    </w:lvl>
    <w:lvl w:ilvl="2" w:tplc="12CC98EE">
      <w:numFmt w:val="decimal"/>
      <w:lvlText w:val=""/>
      <w:lvlJc w:val="left"/>
    </w:lvl>
    <w:lvl w:ilvl="3" w:tplc="8F5C3DC4">
      <w:numFmt w:val="decimal"/>
      <w:lvlText w:val=""/>
      <w:lvlJc w:val="left"/>
    </w:lvl>
    <w:lvl w:ilvl="4" w:tplc="FC783C8A">
      <w:numFmt w:val="decimal"/>
      <w:lvlText w:val=""/>
      <w:lvlJc w:val="left"/>
    </w:lvl>
    <w:lvl w:ilvl="5" w:tplc="07AA6BAE">
      <w:numFmt w:val="decimal"/>
      <w:lvlText w:val=""/>
      <w:lvlJc w:val="left"/>
    </w:lvl>
    <w:lvl w:ilvl="6" w:tplc="5A40D53E">
      <w:numFmt w:val="decimal"/>
      <w:lvlText w:val=""/>
      <w:lvlJc w:val="left"/>
    </w:lvl>
    <w:lvl w:ilvl="7" w:tplc="5DCAAC36">
      <w:numFmt w:val="decimal"/>
      <w:lvlText w:val=""/>
      <w:lvlJc w:val="left"/>
    </w:lvl>
    <w:lvl w:ilvl="8" w:tplc="2C5E59C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5C62"/>
    <w:rsid w:val="001B5C62"/>
    <w:rsid w:val="001D7464"/>
    <w:rsid w:val="00417952"/>
    <w:rsid w:val="004B7A5C"/>
    <w:rsid w:val="005C3CA1"/>
    <w:rsid w:val="005D2648"/>
    <w:rsid w:val="007F2E70"/>
    <w:rsid w:val="009866E8"/>
    <w:rsid w:val="00AF3C69"/>
    <w:rsid w:val="00C16167"/>
    <w:rsid w:val="00ED2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563D1"/>
  <w15:docId w15:val="{4F28A790-8DC0-4C59-AEC9-E5769592B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B4F72"/>
      <w:sz w:val="28"/>
      <w:szCs w:val="28"/>
    </w:rPr>
  </w:style>
  <w:style w:type="paragraph" w:styleId="2">
    <w:name w:val="heading 2"/>
    <w:uiPriority w:val="9"/>
    <w:semiHidden/>
    <w:unhideWhenUsed/>
    <w:qFormat/>
    <w:pPr>
      <w:spacing w:before="240" w:after="160"/>
      <w:outlineLvl w:val="1"/>
    </w:pPr>
    <w:rPr>
      <w:b/>
      <w:bCs/>
      <w:color w:val="2E86C1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AF3C6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AF3C69"/>
  </w:style>
  <w:style w:type="paragraph" w:styleId="ab">
    <w:name w:val="footer"/>
    <w:basedOn w:val="a"/>
    <w:link w:val="Char2"/>
    <w:uiPriority w:val="99"/>
    <w:unhideWhenUsed/>
    <w:rsid w:val="00AF3C6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AF3C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19</Pages>
  <Words>1711</Words>
  <Characters>9754</Characters>
  <Application>Microsoft Office Word</Application>
  <DocSecurity>0</DocSecurity>
  <Lines>81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User</cp:lastModifiedBy>
  <cp:revision>2</cp:revision>
  <dcterms:created xsi:type="dcterms:W3CDTF">2026-05-19T05:39:00Z</dcterms:created>
  <dcterms:modified xsi:type="dcterms:W3CDTF">2026-05-19T05:39:00Z</dcterms:modified>
</cp:coreProperties>
</file>