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6D" w:rsidRDefault="0092466D">
      <w:r>
        <w:t xml:space="preserve">Til at startede med så downloade jeg et </w:t>
      </w:r>
      <w:proofErr w:type="spellStart"/>
      <w:r>
        <w:t>library</w:t>
      </w:r>
      <w:proofErr w:type="spellEnd"/>
      <w:r>
        <w:t xml:space="preserve"> fra </w:t>
      </w:r>
      <w:r w:rsidR="0041507E">
        <w:t xml:space="preserve">amcharts.com </w:t>
      </w:r>
      <w:bookmarkStart w:id="0" w:name="_GoBack"/>
      <w:bookmarkEnd w:id="0"/>
    </w:p>
    <w:p w:rsidR="0055186A" w:rsidRDefault="0092466D">
      <w:r>
        <w:rPr>
          <w:noProof/>
          <w:lang w:eastAsia="da-DK"/>
        </w:rPr>
        <w:drawing>
          <wp:inline distT="0" distB="0" distL="0" distR="0" wp14:anchorId="49792A56" wp14:editId="0631A470">
            <wp:extent cx="6120130" cy="20472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6D"/>
    <w:rsid w:val="0041507E"/>
    <w:rsid w:val="0055186A"/>
    <w:rsid w:val="0092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0D3E"/>
  <w15:chartTrackingRefBased/>
  <w15:docId w15:val="{FBD8B15D-0F6E-4DDF-81F4-5AB7EC4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Christensen</dc:creator>
  <cp:keywords/>
  <dc:description/>
  <cp:lastModifiedBy>Jonas Christensen</cp:lastModifiedBy>
  <cp:revision>1</cp:revision>
  <dcterms:created xsi:type="dcterms:W3CDTF">2016-11-21T07:47:00Z</dcterms:created>
  <dcterms:modified xsi:type="dcterms:W3CDTF">2016-11-21T11:01:00Z</dcterms:modified>
</cp:coreProperties>
</file>