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58753" w14:textId="2A3A6995" w:rsidR="00B95872" w:rsidRDefault="00B95872" w:rsidP="00B9587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C095A2F" wp14:editId="5713B603">
            <wp:extent cx="1562100" cy="882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7B95" w14:textId="77777777" w:rsidR="00B95872" w:rsidRDefault="00B95872" w:rsidP="00B958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МИНОБРНАУКИ  РОССИИ</w:t>
      </w:r>
    </w:p>
    <w:p w14:paraId="6452C37E" w14:textId="77777777" w:rsidR="00B95872" w:rsidRDefault="00B95872" w:rsidP="00B958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562293BC" w14:textId="77777777" w:rsidR="00B95872" w:rsidRDefault="00B95872" w:rsidP="00B958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высшего образования</w:t>
      </w:r>
    </w:p>
    <w:p w14:paraId="078A80C5" w14:textId="77777777" w:rsidR="00B95872" w:rsidRDefault="00B95872" w:rsidP="00B958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«Московский государственный технологический университет «СТАНКИН»</w:t>
      </w:r>
    </w:p>
    <w:p w14:paraId="677AC780" w14:textId="77777777" w:rsidR="00B95872" w:rsidRDefault="00B95872" w:rsidP="00B958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(ФГБОУ ВО «МГТУ «СТАНКИН»)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B95872" w14:paraId="22AECD35" w14:textId="77777777" w:rsidTr="00B95872">
        <w:trPr>
          <w:trHeight w:val="112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4473B5" w14:textId="77777777" w:rsidR="00B95872" w:rsidRDefault="00B958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193"/>
              <w:gridCol w:w="3932"/>
            </w:tblGrid>
            <w:tr w:rsidR="00B95872" w14:paraId="4BFC9CEA" w14:textId="77777777">
              <w:tc>
                <w:tcPr>
                  <w:tcW w:w="0" w:type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917CA69" w14:textId="77777777" w:rsidR="00B95872" w:rsidRDefault="00B9587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0BCE819" w14:textId="77777777" w:rsidR="00B95872" w:rsidRDefault="00B9587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Кафедра</w:t>
                  </w:r>
                </w:p>
                <w:p w14:paraId="2A20EBA3" w14:textId="77777777" w:rsidR="00B95872" w:rsidRDefault="00B9587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компьютерных систем управления</w:t>
                  </w:r>
                </w:p>
              </w:tc>
            </w:tr>
          </w:tbl>
          <w:p w14:paraId="351C8889" w14:textId="77777777" w:rsidR="00B95872" w:rsidRDefault="00B95872">
            <w:pPr>
              <w:spacing w:after="0"/>
            </w:pPr>
          </w:p>
        </w:tc>
      </w:tr>
    </w:tbl>
    <w:p w14:paraId="27033123" w14:textId="77777777" w:rsidR="00B95872" w:rsidRDefault="00B95872" w:rsidP="00B958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80DF1C" w14:textId="77777777" w:rsidR="00B95872" w:rsidRDefault="00B95872" w:rsidP="00B958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 «Основы системного программного обеспечения»</w:t>
      </w:r>
    </w:p>
    <w:p w14:paraId="2AFC1562" w14:textId="77777777" w:rsidR="00B95872" w:rsidRDefault="00B95872" w:rsidP="00B958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CD0CC5" w14:textId="77777777" w:rsidR="00B95872" w:rsidRDefault="00B95872" w:rsidP="00B95872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</w:pPr>
    </w:p>
    <w:p w14:paraId="0C6FB5F0" w14:textId="5AA7E6AE" w:rsidR="00B95872" w:rsidRDefault="00B95872" w:rsidP="00B95872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  <w:t>Отчет по лабораторной работе №2</w:t>
      </w:r>
    </w:p>
    <w:p w14:paraId="34A37FE5" w14:textId="77777777" w:rsidR="00B95872" w:rsidRDefault="00B95872" w:rsidP="00B95872">
      <w:p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F6E4782" w14:textId="77777777" w:rsidR="00B95872" w:rsidRDefault="00B95872" w:rsidP="00B95872">
      <w:p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BA45D4" w14:textId="77777777" w:rsidR="00B95872" w:rsidRDefault="00B95872" w:rsidP="00B95872">
      <w:p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15BCBE" w14:textId="77777777" w:rsidR="00B95872" w:rsidRDefault="00B95872" w:rsidP="00B95872">
      <w:p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98"/>
        <w:gridCol w:w="3501"/>
        <w:gridCol w:w="1685"/>
        <w:gridCol w:w="36"/>
      </w:tblGrid>
      <w:tr w:rsidR="00B95872" w14:paraId="3B759C61" w14:textId="77777777" w:rsidTr="00B95872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F69FFD" w14:textId="77777777" w:rsidR="00B95872" w:rsidRDefault="00B95872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Выполнил </w:t>
            </w:r>
          </w:p>
          <w:p w14:paraId="3D647405" w14:textId="77777777" w:rsidR="00B95872" w:rsidRDefault="00B95872">
            <w:pPr>
              <w:shd w:val="clear" w:color="auto" w:fill="FFFFFF" w:themeFill="background1"/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студент гр. АДБ-18-08: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C3A5C1" w14:textId="77777777" w:rsidR="00B95872" w:rsidRDefault="00B95872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9BAB0F5" w14:textId="77777777" w:rsidR="00B95872" w:rsidRDefault="00B95872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_____________   _____________</w:t>
            </w:r>
          </w:p>
          <w:p w14:paraId="6A238AA8" w14:textId="77777777" w:rsidR="00B95872" w:rsidRDefault="00B95872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ru-RU"/>
              </w:rPr>
              <w:t>            (дата)                                    (подпись)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8B3F32" w14:textId="77777777" w:rsidR="00B95872" w:rsidRDefault="00B95872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9045E25" w14:textId="77777777" w:rsidR="00B95872" w:rsidRDefault="00B95872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Зотов К.С.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79C8A62" w14:textId="77777777" w:rsidR="00B95872" w:rsidRDefault="00B95872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95872" w14:paraId="6E2B69E6" w14:textId="77777777" w:rsidTr="00B95872">
        <w:trPr>
          <w:trHeight w:val="623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FD19B8" w14:textId="77777777" w:rsidR="00B95872" w:rsidRDefault="00B958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DD07192" w14:textId="77777777" w:rsidR="00B95872" w:rsidRDefault="00B958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Проверил</w:t>
            </w:r>
          </w:p>
          <w:p w14:paraId="70A1E40C" w14:textId="77777777" w:rsidR="00B95872" w:rsidRDefault="00B958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к.т.н., доцент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B6A3DD" w14:textId="77777777" w:rsidR="00B95872" w:rsidRDefault="00B9587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2B9005F" w14:textId="77777777" w:rsidR="00B95872" w:rsidRDefault="00B958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_____________   _____________</w:t>
            </w:r>
          </w:p>
          <w:p w14:paraId="7E5000FE" w14:textId="77777777" w:rsidR="00B95872" w:rsidRDefault="00B958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ru-RU"/>
              </w:rPr>
              <w:t>            (дата)                                    (подпись)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431139" w14:textId="77777777" w:rsidR="00B95872" w:rsidRDefault="00B9587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DF8A8C6" w14:textId="77777777" w:rsidR="00B95872" w:rsidRDefault="00B958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Ковалев И.А.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76F9170" w14:textId="77777777" w:rsidR="00B95872" w:rsidRDefault="00B9587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28A9232" w14:textId="77777777" w:rsidR="00B95872" w:rsidRDefault="00B95872" w:rsidP="00B958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174288" w14:textId="77777777" w:rsidR="00B95872" w:rsidRDefault="00B95872" w:rsidP="00B958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60485A" w14:textId="77777777" w:rsidR="00B95872" w:rsidRDefault="00B95872" w:rsidP="00B958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48294" w14:textId="77777777" w:rsidR="00B95872" w:rsidRDefault="00B95872" w:rsidP="00B958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1D25876" w14:textId="77777777" w:rsidR="00B95872" w:rsidRDefault="00B95872" w:rsidP="00B9587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Москва    2021 г.</w:t>
      </w:r>
    </w:p>
    <w:p w14:paraId="4D986189" w14:textId="77777777" w:rsidR="00B95872" w:rsidRDefault="00B95872" w:rsidP="00B9587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Содержание</w:t>
      </w:r>
    </w:p>
    <w:p w14:paraId="69E2A739" w14:textId="77777777" w:rsidR="00B95872" w:rsidRDefault="00B95872" w:rsidP="00B95872">
      <w:pPr>
        <w:numPr>
          <w:ilvl w:val="0"/>
          <w:numId w:val="1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Цель</w:t>
      </w:r>
    </w:p>
    <w:p w14:paraId="37362979" w14:textId="5440F2A1" w:rsidR="00B95872" w:rsidRDefault="00B95872" w:rsidP="00B95872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5872">
        <w:t xml:space="preserve"> </w:t>
      </w:r>
      <w:r w:rsidRPr="00B958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 с программой Diskpart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3E1D2C9" w14:textId="5AA8ED8B" w:rsidR="00B95872" w:rsidRDefault="00B95872" w:rsidP="00B95872">
      <w:pPr>
        <w:numPr>
          <w:ilvl w:val="0"/>
          <w:numId w:val="1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Задачи работы</w:t>
      </w:r>
    </w:p>
    <w:p w14:paraId="1DADCC48" w14:textId="186F5BC8" w:rsidR="00B95872" w:rsidRPr="00B95872" w:rsidRDefault="00B95872" w:rsidP="00B95872">
      <w:pPr>
        <w:spacing w:after="20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Научиться пользоваться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Diskpart</w:t>
      </w:r>
      <w:r w:rsidRPr="00B958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изучить различные команды и выполнить задания.</w:t>
      </w:r>
    </w:p>
    <w:p w14:paraId="70A9DB38" w14:textId="77777777" w:rsidR="00B95872" w:rsidRDefault="00B95872" w:rsidP="00B95872">
      <w:pPr>
        <w:numPr>
          <w:ilvl w:val="0"/>
          <w:numId w:val="1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Описание и выполнение тестовых и индивидуальных заданий </w:t>
      </w:r>
    </w:p>
    <w:p w14:paraId="1C72599A" w14:textId="49C0487E" w:rsidR="00B95872" w:rsidRPr="00B95872" w:rsidRDefault="00B95872" w:rsidP="00B95872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B958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1.Используя виртуальную машину , установим туда </w:t>
      </w:r>
      <w:r w:rsidRPr="00B9587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windows</w:t>
      </w:r>
      <w:r w:rsidRPr="00B958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7 – для того, чтобы можно было безболезненно использовать </w:t>
      </w:r>
      <w:r w:rsidRPr="00B9587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diskpart</w:t>
      </w:r>
      <w:r w:rsidRPr="00B958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952185F" w14:textId="2E222C53" w:rsidR="00B95872" w:rsidRDefault="00B95872" w:rsidP="00B95872">
      <w:pPr>
        <w:spacing w:after="20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587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479CB84" wp14:editId="39C81117">
            <wp:extent cx="4000500" cy="330987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794" cy="33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F573" w14:textId="5D85FDE4" w:rsidR="00853158" w:rsidRPr="00184036" w:rsidRDefault="00B9587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84036">
        <w:rPr>
          <w:rFonts w:ascii="Times New Roman" w:hAnsi="Times New Roman" w:cs="Times New Roman"/>
          <w:sz w:val="24"/>
          <w:szCs w:val="24"/>
        </w:rPr>
        <w:t xml:space="preserve">2.Так как </w:t>
      </w:r>
      <w:r w:rsidRPr="0018403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diskpart</w:t>
      </w:r>
      <w:r w:rsidRPr="001840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консольная </w:t>
      </w:r>
      <w:r w:rsidR="00184036" w:rsidRPr="001840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утилита,</w:t>
      </w:r>
      <w:r w:rsidRPr="001840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откроем ее вписав в строке поиска </w:t>
      </w:r>
      <w:r w:rsidRPr="0018403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cmd</w:t>
      </w:r>
      <w:r w:rsidRPr="001840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 и после написав в консоле</w:t>
      </w:r>
      <w:r w:rsidRPr="00184036">
        <w:rPr>
          <w:rFonts w:ascii="Times New Roman" w:hAnsi="Times New Roman" w:cs="Times New Roman"/>
        </w:rPr>
        <w:t xml:space="preserve"> </w:t>
      </w:r>
      <w:r w:rsidRPr="0018403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diskpart.</w:t>
      </w:r>
    </w:p>
    <w:p w14:paraId="6CA4FAF5" w14:textId="4B447F7D" w:rsidR="00B95872" w:rsidRPr="00184036" w:rsidRDefault="00B95872" w:rsidP="00B95872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1D923" wp14:editId="2C7E8C2E">
            <wp:extent cx="4178300" cy="26289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931" cy="26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B9FA" w14:textId="284AD470" w:rsidR="00B95872" w:rsidRPr="00184036" w:rsidRDefault="00B95872" w:rsidP="00B9587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C0B00C" w14:textId="77777777" w:rsidR="00B95872" w:rsidRPr="00184036" w:rsidRDefault="00B95872" w:rsidP="00B95872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sz w:val="24"/>
          <w:szCs w:val="24"/>
        </w:rPr>
        <w:lastRenderedPageBreak/>
        <w:t>Основные команды DISKPART:</w:t>
      </w:r>
    </w:p>
    <w:p w14:paraId="252E8B30" w14:textId="77777777" w:rsidR="00B95872" w:rsidRPr="00184036" w:rsidRDefault="00B95872" w:rsidP="00B95872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sz w:val="24"/>
          <w:szCs w:val="24"/>
        </w:rPr>
        <w:t>Для перечисления доступных дисков, разделов и томов пред назначены команды:</w:t>
      </w:r>
    </w:p>
    <w:p w14:paraId="059E6737" w14:textId="77777777" w:rsidR="00B95872" w:rsidRPr="00184036" w:rsidRDefault="00B95872" w:rsidP="00B95872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i/>
          <w:iCs/>
          <w:sz w:val="24"/>
          <w:szCs w:val="24"/>
        </w:rPr>
        <w:t>list disk</w:t>
      </w:r>
      <w:r w:rsidRPr="00184036">
        <w:rPr>
          <w:rFonts w:ascii="Times New Roman" w:hAnsi="Times New Roman" w:cs="Times New Roman"/>
          <w:sz w:val="24"/>
          <w:szCs w:val="24"/>
        </w:rPr>
        <w:t xml:space="preserve"> — перечисляет все физические жесткие диски компьютера;</w:t>
      </w:r>
    </w:p>
    <w:p w14:paraId="28EA53FE" w14:textId="77777777" w:rsidR="00B95872" w:rsidRPr="00184036" w:rsidRDefault="00B95872" w:rsidP="00B95872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i/>
          <w:iCs/>
          <w:sz w:val="24"/>
          <w:szCs w:val="24"/>
        </w:rPr>
        <w:t xml:space="preserve">list volume </w:t>
      </w:r>
      <w:r w:rsidRPr="00184036">
        <w:rPr>
          <w:rFonts w:ascii="Times New Roman" w:hAnsi="Times New Roman" w:cs="Times New Roman"/>
          <w:sz w:val="24"/>
          <w:szCs w:val="24"/>
        </w:rPr>
        <w:t>— перечисляет все дисковые тома (включая разделы жесткого диска и логические диски);</w:t>
      </w:r>
    </w:p>
    <w:p w14:paraId="59C48B1A" w14:textId="3EDA0F31" w:rsidR="00B95872" w:rsidRPr="00184036" w:rsidRDefault="00B95872" w:rsidP="00B95872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i/>
          <w:iCs/>
          <w:sz w:val="24"/>
          <w:szCs w:val="24"/>
        </w:rPr>
        <w:t xml:space="preserve">list partition </w:t>
      </w:r>
      <w:r w:rsidRPr="00184036">
        <w:rPr>
          <w:rFonts w:ascii="Times New Roman" w:hAnsi="Times New Roman" w:cs="Times New Roman"/>
          <w:sz w:val="24"/>
          <w:szCs w:val="24"/>
        </w:rPr>
        <w:t>— перечисляет разделы на диске, который находится в фокусе.</w:t>
      </w:r>
    </w:p>
    <w:p w14:paraId="4E85B2E0" w14:textId="1D391968" w:rsidR="00B95872" w:rsidRPr="00184036" w:rsidRDefault="00B95872" w:rsidP="00B958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36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14:paraId="32906C92" w14:textId="5CABAFE4" w:rsidR="00B95872" w:rsidRPr="00184036" w:rsidRDefault="00B95872" w:rsidP="00B95872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sz w:val="24"/>
          <w:szCs w:val="24"/>
        </w:rPr>
        <w:t>Выполним перечисленные выше команды.</w:t>
      </w:r>
    </w:p>
    <w:p w14:paraId="6C9B5C39" w14:textId="5F884327" w:rsidR="00B95872" w:rsidRPr="00184036" w:rsidRDefault="00B95872" w:rsidP="00B95872">
      <w:pPr>
        <w:jc w:val="center"/>
        <w:rPr>
          <w:rFonts w:ascii="Times New Roman" w:hAnsi="Times New Roman" w:cs="Times New Roman"/>
        </w:rPr>
      </w:pPr>
      <w:r w:rsidRPr="00184036">
        <w:rPr>
          <w:rFonts w:ascii="Times New Roman" w:hAnsi="Times New Roman" w:cs="Times New Roman"/>
          <w:noProof/>
        </w:rPr>
        <w:drawing>
          <wp:inline distT="0" distB="0" distL="0" distR="0" wp14:anchorId="43FDE9D6" wp14:editId="523F4008">
            <wp:extent cx="4902200" cy="264262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243" cy="26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D9E" w14:textId="12A645D6" w:rsidR="00B95872" w:rsidRPr="00184036" w:rsidRDefault="00B95872" w:rsidP="00B958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36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0FD1E1C3" w14:textId="1FE7E7E3" w:rsidR="00184036" w:rsidRPr="00184036" w:rsidRDefault="00184036" w:rsidP="00B95872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sz w:val="24"/>
          <w:szCs w:val="24"/>
        </w:rPr>
        <w:t>Переименуем том по первой букве фамилии.</w:t>
      </w:r>
    </w:p>
    <w:p w14:paraId="24784A6D" w14:textId="1EB7A7F7" w:rsidR="00B95872" w:rsidRDefault="00184036" w:rsidP="00B95872">
      <w:pPr>
        <w:rPr>
          <w:rFonts w:ascii="Times New Roman" w:hAnsi="Times New Roman" w:cs="Times New Roman"/>
          <w:lang w:val="en-US"/>
        </w:rPr>
      </w:pPr>
      <w:r w:rsidRPr="0018403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5222DC" wp14:editId="4C632599">
            <wp:extent cx="5940425" cy="2987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6090" w14:textId="4187AA2D" w:rsidR="00184036" w:rsidRDefault="00184036" w:rsidP="00B95872">
      <w:pPr>
        <w:rPr>
          <w:rFonts w:ascii="Times New Roman" w:hAnsi="Times New Roman" w:cs="Times New Roman"/>
          <w:lang w:val="en-US"/>
        </w:rPr>
      </w:pPr>
    </w:p>
    <w:p w14:paraId="0C984CDA" w14:textId="661CBA71" w:rsidR="00184036" w:rsidRDefault="00184036" w:rsidP="00B95872">
      <w:pPr>
        <w:rPr>
          <w:rFonts w:ascii="Times New Roman" w:hAnsi="Times New Roman" w:cs="Times New Roman"/>
          <w:lang w:val="en-US"/>
        </w:rPr>
      </w:pPr>
    </w:p>
    <w:p w14:paraId="0E282E19" w14:textId="7145ED5D" w:rsidR="00184036" w:rsidRDefault="00184036" w:rsidP="00184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3.</w:t>
      </w:r>
    </w:p>
    <w:p w14:paraId="22AFF043" w14:textId="77A34667" w:rsidR="00184036" w:rsidRPr="00184036" w:rsidRDefault="00184036" w:rsidP="00184036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sz w:val="24"/>
          <w:szCs w:val="24"/>
        </w:rPr>
        <w:t xml:space="preserve">Отформатировать в </w:t>
      </w:r>
      <w:r w:rsidRPr="00184036">
        <w:rPr>
          <w:rFonts w:ascii="Times New Roman" w:hAnsi="Times New Roman" w:cs="Times New Roman"/>
          <w:sz w:val="24"/>
          <w:szCs w:val="24"/>
          <w:lang w:val="en-US"/>
        </w:rPr>
        <w:t>fat32</w:t>
      </w:r>
    </w:p>
    <w:p w14:paraId="5C4CB39E" w14:textId="504E4910" w:rsidR="00184036" w:rsidRPr="00184036" w:rsidRDefault="00184036" w:rsidP="00184036">
      <w:pPr>
        <w:rPr>
          <w:rFonts w:ascii="Times New Roman" w:hAnsi="Times New Roman" w:cs="Times New Roman"/>
          <w:sz w:val="28"/>
          <w:szCs w:val="28"/>
        </w:rPr>
      </w:pPr>
      <w:r w:rsidRPr="001840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5C673" wp14:editId="061DD8E5">
            <wp:extent cx="4343400" cy="21937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446" cy="22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F6E3" w14:textId="2DF1D489" w:rsidR="00184036" w:rsidRDefault="00184036" w:rsidP="0018403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036">
        <w:rPr>
          <w:rFonts w:ascii="Times New Roman" w:hAnsi="Times New Roman" w:cs="Times New Roman"/>
          <w:sz w:val="24"/>
          <w:szCs w:val="24"/>
        </w:rPr>
        <w:t xml:space="preserve">Отформатировать в </w:t>
      </w:r>
      <w:r>
        <w:rPr>
          <w:rFonts w:ascii="Times New Roman" w:hAnsi="Times New Roman" w:cs="Times New Roman"/>
          <w:sz w:val="24"/>
          <w:szCs w:val="24"/>
          <w:lang w:val="en-US"/>
        </w:rPr>
        <w:t>ntfs</w:t>
      </w:r>
    </w:p>
    <w:p w14:paraId="317367DC" w14:textId="77783977" w:rsidR="00184036" w:rsidRPr="00184036" w:rsidRDefault="00184036" w:rsidP="00184036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1881C" wp14:editId="2BEAD07A">
            <wp:extent cx="4292600" cy="214928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2411" cy="21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6E54" w14:textId="237198B7" w:rsidR="00184036" w:rsidRDefault="00184036" w:rsidP="00184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36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14:paraId="57FC6298" w14:textId="436324C0" w:rsidR="00184036" w:rsidRPr="00184036" w:rsidRDefault="00184036" w:rsidP="00184036">
      <w:pPr>
        <w:rPr>
          <w:rFonts w:ascii="Times New Roman" w:hAnsi="Times New Roman" w:cs="Times New Roman"/>
          <w:sz w:val="24"/>
          <w:szCs w:val="24"/>
        </w:rPr>
      </w:pPr>
      <w:r w:rsidRPr="00184036">
        <w:rPr>
          <w:rFonts w:ascii="Times New Roman" w:hAnsi="Times New Roman" w:cs="Times New Roman"/>
          <w:sz w:val="24"/>
          <w:szCs w:val="24"/>
        </w:rPr>
        <w:t xml:space="preserve">Разбить диск 500 MB на диски по 300 и 200 МB. </w:t>
      </w:r>
    </w:p>
    <w:p w14:paraId="77298033" w14:textId="161C6EFE" w:rsidR="00184036" w:rsidRDefault="00184036" w:rsidP="00B95872">
      <w:pPr>
        <w:rPr>
          <w:rFonts w:ascii="Times New Roman" w:hAnsi="Times New Roman" w:cs="Times New Roman"/>
        </w:rPr>
      </w:pPr>
      <w:r w:rsidRPr="00184036">
        <w:rPr>
          <w:rFonts w:ascii="Times New Roman" w:hAnsi="Times New Roman" w:cs="Times New Roman"/>
          <w:noProof/>
        </w:rPr>
        <w:drawing>
          <wp:inline distT="0" distB="0" distL="0" distR="0" wp14:anchorId="606BD8EF" wp14:editId="0E2FA3CD">
            <wp:extent cx="4146550" cy="2091670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767" cy="20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9C38" w14:textId="727CE3A9" w:rsidR="00EF4C17" w:rsidRDefault="00EF4C17" w:rsidP="00B95872">
      <w:pPr>
        <w:rPr>
          <w:rFonts w:ascii="Times New Roman" w:hAnsi="Times New Roman" w:cs="Times New Roman"/>
        </w:rPr>
      </w:pPr>
      <w:r w:rsidRPr="00EF4C17">
        <w:rPr>
          <w:rFonts w:ascii="Times New Roman" w:hAnsi="Times New Roman" w:cs="Times New Roman"/>
          <w:noProof/>
        </w:rPr>
        <w:drawing>
          <wp:inline distT="0" distB="0" distL="0" distR="0" wp14:anchorId="51D1CD85" wp14:editId="59BCE959">
            <wp:extent cx="4483100" cy="7447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894" cy="7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F20E" w14:textId="40B7B579" w:rsidR="00EF4C17" w:rsidRDefault="00EF4C17" w:rsidP="00B95872">
      <w:pPr>
        <w:rPr>
          <w:rFonts w:ascii="Times New Roman" w:hAnsi="Times New Roman" w:cs="Times New Roman"/>
        </w:rPr>
      </w:pPr>
      <w:r w:rsidRPr="00EF4C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B9B0A8" wp14:editId="7CCB0310">
            <wp:extent cx="4667250" cy="32782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567" cy="32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D882" w14:textId="24BF6065" w:rsidR="00184036" w:rsidRPr="00EF4C17" w:rsidRDefault="00EF4C17" w:rsidP="00B958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3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8403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A2B3431" w14:textId="713CEDDE" w:rsidR="00184036" w:rsidRDefault="00EF4C17" w:rsidP="00B95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184036">
        <w:rPr>
          <w:rFonts w:ascii="Times New Roman" w:hAnsi="Times New Roman" w:cs="Times New Roman"/>
          <w:sz w:val="24"/>
          <w:szCs w:val="24"/>
        </w:rPr>
        <w:t>бъединить их обратно.</w:t>
      </w:r>
    </w:p>
    <w:p w14:paraId="497E4A12" w14:textId="1C889637" w:rsidR="00EF4C17" w:rsidRDefault="00EF4C17" w:rsidP="00B95872">
      <w:pPr>
        <w:rPr>
          <w:rFonts w:ascii="Times New Roman" w:hAnsi="Times New Roman" w:cs="Times New Roman"/>
        </w:rPr>
      </w:pPr>
      <w:r w:rsidRPr="00EF4C17">
        <w:rPr>
          <w:rFonts w:ascii="Times New Roman" w:hAnsi="Times New Roman" w:cs="Times New Roman"/>
          <w:noProof/>
        </w:rPr>
        <w:drawing>
          <wp:inline distT="0" distB="0" distL="0" distR="0" wp14:anchorId="2C1BA06A" wp14:editId="33BE09BE">
            <wp:extent cx="5054600" cy="361791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631" cy="36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DCD" w14:textId="2FA0A00D" w:rsidR="00EF4C17" w:rsidRDefault="00EF4C17" w:rsidP="00B95872">
      <w:pPr>
        <w:rPr>
          <w:rFonts w:ascii="Times New Roman" w:hAnsi="Times New Roman" w:cs="Times New Roman"/>
        </w:rPr>
      </w:pPr>
      <w:r w:rsidRPr="00EF4C17">
        <w:rPr>
          <w:rFonts w:ascii="Times New Roman" w:hAnsi="Times New Roman" w:cs="Times New Roman"/>
          <w:noProof/>
        </w:rPr>
        <w:drawing>
          <wp:inline distT="0" distB="0" distL="0" distR="0" wp14:anchorId="076D33C2" wp14:editId="03675E7D">
            <wp:extent cx="4153480" cy="1143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E6DE" w14:textId="5B2E5029" w:rsidR="00EF4C17" w:rsidRDefault="00EF4C17" w:rsidP="00B95872">
      <w:pPr>
        <w:rPr>
          <w:rFonts w:ascii="Times New Roman" w:hAnsi="Times New Roman" w:cs="Times New Roman"/>
        </w:rPr>
      </w:pPr>
    </w:p>
    <w:p w14:paraId="1AC62331" w14:textId="4A5675F1" w:rsidR="00EF4C17" w:rsidRDefault="00EF4C17" w:rsidP="00B95872">
      <w:pPr>
        <w:rPr>
          <w:rFonts w:ascii="Times New Roman" w:hAnsi="Times New Roman" w:cs="Times New Roman"/>
        </w:rPr>
      </w:pPr>
      <w:r w:rsidRPr="00EF4C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841E84" wp14:editId="3CFF17E4">
            <wp:extent cx="4808220" cy="271634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2677" cy="27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8410" w14:textId="7A6EC95C" w:rsidR="00D75655" w:rsidRPr="00EF4C17" w:rsidRDefault="00D75655" w:rsidP="00D756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03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8403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59FF9A4" w14:textId="7DFD94AF" w:rsidR="00D75655" w:rsidRPr="00D75655" w:rsidRDefault="00D75655" w:rsidP="00B95872">
      <w:pPr>
        <w:rPr>
          <w:rFonts w:ascii="Times New Roman" w:hAnsi="Times New Roman" w:cs="Times New Roman"/>
          <w:sz w:val="24"/>
          <w:szCs w:val="24"/>
        </w:rPr>
      </w:pPr>
      <w:r w:rsidRPr="00D75655">
        <w:rPr>
          <w:rFonts w:ascii="Times New Roman" w:hAnsi="Times New Roman" w:cs="Times New Roman"/>
          <w:sz w:val="24"/>
          <w:szCs w:val="24"/>
        </w:rPr>
        <w:t>Сделаем раздел с загрузчиком неактивным</w:t>
      </w:r>
    </w:p>
    <w:p w14:paraId="6E76D749" w14:textId="7BE4F335" w:rsidR="00D75655" w:rsidRDefault="00D75655" w:rsidP="00B958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6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D18B70" wp14:editId="06F3C4BA">
            <wp:extent cx="4861560" cy="2359844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122" cy="23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24C1" w14:textId="043DE701" w:rsidR="00D75655" w:rsidRDefault="00D75655" w:rsidP="00B958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655">
        <w:rPr>
          <w:rFonts w:ascii="Times New Roman" w:hAnsi="Times New Roman" w:cs="Times New Roman"/>
          <w:sz w:val="24"/>
          <w:szCs w:val="24"/>
          <w:lang w:val="en-US"/>
        </w:rPr>
        <w:t>Сделаем раздел с загрузчиком активным</w:t>
      </w:r>
    </w:p>
    <w:p w14:paraId="55D3B45B" w14:textId="23D35DC7" w:rsidR="00D75655" w:rsidRDefault="00D75655" w:rsidP="00B958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6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C9FF7B" wp14:editId="59621BDA">
            <wp:extent cx="3779520" cy="27890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2576" cy="28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5E20" w14:textId="0F5AD161" w:rsidR="00D75655" w:rsidRDefault="00D75655" w:rsidP="00B958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65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FFD307A" wp14:editId="1A858562">
            <wp:extent cx="4914900" cy="3859943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774" cy="386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225F" w14:textId="65855E0C" w:rsidR="00D75655" w:rsidRDefault="00D75655" w:rsidP="00B95872">
      <w:pPr>
        <w:rPr>
          <w:rFonts w:ascii="Times New Roman" w:hAnsi="Times New Roman" w:cs="Times New Roman"/>
          <w:sz w:val="24"/>
          <w:szCs w:val="24"/>
        </w:rPr>
      </w:pPr>
      <w:r w:rsidRPr="00D75655">
        <w:rPr>
          <w:rFonts w:ascii="Times New Roman" w:hAnsi="Times New Roman" w:cs="Times New Roman"/>
          <w:sz w:val="24"/>
          <w:szCs w:val="24"/>
        </w:rPr>
        <w:t>Перезагружаем виртуалку и убеждаемся, что все запускается.</w:t>
      </w:r>
    </w:p>
    <w:p w14:paraId="4875F209" w14:textId="155EBFCF" w:rsidR="00D75655" w:rsidRDefault="00D75655" w:rsidP="00B95872">
      <w:pPr>
        <w:rPr>
          <w:rFonts w:ascii="Times New Roman" w:hAnsi="Times New Roman" w:cs="Times New Roman"/>
          <w:sz w:val="24"/>
          <w:szCs w:val="24"/>
        </w:rPr>
      </w:pPr>
      <w:r w:rsidRPr="00D756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960D1" wp14:editId="714C40CC">
            <wp:extent cx="3208805" cy="27584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105" cy="276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18AD" w14:textId="12CF7D37" w:rsidR="00D75655" w:rsidRDefault="00D75655" w:rsidP="00B958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7.</w:t>
      </w:r>
    </w:p>
    <w:p w14:paraId="3D035C8E" w14:textId="3AC40A1B" w:rsidR="00D75655" w:rsidRDefault="00D75655" w:rsidP="00B95872">
      <w:pPr>
        <w:rPr>
          <w:rFonts w:ascii="Times New Roman" w:hAnsi="Times New Roman" w:cs="Times New Roman"/>
          <w:sz w:val="24"/>
          <w:szCs w:val="24"/>
        </w:rPr>
      </w:pPr>
      <w:r w:rsidRPr="00D75655">
        <w:rPr>
          <w:rFonts w:ascii="Times New Roman" w:hAnsi="Times New Roman" w:cs="Times New Roman"/>
          <w:sz w:val="24"/>
          <w:szCs w:val="24"/>
        </w:rPr>
        <w:t>Сломаем загрузчик</w:t>
      </w:r>
    </w:p>
    <w:p w14:paraId="0DC491EB" w14:textId="26F0341E" w:rsidR="00D75655" w:rsidRDefault="002D0779" w:rsidP="00B95872">
      <w:pPr>
        <w:rPr>
          <w:rFonts w:ascii="Times New Roman" w:hAnsi="Times New Roman" w:cs="Times New Roman"/>
          <w:sz w:val="24"/>
          <w:szCs w:val="24"/>
        </w:rPr>
      </w:pPr>
      <w:r w:rsidRPr="002D0779">
        <w:rPr>
          <w:rFonts w:ascii="Times New Roman" w:hAnsi="Times New Roman" w:cs="Times New Roman"/>
          <w:sz w:val="24"/>
          <w:szCs w:val="24"/>
        </w:rPr>
        <w:t>Запускаем программу Active@ Disk Editor от имени администратора</w:t>
      </w:r>
    </w:p>
    <w:p w14:paraId="680C206A" w14:textId="69FCF200" w:rsidR="002D0779" w:rsidRDefault="002D0779" w:rsidP="00B95872">
      <w:pPr>
        <w:rPr>
          <w:rFonts w:ascii="Times New Roman" w:hAnsi="Times New Roman" w:cs="Times New Roman"/>
          <w:sz w:val="24"/>
          <w:szCs w:val="24"/>
        </w:rPr>
      </w:pPr>
      <w:r w:rsidRPr="002D07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C71F1" wp14:editId="715248B5">
            <wp:extent cx="4511040" cy="20194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6837" cy="20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EB41" w14:textId="7720BE69" w:rsidR="002D0779" w:rsidRDefault="002D0779" w:rsidP="00B95872">
      <w:pPr>
        <w:rPr>
          <w:rFonts w:ascii="Times New Roman" w:hAnsi="Times New Roman" w:cs="Times New Roman"/>
          <w:sz w:val="24"/>
          <w:szCs w:val="24"/>
        </w:rPr>
      </w:pPr>
      <w:r w:rsidRPr="002D0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28BEF" wp14:editId="7F74DD4C">
            <wp:extent cx="4396683" cy="421386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683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C3FF" w14:textId="27A879D3" w:rsidR="002D0779" w:rsidRDefault="002D0779" w:rsidP="00B95872">
      <w:pPr>
        <w:rPr>
          <w:rFonts w:ascii="Times New Roman" w:hAnsi="Times New Roman" w:cs="Times New Roman"/>
          <w:sz w:val="24"/>
          <w:szCs w:val="24"/>
        </w:rPr>
      </w:pPr>
      <w:r w:rsidRPr="002D07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CD06B" wp14:editId="0B3E1DD1">
            <wp:extent cx="4122420" cy="277883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D3C" w14:textId="08D08E52" w:rsidR="001B487D" w:rsidRDefault="001B487D" w:rsidP="00B95872">
      <w:pPr>
        <w:rPr>
          <w:rFonts w:ascii="Times New Roman" w:hAnsi="Times New Roman" w:cs="Times New Roman"/>
          <w:sz w:val="24"/>
          <w:szCs w:val="24"/>
        </w:rPr>
      </w:pPr>
      <w:r w:rsidRPr="001B48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F0A2ED" wp14:editId="2D2CE1E1">
            <wp:extent cx="5888937" cy="2324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2973" cy="232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18B" w14:textId="2F9BAB17" w:rsidR="001B487D" w:rsidRDefault="001B487D" w:rsidP="00B95872">
      <w:pPr>
        <w:rPr>
          <w:rFonts w:ascii="Times New Roman" w:hAnsi="Times New Roman" w:cs="Times New Roman"/>
          <w:sz w:val="24"/>
          <w:szCs w:val="24"/>
        </w:rPr>
      </w:pPr>
      <w:r w:rsidRPr="001B48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C0FCE" wp14:editId="075A55D6">
            <wp:extent cx="5940425" cy="15925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5B9D" w14:textId="740DAE09" w:rsidR="001B487D" w:rsidRDefault="001B487D" w:rsidP="00B95872">
      <w:pPr>
        <w:rPr>
          <w:rFonts w:ascii="Times New Roman" w:hAnsi="Times New Roman" w:cs="Times New Roman"/>
          <w:sz w:val="24"/>
          <w:szCs w:val="24"/>
        </w:rPr>
      </w:pPr>
      <w:r w:rsidRPr="001B48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A34C1" wp14:editId="662BEE5C">
            <wp:extent cx="5958840" cy="4648596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204" cy="46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8881" w14:textId="77777777" w:rsidR="001B487D" w:rsidRDefault="001B487D" w:rsidP="00B95872">
      <w:pPr>
        <w:rPr>
          <w:rFonts w:ascii="Times New Roman" w:hAnsi="Times New Roman" w:cs="Times New Roman"/>
          <w:sz w:val="24"/>
          <w:szCs w:val="24"/>
        </w:rPr>
      </w:pPr>
    </w:p>
    <w:p w14:paraId="31C23F7D" w14:textId="216D2ABF" w:rsidR="001B487D" w:rsidRDefault="001B487D" w:rsidP="001B48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Основы работы с командной строкой Windows</w:t>
      </w:r>
    </w:p>
    <w:p w14:paraId="26F52E48" w14:textId="77777777" w:rsidR="001B487D" w:rsidRDefault="001B487D" w:rsidP="00B95872">
      <w:pPr>
        <w:rPr>
          <w:rFonts w:ascii="Times New Roman" w:hAnsi="Times New Roman" w:cs="Times New Roman"/>
          <w:sz w:val="24"/>
          <w:szCs w:val="24"/>
        </w:rPr>
      </w:pPr>
    </w:p>
    <w:p w14:paraId="5B04D6EE" w14:textId="280688DB" w:rsidR="001B487D" w:rsidRDefault="001B487D" w:rsidP="00B95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3A3F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="003A3F5D">
        <w:rPr>
          <w:rFonts w:ascii="Times New Roman" w:hAnsi="Times New Roman" w:cs="Times New Roman"/>
          <w:sz w:val="24"/>
          <w:szCs w:val="24"/>
        </w:rPr>
        <w:t>и впишем в него:</w:t>
      </w:r>
    </w:p>
    <w:p w14:paraId="6F24F210" w14:textId="77777777" w:rsidR="003A3F5D" w:rsidRPr="003A3F5D" w:rsidRDefault="003A3F5D" w:rsidP="003A3F5D">
      <w:pPr>
        <w:pStyle w:val="Default"/>
      </w:pPr>
      <w:r w:rsidRPr="003A3F5D">
        <w:rPr>
          <w:i/>
          <w:iCs/>
        </w:rPr>
        <w:t xml:space="preserve">echo off </w:t>
      </w:r>
      <w:r w:rsidRPr="003A3F5D">
        <w:t xml:space="preserve">– команда, которая обычно указывается в начале скриптов, для такого, чтобы при запуске скрипта не выводились все последовательности шагов и не загромождали место на экране </w:t>
      </w:r>
    </w:p>
    <w:p w14:paraId="77674FB6" w14:textId="77777777" w:rsidR="003A3F5D" w:rsidRPr="003A3F5D" w:rsidRDefault="003A3F5D" w:rsidP="003A3F5D">
      <w:pPr>
        <w:pStyle w:val="Default"/>
      </w:pPr>
      <w:r w:rsidRPr="003A3F5D">
        <w:rPr>
          <w:i/>
          <w:iCs/>
        </w:rPr>
        <w:t xml:space="preserve">rem </w:t>
      </w:r>
      <w:r w:rsidRPr="003A3F5D">
        <w:t xml:space="preserve">– обозначение комментария, это означает, все что идет далее в строке не будет учитываться в программе. Такие строки необходимы, чтобы не запутаться в написанном коде. Также это является хорошим тоном при написании программ. В данном случае, комментарии необходимо писать латинскими буквами </w:t>
      </w:r>
    </w:p>
    <w:p w14:paraId="5169FBB7" w14:textId="77777777" w:rsidR="003A3F5D" w:rsidRPr="003A3F5D" w:rsidRDefault="003A3F5D" w:rsidP="003A3F5D">
      <w:pPr>
        <w:pStyle w:val="Default"/>
      </w:pPr>
      <w:r w:rsidRPr="003A3F5D">
        <w:rPr>
          <w:i/>
          <w:iCs/>
        </w:rPr>
        <w:t xml:space="preserve">md firstcat </w:t>
      </w:r>
      <w:r w:rsidRPr="003A3F5D">
        <w:t xml:space="preserve">– создание первого каталога </w:t>
      </w:r>
    </w:p>
    <w:p w14:paraId="69EA8C65" w14:textId="77777777" w:rsidR="003A3F5D" w:rsidRPr="003A3F5D" w:rsidRDefault="003A3F5D" w:rsidP="003A3F5D">
      <w:pPr>
        <w:pStyle w:val="Default"/>
      </w:pPr>
      <w:r w:rsidRPr="003A3F5D">
        <w:rPr>
          <w:i/>
          <w:iCs/>
        </w:rPr>
        <w:t xml:space="preserve">cd firstcat </w:t>
      </w:r>
      <w:r w:rsidRPr="003A3F5D">
        <w:t xml:space="preserve">– переходим внутрь первого каталога </w:t>
      </w:r>
    </w:p>
    <w:p w14:paraId="6618F4A0" w14:textId="77777777" w:rsidR="003A3F5D" w:rsidRPr="003A3F5D" w:rsidRDefault="003A3F5D" w:rsidP="003A3F5D">
      <w:pPr>
        <w:pStyle w:val="Default"/>
      </w:pPr>
      <w:r w:rsidRPr="003A3F5D">
        <w:t xml:space="preserve">Далее аналогично создаются второй и третий каталоги </w:t>
      </w:r>
    </w:p>
    <w:p w14:paraId="1DBD0E9B" w14:textId="4457491A" w:rsidR="003A3F5D" w:rsidRPr="003A3F5D" w:rsidRDefault="003A3F5D" w:rsidP="003A3F5D">
      <w:pPr>
        <w:rPr>
          <w:sz w:val="24"/>
          <w:szCs w:val="24"/>
        </w:rPr>
      </w:pPr>
      <w:r w:rsidRPr="003A3F5D">
        <w:rPr>
          <w:i/>
          <w:iCs/>
          <w:sz w:val="24"/>
          <w:szCs w:val="24"/>
        </w:rPr>
        <w:t xml:space="preserve">pause </w:t>
      </w:r>
      <w:r w:rsidRPr="003A3F5D">
        <w:rPr>
          <w:sz w:val="24"/>
          <w:szCs w:val="24"/>
        </w:rPr>
        <w:t>– команда, которая приостанавливает выполнение программы</w:t>
      </w:r>
    </w:p>
    <w:p w14:paraId="639C4CD3" w14:textId="25D2D612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3A3F5D">
        <w:rPr>
          <w:rFonts w:ascii="Times New Roman" w:hAnsi="Times New Roman" w:cs="Times New Roman"/>
          <w:sz w:val="24"/>
          <w:szCs w:val="24"/>
        </w:rPr>
        <w:t>оменя</w:t>
      </w:r>
      <w:r>
        <w:rPr>
          <w:rFonts w:ascii="Times New Roman" w:hAnsi="Times New Roman" w:cs="Times New Roman"/>
          <w:sz w:val="24"/>
          <w:szCs w:val="24"/>
        </w:rPr>
        <w:t>ем</w:t>
      </w:r>
      <w:r w:rsidRPr="003A3F5D">
        <w:rPr>
          <w:rFonts w:ascii="Times New Roman" w:hAnsi="Times New Roman" w:cs="Times New Roman"/>
          <w:sz w:val="24"/>
          <w:szCs w:val="24"/>
        </w:rPr>
        <w:t xml:space="preserve"> расширение файла с .txt на .bat.</w:t>
      </w:r>
    </w:p>
    <w:p w14:paraId="246B45A9" w14:textId="07F21BF1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  <w:r w:rsidRPr="003A3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4CF9C" wp14:editId="503121FF">
            <wp:extent cx="5940425" cy="2939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CF8B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5513AAFC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2A821F50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350C4455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2F3FD585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74E019AC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12E7F047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11CF2550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249E40BE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0839180B" w14:textId="77777777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</w:p>
    <w:p w14:paraId="6E269A08" w14:textId="475E503D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2.Удалим </w:t>
      </w:r>
      <w:r w:rsidRPr="003A3F5D">
        <w:rPr>
          <w:i/>
          <w:iCs/>
          <w:sz w:val="24"/>
          <w:szCs w:val="24"/>
        </w:rPr>
        <w:t>echo off</w:t>
      </w:r>
    </w:p>
    <w:p w14:paraId="2708F761" w14:textId="3188DF28" w:rsidR="003A3F5D" w:rsidRDefault="003A3F5D" w:rsidP="003A3F5D">
      <w:pPr>
        <w:rPr>
          <w:rFonts w:ascii="Times New Roman" w:hAnsi="Times New Roman" w:cs="Times New Roman"/>
          <w:sz w:val="24"/>
          <w:szCs w:val="24"/>
        </w:rPr>
      </w:pPr>
      <w:r w:rsidRPr="003A3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D47D9" wp14:editId="78726408">
            <wp:extent cx="5940425" cy="29698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D91F" w14:textId="4F110F43" w:rsidR="003A3F5D" w:rsidRDefault="003A3F5D" w:rsidP="003A3F5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3A3F5D">
        <w:rPr>
          <w:noProof/>
        </w:rPr>
        <w:t xml:space="preserve"> </w:t>
      </w:r>
      <w:r w:rsidRPr="003A3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E940F" wp14:editId="2D966820">
            <wp:extent cx="5940425" cy="29610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A5D" w14:textId="171A77FE" w:rsidR="003A3F5D" w:rsidRDefault="003A3F5D" w:rsidP="003A3F5D">
      <w:pPr>
        <w:rPr>
          <w:noProof/>
        </w:rPr>
      </w:pPr>
      <w:r>
        <w:rPr>
          <w:noProof/>
        </w:rPr>
        <w:t>4.</w:t>
      </w:r>
      <w:r w:rsidRPr="003A3F5D">
        <w:t xml:space="preserve"> </w:t>
      </w:r>
      <w:r w:rsidRPr="003A3F5D">
        <w:rPr>
          <w:noProof/>
        </w:rPr>
        <w:t>Уберите команду pause.</w:t>
      </w:r>
    </w:p>
    <w:p w14:paraId="6D79FA9E" w14:textId="12A1046A" w:rsidR="003A3F5D" w:rsidRDefault="003A3F5D" w:rsidP="003A3F5D">
      <w:pPr>
        <w:rPr>
          <w:noProof/>
        </w:rPr>
      </w:pPr>
      <w:r w:rsidRPr="003A3F5D">
        <w:rPr>
          <w:noProof/>
        </w:rPr>
        <w:drawing>
          <wp:inline distT="0" distB="0" distL="0" distR="0" wp14:anchorId="778BC70A" wp14:editId="4F1C7AD4">
            <wp:extent cx="5940425" cy="7975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117A" w14:textId="1435F4EE" w:rsidR="003A3F5D" w:rsidRDefault="00DE0345" w:rsidP="003A3F5D">
      <w:pPr>
        <w:rPr>
          <w:noProof/>
        </w:rPr>
      </w:pPr>
      <w:r w:rsidRPr="00DE0345">
        <w:rPr>
          <w:noProof/>
        </w:rPr>
        <w:lastRenderedPageBreak/>
        <w:drawing>
          <wp:inline distT="0" distB="0" distL="0" distR="0" wp14:anchorId="42C8AADE" wp14:editId="710D548B">
            <wp:extent cx="4380905" cy="218694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879" cy="21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C5D0" w14:textId="5EEAA158" w:rsidR="00DE0345" w:rsidRDefault="00CB7DA9" w:rsidP="003A3F5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Скрипт </w:t>
      </w:r>
      <w:r w:rsidR="00DE0345" w:rsidRPr="00DE0345">
        <w:rPr>
          <w:b/>
          <w:bCs/>
          <w:noProof/>
          <w:sz w:val="28"/>
          <w:szCs w:val="28"/>
        </w:rPr>
        <w:t>1</w:t>
      </w:r>
    </w:p>
    <w:p w14:paraId="6A3C975D" w14:textId="2CEF52FD" w:rsidR="00CB7DA9" w:rsidRDefault="00CB7DA9" w:rsidP="003A3F5D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744F7FA9" wp14:editId="48D92370">
            <wp:extent cx="2750820" cy="13165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4282" cy="13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76A" w14:textId="3187C84B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Скрипт </w:t>
      </w:r>
      <w:r>
        <w:rPr>
          <w:b/>
          <w:bCs/>
          <w:noProof/>
          <w:sz w:val="28"/>
          <w:szCs w:val="28"/>
        </w:rPr>
        <w:t>2</w:t>
      </w:r>
    </w:p>
    <w:p w14:paraId="411BA23D" w14:textId="5805730D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641BA0BF" wp14:editId="65A48937">
            <wp:extent cx="2926080" cy="1003030"/>
            <wp:effectExtent l="0" t="0" r="762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4242" cy="10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C73" w14:textId="5C2BD274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Скрипт </w:t>
      </w:r>
      <w:r>
        <w:rPr>
          <w:b/>
          <w:bCs/>
          <w:noProof/>
          <w:sz w:val="28"/>
          <w:szCs w:val="28"/>
        </w:rPr>
        <w:t>3</w:t>
      </w:r>
    </w:p>
    <w:p w14:paraId="1835933F" w14:textId="0EF78DFF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4A0F3ADD" wp14:editId="57B3A745">
            <wp:extent cx="3398520" cy="16959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942" cy="17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116F" w14:textId="43A72278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Скрипт </w:t>
      </w:r>
      <w:r>
        <w:rPr>
          <w:b/>
          <w:bCs/>
          <w:noProof/>
          <w:sz w:val="28"/>
          <w:szCs w:val="28"/>
        </w:rPr>
        <w:t>4</w:t>
      </w:r>
    </w:p>
    <w:p w14:paraId="7DE227DD" w14:textId="2224EF9D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03B6A605" wp14:editId="110BC903">
            <wp:extent cx="3439005" cy="914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22F0" w14:textId="419764AA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Задание 1</w:t>
      </w:r>
    </w:p>
    <w:p w14:paraId="67FDA19A" w14:textId="704A201E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66BF1F2C" wp14:editId="20AD2C89">
            <wp:extent cx="1981200" cy="1009151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5447" cy="101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896D" w14:textId="5ADD92A6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Задание </w:t>
      </w:r>
      <w:r>
        <w:rPr>
          <w:b/>
          <w:bCs/>
          <w:noProof/>
          <w:sz w:val="28"/>
          <w:szCs w:val="28"/>
        </w:rPr>
        <w:t>2</w:t>
      </w:r>
    </w:p>
    <w:p w14:paraId="014FDCA6" w14:textId="2D90B55A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238A18BC" wp14:editId="3556CF39">
            <wp:extent cx="2061073" cy="998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246" cy="10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0154" w14:textId="0D4D9123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Задание </w:t>
      </w:r>
      <w:r>
        <w:rPr>
          <w:b/>
          <w:bCs/>
          <w:noProof/>
          <w:sz w:val="28"/>
          <w:szCs w:val="28"/>
        </w:rPr>
        <w:t>3</w:t>
      </w:r>
    </w:p>
    <w:p w14:paraId="73C5A9D4" w14:textId="20D338A6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6230F31F" wp14:editId="205ABA0E">
            <wp:extent cx="1941931" cy="11811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7655" cy="11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A81E" w14:textId="531F1C5A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Задание </w:t>
      </w:r>
      <w:r>
        <w:rPr>
          <w:b/>
          <w:bCs/>
          <w:noProof/>
          <w:sz w:val="28"/>
          <w:szCs w:val="28"/>
        </w:rPr>
        <w:t>4</w:t>
      </w:r>
    </w:p>
    <w:p w14:paraId="6B8F7E99" w14:textId="52D541D6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5A4B9073" wp14:editId="1FF16039">
            <wp:extent cx="2248214" cy="5334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4E01" w14:textId="30A8E81E" w:rsidR="00CB7DA9" w:rsidRDefault="00CB7DA9" w:rsidP="00CB7DA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Задание </w:t>
      </w:r>
      <w:r>
        <w:rPr>
          <w:b/>
          <w:bCs/>
          <w:noProof/>
          <w:sz w:val="28"/>
          <w:szCs w:val="28"/>
        </w:rPr>
        <w:t>5</w:t>
      </w:r>
    </w:p>
    <w:p w14:paraId="6E1FF8B4" w14:textId="3A36D31C" w:rsidR="00CB7DA9" w:rsidRDefault="00CB7DA9" w:rsidP="00CB7DA9">
      <w:pPr>
        <w:rPr>
          <w:b/>
          <w:bCs/>
          <w:noProof/>
          <w:sz w:val="28"/>
          <w:szCs w:val="28"/>
        </w:rPr>
      </w:pPr>
      <w:r w:rsidRPr="00CB7DA9">
        <w:rPr>
          <w:b/>
          <w:bCs/>
          <w:noProof/>
          <w:sz w:val="28"/>
          <w:szCs w:val="28"/>
        </w:rPr>
        <w:drawing>
          <wp:inline distT="0" distB="0" distL="0" distR="0" wp14:anchorId="644DA5BF" wp14:editId="56DE983A">
            <wp:extent cx="2667000" cy="28651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5591" cy="28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CF8A" w14:textId="77777777" w:rsidR="00DE0345" w:rsidRPr="00CB7DA9" w:rsidRDefault="00DE0345" w:rsidP="003A3F5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DE0345" w:rsidRPr="00CB7D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2944AC"/>
    <w:multiLevelType w:val="multilevel"/>
    <w:tmpl w:val="60AE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72"/>
    <w:rsid w:val="00184036"/>
    <w:rsid w:val="001B487D"/>
    <w:rsid w:val="002D0779"/>
    <w:rsid w:val="00331F5A"/>
    <w:rsid w:val="003A3F5D"/>
    <w:rsid w:val="00853158"/>
    <w:rsid w:val="00B95872"/>
    <w:rsid w:val="00CB7DA9"/>
    <w:rsid w:val="00D75655"/>
    <w:rsid w:val="00DE0345"/>
    <w:rsid w:val="00EF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E7E4B"/>
  <w15:chartTrackingRefBased/>
  <w15:docId w15:val="{E99883BB-0F29-475A-9688-70166BBD4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565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A3F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A3F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4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Zotov</dc:creator>
  <cp:keywords/>
  <dc:description/>
  <cp:lastModifiedBy>Kirill Zotov</cp:lastModifiedBy>
  <cp:revision>4</cp:revision>
  <dcterms:created xsi:type="dcterms:W3CDTF">2021-04-13T11:31:00Z</dcterms:created>
  <dcterms:modified xsi:type="dcterms:W3CDTF">2021-04-18T16:00:00Z</dcterms:modified>
</cp:coreProperties>
</file>