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A8B" w:rsidRDefault="00474A8B" w:rsidP="00474A8B">
      <w:pPr>
        <w:jc w:val="center"/>
      </w:pPr>
    </w:p>
    <w:tbl>
      <w:tblPr>
        <w:tblStyle w:val="a4"/>
        <w:tblW w:w="14637" w:type="dxa"/>
        <w:tblInd w:w="-572" w:type="dxa"/>
        <w:tblLook w:val="04A0" w:firstRow="1" w:lastRow="0" w:firstColumn="1" w:lastColumn="0" w:noHBand="0" w:noVBand="1"/>
      </w:tblPr>
      <w:tblGrid>
        <w:gridCol w:w="4678"/>
        <w:gridCol w:w="4820"/>
        <w:gridCol w:w="5139"/>
      </w:tblGrid>
      <w:tr w:rsidR="002F3691" w:rsidTr="0036457F">
        <w:trPr>
          <w:trHeight w:val="7128"/>
        </w:trPr>
        <w:tc>
          <w:tcPr>
            <w:tcW w:w="4678" w:type="dxa"/>
          </w:tcPr>
          <w:p w:rsidR="002F3691" w:rsidRDefault="002F3691" w:rsidP="00474A8B">
            <w:pPr>
              <w:jc w:val="center"/>
            </w:pPr>
          </w:p>
          <w:p w:rsidR="002F3691" w:rsidRDefault="002F3691" w:rsidP="00474A8B">
            <w:pPr>
              <w:jc w:val="center"/>
            </w:pPr>
          </w:p>
          <w:p w:rsidR="002F3691" w:rsidRDefault="002F3691" w:rsidP="00474A8B">
            <w:pPr>
              <w:jc w:val="center"/>
            </w:pPr>
          </w:p>
          <w:p w:rsidR="002F3691" w:rsidRDefault="002F3691" w:rsidP="00474A8B">
            <w:pPr>
              <w:jc w:val="center"/>
            </w:pPr>
          </w:p>
          <w:p w:rsidR="002F3691" w:rsidRDefault="002F3691" w:rsidP="00474A8B">
            <w:pPr>
              <w:jc w:val="center"/>
            </w:pPr>
          </w:p>
          <w:p w:rsidR="002F3691" w:rsidRDefault="002F3691" w:rsidP="00474A8B">
            <w:pPr>
              <w:jc w:val="center"/>
            </w:pPr>
          </w:p>
          <w:p w:rsidR="002F3691" w:rsidRDefault="002F3691" w:rsidP="00474A8B">
            <w:pPr>
              <w:jc w:val="center"/>
            </w:pPr>
          </w:p>
          <w:p w:rsidR="002F3691" w:rsidRDefault="002F3691" w:rsidP="00474A8B">
            <w:pPr>
              <w:jc w:val="center"/>
            </w:pPr>
          </w:p>
          <w:p w:rsidR="002F3691" w:rsidRDefault="002F3691" w:rsidP="00474A8B">
            <w:pPr>
              <w:jc w:val="center"/>
            </w:pPr>
          </w:p>
          <w:p w:rsidR="002F3691" w:rsidRDefault="002F3691" w:rsidP="00474A8B">
            <w:pPr>
              <w:jc w:val="center"/>
            </w:pPr>
          </w:p>
          <w:p w:rsidR="002F3691" w:rsidRPr="002F3691" w:rsidRDefault="002F3691" w:rsidP="00474A8B">
            <w:pPr>
              <w:jc w:val="center"/>
              <w:rPr>
                <w:b/>
                <w:sz w:val="28"/>
                <w:szCs w:val="28"/>
              </w:rPr>
            </w:pPr>
          </w:p>
          <w:p w:rsidR="002F3691" w:rsidRPr="002F3691" w:rsidRDefault="002F3691" w:rsidP="00474A8B">
            <w:pPr>
              <w:jc w:val="center"/>
              <w:rPr>
                <w:b/>
                <w:sz w:val="28"/>
                <w:szCs w:val="28"/>
              </w:rPr>
            </w:pPr>
            <w:r w:rsidRPr="002F3691">
              <w:rPr>
                <w:b/>
                <w:sz w:val="28"/>
                <w:szCs w:val="28"/>
              </w:rPr>
              <w:t xml:space="preserve">Кирилл </w:t>
            </w:r>
            <w:r w:rsidRPr="002F3691">
              <w:rPr>
                <w:b/>
                <w:sz w:val="28"/>
                <w:szCs w:val="28"/>
                <w:lang w:val="en-US"/>
              </w:rPr>
              <w:t>&amp;</w:t>
            </w:r>
            <w:r w:rsidRPr="002F3691">
              <w:rPr>
                <w:b/>
                <w:sz w:val="28"/>
                <w:szCs w:val="28"/>
              </w:rPr>
              <w:t xml:space="preserve"> Юлия</w:t>
            </w:r>
          </w:p>
          <w:p w:rsidR="002F3691" w:rsidRPr="002F3691" w:rsidRDefault="002F3691" w:rsidP="00474A8B">
            <w:pPr>
              <w:jc w:val="center"/>
              <w:rPr>
                <w:sz w:val="20"/>
                <w:szCs w:val="20"/>
              </w:rPr>
            </w:pPr>
            <w:r w:rsidRPr="002F3691">
              <w:rPr>
                <w:sz w:val="20"/>
                <w:szCs w:val="20"/>
                <w:lang w:val="en-US"/>
              </w:rPr>
              <w:t xml:space="preserve">8 </w:t>
            </w:r>
            <w:r w:rsidRPr="002F3691">
              <w:rPr>
                <w:sz w:val="20"/>
                <w:szCs w:val="20"/>
              </w:rPr>
              <w:t>июня 2019 года</w:t>
            </w:r>
          </w:p>
        </w:tc>
        <w:tc>
          <w:tcPr>
            <w:tcW w:w="4820" w:type="dxa"/>
          </w:tcPr>
          <w:p w:rsidR="0036457F" w:rsidRDefault="0036457F" w:rsidP="002F3691">
            <w:pPr>
              <w:jc w:val="center"/>
            </w:pPr>
          </w:p>
          <w:p w:rsidR="0036457F" w:rsidRDefault="0036457F" w:rsidP="002F3691">
            <w:pPr>
              <w:jc w:val="center"/>
            </w:pPr>
          </w:p>
          <w:p w:rsidR="002F3691" w:rsidRDefault="002F3691" w:rsidP="002F3691">
            <w:pPr>
              <w:jc w:val="center"/>
            </w:pPr>
            <w:r>
              <w:t xml:space="preserve">Дорогие Родители! </w:t>
            </w:r>
          </w:p>
          <w:p w:rsidR="002F3691" w:rsidRDefault="002F3691" w:rsidP="00137370"/>
          <w:p w:rsidR="00137370" w:rsidRDefault="00137370" w:rsidP="00137370"/>
          <w:p w:rsidR="002F3691" w:rsidRDefault="002F3691" w:rsidP="002F3691">
            <w:pPr>
              <w:jc w:val="center"/>
            </w:pPr>
            <w:r>
              <w:t>С огромной радостью приглашаем вас на нашу свадьбу!</w:t>
            </w:r>
          </w:p>
          <w:p w:rsidR="002F3691" w:rsidRDefault="002F3691" w:rsidP="002F3691">
            <w:pPr>
              <w:jc w:val="center"/>
            </w:pPr>
          </w:p>
          <w:p w:rsidR="002F3691" w:rsidRDefault="002F3691" w:rsidP="002F3691">
            <w:pPr>
              <w:jc w:val="center"/>
            </w:pPr>
            <w:r>
              <w:t>Встречаемся 8 июня 2019 года</w:t>
            </w:r>
          </w:p>
          <w:p w:rsidR="002F3691" w:rsidRDefault="002F3691" w:rsidP="002F3691">
            <w:pPr>
              <w:jc w:val="center"/>
            </w:pPr>
            <w:r>
              <w:t>в загородном</w:t>
            </w:r>
            <w:r w:rsidRPr="00474A8B">
              <w:t xml:space="preserve"> клуб</w:t>
            </w:r>
            <w:r>
              <w:t>е</w:t>
            </w:r>
            <w:r w:rsidRPr="00474A8B">
              <w:t xml:space="preserve"> "Медвежьи озера"</w:t>
            </w:r>
            <w:r>
              <w:t xml:space="preserve"> </w:t>
            </w:r>
          </w:p>
          <w:p w:rsidR="002F3691" w:rsidRPr="002F3691" w:rsidRDefault="002F3691" w:rsidP="002F3691">
            <w:pPr>
              <w:jc w:val="center"/>
            </w:pPr>
            <w:r>
              <w:t xml:space="preserve">по адресу: </w:t>
            </w:r>
            <w:r w:rsidRPr="002F3691">
              <w:t>Московская обл., Щелковский р-н, д. Медвежьи озёра, ул. Берег озера, дом 1</w:t>
            </w:r>
            <w:r>
              <w:t>.</w:t>
            </w:r>
          </w:p>
          <w:p w:rsidR="002F3691" w:rsidRDefault="002F3691" w:rsidP="002F3691">
            <w:pPr>
              <w:jc w:val="center"/>
            </w:pPr>
          </w:p>
          <w:p w:rsidR="002F3691" w:rsidRDefault="002F3691" w:rsidP="002F3691">
            <w:pPr>
              <w:jc w:val="center"/>
            </w:pPr>
            <w:r>
              <w:t xml:space="preserve">Сбор гостей в 15:00 </w:t>
            </w:r>
          </w:p>
          <w:p w:rsidR="002F3691" w:rsidRDefault="002F3691" w:rsidP="002F3691">
            <w:pPr>
              <w:jc w:val="center"/>
            </w:pPr>
          </w:p>
          <w:p w:rsidR="0036457F" w:rsidRDefault="002F3691" w:rsidP="002F3691">
            <w:pPr>
              <w:jc w:val="center"/>
            </w:pPr>
            <w:r>
              <w:t xml:space="preserve">Просим вас подтвердить свое присутствие на торжестве телефонным звонком </w:t>
            </w:r>
          </w:p>
          <w:p w:rsidR="002F3691" w:rsidRDefault="002F3691" w:rsidP="002F3691">
            <w:pPr>
              <w:jc w:val="center"/>
            </w:pPr>
            <w:r>
              <w:t>до 1 февраля 2019 года:</w:t>
            </w:r>
          </w:p>
          <w:p w:rsidR="002F3691" w:rsidRDefault="002F3691" w:rsidP="0036457F">
            <w:r>
              <w:t>8-916-481-43-17 Кирилл, 8-967-074-47-43 Юлия</w:t>
            </w:r>
            <w:r>
              <w:t>.</w:t>
            </w:r>
          </w:p>
          <w:p w:rsidR="002F3691" w:rsidRDefault="002F3691" w:rsidP="002F3691">
            <w:pPr>
              <w:jc w:val="center"/>
            </w:pPr>
          </w:p>
          <w:p w:rsidR="002F3691" w:rsidRDefault="002F3691" w:rsidP="002F3691">
            <w:pPr>
              <w:jc w:val="center"/>
            </w:pPr>
          </w:p>
          <w:p w:rsidR="0036457F" w:rsidRDefault="0036457F" w:rsidP="00137370"/>
          <w:p w:rsidR="0036457F" w:rsidRDefault="0036457F" w:rsidP="0036457F"/>
          <w:p w:rsidR="002F3691" w:rsidRDefault="002F3691" w:rsidP="002F3691">
            <w:pPr>
              <w:jc w:val="center"/>
            </w:pPr>
            <w:r>
              <w:t>Ждём вас!</w:t>
            </w:r>
          </w:p>
          <w:p w:rsidR="002F3691" w:rsidRDefault="002F3691" w:rsidP="00474A8B">
            <w:pPr>
              <w:jc w:val="center"/>
            </w:pPr>
          </w:p>
        </w:tc>
        <w:tc>
          <w:tcPr>
            <w:tcW w:w="5139" w:type="dxa"/>
          </w:tcPr>
          <w:p w:rsidR="00137370" w:rsidRDefault="00137370" w:rsidP="002F3691">
            <w:pPr>
              <w:jc w:val="center"/>
            </w:pPr>
          </w:p>
          <w:p w:rsidR="00137370" w:rsidRDefault="00137370" w:rsidP="002F3691">
            <w:pPr>
              <w:jc w:val="center"/>
            </w:pPr>
          </w:p>
          <w:p w:rsidR="002F3691" w:rsidRDefault="002F3691" w:rsidP="002F3691">
            <w:pPr>
              <w:jc w:val="center"/>
            </w:pPr>
            <w:r>
              <w:t>Подсказки и пожелания</w:t>
            </w:r>
          </w:p>
          <w:p w:rsidR="00137370" w:rsidRDefault="00137370" w:rsidP="002F3691">
            <w:pPr>
              <w:jc w:val="center"/>
            </w:pPr>
          </w:p>
          <w:p w:rsidR="002F3691" w:rsidRDefault="002F3691" w:rsidP="002F3691">
            <w:pPr>
              <w:jc w:val="both"/>
            </w:pPr>
            <w:r w:rsidRPr="002F3691">
              <w:rPr>
                <w:b/>
                <w:sz w:val="24"/>
                <w:szCs w:val="24"/>
              </w:rPr>
              <w:t>*</w:t>
            </w:r>
            <w:r>
              <w:t> </w:t>
            </w:r>
            <w:r>
              <w:t xml:space="preserve">Не ломайте голову над подарками. Ваши пожелания в конвертах помогут нам осуществить мечту о свадебном путешествии. </w:t>
            </w:r>
          </w:p>
          <w:p w:rsidR="002F3691" w:rsidRDefault="002F3691" w:rsidP="002F3691">
            <w:pPr>
              <w:jc w:val="both"/>
            </w:pPr>
            <w:r w:rsidRPr="002F3691">
              <w:rPr>
                <w:b/>
                <w:sz w:val="24"/>
                <w:szCs w:val="24"/>
              </w:rPr>
              <w:t>*</w:t>
            </w:r>
            <w:r>
              <w:t> </w:t>
            </w:r>
            <w:r>
              <w:t>И, пожалуйста, не дарите живые цветы! Мы не успеем насладиться их красотой до отъезда.</w:t>
            </w:r>
          </w:p>
          <w:p w:rsidR="002F3691" w:rsidRDefault="002F3691" w:rsidP="002F3691">
            <w:pPr>
              <w:jc w:val="both"/>
            </w:pPr>
            <w:r w:rsidRPr="002F3691">
              <w:rPr>
                <w:b/>
                <w:sz w:val="24"/>
                <w:szCs w:val="24"/>
              </w:rPr>
              <w:t>* </w:t>
            </w:r>
            <w:r>
              <w:t xml:space="preserve">Мы старались сделать праздник красивым и будем рады, если в своих нарядах вы поддержите цветовую гамму нашей свадьбы </w:t>
            </w:r>
            <w:r w:rsidRPr="002F3691">
              <w:rPr>
                <w:sz w:val="16"/>
                <w:szCs w:val="16"/>
              </w:rPr>
              <w:t>(палитра с оттенками)</w:t>
            </w:r>
          </w:p>
          <w:p w:rsidR="002F3691" w:rsidRDefault="002F3691" w:rsidP="002F3691">
            <w:pPr>
              <w:jc w:val="both"/>
            </w:pPr>
          </w:p>
          <w:p w:rsidR="002F3691" w:rsidRDefault="002F3691" w:rsidP="002F3691">
            <w:pPr>
              <w:jc w:val="both"/>
            </w:pPr>
          </w:p>
          <w:p w:rsidR="0036457F" w:rsidRDefault="002F3691" w:rsidP="002F3691">
            <w:pPr>
              <w:jc w:val="both"/>
            </w:pPr>
            <w:r>
              <w:t xml:space="preserve">            </w:t>
            </w:r>
            <w:r w:rsidR="0036457F">
              <w:t xml:space="preserve">                   </w:t>
            </w:r>
          </w:p>
          <w:p w:rsidR="0036457F" w:rsidRDefault="0036457F" w:rsidP="002F3691">
            <w:pPr>
              <w:jc w:val="both"/>
            </w:pPr>
          </w:p>
          <w:p w:rsidR="002F3691" w:rsidRDefault="0036457F" w:rsidP="002F3691">
            <w:pPr>
              <w:jc w:val="both"/>
            </w:pPr>
            <w:r>
              <w:t xml:space="preserve">  </w:t>
            </w:r>
            <w:r w:rsidR="002F3691">
              <w:t xml:space="preserve">  </w:t>
            </w:r>
            <w:r>
              <w:t xml:space="preserve">                               </w:t>
            </w:r>
            <w:r w:rsidR="002F3691">
              <w:t>Расписание:</w:t>
            </w:r>
          </w:p>
          <w:p w:rsidR="002F3691" w:rsidRPr="002F3691" w:rsidRDefault="002F3691" w:rsidP="002F3691">
            <w:pPr>
              <w:jc w:val="center"/>
              <w:rPr>
                <w:sz w:val="18"/>
                <w:szCs w:val="18"/>
              </w:rPr>
            </w:pPr>
            <w:r w:rsidRPr="002F3691">
              <w:rPr>
                <w:sz w:val="18"/>
                <w:szCs w:val="18"/>
              </w:rPr>
              <w:t>(график с значками и временем)</w:t>
            </w:r>
          </w:p>
          <w:p w:rsidR="002F3691" w:rsidRDefault="002F3691" w:rsidP="002F3691">
            <w:pPr>
              <w:rPr>
                <w:sz w:val="20"/>
                <w:szCs w:val="20"/>
              </w:rPr>
            </w:pPr>
          </w:p>
          <w:p w:rsidR="002F3691" w:rsidRDefault="002F3691" w:rsidP="002F3691">
            <w:pPr>
              <w:rPr>
                <w:sz w:val="20"/>
                <w:szCs w:val="20"/>
              </w:rPr>
            </w:pPr>
          </w:p>
          <w:p w:rsidR="002F3691" w:rsidRPr="00DE17D8" w:rsidRDefault="002F3691" w:rsidP="002F3691">
            <w:pPr>
              <w:rPr>
                <w:sz w:val="20"/>
                <w:szCs w:val="20"/>
              </w:rPr>
            </w:pPr>
          </w:p>
          <w:p w:rsidR="0036457F" w:rsidRDefault="0036457F" w:rsidP="00137370">
            <w:pPr>
              <w:rPr>
                <w:sz w:val="20"/>
                <w:szCs w:val="20"/>
              </w:rPr>
            </w:pPr>
          </w:p>
          <w:p w:rsidR="0036457F" w:rsidRDefault="0036457F" w:rsidP="0036457F">
            <w:pPr>
              <w:rPr>
                <w:sz w:val="20"/>
                <w:szCs w:val="20"/>
              </w:rPr>
            </w:pPr>
          </w:p>
          <w:p w:rsidR="0036457F" w:rsidRDefault="0036457F" w:rsidP="002F3691">
            <w:pPr>
              <w:jc w:val="center"/>
              <w:rPr>
                <w:sz w:val="20"/>
                <w:szCs w:val="20"/>
              </w:rPr>
            </w:pPr>
          </w:p>
          <w:p w:rsidR="002F3691" w:rsidRDefault="002F3691" w:rsidP="002F3691">
            <w:pPr>
              <w:jc w:val="center"/>
              <w:rPr>
                <w:sz w:val="20"/>
                <w:szCs w:val="20"/>
              </w:rPr>
            </w:pPr>
            <w:r w:rsidRPr="00DE17D8">
              <w:rPr>
                <w:sz w:val="20"/>
                <w:szCs w:val="20"/>
              </w:rPr>
              <w:t xml:space="preserve">По всем вопросам в день свадьбы обращайтесь к нашему координатору Екатерине: </w:t>
            </w:r>
          </w:p>
          <w:p w:rsidR="002F3691" w:rsidRPr="00DE17D8" w:rsidRDefault="002F3691" w:rsidP="002F3691">
            <w:pPr>
              <w:jc w:val="center"/>
              <w:rPr>
                <w:sz w:val="20"/>
                <w:szCs w:val="20"/>
              </w:rPr>
            </w:pPr>
            <w:r w:rsidRPr="00DE17D8">
              <w:rPr>
                <w:sz w:val="20"/>
                <w:szCs w:val="20"/>
              </w:rPr>
              <w:t>8-916-378-83-80</w:t>
            </w:r>
          </w:p>
          <w:p w:rsidR="002F3691" w:rsidRDefault="002F3691" w:rsidP="00474A8B">
            <w:pPr>
              <w:jc w:val="center"/>
            </w:pPr>
          </w:p>
        </w:tc>
      </w:tr>
    </w:tbl>
    <w:p w:rsidR="00474A8B" w:rsidRDefault="00474A8B" w:rsidP="00474A8B">
      <w:pPr>
        <w:jc w:val="center"/>
      </w:pPr>
    </w:p>
    <w:p w:rsidR="002F3691" w:rsidRDefault="002F3691" w:rsidP="00474A8B">
      <w:pPr>
        <w:jc w:val="center"/>
      </w:pPr>
      <w:bookmarkStart w:id="0" w:name="_GoBack"/>
      <w:bookmarkEnd w:id="0"/>
    </w:p>
    <w:sectPr w:rsidR="002F3691" w:rsidSect="0036457F">
      <w:pgSz w:w="16838" w:h="11906" w:orient="landscape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A2619"/>
    <w:multiLevelType w:val="hybridMultilevel"/>
    <w:tmpl w:val="5ACA8FDE"/>
    <w:lvl w:ilvl="0" w:tplc="4012606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C1218"/>
    <w:multiLevelType w:val="hybridMultilevel"/>
    <w:tmpl w:val="15DE6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924"/>
    <w:rsid w:val="001340CD"/>
    <w:rsid w:val="00137370"/>
    <w:rsid w:val="002F3691"/>
    <w:rsid w:val="0036457F"/>
    <w:rsid w:val="004203AE"/>
    <w:rsid w:val="00474A8B"/>
    <w:rsid w:val="00DE17D8"/>
    <w:rsid w:val="00EF6924"/>
    <w:rsid w:val="00F9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A1629"/>
  <w15:chartTrackingRefBased/>
  <w15:docId w15:val="{3152154B-3669-4F0E-95A2-7D94E006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7D8"/>
    <w:pPr>
      <w:ind w:left="720"/>
      <w:contextualSpacing/>
    </w:pPr>
  </w:style>
  <w:style w:type="table" w:styleId="a4">
    <w:name w:val="Table Grid"/>
    <w:basedOn w:val="a1"/>
    <w:uiPriority w:val="39"/>
    <w:rsid w:val="002F3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Корнеева Юлия Дмитриевна</dc:creator>
  <cp:keywords/>
  <dc:description/>
  <cp:lastModifiedBy>Корнеева Юлия Дмитриевна</cp:lastModifiedBy>
  <cp:revision>4</cp:revision>
  <dcterms:created xsi:type="dcterms:W3CDTF">2019-01-14T11:07:00Z</dcterms:created>
  <dcterms:modified xsi:type="dcterms:W3CDTF">2019-01-14T12:04:00Z</dcterms:modified>
</cp:coreProperties>
</file>