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10181" w14:textId="31BE6410" w:rsidR="00E0501B" w:rsidRDefault="00E0501B" w:rsidP="00E0501B">
      <w:pPr>
        <w:ind w:left="760" w:hanging="360"/>
        <w:jc w:val="center"/>
      </w:pPr>
      <w:r>
        <w:rPr>
          <w:rFonts w:hint="eastAsia"/>
        </w:rPr>
        <w:t xml:space="preserve">[관통 </w:t>
      </w:r>
      <w:proofErr w:type="spellStart"/>
      <w:r>
        <w:rPr>
          <w:rFonts w:hint="eastAsia"/>
        </w:rPr>
        <w:t>PJT_Vue</w:t>
      </w:r>
      <w:proofErr w:type="spellEnd"/>
      <w:r>
        <w:rPr>
          <w:rFonts w:hint="eastAsia"/>
        </w:rPr>
        <w:t>]</w:t>
      </w:r>
      <w:r>
        <w:t xml:space="preserve"> </w:t>
      </w:r>
      <w:proofErr w:type="spellStart"/>
      <w:r>
        <w:rPr>
          <w:rFonts w:hint="eastAsia"/>
        </w:rPr>
        <w:t>HappyHouse</w:t>
      </w:r>
      <w:proofErr w:type="spellEnd"/>
    </w:p>
    <w:p w14:paraId="70118A5C" w14:textId="1D62B75C" w:rsidR="00E0501B" w:rsidRDefault="00E0501B" w:rsidP="00E0501B">
      <w:pPr>
        <w:ind w:left="760" w:hanging="360"/>
        <w:jc w:val="right"/>
        <w:rPr>
          <w:rFonts w:hint="eastAsia"/>
        </w:rPr>
      </w:pPr>
      <w:r>
        <w:rPr>
          <w:rFonts w:hint="eastAsia"/>
        </w:rPr>
        <w:t>서울</w:t>
      </w:r>
      <w:r>
        <w:t xml:space="preserve"> </w:t>
      </w:r>
      <w:r>
        <w:rPr>
          <w:rFonts w:hint="eastAsia"/>
        </w:rPr>
        <w:t xml:space="preserve">10반 </w:t>
      </w:r>
      <w:proofErr w:type="spellStart"/>
      <w:r>
        <w:rPr>
          <w:rFonts w:hint="eastAsia"/>
        </w:rPr>
        <w:t>이예슬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이채하</w:t>
      </w:r>
    </w:p>
    <w:p w14:paraId="73BCBA82" w14:textId="4035A6F4" w:rsidR="008354E0" w:rsidRDefault="00E0501B" w:rsidP="00E050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Main</w:t>
      </w:r>
    </w:p>
    <w:p w14:paraId="4E60E5DE" w14:textId="7D9AE17A" w:rsidR="00E0501B" w:rsidRDefault="00E0501B" w:rsidP="00E0501B">
      <w:pPr>
        <w:pStyle w:val="a3"/>
        <w:ind w:leftChars="0" w:left="760"/>
      </w:pPr>
      <w:r>
        <w:rPr>
          <w:noProof/>
        </w:rPr>
        <w:drawing>
          <wp:inline distT="0" distB="0" distL="0" distR="0" wp14:anchorId="55FA187D" wp14:editId="7BE3DED8">
            <wp:extent cx="5731510" cy="28492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A838" w14:textId="0EB64393" w:rsidR="00E0501B" w:rsidRDefault="00E0501B" w:rsidP="00E0501B"/>
    <w:p w14:paraId="03723262" w14:textId="26CE980D" w:rsidR="00E0501B" w:rsidRDefault="00E0501B" w:rsidP="00E050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QNA</w:t>
      </w:r>
      <w:r>
        <w:t xml:space="preserve"> </w:t>
      </w:r>
      <w:r>
        <w:rPr>
          <w:rFonts w:hint="eastAsia"/>
        </w:rPr>
        <w:t>등록</w:t>
      </w:r>
    </w:p>
    <w:p w14:paraId="5EABF7F9" w14:textId="19D76D95" w:rsidR="00FA1793" w:rsidRDefault="00FA1793" w:rsidP="00FA1793">
      <w:pPr>
        <w:pStyle w:val="a3"/>
        <w:ind w:leftChars="0" w:left="760"/>
      </w:pPr>
      <w:r>
        <w:rPr>
          <w:noProof/>
        </w:rPr>
        <w:drawing>
          <wp:inline distT="0" distB="0" distL="0" distR="0" wp14:anchorId="210CA245" wp14:editId="287E64E6">
            <wp:extent cx="5731510" cy="1898015"/>
            <wp:effectExtent l="0" t="0" r="2540" b="698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A360" w14:textId="42DE54C9" w:rsidR="00FA1793" w:rsidRDefault="00FA1793" w:rsidP="00FA1793">
      <w:pPr>
        <w:pStyle w:val="a3"/>
        <w:ind w:leftChars="0" w:left="760"/>
      </w:pPr>
    </w:p>
    <w:p w14:paraId="6667743D" w14:textId="29E34478" w:rsidR="00FA1793" w:rsidRDefault="00FA1793" w:rsidP="00FA1793">
      <w:pPr>
        <w:pStyle w:val="a3"/>
        <w:ind w:leftChars="0" w:left="760"/>
      </w:pPr>
    </w:p>
    <w:p w14:paraId="0EC6702F" w14:textId="6DCA8494" w:rsidR="00FA1793" w:rsidRDefault="00FA1793" w:rsidP="00FA1793">
      <w:pPr>
        <w:pStyle w:val="a3"/>
        <w:ind w:leftChars="0" w:left="760"/>
      </w:pPr>
    </w:p>
    <w:p w14:paraId="0D4D02E0" w14:textId="5E740E6F" w:rsidR="00FA1793" w:rsidRDefault="00FA1793" w:rsidP="00FA1793">
      <w:pPr>
        <w:pStyle w:val="a3"/>
        <w:ind w:leftChars="0" w:left="760"/>
      </w:pPr>
    </w:p>
    <w:p w14:paraId="255AA7F8" w14:textId="21EAA14C" w:rsidR="00FA1793" w:rsidRDefault="00FA1793" w:rsidP="00FA1793">
      <w:pPr>
        <w:pStyle w:val="a3"/>
        <w:ind w:leftChars="0" w:left="760"/>
      </w:pPr>
    </w:p>
    <w:p w14:paraId="413AB009" w14:textId="0380116E" w:rsidR="00FA1793" w:rsidRDefault="00FA1793" w:rsidP="00FA1793">
      <w:pPr>
        <w:pStyle w:val="a3"/>
        <w:ind w:leftChars="0" w:left="760"/>
      </w:pPr>
    </w:p>
    <w:p w14:paraId="6329595D" w14:textId="77139494" w:rsidR="00FA1793" w:rsidRDefault="00FA1793" w:rsidP="00FA179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QNA</w:t>
      </w:r>
      <w:r>
        <w:t xml:space="preserve"> </w:t>
      </w:r>
      <w:r>
        <w:rPr>
          <w:rFonts w:hint="eastAsia"/>
        </w:rPr>
        <w:t>목록 &amp;</w:t>
      </w:r>
      <w:r>
        <w:t xml:space="preserve"> </w:t>
      </w:r>
      <w:r>
        <w:rPr>
          <w:rFonts w:hint="eastAsia"/>
        </w:rPr>
        <w:t>상세 검색</w:t>
      </w:r>
    </w:p>
    <w:p w14:paraId="36A265F3" w14:textId="6771F52B" w:rsidR="00E0501B" w:rsidRDefault="00E0501B" w:rsidP="00E0501B">
      <w:pPr>
        <w:pStyle w:val="a3"/>
        <w:ind w:leftChars="0" w:left="760"/>
      </w:pPr>
      <w:r>
        <w:rPr>
          <w:noProof/>
        </w:rPr>
        <w:drawing>
          <wp:inline distT="0" distB="0" distL="0" distR="0" wp14:anchorId="3F3D995D" wp14:editId="75F46357">
            <wp:extent cx="5731510" cy="23793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0A03" w14:textId="7FBFC38A" w:rsidR="00E0501B" w:rsidRDefault="00E0501B" w:rsidP="00E0501B">
      <w:pPr>
        <w:pStyle w:val="a3"/>
        <w:ind w:leftChars="0" w:left="760"/>
      </w:pPr>
    </w:p>
    <w:p w14:paraId="7ABD7B84" w14:textId="7FDF996F" w:rsidR="00E0501B" w:rsidRDefault="00FA1793" w:rsidP="00FA17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QNA</w:t>
      </w:r>
      <w:r>
        <w:t xml:space="preserve"> </w:t>
      </w:r>
      <w:r>
        <w:rPr>
          <w:rFonts w:hint="eastAsia"/>
        </w:rPr>
        <w:t>수정</w:t>
      </w:r>
    </w:p>
    <w:p w14:paraId="5B348BCB" w14:textId="1B5520FB" w:rsidR="00E0501B" w:rsidRDefault="00FA1793" w:rsidP="00E0501B">
      <w:pPr>
        <w:pStyle w:val="a3"/>
        <w:ind w:leftChars="0" w:left="760"/>
      </w:pPr>
      <w:r>
        <w:rPr>
          <w:noProof/>
        </w:rPr>
        <w:drawing>
          <wp:inline distT="0" distB="0" distL="0" distR="0" wp14:anchorId="2BDEEBF1" wp14:editId="4435C76C">
            <wp:extent cx="5731510" cy="227203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F877" w14:textId="1A27A115" w:rsidR="00E0501B" w:rsidRDefault="00E0501B" w:rsidP="00E0501B">
      <w:pPr>
        <w:pStyle w:val="a3"/>
        <w:ind w:leftChars="0" w:left="760"/>
      </w:pPr>
    </w:p>
    <w:p w14:paraId="7D5B70C7" w14:textId="38026D71" w:rsidR="00E0501B" w:rsidRDefault="00E0501B" w:rsidP="00E0501B">
      <w:pPr>
        <w:pStyle w:val="a3"/>
        <w:ind w:leftChars="0" w:left="760"/>
      </w:pPr>
    </w:p>
    <w:p w14:paraId="01D38F06" w14:textId="77777777" w:rsidR="00FA1793" w:rsidRDefault="00FA1793" w:rsidP="00E0501B">
      <w:pPr>
        <w:pStyle w:val="a3"/>
        <w:ind w:leftChars="0" w:left="760"/>
      </w:pPr>
    </w:p>
    <w:p w14:paraId="43332973" w14:textId="77777777" w:rsidR="00FA1793" w:rsidRDefault="00FA1793" w:rsidP="00E0501B">
      <w:pPr>
        <w:pStyle w:val="a3"/>
        <w:ind w:leftChars="0" w:left="760"/>
      </w:pPr>
    </w:p>
    <w:p w14:paraId="0AABFC11" w14:textId="77777777" w:rsidR="00FA1793" w:rsidRDefault="00FA1793" w:rsidP="00E0501B">
      <w:pPr>
        <w:pStyle w:val="a3"/>
        <w:ind w:leftChars="0" w:left="760"/>
      </w:pPr>
    </w:p>
    <w:p w14:paraId="502D584C" w14:textId="6898A68C" w:rsidR="00E0501B" w:rsidRDefault="00E0501B" w:rsidP="00E0501B">
      <w:pPr>
        <w:pStyle w:val="a3"/>
        <w:ind w:leftChars="0" w:left="760"/>
        <w:rPr>
          <w:rFonts w:hint="eastAsia"/>
        </w:rPr>
      </w:pPr>
    </w:p>
    <w:p w14:paraId="17BEDCC7" w14:textId="3105E199" w:rsidR="00E0501B" w:rsidRDefault="00E0501B" w:rsidP="00E0501B">
      <w:pPr>
        <w:pStyle w:val="a3"/>
        <w:ind w:leftChars="0" w:left="760"/>
      </w:pPr>
    </w:p>
    <w:p w14:paraId="49AC8133" w14:textId="3532B924" w:rsidR="00FA1793" w:rsidRDefault="00FA1793" w:rsidP="00E0501B">
      <w:pPr>
        <w:pStyle w:val="a3"/>
        <w:ind w:leftChars="0" w:left="760"/>
      </w:pPr>
    </w:p>
    <w:p w14:paraId="75F571D1" w14:textId="0D3698C5" w:rsidR="00FA1793" w:rsidRDefault="00FA1793" w:rsidP="00FA17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QNA</w:t>
      </w:r>
      <w:r>
        <w:t xml:space="preserve"> </w:t>
      </w:r>
      <w:r>
        <w:rPr>
          <w:rFonts w:hint="eastAsia"/>
        </w:rPr>
        <w:t>삭제</w:t>
      </w:r>
    </w:p>
    <w:p w14:paraId="028F6522" w14:textId="5227793B" w:rsidR="00FA1793" w:rsidRDefault="00FA1793" w:rsidP="00FA1793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F62A8E6" wp14:editId="7905D802">
            <wp:extent cx="5731510" cy="236156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7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227F"/>
    <w:multiLevelType w:val="hybridMultilevel"/>
    <w:tmpl w:val="3B9E8388"/>
    <w:lvl w:ilvl="0" w:tplc="57442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1B"/>
    <w:rsid w:val="008354E0"/>
    <w:rsid w:val="00E0501B"/>
    <w:rsid w:val="00FA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C03E"/>
  <w15:chartTrackingRefBased/>
  <w15:docId w15:val="{7A106897-2969-4DFB-A5BC-41C0DCCF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0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ms23522</dc:creator>
  <cp:keywords/>
  <dc:description/>
  <cp:lastModifiedBy>ms23522</cp:lastModifiedBy>
  <cp:revision>1</cp:revision>
  <dcterms:created xsi:type="dcterms:W3CDTF">2021-05-18T10:56:00Z</dcterms:created>
  <dcterms:modified xsi:type="dcterms:W3CDTF">2021-05-18T11:09:00Z</dcterms:modified>
</cp:coreProperties>
</file>