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9D0DEB" w14:textId="77777777" w:rsidR="00B05BCC" w:rsidRPr="00B05BCC" w:rsidRDefault="00291F11" w:rsidP="00B05BCC">
      <w:pPr>
        <w:ind w:firstLine="567"/>
        <w:jc w:val="right"/>
        <w:rPr>
          <w:b/>
          <w:bCs/>
          <w:i/>
          <w:sz w:val="28"/>
          <w:szCs w:val="28"/>
        </w:rPr>
      </w:pPr>
      <w:r>
        <w:rPr>
          <w:b/>
          <w:bCs/>
          <w:i/>
          <w:sz w:val="26"/>
          <w:szCs w:val="28"/>
        </w:rPr>
        <w:t xml:space="preserve">Приложение </w:t>
      </w:r>
      <w:proofErr w:type="gramStart"/>
      <w:r>
        <w:rPr>
          <w:b/>
          <w:bCs/>
          <w:i/>
          <w:sz w:val="26"/>
          <w:szCs w:val="28"/>
        </w:rPr>
        <w:t>{{ prilozhenie</w:t>
      </w:r>
      <w:proofErr w:type="gramEnd"/>
      <w:r>
        <w:rPr>
          <w:b/>
          <w:bCs/>
          <w:i/>
          <w:sz w:val="26"/>
          <w:szCs w:val="28"/>
        </w:rPr>
        <w:t>_nomer }}</w:t>
      </w:r>
      <w:r>
        <w:rPr>
          <w:b/>
          <w:bCs/>
          <w:i/>
          <w:sz w:val="26"/>
          <w:szCs w:val="28"/>
        </w:rPr>
        <w:tab/>
      </w:r>
    </w:p>
    <w:p w14:paraId="732BA68B" w14:textId="77777777" w:rsidR="00B05BCC" w:rsidRDefault="00B05BCC" w:rsidP="00B05BCC">
      <w:pPr>
        <w:ind w:firstLine="567"/>
        <w:jc w:val="center"/>
        <w:rPr>
          <w:rFonts w:ascii="Times New Roman,Bold" w:hAnsi="Times New Roman,Bold" w:cs="Times New Roman,Bold"/>
          <w:b/>
          <w:bCs/>
          <w:sz w:val="28"/>
          <w:szCs w:val="28"/>
        </w:rPr>
      </w:pPr>
    </w:p>
    <w:p w14:paraId="6CA108D9" w14:textId="77777777" w:rsidR="00B05BCC" w:rsidRDefault="00B05BCC" w:rsidP="00B05BCC">
      <w:pPr>
        <w:ind w:firstLine="567"/>
        <w:jc w:val="center"/>
        <w:rPr>
          <w:rFonts w:ascii="Times New Roman,Bold" w:hAnsi="Times New Roman,Bold" w:cs="Times New Roman,Bold"/>
          <w:b/>
          <w:bCs/>
          <w:sz w:val="28"/>
          <w:szCs w:val="28"/>
        </w:rPr>
      </w:pPr>
    </w:p>
    <w:p w14:paraId="78DD4B77" w14:textId="77777777" w:rsidR="00B05BCC" w:rsidRDefault="00B05BCC" w:rsidP="00B05BCC">
      <w:pPr>
        <w:ind w:firstLine="567"/>
        <w:jc w:val="center"/>
        <w:rPr>
          <w:rFonts w:ascii="Times New Roman,Bold" w:hAnsi="Times New Roman,Bold" w:cs="Times New Roman,Bold"/>
          <w:b/>
          <w:bCs/>
          <w:sz w:val="28"/>
          <w:szCs w:val="28"/>
        </w:rPr>
      </w:pPr>
    </w:p>
    <w:p w14:paraId="5CA4FDF4" w14:textId="77777777" w:rsidR="00B05BCC" w:rsidRDefault="00B05BCC" w:rsidP="00B05BCC">
      <w:pPr>
        <w:ind w:firstLine="567"/>
        <w:jc w:val="center"/>
        <w:rPr>
          <w:rFonts w:ascii="Times New Roman,Bold" w:hAnsi="Times New Roman,Bold" w:cs="Times New Roman,Bold"/>
          <w:b/>
          <w:bCs/>
          <w:sz w:val="28"/>
          <w:szCs w:val="28"/>
        </w:rPr>
      </w:pPr>
    </w:p>
    <w:p w14:paraId="40AF5EDE" w14:textId="77777777" w:rsidR="00B05BCC" w:rsidRDefault="00B05BCC" w:rsidP="00B05BCC">
      <w:pPr>
        <w:ind w:firstLine="567"/>
        <w:jc w:val="center"/>
        <w:rPr>
          <w:rFonts w:ascii="Times New Roman,Bold" w:hAnsi="Times New Roman,Bold" w:cs="Times New Roman,Bold"/>
          <w:b/>
          <w:bCs/>
          <w:sz w:val="28"/>
          <w:szCs w:val="28"/>
        </w:rPr>
      </w:pPr>
    </w:p>
    <w:p w14:paraId="22D753B3" w14:textId="77777777" w:rsidR="00B05BCC" w:rsidRDefault="00B05BCC" w:rsidP="00B05BCC">
      <w:pPr>
        <w:ind w:firstLine="567"/>
        <w:jc w:val="center"/>
        <w:rPr>
          <w:rFonts w:ascii="Times New Roman,Bold" w:hAnsi="Times New Roman,Bold" w:cs="Times New Roman,Bold"/>
          <w:b/>
          <w:bCs/>
          <w:sz w:val="28"/>
          <w:szCs w:val="28"/>
        </w:rPr>
      </w:pPr>
    </w:p>
    <w:p w14:paraId="39B2C6D4" w14:textId="77777777" w:rsidR="00B05BCC" w:rsidRDefault="00B05BCC" w:rsidP="00B05BCC">
      <w:pPr>
        <w:ind w:firstLine="567"/>
        <w:jc w:val="center"/>
        <w:rPr>
          <w:rFonts w:ascii="Times New Roman,Bold" w:hAnsi="Times New Roman,Bold" w:cs="Times New Roman,Bold"/>
          <w:b/>
          <w:bCs/>
          <w:sz w:val="28"/>
          <w:szCs w:val="28"/>
        </w:rPr>
      </w:pPr>
    </w:p>
    <w:p w14:paraId="1A8293D3" w14:textId="77777777" w:rsidR="00B05BCC" w:rsidRDefault="00B05BCC" w:rsidP="00B05BCC">
      <w:pPr>
        <w:ind w:firstLine="567"/>
        <w:jc w:val="center"/>
        <w:rPr>
          <w:rFonts w:ascii="Times New Roman,Bold" w:hAnsi="Times New Roman,Bold" w:cs="Times New Roman,Bold"/>
          <w:b/>
          <w:bCs/>
          <w:sz w:val="28"/>
          <w:szCs w:val="28"/>
        </w:rPr>
      </w:pPr>
    </w:p>
    <w:p w14:paraId="1E6DD335" w14:textId="77777777" w:rsidR="00B05BCC" w:rsidRDefault="00B05BCC" w:rsidP="00B05BCC">
      <w:pPr>
        <w:ind w:firstLine="567"/>
        <w:jc w:val="center"/>
        <w:rPr>
          <w:rFonts w:ascii="Times New Roman,Bold" w:hAnsi="Times New Roman,Bold" w:cs="Times New Roman,Bold"/>
          <w:b/>
          <w:bCs/>
          <w:sz w:val="28"/>
          <w:szCs w:val="28"/>
        </w:rPr>
      </w:pPr>
    </w:p>
    <w:p w14:paraId="764C4BA7" w14:textId="77777777" w:rsidR="00B05BCC" w:rsidRDefault="00B05BCC" w:rsidP="00B05BCC">
      <w:pPr>
        <w:ind w:firstLine="567"/>
        <w:jc w:val="center"/>
        <w:rPr>
          <w:rFonts w:ascii="Times New Roman,Bold" w:hAnsi="Times New Roman,Bold" w:cs="Times New Roman,Bold"/>
          <w:b/>
          <w:bCs/>
          <w:sz w:val="28"/>
          <w:szCs w:val="28"/>
        </w:rPr>
      </w:pPr>
    </w:p>
    <w:p w14:paraId="67FF36BC" w14:textId="77777777" w:rsidR="00B05BCC" w:rsidRDefault="00B05BCC" w:rsidP="00B05BCC">
      <w:pPr>
        <w:ind w:firstLine="567"/>
        <w:jc w:val="center"/>
        <w:rPr>
          <w:rFonts w:ascii="Times New Roman,Bold" w:hAnsi="Times New Roman,Bold" w:cs="Times New Roman,Bold"/>
          <w:b/>
          <w:bCs/>
          <w:sz w:val="28"/>
          <w:szCs w:val="28"/>
        </w:rPr>
      </w:pPr>
    </w:p>
    <w:p w14:paraId="44E3A7E2" w14:textId="77777777" w:rsidR="00B05BCC" w:rsidRDefault="00B05BCC" w:rsidP="00B05BCC">
      <w:pPr>
        <w:ind w:firstLine="567"/>
        <w:jc w:val="center"/>
        <w:rPr>
          <w:rFonts w:ascii="Times New Roman,Bold" w:hAnsi="Times New Roman,Bold" w:cs="Times New Roman,Bold"/>
          <w:b/>
          <w:bCs/>
          <w:sz w:val="28"/>
          <w:szCs w:val="28"/>
        </w:rPr>
      </w:pPr>
    </w:p>
    <w:p w14:paraId="6CAC5DEB" w14:textId="77777777" w:rsidR="00B05BCC" w:rsidRDefault="00B05BCC" w:rsidP="00B05BCC">
      <w:pPr>
        <w:ind w:firstLine="567"/>
        <w:jc w:val="center"/>
        <w:rPr>
          <w:rFonts w:ascii="Times New Roman,Bold" w:hAnsi="Times New Roman,Bold" w:cs="Times New Roman,Bold"/>
          <w:b/>
          <w:bCs/>
          <w:sz w:val="28"/>
          <w:szCs w:val="28"/>
        </w:rPr>
      </w:pPr>
    </w:p>
    <w:p w14:paraId="2B9BF1E4" w14:textId="77777777" w:rsidR="00B05BCC" w:rsidRDefault="00B05BCC" w:rsidP="00B05BCC">
      <w:pPr>
        <w:ind w:firstLine="567"/>
        <w:jc w:val="center"/>
        <w:rPr>
          <w:rFonts w:ascii="Times New Roman,Bold" w:hAnsi="Times New Roman,Bold" w:cs="Times New Roman,Bold"/>
          <w:b/>
          <w:bCs/>
          <w:sz w:val="28"/>
          <w:szCs w:val="28"/>
        </w:rPr>
      </w:pPr>
    </w:p>
    <w:p w14:paraId="189B7280" w14:textId="77777777" w:rsidR="00B05BCC" w:rsidRDefault="00B05BCC" w:rsidP="00B05BCC">
      <w:pPr>
        <w:ind w:firstLine="567"/>
        <w:jc w:val="center"/>
        <w:rPr>
          <w:rFonts w:ascii="Times New Roman,Bold" w:hAnsi="Times New Roman,Bold" w:cs="Times New Roman,Bold"/>
          <w:b/>
          <w:bCs/>
          <w:sz w:val="28"/>
          <w:szCs w:val="28"/>
        </w:rPr>
      </w:pPr>
    </w:p>
    <w:p w14:paraId="1E845498" w14:textId="77777777" w:rsidR="00B05BCC" w:rsidRDefault="00B05BCC" w:rsidP="00B05BCC">
      <w:pPr>
        <w:ind w:firstLine="567"/>
        <w:jc w:val="center"/>
        <w:rPr>
          <w:rFonts w:ascii="Times New Roman,Bold" w:hAnsi="Times New Roman,Bold" w:cs="Times New Roman,Bold"/>
          <w:b/>
          <w:bCs/>
          <w:sz w:val="28"/>
          <w:szCs w:val="28"/>
        </w:rPr>
      </w:pPr>
    </w:p>
    <w:p w14:paraId="55AE189E" w14:textId="77777777" w:rsidR="00B05BCC" w:rsidRDefault="00B05BCC" w:rsidP="00B05BCC">
      <w:pPr>
        <w:ind w:firstLine="567"/>
        <w:jc w:val="center"/>
        <w:rPr>
          <w:rFonts w:ascii="Times New Roman,Bold" w:hAnsi="Times New Roman,Bold" w:cs="Times New Roman,Bold"/>
          <w:b/>
          <w:bCs/>
          <w:sz w:val="28"/>
          <w:szCs w:val="28"/>
        </w:rPr>
      </w:pPr>
    </w:p>
    <w:p w14:paraId="12F35798" w14:textId="77777777" w:rsidR="00B05BCC" w:rsidRDefault="00B05BCC" w:rsidP="00B05BCC">
      <w:pPr>
        <w:ind w:firstLine="567"/>
        <w:jc w:val="center"/>
        <w:rPr>
          <w:b/>
          <w:bCs/>
          <w:sz w:val="28"/>
          <w:szCs w:val="28"/>
        </w:rPr>
      </w:pPr>
      <w:r w:rsidRPr="00B05BCC">
        <w:rPr>
          <w:b/>
          <w:bCs/>
          <w:sz w:val="28"/>
          <w:szCs w:val="28"/>
        </w:rPr>
        <w:t xml:space="preserve">Характеристика образуемых (частей) лесных участков </w:t>
      </w:r>
    </w:p>
    <w:p w14:paraId="1C740ECE" w14:textId="77777777" w:rsidR="004A0BE4" w:rsidRDefault="004A0BE4" w:rsidP="00B05BCC">
      <w:pPr>
        <w:ind w:firstLine="567"/>
        <w:jc w:val="center"/>
        <w:rPr>
          <w:b/>
          <w:bCs/>
          <w:sz w:val="28"/>
          <w:szCs w:val="28"/>
        </w:rPr>
      </w:pPr>
      <w:r w:rsidRPr="004A0BE4">
        <w:rPr>
          <w:b/>
          <w:bCs/>
          <w:sz w:val="28"/>
          <w:szCs w:val="28"/>
        </w:rPr>
        <w:t>{% for rayon in rayony %}</w:t>
      </w:r>
    </w:p>
    <w:p w14:paraId="2B68AB3C" w14:textId="77777777" w:rsidR="001B6DEF" w:rsidRDefault="001B6DEF" w:rsidP="001B6DEF">
      <w:pPr>
        <w:rPr>
          <w:b/>
          <w:bCs/>
        </w:rPr>
      </w:pPr>
    </w:p>
    <w:p w14:paraId="697DF1B0" w14:textId="77777777" w:rsidR="00F22D0C" w:rsidRDefault="00B05BCC" w:rsidP="00F22D0C">
      <w:pPr>
        <w:ind w:firstLine="567"/>
        <w:jc w:val="center"/>
        <w:rPr>
          <w:b/>
          <w:bCs/>
        </w:rPr>
      </w:pPr>
      <w:r>
        <w:rPr>
          <w:b/>
          <w:bCs/>
        </w:rPr>
        <w:br w:type="page"/>
      </w:r>
    </w:p>
    <w:p w14:paraId="1FADE56D" w14:textId="77777777" w:rsidR="00F22D0C" w:rsidRDefault="00F22D0C" w:rsidP="00F22D0C">
      <w:pPr>
        <w:ind w:firstLine="567"/>
        <w:jc w:val="center"/>
        <w:rPr>
          <w:b/>
          <w:bCs/>
        </w:rPr>
      </w:pPr>
    </w:p>
    <w:p w14:paraId="6D473D11" w14:textId="77777777" w:rsidR="00F22D0C" w:rsidRDefault="00F22D0C" w:rsidP="00F22D0C">
      <w:pPr>
        <w:ind w:firstLine="567"/>
        <w:jc w:val="center"/>
        <w:rPr>
          <w:b/>
          <w:bCs/>
        </w:rPr>
      </w:pPr>
    </w:p>
    <w:p w14:paraId="60FEB766" w14:textId="77777777" w:rsidR="00F22D0C" w:rsidRDefault="00F22D0C" w:rsidP="00F22D0C">
      <w:pPr>
        <w:ind w:firstLine="567"/>
        <w:jc w:val="center"/>
        <w:rPr>
          <w:b/>
          <w:bCs/>
        </w:rPr>
      </w:pPr>
    </w:p>
    <w:p w14:paraId="26CEB892" w14:textId="77777777" w:rsidR="00F22D0C" w:rsidRDefault="00F22D0C" w:rsidP="00F22D0C">
      <w:pPr>
        <w:ind w:firstLine="567"/>
        <w:jc w:val="center"/>
        <w:rPr>
          <w:b/>
          <w:bCs/>
        </w:rPr>
      </w:pPr>
    </w:p>
    <w:p w14:paraId="638B7DD2" w14:textId="77777777" w:rsidR="00F22D0C" w:rsidRDefault="00F22D0C" w:rsidP="00F22D0C">
      <w:pPr>
        <w:ind w:firstLine="567"/>
        <w:jc w:val="center"/>
        <w:rPr>
          <w:b/>
          <w:bCs/>
        </w:rPr>
      </w:pPr>
    </w:p>
    <w:p w14:paraId="7966D7BF" w14:textId="77777777" w:rsidR="00F22D0C" w:rsidRDefault="00F22D0C" w:rsidP="00F22D0C">
      <w:pPr>
        <w:ind w:firstLine="567"/>
        <w:jc w:val="center"/>
        <w:rPr>
          <w:b/>
          <w:bCs/>
        </w:rPr>
      </w:pPr>
    </w:p>
    <w:p w14:paraId="796FC141" w14:textId="77777777" w:rsidR="00F22D0C" w:rsidRDefault="00F22D0C" w:rsidP="00F22D0C">
      <w:pPr>
        <w:ind w:firstLine="567"/>
        <w:jc w:val="center"/>
        <w:rPr>
          <w:b/>
          <w:bCs/>
        </w:rPr>
      </w:pPr>
    </w:p>
    <w:p w14:paraId="4F55D904" w14:textId="77777777" w:rsidR="00F22D0C" w:rsidRDefault="00F22D0C" w:rsidP="00F22D0C">
      <w:pPr>
        <w:ind w:firstLine="567"/>
        <w:jc w:val="center"/>
        <w:rPr>
          <w:b/>
          <w:bCs/>
        </w:rPr>
      </w:pPr>
    </w:p>
    <w:p w14:paraId="2B7358C7" w14:textId="77777777" w:rsidR="00F22D0C" w:rsidRDefault="00F22D0C" w:rsidP="00F22D0C">
      <w:pPr>
        <w:ind w:firstLine="567"/>
        <w:jc w:val="center"/>
        <w:rPr>
          <w:b/>
          <w:bCs/>
        </w:rPr>
      </w:pPr>
    </w:p>
    <w:p w14:paraId="03219A78" w14:textId="77777777" w:rsidR="00F22D0C" w:rsidRDefault="00F22D0C" w:rsidP="00F22D0C">
      <w:pPr>
        <w:ind w:firstLine="567"/>
        <w:jc w:val="center"/>
        <w:rPr>
          <w:b/>
          <w:bCs/>
        </w:rPr>
      </w:pPr>
    </w:p>
    <w:p w14:paraId="3B2FAEB5" w14:textId="77777777" w:rsidR="00F22D0C" w:rsidRDefault="00F22D0C" w:rsidP="00F22D0C">
      <w:pPr>
        <w:ind w:firstLine="567"/>
        <w:jc w:val="center"/>
        <w:rPr>
          <w:b/>
          <w:bCs/>
        </w:rPr>
      </w:pPr>
    </w:p>
    <w:p w14:paraId="2F4E29AD" w14:textId="77777777" w:rsidR="00F22D0C" w:rsidRDefault="00F22D0C" w:rsidP="00F22D0C">
      <w:pPr>
        <w:ind w:firstLine="567"/>
        <w:jc w:val="center"/>
        <w:rPr>
          <w:b/>
          <w:bCs/>
        </w:rPr>
      </w:pPr>
    </w:p>
    <w:p w14:paraId="64A1AD1C" w14:textId="77777777" w:rsidR="00F22D0C" w:rsidRDefault="00F22D0C" w:rsidP="00F22D0C">
      <w:pPr>
        <w:ind w:firstLine="567"/>
        <w:jc w:val="center"/>
        <w:rPr>
          <w:b/>
          <w:bCs/>
        </w:rPr>
      </w:pPr>
    </w:p>
    <w:p w14:paraId="297AEE27" w14:textId="77777777" w:rsidR="00F22D0C" w:rsidRDefault="00F22D0C" w:rsidP="00F22D0C">
      <w:pPr>
        <w:ind w:firstLine="567"/>
        <w:jc w:val="center"/>
        <w:rPr>
          <w:b/>
          <w:bCs/>
        </w:rPr>
      </w:pPr>
    </w:p>
    <w:p w14:paraId="6C0F25FB" w14:textId="77777777" w:rsidR="00F22D0C" w:rsidRDefault="00F22D0C" w:rsidP="00F22D0C">
      <w:pPr>
        <w:ind w:firstLine="567"/>
        <w:jc w:val="center"/>
        <w:rPr>
          <w:b/>
          <w:bCs/>
        </w:rPr>
      </w:pPr>
    </w:p>
    <w:p w14:paraId="1C3109E5" w14:textId="77777777" w:rsidR="00F22D0C" w:rsidRDefault="00F22D0C" w:rsidP="00F22D0C">
      <w:pPr>
        <w:ind w:firstLine="567"/>
        <w:jc w:val="center"/>
        <w:rPr>
          <w:b/>
          <w:bCs/>
        </w:rPr>
      </w:pPr>
    </w:p>
    <w:p w14:paraId="20554579" w14:textId="77777777" w:rsidR="00F22D0C" w:rsidRDefault="00F22D0C" w:rsidP="00F22D0C">
      <w:pPr>
        <w:ind w:firstLine="567"/>
        <w:jc w:val="center"/>
        <w:rPr>
          <w:b/>
          <w:bCs/>
        </w:rPr>
      </w:pPr>
    </w:p>
    <w:p w14:paraId="0256FE0A" w14:textId="77777777" w:rsidR="00F22D0C" w:rsidRDefault="00F22D0C" w:rsidP="00F22D0C">
      <w:pPr>
        <w:ind w:firstLine="567"/>
        <w:jc w:val="center"/>
        <w:rPr>
          <w:b/>
          <w:bCs/>
        </w:rPr>
      </w:pPr>
    </w:p>
    <w:p w14:paraId="5E5C7942" w14:textId="77777777" w:rsidR="00F22D0C" w:rsidRDefault="00F22D0C" w:rsidP="00F22D0C">
      <w:pPr>
        <w:ind w:firstLine="567"/>
        <w:jc w:val="center"/>
        <w:rPr>
          <w:b/>
          <w:bCs/>
        </w:rPr>
      </w:pPr>
    </w:p>
    <w:p w14:paraId="1CA4B897" w14:textId="77777777" w:rsidR="00F22D0C" w:rsidRDefault="00F22D0C" w:rsidP="00F22D0C">
      <w:pPr>
        <w:ind w:firstLine="567"/>
        <w:jc w:val="center"/>
        <w:rPr>
          <w:b/>
          <w:bCs/>
        </w:rPr>
      </w:pPr>
    </w:p>
    <w:p w14:paraId="5BF36BA1" w14:textId="77777777" w:rsidR="00CC16E3" w:rsidRDefault="00F22D0C" w:rsidP="00B05BCC">
      <w:pPr>
        <w:ind w:firstLine="567"/>
        <w:jc w:val="center"/>
        <w:rPr>
          <w:b/>
          <w:bCs/>
          <w:sz w:val="28"/>
          <w:szCs w:val="28"/>
        </w:rPr>
      </w:pPr>
      <w:proofErr w:type="gramStart"/>
      <w:r w:rsidRPr="00B05BCC">
        <w:rPr>
          <w:b/>
          <w:bCs/>
          <w:sz w:val="28"/>
          <w:szCs w:val="28"/>
        </w:rPr>
        <w:t>Характеристика образуемых (частей) лесных участков</w:t>
      </w:r>
      <w:proofErr w:type="gramEnd"/>
      <w:r w:rsidRPr="00B05BCC">
        <w:rPr>
          <w:b/>
          <w:bCs/>
          <w:sz w:val="28"/>
          <w:szCs w:val="28"/>
        </w:rPr>
        <w:t xml:space="preserve"> расположенных в границах зоны планируемого размещения временных сооружений на период строительства </w:t>
      </w:r>
    </w:p>
    <w:p w14:paraId="3285B465" w14:textId="77777777" w:rsidR="00CC16E3" w:rsidRDefault="00CC16E3">
      <w:pPr>
        <w:ind w:firstLine="0"/>
        <w:jc w:val="lef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64A3AA4" w14:textId="2474DE6D" w:rsidR="003572E7" w:rsidRDefault="00F22D0C" w:rsidP="00B05BCC">
      <w:pPr>
        <w:ind w:firstLine="567"/>
        <w:jc w:val="center"/>
        <w:rPr>
          <w:b/>
          <w:bCs/>
        </w:rPr>
      </w:pPr>
      <w:r w:rsidRPr="00B05BCC">
        <w:rPr>
          <w:b/>
          <w:bCs/>
          <w:sz w:val="28"/>
          <w:szCs w:val="28"/>
        </w:rPr>
        <w:lastRenderedPageBreak/>
        <w:t>Целевое назначение лесов, вид (виды) разрешенного использования лесного участка, количественные и качественные характеристики лесного участка, сведения о нахождении лесного участка в границах особо защитных участков лесов (в случае, если подготовка проекта межевания территории осуществляется в целях определения местоположения границ, образуемых и (или) изменяемых лесных участков).</w:t>
      </w:r>
    </w:p>
    <w:p w14:paraId="18B891DA" w14:textId="77777777" w:rsidR="00A47111" w:rsidRDefault="00A47111" w:rsidP="00B05BCC">
      <w:pPr>
        <w:ind w:firstLine="567"/>
        <w:jc w:val="center"/>
        <w:rPr>
          <w:b/>
          <w:bCs/>
        </w:rPr>
      </w:pPr>
    </w:p>
    <w:p w14:paraId="7BC01DCD" w14:textId="77777777" w:rsidR="00A47111" w:rsidRPr="00A47111" w:rsidRDefault="00A47111" w:rsidP="00B05BCC">
      <w:pPr>
        <w:ind w:firstLine="567"/>
        <w:jc w:val="center"/>
        <w:rPr>
          <w:bCs/>
        </w:rPr>
      </w:pPr>
      <w:r w:rsidRPr="001110F2">
        <w:rPr>
          <w:bCs/>
        </w:rPr>
        <w:t>Целевое назначение лесов</w:t>
      </w:r>
    </w:p>
    <w:p w14:paraId="144437DD" w14:textId="77777777" w:rsidR="00CB5CAB" w:rsidRDefault="00CB5CAB" w:rsidP="00CB5CAB">
      <w:pPr>
        <w:pStyle w:val="af5"/>
      </w:pPr>
    </w:p>
    <w:p w14:paraId="181FCC77" w14:textId="77777777" w:rsidR="004A0BE4" w:rsidRPr="00CC16E3" w:rsidRDefault="004A0BE4" w:rsidP="004A0BE4">
      <w:pPr>
        <w:ind w:firstLine="0"/>
      </w:pPr>
      <w:r w:rsidRPr="00CC16E3">
        <w:t xml:space="preserve">{% </w:t>
      </w:r>
      <w:r w:rsidRPr="004A0BE4">
        <w:rPr>
          <w:lang w:val="en-US"/>
        </w:rPr>
        <w:t>if</w:t>
      </w:r>
      <w:r w:rsidRPr="00CC16E3">
        <w:t xml:space="preserve"> </w:t>
      </w:r>
      <w:proofErr w:type="gramStart"/>
      <w:r w:rsidRPr="004A0BE4">
        <w:rPr>
          <w:lang w:val="en-US"/>
        </w:rPr>
        <w:t>rayon</w:t>
      </w:r>
      <w:proofErr w:type="gramEnd"/>
      <w:r w:rsidRPr="00CC16E3">
        <w:t>.</w:t>
      </w:r>
      <w:proofErr w:type="gramStart"/>
      <w:r w:rsidRPr="004A0BE4">
        <w:rPr>
          <w:lang w:val="en-US"/>
        </w:rPr>
        <w:t>table</w:t>
      </w:r>
      <w:proofErr w:type="gramEnd"/>
      <w:r w:rsidRPr="00CC16E3">
        <w:t>1_</w:t>
      </w:r>
      <w:r w:rsidRPr="004A0BE4">
        <w:rPr>
          <w:lang w:val="en-US"/>
        </w:rPr>
        <w:t>groups</w:t>
      </w:r>
      <w:r w:rsidRPr="00CC16E3">
        <w:t xml:space="preserve"> %}</w:t>
      </w:r>
    </w:p>
    <w:p w14:paraId="16F3A708" w14:textId="77777777" w:rsidR="004A0BE4" w:rsidRDefault="004A0BE4" w:rsidP="004A0BE4">
      <w:pPr>
        <w:ind w:firstLine="0"/>
      </w:pPr>
      <w:r>
        <w:t>Таблица 1. Распределение лесов по целевому назначению</w:t>
      </w:r>
    </w:p>
    <w:p w14:paraId="1C5BA16B" w14:textId="77777777" w:rsidR="004A0BE4" w:rsidRDefault="004A0BE4" w:rsidP="004A0BE4">
      <w:pPr>
        <w:ind w:firstLine="0"/>
      </w:pPr>
      <w:r>
        <w:t>[ТАБЛИЦА 1]</w:t>
      </w:r>
    </w:p>
    <w:p w14:paraId="024C529A" w14:textId="77777777" w:rsidR="00087D16" w:rsidRDefault="004A0BE4" w:rsidP="004A0BE4">
      <w:pPr>
        <w:ind w:firstLine="0"/>
      </w:pPr>
      <w:r>
        <w:t>{% endif %}</w:t>
      </w:r>
    </w:p>
    <w:p w14:paraId="4509916C" w14:textId="77777777" w:rsidR="004A0BE4" w:rsidRDefault="004A0BE4" w:rsidP="001B6DEF">
      <w:pPr>
        <w:tabs>
          <w:tab w:val="left" w:pos="5190"/>
          <w:tab w:val="center" w:pos="7527"/>
        </w:tabs>
        <w:spacing w:line="276" w:lineRule="auto"/>
        <w:jc w:val="center"/>
      </w:pPr>
    </w:p>
    <w:p w14:paraId="1B1CADE9" w14:textId="77777777" w:rsidR="00E40CD7" w:rsidRDefault="00E40CD7" w:rsidP="001B6DEF">
      <w:pPr>
        <w:tabs>
          <w:tab w:val="left" w:pos="5190"/>
          <w:tab w:val="center" w:pos="7527"/>
        </w:tabs>
        <w:spacing w:line="276" w:lineRule="auto"/>
        <w:jc w:val="center"/>
      </w:pPr>
      <w:r w:rsidRPr="001110F2">
        <w:t>Виды разрешенного использования лесов на проектируемом лесном участке</w:t>
      </w:r>
    </w:p>
    <w:p w14:paraId="36488DAD" w14:textId="77777777" w:rsidR="00E612AB" w:rsidRDefault="00E612AB" w:rsidP="00E612AB">
      <w:pPr>
        <w:pStyle w:val="af5"/>
        <w:ind w:firstLine="567"/>
        <w:jc w:val="both"/>
      </w:pPr>
    </w:p>
    <w:p w14:paraId="186FEB02" w14:textId="77777777" w:rsidR="004A0BE4" w:rsidRPr="004A0BE4" w:rsidRDefault="004A0BE4" w:rsidP="004A0BE4">
      <w:pPr>
        <w:autoSpaceDE w:val="0"/>
        <w:autoSpaceDN w:val="0"/>
        <w:spacing w:line="276" w:lineRule="auto"/>
        <w:ind w:firstLine="0"/>
        <w:rPr>
          <w:sz w:val="18"/>
          <w:szCs w:val="20"/>
          <w:lang w:val="en-US"/>
        </w:rPr>
      </w:pPr>
      <w:r w:rsidRPr="004A0BE4">
        <w:rPr>
          <w:sz w:val="18"/>
          <w:szCs w:val="20"/>
          <w:lang w:val="en-US"/>
        </w:rPr>
        <w:t xml:space="preserve">{% if </w:t>
      </w:r>
      <w:proofErr w:type="gramStart"/>
      <w:r w:rsidRPr="004A0BE4">
        <w:rPr>
          <w:sz w:val="18"/>
          <w:szCs w:val="20"/>
          <w:lang w:val="en-US"/>
        </w:rPr>
        <w:t>rayon.table</w:t>
      </w:r>
      <w:proofErr w:type="gramEnd"/>
      <w:r w:rsidRPr="004A0BE4">
        <w:rPr>
          <w:sz w:val="18"/>
          <w:szCs w:val="20"/>
          <w:lang w:val="en-US"/>
        </w:rPr>
        <w:t>2_vidy %}</w:t>
      </w:r>
    </w:p>
    <w:p w14:paraId="1897784E" w14:textId="77777777" w:rsidR="004A0BE4" w:rsidRPr="004A0BE4" w:rsidRDefault="004A0BE4" w:rsidP="004A0BE4">
      <w:pPr>
        <w:autoSpaceDE w:val="0"/>
        <w:autoSpaceDN w:val="0"/>
        <w:spacing w:line="276" w:lineRule="auto"/>
        <w:ind w:firstLine="0"/>
        <w:rPr>
          <w:sz w:val="18"/>
          <w:szCs w:val="20"/>
        </w:rPr>
      </w:pPr>
      <w:r w:rsidRPr="004A0BE4">
        <w:rPr>
          <w:sz w:val="18"/>
          <w:szCs w:val="20"/>
        </w:rPr>
        <w:t>Таблица</w:t>
      </w:r>
      <w:r w:rsidRPr="00CC16E3">
        <w:rPr>
          <w:sz w:val="18"/>
          <w:szCs w:val="20"/>
          <w:lang w:val="en-US"/>
        </w:rPr>
        <w:t xml:space="preserve"> 2. </w:t>
      </w:r>
      <w:r w:rsidRPr="004A0BE4">
        <w:rPr>
          <w:sz w:val="18"/>
          <w:szCs w:val="20"/>
        </w:rPr>
        <w:t>Распределение кварталов по видам разрешенного использования</w:t>
      </w:r>
    </w:p>
    <w:p w14:paraId="05EF143E" w14:textId="77777777" w:rsidR="004A0BE4" w:rsidRPr="004A0BE4" w:rsidRDefault="004A0BE4" w:rsidP="004A0BE4">
      <w:pPr>
        <w:autoSpaceDE w:val="0"/>
        <w:autoSpaceDN w:val="0"/>
        <w:spacing w:line="276" w:lineRule="auto"/>
        <w:ind w:firstLine="0"/>
        <w:rPr>
          <w:sz w:val="18"/>
          <w:szCs w:val="20"/>
        </w:rPr>
      </w:pPr>
      <w:r w:rsidRPr="004A0BE4">
        <w:rPr>
          <w:sz w:val="18"/>
          <w:szCs w:val="20"/>
        </w:rPr>
        <w:t>[ТАБЛИЦА 2]</w:t>
      </w:r>
    </w:p>
    <w:p w14:paraId="3FE84213" w14:textId="77777777" w:rsidR="007D357B" w:rsidRDefault="004A0BE4" w:rsidP="004A0BE4">
      <w:pPr>
        <w:autoSpaceDE w:val="0"/>
        <w:autoSpaceDN w:val="0"/>
        <w:spacing w:line="276" w:lineRule="auto"/>
        <w:ind w:firstLine="0"/>
        <w:rPr>
          <w:bCs/>
          <w:szCs w:val="23"/>
        </w:rPr>
      </w:pPr>
      <w:r w:rsidRPr="004A0BE4">
        <w:rPr>
          <w:sz w:val="18"/>
          <w:szCs w:val="20"/>
        </w:rPr>
        <w:t>{% endif %}</w:t>
      </w:r>
    </w:p>
    <w:p w14:paraId="4C3BAB8B" w14:textId="77777777" w:rsidR="007D357B" w:rsidRDefault="007D357B" w:rsidP="007D357B">
      <w:pPr>
        <w:autoSpaceDE w:val="0"/>
        <w:autoSpaceDN w:val="0"/>
        <w:spacing w:line="276" w:lineRule="auto"/>
        <w:ind w:firstLine="0"/>
        <w:rPr>
          <w:bCs/>
          <w:szCs w:val="23"/>
        </w:rPr>
        <w:sectPr w:rsidR="007D357B" w:rsidSect="002D2541">
          <w:pgSz w:w="11906" w:h="16838" w:code="9"/>
          <w:pgMar w:top="1134" w:right="851" w:bottom="1134" w:left="1134" w:header="720" w:footer="720" w:gutter="0"/>
          <w:cols w:space="708"/>
          <w:docGrid w:linePitch="360"/>
        </w:sectPr>
      </w:pPr>
    </w:p>
    <w:p w14:paraId="2830C8C4" w14:textId="77777777" w:rsidR="00E40CD7" w:rsidRPr="00EB449F" w:rsidRDefault="0011611A" w:rsidP="00E03D06">
      <w:pPr>
        <w:autoSpaceDE w:val="0"/>
        <w:autoSpaceDN w:val="0"/>
        <w:spacing w:line="276" w:lineRule="auto"/>
        <w:ind w:firstLine="567"/>
        <w:jc w:val="center"/>
        <w:rPr>
          <w:bCs/>
          <w:szCs w:val="23"/>
        </w:rPr>
      </w:pPr>
      <w:r w:rsidRPr="00EB449F">
        <w:rPr>
          <w:bCs/>
          <w:szCs w:val="23"/>
        </w:rPr>
        <w:lastRenderedPageBreak/>
        <w:t>Количественные и качественные характеристики лесного участка</w:t>
      </w:r>
    </w:p>
    <w:p w14:paraId="7292D5CD" w14:textId="77777777" w:rsidR="0011611A" w:rsidRPr="00EB449F" w:rsidRDefault="0011611A" w:rsidP="0011611A">
      <w:pPr>
        <w:jc w:val="center"/>
      </w:pPr>
    </w:p>
    <w:p w14:paraId="06210812" w14:textId="77777777" w:rsidR="004A0BE4" w:rsidRPr="004A0BE4" w:rsidRDefault="004A0BE4" w:rsidP="004A0BE4">
      <w:pPr>
        <w:ind w:firstLine="0"/>
        <w:rPr>
          <w:sz w:val="18"/>
          <w:szCs w:val="20"/>
        </w:rPr>
      </w:pPr>
      <w:r w:rsidRPr="004A0BE4">
        <w:rPr>
          <w:sz w:val="18"/>
          <w:szCs w:val="20"/>
        </w:rPr>
        <w:t xml:space="preserve">{% if </w:t>
      </w:r>
      <w:proofErr w:type="gramStart"/>
      <w:r w:rsidRPr="004A0BE4">
        <w:rPr>
          <w:sz w:val="18"/>
          <w:szCs w:val="20"/>
        </w:rPr>
        <w:t>rayon.table</w:t>
      </w:r>
      <w:proofErr w:type="gramEnd"/>
      <w:r w:rsidRPr="004A0BE4">
        <w:rPr>
          <w:sz w:val="18"/>
          <w:szCs w:val="20"/>
        </w:rPr>
        <w:t>3 %}</w:t>
      </w:r>
    </w:p>
    <w:p w14:paraId="3C3F51E9" w14:textId="77777777" w:rsidR="004A0BE4" w:rsidRPr="00EB449F" w:rsidRDefault="004A0BE4" w:rsidP="004A0BE4">
      <w:pPr>
        <w:pStyle w:val="af5"/>
        <w:ind w:firstLine="708"/>
        <w:jc w:val="both"/>
      </w:pPr>
      <w:r w:rsidRPr="002E1AFA">
        <w:t>Таблица 3. Распределение земель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23"/>
        <w:gridCol w:w="1518"/>
        <w:gridCol w:w="1193"/>
        <w:gridCol w:w="1323"/>
        <w:gridCol w:w="1467"/>
        <w:gridCol w:w="1482"/>
        <w:gridCol w:w="1157"/>
        <w:gridCol w:w="1200"/>
        <w:gridCol w:w="1143"/>
        <w:gridCol w:w="1150"/>
        <w:gridCol w:w="1604"/>
      </w:tblGrid>
      <w:tr w:rsidR="004A0BE4" w:rsidRPr="00F31529" w14:paraId="21292C39" w14:textId="77777777" w:rsidTr="00C71D7A">
        <w:trPr>
          <w:cantSplit/>
          <w:trHeight w:val="240"/>
        </w:trPr>
        <w:tc>
          <w:tcPr>
            <w:tcW w:w="525" w:type="pct"/>
            <w:vMerge w:val="restart"/>
            <w:vAlign w:val="center"/>
          </w:tcPr>
          <w:p w14:paraId="64363A66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Общая площадь, га</w:t>
            </w:r>
          </w:p>
        </w:tc>
        <w:tc>
          <w:tcPr>
            <w:tcW w:w="4475" w:type="pct"/>
            <w:gridSpan w:val="10"/>
            <w:vAlign w:val="center"/>
          </w:tcPr>
          <w:p w14:paraId="0F6B4455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В том числе</w:t>
            </w:r>
          </w:p>
        </w:tc>
      </w:tr>
      <w:tr w:rsidR="004A0BE4" w:rsidRPr="00F31529" w14:paraId="3963EFBC" w14:textId="77777777" w:rsidTr="00C71D7A">
        <w:trPr>
          <w:cantSplit/>
          <w:trHeight w:val="129"/>
        </w:trPr>
        <w:tc>
          <w:tcPr>
            <w:tcW w:w="525" w:type="pct"/>
            <w:vMerge/>
            <w:vAlign w:val="center"/>
          </w:tcPr>
          <w:p w14:paraId="43925B27" w14:textId="77777777" w:rsidR="004A0BE4" w:rsidRPr="003169B1" w:rsidRDefault="004A0BE4" w:rsidP="00C71D7A">
            <w:pPr>
              <w:pStyle w:val="af5"/>
              <w:rPr>
                <w:b/>
              </w:rPr>
            </w:pPr>
          </w:p>
        </w:tc>
        <w:tc>
          <w:tcPr>
            <w:tcW w:w="2604" w:type="pct"/>
            <w:gridSpan w:val="5"/>
            <w:vAlign w:val="center"/>
          </w:tcPr>
          <w:p w14:paraId="60BFB5D7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лесные земли</w:t>
            </w:r>
          </w:p>
        </w:tc>
        <w:tc>
          <w:tcPr>
            <w:tcW w:w="1871" w:type="pct"/>
            <w:gridSpan w:val="5"/>
            <w:vAlign w:val="center"/>
          </w:tcPr>
          <w:p w14:paraId="35AFEEAB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нелесные земли</w:t>
            </w:r>
          </w:p>
        </w:tc>
      </w:tr>
      <w:tr w:rsidR="004A0BE4" w:rsidRPr="00F31529" w14:paraId="697E01C0" w14:textId="77777777" w:rsidTr="00C71D7A">
        <w:trPr>
          <w:cantSplit/>
          <w:trHeight w:val="618"/>
        </w:trPr>
        <w:tc>
          <w:tcPr>
            <w:tcW w:w="525" w:type="pct"/>
            <w:vMerge/>
            <w:vAlign w:val="center"/>
          </w:tcPr>
          <w:p w14:paraId="49F0E26D" w14:textId="77777777" w:rsidR="004A0BE4" w:rsidRPr="003169B1" w:rsidRDefault="004A0BE4" w:rsidP="00C71D7A">
            <w:pPr>
              <w:pStyle w:val="af5"/>
              <w:rPr>
                <w:b/>
              </w:rPr>
            </w:pPr>
          </w:p>
        </w:tc>
        <w:tc>
          <w:tcPr>
            <w:tcW w:w="525" w:type="pct"/>
            <w:vAlign w:val="center"/>
          </w:tcPr>
          <w:p w14:paraId="392B555A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занятые лесными насаждениями - всего</w:t>
            </w:r>
          </w:p>
        </w:tc>
        <w:tc>
          <w:tcPr>
            <w:tcW w:w="525" w:type="pct"/>
            <w:vAlign w:val="center"/>
          </w:tcPr>
          <w:p w14:paraId="4E762ACC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в том числе покрытые лесными культурами</w:t>
            </w:r>
          </w:p>
        </w:tc>
        <w:tc>
          <w:tcPr>
            <w:tcW w:w="525" w:type="pct"/>
            <w:vAlign w:val="center"/>
          </w:tcPr>
          <w:p w14:paraId="2654AA6E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лесные питомники, плантации</w:t>
            </w:r>
          </w:p>
        </w:tc>
        <w:tc>
          <w:tcPr>
            <w:tcW w:w="657" w:type="pct"/>
            <w:vAlign w:val="center"/>
          </w:tcPr>
          <w:p w14:paraId="191AFB08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не занятые лесными насаждениями</w:t>
            </w:r>
          </w:p>
        </w:tc>
        <w:tc>
          <w:tcPr>
            <w:tcW w:w="372" w:type="pct"/>
            <w:vAlign w:val="center"/>
          </w:tcPr>
          <w:p w14:paraId="3B1D16CE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итого</w:t>
            </w:r>
          </w:p>
        </w:tc>
        <w:tc>
          <w:tcPr>
            <w:tcW w:w="302" w:type="pct"/>
            <w:vAlign w:val="center"/>
          </w:tcPr>
          <w:p w14:paraId="6600BFD0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дороги</w:t>
            </w:r>
          </w:p>
        </w:tc>
        <w:tc>
          <w:tcPr>
            <w:tcW w:w="361" w:type="pct"/>
            <w:vAlign w:val="center"/>
          </w:tcPr>
          <w:p w14:paraId="45CB8CBE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просеки</w:t>
            </w:r>
          </w:p>
        </w:tc>
        <w:tc>
          <w:tcPr>
            <w:tcW w:w="344" w:type="pct"/>
            <w:vAlign w:val="center"/>
          </w:tcPr>
          <w:p w14:paraId="2CE32A5E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болота</w:t>
            </w:r>
          </w:p>
        </w:tc>
        <w:tc>
          <w:tcPr>
            <w:tcW w:w="398" w:type="pct"/>
            <w:vAlign w:val="center"/>
          </w:tcPr>
          <w:p w14:paraId="21DD2DB8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другие</w:t>
            </w:r>
          </w:p>
        </w:tc>
        <w:tc>
          <w:tcPr>
            <w:tcW w:w="466" w:type="pct"/>
            <w:vAlign w:val="center"/>
          </w:tcPr>
          <w:p w14:paraId="3D2FAFF4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итого</w:t>
            </w:r>
          </w:p>
        </w:tc>
      </w:tr>
      <w:tr w:rsidR="004A0BE4" w:rsidRPr="00F31529" w14:paraId="1E8DD064" w14:textId="77777777" w:rsidTr="00C71D7A">
        <w:trPr>
          <w:cantSplit/>
          <w:trHeight w:val="156"/>
        </w:trPr>
        <w:tc>
          <w:tcPr>
            <w:tcW w:w="525" w:type="pct"/>
            <w:tcBorders>
              <w:bottom w:val="single" w:sz="4" w:space="0" w:color="auto"/>
            </w:tcBorders>
            <w:vAlign w:val="center"/>
          </w:tcPr>
          <w:p w14:paraId="221601FC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1</w:t>
            </w:r>
          </w:p>
        </w:tc>
        <w:tc>
          <w:tcPr>
            <w:tcW w:w="525" w:type="pct"/>
            <w:tcBorders>
              <w:bottom w:val="single" w:sz="4" w:space="0" w:color="auto"/>
            </w:tcBorders>
            <w:vAlign w:val="center"/>
          </w:tcPr>
          <w:p w14:paraId="4156F537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2</w:t>
            </w:r>
          </w:p>
        </w:tc>
        <w:tc>
          <w:tcPr>
            <w:tcW w:w="525" w:type="pct"/>
            <w:tcBorders>
              <w:bottom w:val="single" w:sz="4" w:space="0" w:color="auto"/>
            </w:tcBorders>
            <w:vAlign w:val="center"/>
          </w:tcPr>
          <w:p w14:paraId="400A228F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3</w:t>
            </w:r>
          </w:p>
        </w:tc>
        <w:tc>
          <w:tcPr>
            <w:tcW w:w="525" w:type="pct"/>
            <w:tcBorders>
              <w:bottom w:val="single" w:sz="4" w:space="0" w:color="auto"/>
            </w:tcBorders>
            <w:vAlign w:val="center"/>
          </w:tcPr>
          <w:p w14:paraId="5FDCB126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4</w:t>
            </w:r>
          </w:p>
        </w:tc>
        <w:tc>
          <w:tcPr>
            <w:tcW w:w="657" w:type="pct"/>
            <w:tcBorders>
              <w:bottom w:val="single" w:sz="4" w:space="0" w:color="auto"/>
            </w:tcBorders>
            <w:vAlign w:val="center"/>
          </w:tcPr>
          <w:p w14:paraId="3084D98B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5</w:t>
            </w:r>
          </w:p>
        </w:tc>
        <w:tc>
          <w:tcPr>
            <w:tcW w:w="372" w:type="pct"/>
            <w:tcBorders>
              <w:bottom w:val="single" w:sz="4" w:space="0" w:color="auto"/>
            </w:tcBorders>
            <w:vAlign w:val="center"/>
          </w:tcPr>
          <w:p w14:paraId="739A820F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6</w:t>
            </w:r>
          </w:p>
        </w:tc>
        <w:tc>
          <w:tcPr>
            <w:tcW w:w="302" w:type="pct"/>
            <w:tcBorders>
              <w:bottom w:val="single" w:sz="4" w:space="0" w:color="auto"/>
            </w:tcBorders>
            <w:vAlign w:val="center"/>
          </w:tcPr>
          <w:p w14:paraId="097C6E1E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7</w:t>
            </w:r>
          </w:p>
        </w:tc>
        <w:tc>
          <w:tcPr>
            <w:tcW w:w="361" w:type="pct"/>
            <w:tcBorders>
              <w:bottom w:val="single" w:sz="4" w:space="0" w:color="auto"/>
            </w:tcBorders>
            <w:vAlign w:val="center"/>
          </w:tcPr>
          <w:p w14:paraId="05992156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8</w:t>
            </w:r>
          </w:p>
        </w:tc>
        <w:tc>
          <w:tcPr>
            <w:tcW w:w="344" w:type="pct"/>
            <w:tcBorders>
              <w:bottom w:val="single" w:sz="4" w:space="0" w:color="auto"/>
            </w:tcBorders>
            <w:vAlign w:val="center"/>
          </w:tcPr>
          <w:p w14:paraId="5EA088B4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9</w:t>
            </w:r>
          </w:p>
        </w:tc>
        <w:tc>
          <w:tcPr>
            <w:tcW w:w="398" w:type="pct"/>
            <w:tcBorders>
              <w:bottom w:val="single" w:sz="4" w:space="0" w:color="auto"/>
            </w:tcBorders>
            <w:vAlign w:val="center"/>
          </w:tcPr>
          <w:p w14:paraId="4FA93E87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10</w:t>
            </w:r>
          </w:p>
        </w:tc>
        <w:tc>
          <w:tcPr>
            <w:tcW w:w="466" w:type="pct"/>
            <w:tcBorders>
              <w:bottom w:val="single" w:sz="4" w:space="0" w:color="auto"/>
            </w:tcBorders>
            <w:vAlign w:val="center"/>
          </w:tcPr>
          <w:p w14:paraId="2AD0926B" w14:textId="77777777" w:rsidR="004A0BE4" w:rsidRPr="003169B1" w:rsidRDefault="004A0BE4" w:rsidP="00C71D7A">
            <w:pPr>
              <w:pStyle w:val="af5"/>
              <w:rPr>
                <w:b/>
              </w:rPr>
            </w:pPr>
            <w:r w:rsidRPr="003169B1">
              <w:rPr>
                <w:b/>
              </w:rPr>
              <w:t>11</w:t>
            </w:r>
          </w:p>
        </w:tc>
      </w:tr>
      <w:tr w:rsidR="004A0BE4" w:rsidRPr="00F31529" w14:paraId="2DFB2758" w14:textId="77777777" w:rsidTr="00C71D7A">
        <w:trPr>
          <w:cantSplit/>
          <w:trHeight w:val="240"/>
        </w:trPr>
        <w:tc>
          <w:tcPr>
            <w:tcW w:w="525" w:type="pct"/>
            <w:tcBorders>
              <w:bottom w:val="single" w:sz="4" w:space="0" w:color="auto"/>
            </w:tcBorders>
            <w:vAlign w:val="center"/>
          </w:tcPr>
          <w:p w14:paraId="418044AD" w14:textId="77777777" w:rsidR="004A0BE4" w:rsidRPr="007D357B" w:rsidRDefault="004A0BE4" w:rsidP="00C71D7A">
            <w:pPr>
              <w:ind w:firstLine="0"/>
              <w:jc w:val="center"/>
              <w:rPr>
                <w:b/>
                <w:bCs/>
                <w:sz w:val="18"/>
              </w:rPr>
            </w:pPr>
            <w:proofErr w:type="gramStart"/>
            <w:r w:rsidRPr="004A0BE4">
              <w:rPr>
                <w:b/>
                <w:bCs/>
                <w:sz w:val="18"/>
              </w:rPr>
              <w:t>{{ rayon</w:t>
            </w:r>
            <w:proofErr w:type="gramEnd"/>
            <w:r w:rsidRPr="004A0BE4">
              <w:rPr>
                <w:b/>
                <w:bCs/>
                <w:sz w:val="18"/>
              </w:rPr>
              <w:t>.table3.obshaya }}</w:t>
            </w:r>
          </w:p>
        </w:tc>
        <w:tc>
          <w:tcPr>
            <w:tcW w:w="525" w:type="pct"/>
            <w:tcBorders>
              <w:bottom w:val="single" w:sz="4" w:space="0" w:color="auto"/>
            </w:tcBorders>
            <w:vAlign w:val="center"/>
          </w:tcPr>
          <w:p w14:paraId="70D76B19" w14:textId="77777777" w:rsidR="004A0BE4" w:rsidRPr="007D357B" w:rsidRDefault="004A0BE4" w:rsidP="00C71D7A">
            <w:pPr>
              <w:ind w:firstLine="0"/>
              <w:jc w:val="center"/>
              <w:rPr>
                <w:sz w:val="18"/>
              </w:rPr>
            </w:pPr>
            <w:proofErr w:type="gramStart"/>
            <w:r w:rsidRPr="004A0BE4">
              <w:rPr>
                <w:sz w:val="18"/>
              </w:rPr>
              <w:t>{{ rayon</w:t>
            </w:r>
            <w:proofErr w:type="gramEnd"/>
            <w:r w:rsidRPr="004A0BE4">
              <w:rPr>
                <w:sz w:val="18"/>
              </w:rPr>
              <w:t>.table3.nasazhdeniya }}</w:t>
            </w:r>
          </w:p>
        </w:tc>
        <w:tc>
          <w:tcPr>
            <w:tcW w:w="525" w:type="pct"/>
            <w:tcBorders>
              <w:bottom w:val="single" w:sz="4" w:space="0" w:color="auto"/>
            </w:tcBorders>
            <w:vAlign w:val="center"/>
          </w:tcPr>
          <w:p w14:paraId="13349E83" w14:textId="77777777" w:rsidR="004A0BE4" w:rsidRPr="007D357B" w:rsidRDefault="004A0BE4" w:rsidP="00C71D7A">
            <w:pPr>
              <w:ind w:firstLine="0"/>
              <w:jc w:val="center"/>
              <w:rPr>
                <w:sz w:val="18"/>
              </w:rPr>
            </w:pPr>
            <w:proofErr w:type="gramStart"/>
            <w:r w:rsidRPr="004A0BE4">
              <w:rPr>
                <w:sz w:val="18"/>
              </w:rPr>
              <w:t>{{ rayon</w:t>
            </w:r>
            <w:proofErr w:type="gramEnd"/>
            <w:r w:rsidRPr="004A0BE4">
              <w:rPr>
                <w:sz w:val="18"/>
              </w:rPr>
              <w:t>.table3.kultury }}</w:t>
            </w:r>
          </w:p>
        </w:tc>
        <w:tc>
          <w:tcPr>
            <w:tcW w:w="525" w:type="pct"/>
            <w:tcBorders>
              <w:bottom w:val="single" w:sz="4" w:space="0" w:color="auto"/>
            </w:tcBorders>
            <w:vAlign w:val="center"/>
          </w:tcPr>
          <w:p w14:paraId="64B1C7F4" w14:textId="77777777" w:rsidR="004A0BE4" w:rsidRPr="007D357B" w:rsidRDefault="004A0BE4" w:rsidP="00C71D7A">
            <w:pPr>
              <w:ind w:firstLine="0"/>
              <w:jc w:val="center"/>
              <w:rPr>
                <w:sz w:val="18"/>
              </w:rPr>
            </w:pPr>
            <w:proofErr w:type="gramStart"/>
            <w:r w:rsidRPr="004A0BE4">
              <w:rPr>
                <w:sz w:val="18"/>
              </w:rPr>
              <w:t>{{ rayon</w:t>
            </w:r>
            <w:proofErr w:type="gramEnd"/>
            <w:r w:rsidRPr="004A0BE4">
              <w:rPr>
                <w:sz w:val="18"/>
              </w:rPr>
              <w:t>.table3.pitomniki }}</w:t>
            </w:r>
          </w:p>
        </w:tc>
        <w:tc>
          <w:tcPr>
            <w:tcW w:w="657" w:type="pct"/>
            <w:tcBorders>
              <w:bottom w:val="single" w:sz="4" w:space="0" w:color="auto"/>
            </w:tcBorders>
            <w:vAlign w:val="center"/>
          </w:tcPr>
          <w:p w14:paraId="1350B69B" w14:textId="77777777" w:rsidR="004A0BE4" w:rsidRPr="007D357B" w:rsidRDefault="004A0BE4" w:rsidP="00C71D7A">
            <w:pPr>
              <w:ind w:firstLine="0"/>
              <w:jc w:val="center"/>
              <w:rPr>
                <w:sz w:val="18"/>
              </w:rPr>
            </w:pPr>
            <w:proofErr w:type="gramStart"/>
            <w:r w:rsidRPr="004A0BE4">
              <w:rPr>
                <w:sz w:val="18"/>
              </w:rPr>
              <w:t>{{ rayon.table3.ne</w:t>
            </w:r>
            <w:proofErr w:type="gramEnd"/>
            <w:r w:rsidRPr="004A0BE4">
              <w:rPr>
                <w:sz w:val="18"/>
              </w:rPr>
              <w:t>_zanyatye }}</w:t>
            </w:r>
          </w:p>
        </w:tc>
        <w:tc>
          <w:tcPr>
            <w:tcW w:w="372" w:type="pct"/>
            <w:tcBorders>
              <w:bottom w:val="single" w:sz="4" w:space="0" w:color="auto"/>
            </w:tcBorders>
            <w:vAlign w:val="center"/>
          </w:tcPr>
          <w:p w14:paraId="1A7A1F6B" w14:textId="77777777" w:rsidR="004A0BE4" w:rsidRPr="007D357B" w:rsidRDefault="004A0BE4" w:rsidP="00C71D7A">
            <w:pPr>
              <w:ind w:firstLine="0"/>
              <w:jc w:val="center"/>
              <w:rPr>
                <w:sz w:val="18"/>
              </w:rPr>
            </w:pPr>
            <w:proofErr w:type="gramStart"/>
            <w:r w:rsidRPr="004A0BE4">
              <w:rPr>
                <w:sz w:val="18"/>
              </w:rPr>
              <w:t>{{ rayon</w:t>
            </w:r>
            <w:proofErr w:type="gramEnd"/>
            <w:r w:rsidRPr="004A0BE4">
              <w:rPr>
                <w:sz w:val="18"/>
              </w:rPr>
              <w:t>.table3.lesnye_itogo }}</w:t>
            </w:r>
          </w:p>
        </w:tc>
        <w:tc>
          <w:tcPr>
            <w:tcW w:w="302" w:type="pct"/>
            <w:tcBorders>
              <w:bottom w:val="single" w:sz="4" w:space="0" w:color="auto"/>
            </w:tcBorders>
            <w:vAlign w:val="center"/>
          </w:tcPr>
          <w:p w14:paraId="5A140DCF" w14:textId="77777777" w:rsidR="004A0BE4" w:rsidRPr="007D357B" w:rsidRDefault="004A0BE4" w:rsidP="00C71D7A">
            <w:pPr>
              <w:ind w:firstLine="0"/>
              <w:jc w:val="center"/>
              <w:rPr>
                <w:sz w:val="18"/>
              </w:rPr>
            </w:pPr>
            <w:proofErr w:type="gramStart"/>
            <w:r w:rsidRPr="004A0BE4">
              <w:rPr>
                <w:sz w:val="18"/>
              </w:rPr>
              <w:t>{{ rayon</w:t>
            </w:r>
            <w:proofErr w:type="gramEnd"/>
            <w:r w:rsidRPr="004A0BE4">
              <w:rPr>
                <w:sz w:val="18"/>
              </w:rPr>
              <w:t>.table3.dorogi }}</w:t>
            </w:r>
          </w:p>
        </w:tc>
        <w:tc>
          <w:tcPr>
            <w:tcW w:w="361" w:type="pct"/>
            <w:tcBorders>
              <w:bottom w:val="single" w:sz="4" w:space="0" w:color="auto"/>
            </w:tcBorders>
            <w:vAlign w:val="center"/>
          </w:tcPr>
          <w:p w14:paraId="4E62920B" w14:textId="77777777" w:rsidR="004A0BE4" w:rsidRPr="007D357B" w:rsidRDefault="004A0BE4" w:rsidP="00C71D7A">
            <w:pPr>
              <w:ind w:firstLine="0"/>
              <w:jc w:val="center"/>
              <w:rPr>
                <w:sz w:val="18"/>
              </w:rPr>
            </w:pPr>
            <w:proofErr w:type="gramStart"/>
            <w:r w:rsidRPr="004A0BE4">
              <w:rPr>
                <w:sz w:val="18"/>
              </w:rPr>
              <w:t>{{ rayon</w:t>
            </w:r>
            <w:proofErr w:type="gramEnd"/>
            <w:r w:rsidRPr="004A0BE4">
              <w:rPr>
                <w:sz w:val="18"/>
              </w:rPr>
              <w:t>.table3.proseki }}</w:t>
            </w:r>
          </w:p>
        </w:tc>
        <w:tc>
          <w:tcPr>
            <w:tcW w:w="344" w:type="pct"/>
            <w:tcBorders>
              <w:bottom w:val="single" w:sz="4" w:space="0" w:color="auto"/>
            </w:tcBorders>
            <w:vAlign w:val="center"/>
          </w:tcPr>
          <w:p w14:paraId="368993A7" w14:textId="77777777" w:rsidR="004A0BE4" w:rsidRPr="007D357B" w:rsidRDefault="004A0BE4" w:rsidP="00C71D7A">
            <w:pPr>
              <w:ind w:firstLine="0"/>
              <w:jc w:val="center"/>
              <w:rPr>
                <w:sz w:val="18"/>
              </w:rPr>
            </w:pPr>
            <w:proofErr w:type="gramStart"/>
            <w:r w:rsidRPr="004A0BE4">
              <w:rPr>
                <w:sz w:val="18"/>
              </w:rPr>
              <w:t>{{ rayon</w:t>
            </w:r>
            <w:proofErr w:type="gramEnd"/>
            <w:r w:rsidRPr="004A0BE4">
              <w:rPr>
                <w:sz w:val="18"/>
              </w:rPr>
              <w:t>.table3.bolota }}</w:t>
            </w:r>
          </w:p>
        </w:tc>
        <w:tc>
          <w:tcPr>
            <w:tcW w:w="398" w:type="pct"/>
            <w:tcBorders>
              <w:bottom w:val="single" w:sz="4" w:space="0" w:color="auto"/>
            </w:tcBorders>
            <w:vAlign w:val="center"/>
          </w:tcPr>
          <w:p w14:paraId="56F23779" w14:textId="77777777" w:rsidR="004A0BE4" w:rsidRPr="007D357B" w:rsidRDefault="004A0BE4" w:rsidP="00C71D7A">
            <w:pPr>
              <w:ind w:firstLine="0"/>
              <w:jc w:val="center"/>
              <w:rPr>
                <w:sz w:val="18"/>
              </w:rPr>
            </w:pPr>
            <w:proofErr w:type="gramStart"/>
            <w:r w:rsidRPr="004A0BE4">
              <w:rPr>
                <w:sz w:val="18"/>
              </w:rPr>
              <w:t>{{ rayon</w:t>
            </w:r>
            <w:proofErr w:type="gramEnd"/>
            <w:r w:rsidRPr="004A0BE4">
              <w:rPr>
                <w:sz w:val="18"/>
              </w:rPr>
              <w:t>.table3.drugie }}</w:t>
            </w:r>
          </w:p>
        </w:tc>
        <w:tc>
          <w:tcPr>
            <w:tcW w:w="466" w:type="pct"/>
            <w:tcBorders>
              <w:bottom w:val="single" w:sz="4" w:space="0" w:color="auto"/>
            </w:tcBorders>
            <w:vAlign w:val="center"/>
          </w:tcPr>
          <w:p w14:paraId="2546F393" w14:textId="77777777" w:rsidR="004A0BE4" w:rsidRPr="007D357B" w:rsidRDefault="004A0BE4" w:rsidP="00C71D7A">
            <w:pPr>
              <w:ind w:firstLine="0"/>
              <w:jc w:val="center"/>
              <w:rPr>
                <w:sz w:val="18"/>
              </w:rPr>
            </w:pPr>
            <w:proofErr w:type="gramStart"/>
            <w:r w:rsidRPr="004A0BE4">
              <w:rPr>
                <w:sz w:val="18"/>
              </w:rPr>
              <w:t>{{ rayon</w:t>
            </w:r>
            <w:proofErr w:type="gramEnd"/>
            <w:r w:rsidRPr="004A0BE4">
              <w:rPr>
                <w:sz w:val="18"/>
              </w:rPr>
              <w:t>.table3.nelesnye_itogo }}</w:t>
            </w:r>
          </w:p>
        </w:tc>
      </w:tr>
    </w:tbl>
    <w:p w14:paraId="172125C0" w14:textId="77777777" w:rsidR="00A46930" w:rsidRDefault="004A0BE4" w:rsidP="004A0BE4">
      <w:pPr>
        <w:ind w:firstLine="0"/>
        <w:rPr>
          <w:sz w:val="18"/>
          <w:szCs w:val="20"/>
        </w:rPr>
      </w:pPr>
      <w:r w:rsidRPr="004A0BE4">
        <w:rPr>
          <w:sz w:val="18"/>
          <w:szCs w:val="20"/>
        </w:rPr>
        <w:t>{% endif %}</w:t>
      </w:r>
    </w:p>
    <w:p w14:paraId="6DB1F4DD" w14:textId="77777777" w:rsidR="004A0BE4" w:rsidRPr="002E1AFA" w:rsidRDefault="004A0BE4" w:rsidP="004A0BE4"/>
    <w:p w14:paraId="5F0BB260" w14:textId="77777777" w:rsidR="004A0BE4" w:rsidRPr="004A0BE4" w:rsidRDefault="004A0BE4" w:rsidP="004A0BE4">
      <w:pPr>
        <w:ind w:firstLine="0"/>
        <w:rPr>
          <w:sz w:val="18"/>
          <w:szCs w:val="20"/>
          <w:lang w:val="en-US"/>
        </w:rPr>
      </w:pPr>
      <w:r w:rsidRPr="004A0BE4">
        <w:rPr>
          <w:sz w:val="18"/>
          <w:szCs w:val="20"/>
          <w:lang w:val="en-US"/>
        </w:rPr>
        <w:t xml:space="preserve">{% if </w:t>
      </w:r>
      <w:proofErr w:type="gramStart"/>
      <w:r w:rsidRPr="004A0BE4">
        <w:rPr>
          <w:sz w:val="18"/>
          <w:szCs w:val="20"/>
          <w:lang w:val="en-US"/>
        </w:rPr>
        <w:t>rayon.table</w:t>
      </w:r>
      <w:proofErr w:type="gramEnd"/>
      <w:r w:rsidRPr="004A0BE4">
        <w:rPr>
          <w:sz w:val="18"/>
          <w:szCs w:val="20"/>
          <w:lang w:val="en-US"/>
        </w:rPr>
        <w:t>4_rows %}</w:t>
      </w:r>
    </w:p>
    <w:p w14:paraId="5EC702E3" w14:textId="77777777" w:rsidR="000D3D38" w:rsidRDefault="000D3D38" w:rsidP="000D3D38">
      <w:pPr>
        <w:pStyle w:val="af5"/>
        <w:ind w:firstLine="708"/>
        <w:jc w:val="both"/>
      </w:pPr>
      <w:r w:rsidRPr="002E1AFA">
        <w:t>Таблица 4. Характеристика проектируемого лесного участка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5" w:type="dxa"/>
          <w:right w:w="75" w:type="dxa"/>
        </w:tblCellMar>
        <w:tblLook w:val="0000" w:firstRow="0" w:lastRow="0" w:firstColumn="0" w:lastColumn="0" w:noHBand="0" w:noVBand="0"/>
      </w:tblPr>
      <w:tblGrid>
        <w:gridCol w:w="1326"/>
        <w:gridCol w:w="968"/>
        <w:gridCol w:w="1219"/>
        <w:gridCol w:w="1528"/>
        <w:gridCol w:w="876"/>
        <w:gridCol w:w="788"/>
        <w:gridCol w:w="1305"/>
        <w:gridCol w:w="1360"/>
        <w:gridCol w:w="1193"/>
        <w:gridCol w:w="1536"/>
        <w:gridCol w:w="1387"/>
        <w:gridCol w:w="1074"/>
      </w:tblGrid>
      <w:tr w:rsidR="000D3D38" w:rsidRPr="00926A89" w14:paraId="50179E11" w14:textId="77777777" w:rsidTr="000D3D38">
        <w:trPr>
          <w:trHeight w:val="59"/>
          <w:jc w:val="center"/>
        </w:trPr>
        <w:tc>
          <w:tcPr>
            <w:tcW w:w="440" w:type="pct"/>
            <w:vMerge w:val="restart"/>
            <w:vAlign w:val="center"/>
          </w:tcPr>
          <w:p w14:paraId="13C69B87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№ на чертеже</w:t>
            </w:r>
          </w:p>
        </w:tc>
        <w:tc>
          <w:tcPr>
            <w:tcW w:w="481" w:type="pct"/>
            <w:vMerge w:val="restart"/>
            <w:vAlign w:val="center"/>
          </w:tcPr>
          <w:p w14:paraId="45495472" w14:textId="77777777" w:rsidR="000D3D38" w:rsidRPr="00746FAC" w:rsidRDefault="000D3D38" w:rsidP="00C71D7A">
            <w:pPr>
              <w:pStyle w:val="af5"/>
              <w:rPr>
                <w:b/>
                <w:bCs/>
                <w:szCs w:val="18"/>
              </w:rPr>
            </w:pPr>
            <w:r w:rsidRPr="00746FAC">
              <w:rPr>
                <w:b/>
                <w:bCs/>
                <w:szCs w:val="18"/>
              </w:rPr>
              <w:t>Целевое назначение лесов</w:t>
            </w:r>
          </w:p>
        </w:tc>
        <w:tc>
          <w:tcPr>
            <w:tcW w:w="405" w:type="pct"/>
            <w:vMerge w:val="restart"/>
            <w:vAlign w:val="center"/>
          </w:tcPr>
          <w:p w14:paraId="2939816B" w14:textId="77777777" w:rsidR="000D3D38" w:rsidRPr="00746FAC" w:rsidRDefault="000D3D38" w:rsidP="00C71D7A">
            <w:pPr>
              <w:pStyle w:val="af5"/>
              <w:rPr>
                <w:b/>
                <w:bCs/>
                <w:szCs w:val="18"/>
              </w:rPr>
            </w:pPr>
            <w:r w:rsidRPr="00746FAC">
              <w:rPr>
                <w:b/>
                <w:bCs/>
                <w:szCs w:val="18"/>
              </w:rPr>
              <w:t>Лесничество</w:t>
            </w:r>
          </w:p>
        </w:tc>
        <w:tc>
          <w:tcPr>
            <w:tcW w:w="507" w:type="pct"/>
            <w:vMerge w:val="restart"/>
            <w:vAlign w:val="center"/>
          </w:tcPr>
          <w:p w14:paraId="1E269DD8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Участковое лесничество/ урочище (при наличии)</w:t>
            </w:r>
          </w:p>
        </w:tc>
        <w:tc>
          <w:tcPr>
            <w:tcW w:w="292" w:type="pct"/>
            <w:vMerge w:val="restart"/>
            <w:vAlign w:val="center"/>
          </w:tcPr>
          <w:p w14:paraId="4A82353E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Номер</w:t>
            </w:r>
          </w:p>
          <w:p w14:paraId="00417A32" w14:textId="77777777" w:rsidR="000D3D38" w:rsidRPr="00746FAC" w:rsidRDefault="000D3D38" w:rsidP="00C71D7A">
            <w:pPr>
              <w:pStyle w:val="af5"/>
              <w:rPr>
                <w:b/>
              </w:rPr>
            </w:pPr>
            <w:proofErr w:type="spellStart"/>
            <w:proofErr w:type="gramStart"/>
            <w:r w:rsidRPr="00746FAC">
              <w:rPr>
                <w:b/>
              </w:rPr>
              <w:t>квар</w:t>
            </w:r>
            <w:proofErr w:type="spellEnd"/>
            <w:r w:rsidRPr="00746FAC">
              <w:rPr>
                <w:b/>
              </w:rPr>
              <w:t>-тала</w:t>
            </w:r>
            <w:proofErr w:type="gramEnd"/>
          </w:p>
        </w:tc>
        <w:tc>
          <w:tcPr>
            <w:tcW w:w="263" w:type="pct"/>
            <w:vMerge w:val="restart"/>
            <w:vAlign w:val="center"/>
          </w:tcPr>
          <w:p w14:paraId="6AF98E81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Номер части выдела</w:t>
            </w:r>
          </w:p>
        </w:tc>
        <w:tc>
          <w:tcPr>
            <w:tcW w:w="434" w:type="pct"/>
            <w:vMerge w:val="restart"/>
            <w:vAlign w:val="center"/>
          </w:tcPr>
          <w:p w14:paraId="02DCC981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Состав насаждения или характеристика лесного участка при отсутствии насаждения</w:t>
            </w:r>
          </w:p>
        </w:tc>
        <w:tc>
          <w:tcPr>
            <w:tcW w:w="452" w:type="pct"/>
            <w:vMerge w:val="restart"/>
            <w:vAlign w:val="center"/>
          </w:tcPr>
          <w:p w14:paraId="6B2B053F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Площадь</w:t>
            </w:r>
          </w:p>
          <w:p w14:paraId="6C75223F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(га)</w:t>
            </w:r>
          </w:p>
        </w:tc>
        <w:tc>
          <w:tcPr>
            <w:tcW w:w="1726" w:type="pct"/>
            <w:gridSpan w:val="4"/>
            <w:vAlign w:val="center"/>
          </w:tcPr>
          <w:p w14:paraId="64AFAC11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В том числе по группам возраста</w:t>
            </w:r>
          </w:p>
          <w:p w14:paraId="4268F8A5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древостоя (га)</w:t>
            </w:r>
          </w:p>
        </w:tc>
      </w:tr>
      <w:tr w:rsidR="000D3D38" w:rsidRPr="00926A89" w14:paraId="7B8C5C32" w14:textId="77777777" w:rsidTr="000D3D38">
        <w:trPr>
          <w:trHeight w:val="57"/>
          <w:jc w:val="center"/>
        </w:trPr>
        <w:tc>
          <w:tcPr>
            <w:tcW w:w="440" w:type="pct"/>
            <w:vMerge/>
            <w:vAlign w:val="center"/>
          </w:tcPr>
          <w:p w14:paraId="3517E0FF" w14:textId="77777777" w:rsidR="000D3D38" w:rsidRPr="00746FAC" w:rsidRDefault="000D3D38" w:rsidP="00C71D7A">
            <w:pPr>
              <w:pStyle w:val="af5"/>
              <w:rPr>
                <w:b/>
              </w:rPr>
            </w:pPr>
          </w:p>
        </w:tc>
        <w:tc>
          <w:tcPr>
            <w:tcW w:w="481" w:type="pct"/>
            <w:vMerge/>
            <w:vAlign w:val="center"/>
          </w:tcPr>
          <w:p w14:paraId="701F62E9" w14:textId="77777777" w:rsidR="000D3D38" w:rsidRPr="00746FAC" w:rsidRDefault="000D3D38" w:rsidP="00C71D7A">
            <w:pPr>
              <w:pStyle w:val="af5"/>
              <w:rPr>
                <w:b/>
                <w:bCs/>
                <w:szCs w:val="18"/>
              </w:rPr>
            </w:pPr>
          </w:p>
        </w:tc>
        <w:tc>
          <w:tcPr>
            <w:tcW w:w="405" w:type="pct"/>
            <w:vMerge/>
            <w:vAlign w:val="center"/>
          </w:tcPr>
          <w:p w14:paraId="7F228166" w14:textId="77777777" w:rsidR="000D3D38" w:rsidRPr="00746FAC" w:rsidRDefault="000D3D38" w:rsidP="00C71D7A">
            <w:pPr>
              <w:pStyle w:val="af5"/>
              <w:rPr>
                <w:b/>
                <w:bCs/>
                <w:szCs w:val="18"/>
              </w:rPr>
            </w:pPr>
          </w:p>
        </w:tc>
        <w:tc>
          <w:tcPr>
            <w:tcW w:w="507" w:type="pct"/>
            <w:vMerge/>
            <w:vAlign w:val="center"/>
          </w:tcPr>
          <w:p w14:paraId="69CB1087" w14:textId="77777777" w:rsidR="000D3D38" w:rsidRPr="00746FAC" w:rsidRDefault="000D3D38" w:rsidP="00C71D7A">
            <w:pPr>
              <w:pStyle w:val="af5"/>
              <w:rPr>
                <w:b/>
              </w:rPr>
            </w:pPr>
          </w:p>
        </w:tc>
        <w:tc>
          <w:tcPr>
            <w:tcW w:w="292" w:type="pct"/>
            <w:vMerge/>
            <w:vAlign w:val="center"/>
          </w:tcPr>
          <w:p w14:paraId="2E45E93B" w14:textId="77777777" w:rsidR="000D3D38" w:rsidRPr="00746FAC" w:rsidRDefault="000D3D38" w:rsidP="00C71D7A">
            <w:pPr>
              <w:pStyle w:val="af5"/>
              <w:rPr>
                <w:b/>
              </w:rPr>
            </w:pPr>
          </w:p>
        </w:tc>
        <w:tc>
          <w:tcPr>
            <w:tcW w:w="263" w:type="pct"/>
            <w:vMerge/>
            <w:vAlign w:val="center"/>
          </w:tcPr>
          <w:p w14:paraId="4B113C46" w14:textId="77777777" w:rsidR="000D3D38" w:rsidRPr="00746FAC" w:rsidRDefault="000D3D38" w:rsidP="00C71D7A">
            <w:pPr>
              <w:pStyle w:val="af5"/>
              <w:rPr>
                <w:b/>
              </w:rPr>
            </w:pPr>
          </w:p>
        </w:tc>
        <w:tc>
          <w:tcPr>
            <w:tcW w:w="434" w:type="pct"/>
            <w:vMerge/>
            <w:vAlign w:val="center"/>
          </w:tcPr>
          <w:p w14:paraId="6F4219FA" w14:textId="77777777" w:rsidR="000D3D38" w:rsidRPr="00746FAC" w:rsidRDefault="000D3D38" w:rsidP="00C71D7A">
            <w:pPr>
              <w:pStyle w:val="af5"/>
              <w:rPr>
                <w:b/>
              </w:rPr>
            </w:pPr>
          </w:p>
        </w:tc>
        <w:tc>
          <w:tcPr>
            <w:tcW w:w="452" w:type="pct"/>
            <w:vMerge/>
            <w:vAlign w:val="center"/>
          </w:tcPr>
          <w:p w14:paraId="55EB6FC6" w14:textId="77777777" w:rsidR="000D3D38" w:rsidRPr="00746FAC" w:rsidRDefault="000D3D38" w:rsidP="00C71D7A">
            <w:pPr>
              <w:pStyle w:val="af5"/>
              <w:rPr>
                <w:b/>
              </w:rPr>
            </w:pPr>
          </w:p>
        </w:tc>
        <w:tc>
          <w:tcPr>
            <w:tcW w:w="397" w:type="pct"/>
            <w:vAlign w:val="center"/>
          </w:tcPr>
          <w:p w14:paraId="442BE4C2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молодняки</w:t>
            </w:r>
          </w:p>
        </w:tc>
        <w:tc>
          <w:tcPr>
            <w:tcW w:w="511" w:type="pct"/>
            <w:vAlign w:val="center"/>
          </w:tcPr>
          <w:p w14:paraId="62F3BA8B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средне-</w:t>
            </w:r>
          </w:p>
          <w:p w14:paraId="3B485F0E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возрастные</w:t>
            </w:r>
          </w:p>
        </w:tc>
        <w:tc>
          <w:tcPr>
            <w:tcW w:w="461" w:type="pct"/>
            <w:vAlign w:val="center"/>
          </w:tcPr>
          <w:p w14:paraId="62737FE3" w14:textId="77777777" w:rsidR="000D3D38" w:rsidRPr="00746FAC" w:rsidRDefault="000D3D38" w:rsidP="00C71D7A">
            <w:pPr>
              <w:pStyle w:val="af5"/>
              <w:rPr>
                <w:b/>
              </w:rPr>
            </w:pPr>
            <w:proofErr w:type="spellStart"/>
            <w:r w:rsidRPr="00746FAC">
              <w:rPr>
                <w:b/>
              </w:rPr>
              <w:t>приспе-вающие</w:t>
            </w:r>
            <w:proofErr w:type="spellEnd"/>
          </w:p>
        </w:tc>
        <w:tc>
          <w:tcPr>
            <w:tcW w:w="357" w:type="pct"/>
            <w:vAlign w:val="center"/>
          </w:tcPr>
          <w:p w14:paraId="03FE2593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спелые и</w:t>
            </w:r>
          </w:p>
          <w:p w14:paraId="47F4206A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перестойные</w:t>
            </w:r>
          </w:p>
        </w:tc>
      </w:tr>
      <w:tr w:rsidR="000D3D38" w:rsidRPr="00926A89" w14:paraId="28A3F512" w14:textId="77777777" w:rsidTr="000D3D38">
        <w:trPr>
          <w:trHeight w:val="57"/>
          <w:jc w:val="center"/>
        </w:trPr>
        <w:tc>
          <w:tcPr>
            <w:tcW w:w="440" w:type="pct"/>
            <w:vAlign w:val="center"/>
          </w:tcPr>
          <w:p w14:paraId="52B9D443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1</w:t>
            </w:r>
          </w:p>
        </w:tc>
        <w:tc>
          <w:tcPr>
            <w:tcW w:w="481" w:type="pct"/>
            <w:vAlign w:val="center"/>
          </w:tcPr>
          <w:p w14:paraId="3E10EFF9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2</w:t>
            </w:r>
          </w:p>
        </w:tc>
        <w:tc>
          <w:tcPr>
            <w:tcW w:w="405" w:type="pct"/>
            <w:vAlign w:val="center"/>
          </w:tcPr>
          <w:p w14:paraId="2AD2F0EF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3</w:t>
            </w:r>
          </w:p>
        </w:tc>
        <w:tc>
          <w:tcPr>
            <w:tcW w:w="507" w:type="pct"/>
            <w:vAlign w:val="center"/>
          </w:tcPr>
          <w:p w14:paraId="7971D39E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4</w:t>
            </w:r>
          </w:p>
        </w:tc>
        <w:tc>
          <w:tcPr>
            <w:tcW w:w="292" w:type="pct"/>
            <w:vAlign w:val="center"/>
          </w:tcPr>
          <w:p w14:paraId="1ED04997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5</w:t>
            </w:r>
          </w:p>
        </w:tc>
        <w:tc>
          <w:tcPr>
            <w:tcW w:w="263" w:type="pct"/>
            <w:vAlign w:val="center"/>
          </w:tcPr>
          <w:p w14:paraId="37A3DCA1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6</w:t>
            </w:r>
          </w:p>
        </w:tc>
        <w:tc>
          <w:tcPr>
            <w:tcW w:w="434" w:type="pct"/>
            <w:vAlign w:val="center"/>
          </w:tcPr>
          <w:p w14:paraId="2453DDDD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7</w:t>
            </w:r>
          </w:p>
        </w:tc>
        <w:tc>
          <w:tcPr>
            <w:tcW w:w="452" w:type="pct"/>
            <w:vAlign w:val="center"/>
          </w:tcPr>
          <w:p w14:paraId="407324CD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8</w:t>
            </w:r>
          </w:p>
        </w:tc>
        <w:tc>
          <w:tcPr>
            <w:tcW w:w="397" w:type="pct"/>
            <w:vAlign w:val="center"/>
          </w:tcPr>
          <w:p w14:paraId="1C57AB2F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9</w:t>
            </w:r>
          </w:p>
        </w:tc>
        <w:tc>
          <w:tcPr>
            <w:tcW w:w="511" w:type="pct"/>
            <w:vAlign w:val="center"/>
          </w:tcPr>
          <w:p w14:paraId="6A4EF453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10</w:t>
            </w:r>
          </w:p>
        </w:tc>
        <w:tc>
          <w:tcPr>
            <w:tcW w:w="461" w:type="pct"/>
            <w:vAlign w:val="center"/>
          </w:tcPr>
          <w:p w14:paraId="72001494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11</w:t>
            </w:r>
          </w:p>
        </w:tc>
        <w:tc>
          <w:tcPr>
            <w:tcW w:w="357" w:type="pct"/>
            <w:vAlign w:val="center"/>
          </w:tcPr>
          <w:p w14:paraId="08225859" w14:textId="77777777" w:rsidR="000D3D38" w:rsidRPr="00746FAC" w:rsidRDefault="000D3D38" w:rsidP="00C71D7A">
            <w:pPr>
              <w:pStyle w:val="af5"/>
              <w:rPr>
                <w:b/>
              </w:rPr>
            </w:pPr>
            <w:r w:rsidRPr="00746FAC">
              <w:rPr>
                <w:b/>
              </w:rPr>
              <w:t>12</w:t>
            </w:r>
          </w:p>
        </w:tc>
      </w:tr>
      <w:tr w:rsidR="000D3D38" w:rsidRPr="000D3D38" w14:paraId="1A3DDF81" w14:textId="77777777" w:rsidTr="000D3D38">
        <w:trPr>
          <w:trHeight w:val="57"/>
          <w:jc w:val="center"/>
        </w:trPr>
        <w:tc>
          <w:tcPr>
            <w:tcW w:w="440" w:type="pct"/>
            <w:vAlign w:val="center"/>
          </w:tcPr>
          <w:p w14:paraId="34FD89DC" w14:textId="77777777" w:rsidR="000D3D38" w:rsidRPr="000D3D38" w:rsidRDefault="000D3D38" w:rsidP="00C71D7A">
            <w:pPr>
              <w:ind w:firstLine="0"/>
              <w:jc w:val="center"/>
              <w:rPr>
                <w:sz w:val="18"/>
                <w:szCs w:val="18"/>
                <w:lang w:val="en-US"/>
              </w:rPr>
            </w:pPr>
            <w:r w:rsidRPr="000D3D38">
              <w:rPr>
                <w:sz w:val="18"/>
                <w:szCs w:val="18"/>
                <w:lang w:val="en-US"/>
              </w:rPr>
              <w:t xml:space="preserve">{%tr for row in </w:t>
            </w:r>
            <w:proofErr w:type="gramStart"/>
            <w:r w:rsidRPr="000D3D38">
              <w:rPr>
                <w:sz w:val="18"/>
                <w:szCs w:val="18"/>
                <w:lang w:val="en-US"/>
              </w:rPr>
              <w:t>rayon.table</w:t>
            </w:r>
            <w:proofErr w:type="gramEnd"/>
            <w:r w:rsidRPr="000D3D38">
              <w:rPr>
                <w:sz w:val="18"/>
                <w:szCs w:val="18"/>
                <w:lang w:val="en-US"/>
              </w:rPr>
              <w:t>4_rows %}{% vm %}{{ row.nomer }}</w:t>
            </w:r>
          </w:p>
        </w:tc>
        <w:tc>
          <w:tcPr>
            <w:tcW w:w="481" w:type="pct"/>
            <w:vAlign w:val="center"/>
          </w:tcPr>
          <w:p w14:paraId="7D9E79FC" w14:textId="77777777" w:rsidR="000D3D38" w:rsidRPr="000D3D38" w:rsidRDefault="000D3D38" w:rsidP="00C71D7A">
            <w:pPr>
              <w:ind w:firstLine="0"/>
              <w:jc w:val="center"/>
              <w:rPr>
                <w:sz w:val="18"/>
                <w:szCs w:val="18"/>
                <w:lang w:val="en-US"/>
              </w:rPr>
            </w:pPr>
            <w:r w:rsidRPr="000D3D38">
              <w:rPr>
                <w:sz w:val="18"/>
                <w:szCs w:val="18"/>
                <w:lang w:val="en-US"/>
              </w:rPr>
              <w:t xml:space="preserve">{% vm </w:t>
            </w:r>
            <w:proofErr w:type="gramStart"/>
            <w:r w:rsidRPr="000D3D38">
              <w:rPr>
                <w:sz w:val="18"/>
                <w:szCs w:val="18"/>
                <w:lang w:val="en-US"/>
              </w:rPr>
              <w:t>%}{</w:t>
            </w:r>
            <w:proofErr w:type="gramEnd"/>
            <w:r w:rsidRPr="000D3D38">
              <w:rPr>
                <w:sz w:val="18"/>
                <w:szCs w:val="18"/>
                <w:lang w:val="en-US"/>
              </w:rPr>
              <w:t>{ row.celevoe }}</w:t>
            </w:r>
          </w:p>
        </w:tc>
        <w:tc>
          <w:tcPr>
            <w:tcW w:w="405" w:type="pct"/>
            <w:vAlign w:val="center"/>
          </w:tcPr>
          <w:p w14:paraId="43BABA2C" w14:textId="77777777" w:rsidR="000D3D38" w:rsidRPr="000D3D38" w:rsidRDefault="000D3D38" w:rsidP="00C71D7A">
            <w:pPr>
              <w:ind w:firstLine="0"/>
              <w:jc w:val="center"/>
              <w:rPr>
                <w:sz w:val="18"/>
                <w:szCs w:val="18"/>
                <w:lang w:val="en-US"/>
              </w:rPr>
            </w:pPr>
            <w:r w:rsidRPr="000D3D38">
              <w:rPr>
                <w:sz w:val="18"/>
                <w:szCs w:val="18"/>
                <w:lang w:val="en-US"/>
              </w:rPr>
              <w:t xml:space="preserve">{% vm </w:t>
            </w:r>
            <w:proofErr w:type="gramStart"/>
            <w:r w:rsidRPr="000D3D38">
              <w:rPr>
                <w:sz w:val="18"/>
                <w:szCs w:val="18"/>
                <w:lang w:val="en-US"/>
              </w:rPr>
              <w:t>%}{</w:t>
            </w:r>
            <w:proofErr w:type="gramEnd"/>
            <w:r w:rsidRPr="000D3D38">
              <w:rPr>
                <w:sz w:val="18"/>
                <w:szCs w:val="18"/>
                <w:lang w:val="en-US"/>
              </w:rPr>
              <w:t>{ row.lesnichestvo }}</w:t>
            </w:r>
          </w:p>
        </w:tc>
        <w:tc>
          <w:tcPr>
            <w:tcW w:w="507" w:type="pct"/>
            <w:vAlign w:val="center"/>
          </w:tcPr>
          <w:p w14:paraId="6D850D1D" w14:textId="77777777" w:rsidR="000D3D38" w:rsidRPr="000D3D38" w:rsidRDefault="000D3D38" w:rsidP="00C71D7A">
            <w:pPr>
              <w:ind w:firstLine="0"/>
              <w:jc w:val="center"/>
              <w:rPr>
                <w:sz w:val="18"/>
                <w:szCs w:val="18"/>
                <w:lang w:val="en-US"/>
              </w:rPr>
            </w:pPr>
            <w:r w:rsidRPr="000D3D38">
              <w:rPr>
                <w:sz w:val="18"/>
                <w:szCs w:val="18"/>
                <w:lang w:val="en-US"/>
              </w:rPr>
              <w:t xml:space="preserve">{% vm </w:t>
            </w:r>
            <w:proofErr w:type="gramStart"/>
            <w:r w:rsidRPr="000D3D38">
              <w:rPr>
                <w:sz w:val="18"/>
                <w:szCs w:val="18"/>
                <w:lang w:val="en-US"/>
              </w:rPr>
              <w:t>%}{</w:t>
            </w:r>
            <w:proofErr w:type="gramEnd"/>
            <w:r w:rsidRPr="000D3D38">
              <w:rPr>
                <w:sz w:val="18"/>
                <w:szCs w:val="18"/>
                <w:lang w:val="en-US"/>
              </w:rPr>
              <w:t>{ row.uch_lesnichestvo }}</w:t>
            </w:r>
          </w:p>
        </w:tc>
        <w:tc>
          <w:tcPr>
            <w:tcW w:w="292" w:type="pct"/>
            <w:vAlign w:val="center"/>
          </w:tcPr>
          <w:p w14:paraId="2454F74A" w14:textId="77777777" w:rsidR="000D3D38" w:rsidRPr="000D3D38" w:rsidRDefault="000D3D38" w:rsidP="00C71D7A">
            <w:pPr>
              <w:ind w:firstLine="0"/>
              <w:jc w:val="center"/>
              <w:rPr>
                <w:sz w:val="18"/>
                <w:szCs w:val="18"/>
                <w:lang w:val="en-US"/>
              </w:rPr>
            </w:pPr>
            <w:proofErr w:type="gramStart"/>
            <w:r w:rsidRPr="000D3D38">
              <w:rPr>
                <w:sz w:val="18"/>
                <w:szCs w:val="18"/>
                <w:lang w:val="en-US"/>
              </w:rPr>
              <w:t>{{ row</w:t>
            </w:r>
            <w:proofErr w:type="gramEnd"/>
            <w:r w:rsidRPr="000D3D38">
              <w:rPr>
                <w:sz w:val="18"/>
                <w:szCs w:val="18"/>
                <w:lang w:val="en-US"/>
              </w:rPr>
              <w:t>.kvartal }}</w:t>
            </w:r>
          </w:p>
        </w:tc>
        <w:tc>
          <w:tcPr>
            <w:tcW w:w="263" w:type="pct"/>
            <w:vAlign w:val="center"/>
          </w:tcPr>
          <w:p w14:paraId="6A9F9F22" w14:textId="77777777" w:rsidR="000D3D38" w:rsidRPr="000D3D38" w:rsidRDefault="000D3D38" w:rsidP="00C71D7A">
            <w:pPr>
              <w:ind w:firstLine="0"/>
              <w:jc w:val="center"/>
              <w:rPr>
                <w:sz w:val="18"/>
                <w:szCs w:val="18"/>
                <w:lang w:val="en-US"/>
              </w:rPr>
            </w:pPr>
            <w:proofErr w:type="gramStart"/>
            <w:r w:rsidRPr="000D3D38">
              <w:rPr>
                <w:sz w:val="18"/>
                <w:szCs w:val="18"/>
                <w:lang w:val="en-US"/>
              </w:rPr>
              <w:t>{{ row</w:t>
            </w:r>
            <w:proofErr w:type="gramEnd"/>
            <w:r w:rsidRPr="000D3D38">
              <w:rPr>
                <w:sz w:val="18"/>
                <w:szCs w:val="18"/>
                <w:lang w:val="en-US"/>
              </w:rPr>
              <w:t>.vydel }}</w:t>
            </w:r>
          </w:p>
        </w:tc>
        <w:tc>
          <w:tcPr>
            <w:tcW w:w="434" w:type="pct"/>
            <w:vAlign w:val="center"/>
          </w:tcPr>
          <w:p w14:paraId="08A8BF9C" w14:textId="77777777" w:rsidR="000D3D38" w:rsidRPr="000D3D38" w:rsidRDefault="000D3D38" w:rsidP="00C71D7A">
            <w:pPr>
              <w:ind w:firstLine="0"/>
              <w:jc w:val="center"/>
              <w:rPr>
                <w:sz w:val="18"/>
                <w:szCs w:val="18"/>
                <w:lang w:val="en-US"/>
              </w:rPr>
            </w:pPr>
            <w:proofErr w:type="gramStart"/>
            <w:r w:rsidRPr="000D3D38">
              <w:rPr>
                <w:sz w:val="18"/>
                <w:szCs w:val="18"/>
                <w:lang w:val="en-US"/>
              </w:rPr>
              <w:t>{{ row</w:t>
            </w:r>
            <w:proofErr w:type="gramEnd"/>
            <w:r w:rsidRPr="000D3D38">
              <w:rPr>
                <w:sz w:val="18"/>
                <w:szCs w:val="18"/>
                <w:lang w:val="en-US"/>
              </w:rPr>
              <w:t>.sostav }}</w:t>
            </w:r>
          </w:p>
        </w:tc>
        <w:tc>
          <w:tcPr>
            <w:tcW w:w="452" w:type="pct"/>
            <w:vAlign w:val="center"/>
          </w:tcPr>
          <w:p w14:paraId="4CCB787F" w14:textId="77777777" w:rsidR="000D3D38" w:rsidRPr="000D3D38" w:rsidRDefault="000D3D38" w:rsidP="00C71D7A">
            <w:pPr>
              <w:ind w:firstLine="0"/>
              <w:jc w:val="center"/>
              <w:rPr>
                <w:sz w:val="18"/>
                <w:szCs w:val="18"/>
                <w:lang w:val="en-US"/>
              </w:rPr>
            </w:pPr>
            <w:proofErr w:type="gramStart"/>
            <w:r w:rsidRPr="000D3D38">
              <w:rPr>
                <w:sz w:val="18"/>
                <w:szCs w:val="18"/>
                <w:lang w:val="en-US"/>
              </w:rPr>
              <w:t>{{ row</w:t>
            </w:r>
            <w:proofErr w:type="gramEnd"/>
            <w:r w:rsidRPr="000D3D38">
              <w:rPr>
                <w:sz w:val="18"/>
                <w:szCs w:val="18"/>
                <w:lang w:val="en-US"/>
              </w:rPr>
              <w:t>.ploshad_zapas }}</w:t>
            </w:r>
          </w:p>
        </w:tc>
        <w:tc>
          <w:tcPr>
            <w:tcW w:w="397" w:type="pct"/>
            <w:vAlign w:val="center"/>
          </w:tcPr>
          <w:p w14:paraId="34DA7C26" w14:textId="77777777" w:rsidR="000D3D38" w:rsidRPr="000D3D38" w:rsidRDefault="000D3D38" w:rsidP="00C71D7A">
            <w:pPr>
              <w:ind w:firstLine="0"/>
              <w:jc w:val="center"/>
              <w:rPr>
                <w:sz w:val="18"/>
                <w:szCs w:val="18"/>
                <w:lang w:val="en-US"/>
              </w:rPr>
            </w:pPr>
            <w:proofErr w:type="gramStart"/>
            <w:r w:rsidRPr="000D3D38">
              <w:rPr>
                <w:sz w:val="18"/>
                <w:szCs w:val="18"/>
                <w:lang w:val="en-US"/>
              </w:rPr>
              <w:t>{{ row</w:t>
            </w:r>
            <w:proofErr w:type="gramEnd"/>
            <w:r w:rsidRPr="000D3D38">
              <w:rPr>
                <w:sz w:val="18"/>
                <w:szCs w:val="18"/>
                <w:lang w:val="en-US"/>
              </w:rPr>
              <w:t>.molodnyaki }}</w:t>
            </w:r>
          </w:p>
        </w:tc>
        <w:tc>
          <w:tcPr>
            <w:tcW w:w="511" w:type="pct"/>
            <w:vAlign w:val="center"/>
          </w:tcPr>
          <w:p w14:paraId="3CD999BE" w14:textId="77777777" w:rsidR="000D3D38" w:rsidRPr="000D3D38" w:rsidRDefault="000D3D38" w:rsidP="00C71D7A">
            <w:pPr>
              <w:ind w:firstLine="0"/>
              <w:jc w:val="center"/>
              <w:rPr>
                <w:sz w:val="18"/>
                <w:szCs w:val="18"/>
                <w:lang w:val="en-US"/>
              </w:rPr>
            </w:pPr>
            <w:proofErr w:type="gramStart"/>
            <w:r w:rsidRPr="000D3D38">
              <w:rPr>
                <w:sz w:val="18"/>
                <w:szCs w:val="18"/>
                <w:lang w:val="en-US"/>
              </w:rPr>
              <w:t>{{ row</w:t>
            </w:r>
            <w:proofErr w:type="gramEnd"/>
            <w:r w:rsidRPr="000D3D38">
              <w:rPr>
                <w:sz w:val="18"/>
                <w:szCs w:val="18"/>
                <w:lang w:val="en-US"/>
              </w:rPr>
              <w:t>.srednevozrastnye }}</w:t>
            </w:r>
          </w:p>
        </w:tc>
        <w:tc>
          <w:tcPr>
            <w:tcW w:w="461" w:type="pct"/>
            <w:vAlign w:val="center"/>
          </w:tcPr>
          <w:p w14:paraId="02EBE2FF" w14:textId="77777777" w:rsidR="000D3D38" w:rsidRPr="000D3D38" w:rsidRDefault="000D3D38" w:rsidP="00C71D7A">
            <w:pPr>
              <w:ind w:firstLine="0"/>
              <w:jc w:val="center"/>
              <w:rPr>
                <w:sz w:val="18"/>
                <w:szCs w:val="18"/>
                <w:lang w:val="en-US"/>
              </w:rPr>
            </w:pPr>
            <w:proofErr w:type="gramStart"/>
            <w:r w:rsidRPr="000D3D38">
              <w:rPr>
                <w:sz w:val="18"/>
                <w:szCs w:val="18"/>
                <w:lang w:val="en-US"/>
              </w:rPr>
              <w:t>{{ row</w:t>
            </w:r>
            <w:proofErr w:type="gramEnd"/>
            <w:r w:rsidRPr="000D3D38">
              <w:rPr>
                <w:sz w:val="18"/>
                <w:szCs w:val="18"/>
                <w:lang w:val="en-US"/>
              </w:rPr>
              <w:t>.prispevayushie }}</w:t>
            </w:r>
          </w:p>
        </w:tc>
        <w:tc>
          <w:tcPr>
            <w:tcW w:w="357" w:type="pct"/>
            <w:vAlign w:val="center"/>
          </w:tcPr>
          <w:p w14:paraId="2E70035D" w14:textId="77777777" w:rsidR="000D3D38" w:rsidRPr="000D3D38" w:rsidRDefault="000D3D38" w:rsidP="00C71D7A">
            <w:pPr>
              <w:ind w:firstLine="0"/>
              <w:jc w:val="center"/>
              <w:rPr>
                <w:sz w:val="18"/>
                <w:szCs w:val="18"/>
                <w:lang w:val="en-US"/>
              </w:rPr>
            </w:pPr>
            <w:r>
              <w:t>{{ row.spelye }}</w:t>
            </w:r>
          </w:p>
        </w:tc>
      </w:tr>
      <w:tr w:rsidR="00107CCF" w14:paraId="1A3B3ADE" w14:textId="77777777">
        <w:trPr>
          <w:jc w:val="center"/>
        </w:trPr>
        <w:tc>
          <w:tcPr>
            <w:tcW w:w="0" w:type="auto"/>
          </w:tcPr>
          <w:p w14:paraId="52B424BD" w14:textId="77777777" w:rsidR="00107CCF" w:rsidRDefault="00F774BF">
            <w:r>
              <w:t>{%tr endfor %}</w:t>
            </w:r>
          </w:p>
        </w:tc>
        <w:tc>
          <w:tcPr>
            <w:tcW w:w="0" w:type="auto"/>
          </w:tcPr>
          <w:p w14:paraId="63F24E6F" w14:textId="77777777" w:rsidR="00107CCF" w:rsidRDefault="00107CCF"/>
        </w:tc>
        <w:tc>
          <w:tcPr>
            <w:tcW w:w="0" w:type="auto"/>
          </w:tcPr>
          <w:p w14:paraId="61B7E81E" w14:textId="77777777" w:rsidR="00107CCF" w:rsidRDefault="00107CCF"/>
        </w:tc>
        <w:tc>
          <w:tcPr>
            <w:tcW w:w="0" w:type="auto"/>
          </w:tcPr>
          <w:p w14:paraId="6750A109" w14:textId="77777777" w:rsidR="00107CCF" w:rsidRDefault="00107CCF"/>
        </w:tc>
        <w:tc>
          <w:tcPr>
            <w:tcW w:w="0" w:type="auto"/>
          </w:tcPr>
          <w:p w14:paraId="1B3EC3D1" w14:textId="77777777" w:rsidR="00107CCF" w:rsidRDefault="00107CCF"/>
        </w:tc>
        <w:tc>
          <w:tcPr>
            <w:tcW w:w="0" w:type="auto"/>
          </w:tcPr>
          <w:p w14:paraId="51EAF1D5" w14:textId="77777777" w:rsidR="00107CCF" w:rsidRDefault="00107CCF"/>
        </w:tc>
        <w:tc>
          <w:tcPr>
            <w:tcW w:w="0" w:type="auto"/>
          </w:tcPr>
          <w:p w14:paraId="3D4C481A" w14:textId="77777777" w:rsidR="00107CCF" w:rsidRDefault="00107CCF"/>
        </w:tc>
        <w:tc>
          <w:tcPr>
            <w:tcW w:w="0" w:type="auto"/>
          </w:tcPr>
          <w:p w14:paraId="3276F17A" w14:textId="77777777" w:rsidR="00107CCF" w:rsidRDefault="00107CCF"/>
        </w:tc>
        <w:tc>
          <w:tcPr>
            <w:tcW w:w="0" w:type="auto"/>
          </w:tcPr>
          <w:p w14:paraId="181A9B9B" w14:textId="77777777" w:rsidR="00107CCF" w:rsidRDefault="00107CCF"/>
        </w:tc>
        <w:tc>
          <w:tcPr>
            <w:tcW w:w="0" w:type="auto"/>
          </w:tcPr>
          <w:p w14:paraId="4FD04B52" w14:textId="77777777" w:rsidR="00107CCF" w:rsidRDefault="00107CCF"/>
        </w:tc>
        <w:tc>
          <w:tcPr>
            <w:tcW w:w="0" w:type="auto"/>
          </w:tcPr>
          <w:p w14:paraId="04E6639B" w14:textId="77777777" w:rsidR="00107CCF" w:rsidRDefault="00107CCF"/>
        </w:tc>
        <w:tc>
          <w:tcPr>
            <w:tcW w:w="0" w:type="auto"/>
          </w:tcPr>
          <w:p w14:paraId="1587EA7B" w14:textId="77777777" w:rsidR="00107CCF" w:rsidRDefault="00107CCF"/>
        </w:tc>
      </w:tr>
    </w:tbl>
    <w:p w14:paraId="6D4E0361" w14:textId="77777777" w:rsidR="00247263" w:rsidRPr="004A0BE4" w:rsidRDefault="004A0BE4" w:rsidP="004A0BE4">
      <w:pPr>
        <w:ind w:firstLine="0"/>
        <w:rPr>
          <w:lang w:val="en-US"/>
        </w:rPr>
      </w:pPr>
      <w:r w:rsidRPr="004A0BE4">
        <w:rPr>
          <w:sz w:val="18"/>
          <w:szCs w:val="20"/>
          <w:lang w:val="en-US"/>
        </w:rPr>
        <w:t>{% endif %}</w:t>
      </w:r>
    </w:p>
    <w:p w14:paraId="64E48AEF" w14:textId="77777777" w:rsidR="00FB50B3" w:rsidRPr="004A0BE4" w:rsidRDefault="00FB50B3" w:rsidP="00DD64DA">
      <w:pPr>
        <w:ind w:firstLine="0"/>
        <w:rPr>
          <w:lang w:val="en-US"/>
        </w:rPr>
      </w:pPr>
    </w:p>
    <w:p w14:paraId="2EB2E5D7" w14:textId="77777777" w:rsidR="004A0BE4" w:rsidRPr="004A0BE4" w:rsidRDefault="004A0BE4" w:rsidP="004A0BE4">
      <w:pPr>
        <w:ind w:firstLine="0"/>
        <w:rPr>
          <w:sz w:val="18"/>
          <w:szCs w:val="18"/>
          <w:lang w:val="en-US"/>
        </w:rPr>
      </w:pPr>
      <w:r w:rsidRPr="004A0BE4">
        <w:rPr>
          <w:sz w:val="18"/>
          <w:szCs w:val="18"/>
          <w:lang w:val="en-US"/>
        </w:rPr>
        <w:t xml:space="preserve">{% if </w:t>
      </w:r>
      <w:proofErr w:type="gramStart"/>
      <w:r w:rsidRPr="004A0BE4">
        <w:rPr>
          <w:sz w:val="18"/>
          <w:szCs w:val="18"/>
          <w:lang w:val="en-US"/>
        </w:rPr>
        <w:t>rayon.table</w:t>
      </w:r>
      <w:proofErr w:type="gramEnd"/>
      <w:r w:rsidRPr="004A0BE4">
        <w:rPr>
          <w:sz w:val="18"/>
          <w:szCs w:val="18"/>
          <w:lang w:val="en-US"/>
        </w:rPr>
        <w:t>5_rows %}</w:t>
      </w:r>
    </w:p>
    <w:p w14:paraId="20283BFA" w14:textId="77777777" w:rsidR="004A0BE4" w:rsidRPr="004A0BE4" w:rsidRDefault="004A0BE4" w:rsidP="004A0BE4">
      <w:pPr>
        <w:ind w:firstLine="0"/>
        <w:rPr>
          <w:sz w:val="18"/>
          <w:szCs w:val="18"/>
        </w:rPr>
      </w:pPr>
      <w:r w:rsidRPr="004A0BE4">
        <w:rPr>
          <w:sz w:val="18"/>
          <w:szCs w:val="18"/>
        </w:rPr>
        <w:t>Таблица 5. Средние таксационные показатели</w:t>
      </w:r>
    </w:p>
    <w:p w14:paraId="4291BB9D" w14:textId="77777777" w:rsidR="004A0BE4" w:rsidRPr="004A0BE4" w:rsidRDefault="004A0BE4" w:rsidP="004A0BE4">
      <w:pPr>
        <w:ind w:firstLine="0"/>
        <w:rPr>
          <w:sz w:val="18"/>
          <w:szCs w:val="18"/>
        </w:rPr>
      </w:pPr>
      <w:r w:rsidRPr="004A0BE4">
        <w:rPr>
          <w:sz w:val="18"/>
          <w:szCs w:val="18"/>
        </w:rPr>
        <w:t>[ТАБЛИЦА 5]</w:t>
      </w:r>
    </w:p>
    <w:p w14:paraId="6BD74F0C" w14:textId="77777777" w:rsidR="00247263" w:rsidRDefault="004A0BE4" w:rsidP="004A0BE4">
      <w:pPr>
        <w:ind w:firstLine="0"/>
        <w:rPr>
          <w:sz w:val="18"/>
          <w:szCs w:val="18"/>
          <w:lang w:val="en-US"/>
        </w:rPr>
      </w:pPr>
      <w:r w:rsidRPr="004A0BE4">
        <w:rPr>
          <w:sz w:val="18"/>
          <w:szCs w:val="18"/>
          <w:lang w:val="en-US"/>
        </w:rPr>
        <w:t>{% endif %}</w:t>
      </w:r>
    </w:p>
    <w:p w14:paraId="3E007778" w14:textId="77777777" w:rsidR="004A0BE4" w:rsidRDefault="004A0BE4" w:rsidP="004A0BE4">
      <w:pPr>
        <w:ind w:firstLine="0"/>
        <w:rPr>
          <w:sz w:val="18"/>
          <w:szCs w:val="18"/>
          <w:lang w:val="en-US"/>
        </w:rPr>
      </w:pPr>
    </w:p>
    <w:p w14:paraId="32F41707" w14:textId="77777777" w:rsidR="004A0BE4" w:rsidRPr="004A0BE4" w:rsidRDefault="004A0BE4" w:rsidP="004A0BE4">
      <w:pPr>
        <w:ind w:firstLine="0"/>
        <w:rPr>
          <w:sz w:val="18"/>
          <w:szCs w:val="18"/>
          <w:lang w:val="en-US"/>
        </w:rPr>
      </w:pPr>
      <w:r w:rsidRPr="004A0BE4">
        <w:rPr>
          <w:sz w:val="18"/>
          <w:szCs w:val="18"/>
          <w:lang w:val="en-US"/>
        </w:rPr>
        <w:t xml:space="preserve">{% if </w:t>
      </w:r>
      <w:proofErr w:type="gramStart"/>
      <w:r w:rsidRPr="004A0BE4">
        <w:rPr>
          <w:sz w:val="18"/>
          <w:szCs w:val="18"/>
          <w:lang w:val="en-US"/>
        </w:rPr>
        <w:t>rayon.table</w:t>
      </w:r>
      <w:proofErr w:type="gramEnd"/>
      <w:r w:rsidRPr="004A0BE4">
        <w:rPr>
          <w:sz w:val="18"/>
          <w:szCs w:val="18"/>
          <w:lang w:val="en-US"/>
        </w:rPr>
        <w:t>6_rows %}</w:t>
      </w:r>
    </w:p>
    <w:p w14:paraId="5924389D" w14:textId="77777777" w:rsidR="000D3D38" w:rsidRPr="00EB449F" w:rsidRDefault="000D3D38" w:rsidP="000D3D38">
      <w:pPr>
        <w:pStyle w:val="af5"/>
        <w:jc w:val="both"/>
      </w:pPr>
      <w:r w:rsidRPr="00EB449F">
        <w:t>Таблица 6. Виды и объемы использования лесов на проектируемом участке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40"/>
        <w:gridCol w:w="4886"/>
        <w:gridCol w:w="4834"/>
      </w:tblGrid>
      <w:tr w:rsidR="000D3D38" w:rsidRPr="00D03FCF" w14:paraId="3FCFE0AE" w14:textId="77777777" w:rsidTr="00C71D7A">
        <w:trPr>
          <w:jc w:val="center"/>
        </w:trPr>
        <w:tc>
          <w:tcPr>
            <w:tcW w:w="1662" w:type="pct"/>
            <w:vAlign w:val="center"/>
          </w:tcPr>
          <w:p w14:paraId="5D9CCD67" w14:textId="77777777" w:rsidR="000D3D38" w:rsidRPr="00D03FCF" w:rsidRDefault="000D3D38" w:rsidP="00C71D7A">
            <w:pPr>
              <w:pStyle w:val="af5"/>
            </w:pPr>
            <w:r w:rsidRPr="00D03FCF">
              <w:t>Целевое назначение лесов</w:t>
            </w:r>
          </w:p>
        </w:tc>
        <w:tc>
          <w:tcPr>
            <w:tcW w:w="1678" w:type="pct"/>
            <w:vAlign w:val="center"/>
          </w:tcPr>
          <w:p w14:paraId="6380D79C" w14:textId="77777777" w:rsidR="000D3D38" w:rsidRPr="00D03FCF" w:rsidRDefault="000D3D38" w:rsidP="00C71D7A">
            <w:pPr>
              <w:pStyle w:val="af5"/>
            </w:pPr>
            <w:r w:rsidRPr="00D03FCF">
              <w:t>Хозяйство</w:t>
            </w:r>
          </w:p>
          <w:p w14:paraId="60DC6ACA" w14:textId="77777777" w:rsidR="000D3D38" w:rsidRPr="00D03FCF" w:rsidRDefault="000D3D38" w:rsidP="00C71D7A">
            <w:pPr>
              <w:pStyle w:val="af5"/>
            </w:pPr>
            <w:r w:rsidRPr="00D03FCF">
              <w:lastRenderedPageBreak/>
              <w:t>(хвойное, твердолиственное, мягколиственное)</w:t>
            </w:r>
          </w:p>
        </w:tc>
        <w:tc>
          <w:tcPr>
            <w:tcW w:w="1660" w:type="pct"/>
            <w:vAlign w:val="center"/>
          </w:tcPr>
          <w:p w14:paraId="02F9AF8A" w14:textId="77777777" w:rsidR="000D3D38" w:rsidRPr="00D03FCF" w:rsidRDefault="000D3D38" w:rsidP="00C71D7A">
            <w:pPr>
              <w:pStyle w:val="af5"/>
            </w:pPr>
            <w:r w:rsidRPr="00D03FCF">
              <w:lastRenderedPageBreak/>
              <w:t>Площадь, га</w:t>
            </w:r>
          </w:p>
        </w:tc>
      </w:tr>
      <w:tr w:rsidR="000D3D38" w:rsidRPr="00D03FCF" w14:paraId="4156FA6A" w14:textId="77777777" w:rsidTr="00C71D7A">
        <w:trPr>
          <w:jc w:val="center"/>
        </w:trPr>
        <w:tc>
          <w:tcPr>
            <w:tcW w:w="1662" w:type="pct"/>
            <w:vAlign w:val="center"/>
          </w:tcPr>
          <w:p w14:paraId="24EB38C0" w14:textId="77777777" w:rsidR="000D3D38" w:rsidRPr="00D03FCF" w:rsidRDefault="000D3D38" w:rsidP="00C71D7A">
            <w:pPr>
              <w:pStyle w:val="af5"/>
            </w:pPr>
            <w:r w:rsidRPr="00D03FCF">
              <w:t>1</w:t>
            </w:r>
          </w:p>
        </w:tc>
        <w:tc>
          <w:tcPr>
            <w:tcW w:w="1678" w:type="pct"/>
            <w:vAlign w:val="center"/>
          </w:tcPr>
          <w:p w14:paraId="6EECD771" w14:textId="77777777" w:rsidR="000D3D38" w:rsidRPr="00D03FCF" w:rsidRDefault="000D3D38" w:rsidP="00C71D7A">
            <w:pPr>
              <w:pStyle w:val="af5"/>
            </w:pPr>
            <w:r w:rsidRPr="00D03FCF">
              <w:t>2</w:t>
            </w:r>
          </w:p>
        </w:tc>
        <w:tc>
          <w:tcPr>
            <w:tcW w:w="1660" w:type="pct"/>
            <w:vAlign w:val="center"/>
          </w:tcPr>
          <w:p w14:paraId="0F120503" w14:textId="77777777" w:rsidR="000D3D38" w:rsidRPr="00D03FCF" w:rsidRDefault="000D3D38" w:rsidP="00C71D7A">
            <w:pPr>
              <w:pStyle w:val="af5"/>
            </w:pPr>
            <w:r w:rsidRPr="00D03FCF">
              <w:t>3</w:t>
            </w:r>
          </w:p>
        </w:tc>
      </w:tr>
      <w:tr w:rsidR="000D3D38" w:rsidRPr="00D03FCF" w14:paraId="64204123" w14:textId="77777777" w:rsidTr="00C71D7A">
        <w:trPr>
          <w:jc w:val="center"/>
        </w:trPr>
        <w:tc>
          <w:tcPr>
            <w:tcW w:w="5000" w:type="pct"/>
            <w:gridSpan w:val="3"/>
            <w:vAlign w:val="center"/>
          </w:tcPr>
          <w:p w14:paraId="40D1826F" w14:textId="77777777" w:rsidR="000D3D38" w:rsidRDefault="000D3D38" w:rsidP="00C71D7A">
            <w:pPr>
              <w:pStyle w:val="af5"/>
            </w:pPr>
            <w:r>
              <w:t>Вид использования лесов – «Строительство, реконструкция, эксплуатация линейных объектов»</w:t>
            </w:r>
          </w:p>
          <w:p w14:paraId="4085B291" w14:textId="77777777" w:rsidR="000D3D38" w:rsidRPr="00D03FCF" w:rsidRDefault="000D3D38" w:rsidP="00C71D7A">
            <w:pPr>
              <w:pStyle w:val="af5"/>
            </w:pPr>
            <w:r>
              <w:t>Цель предоставления лесного участка – «Проектирование, строительство и эксплуатация платной автомобильной дороги «Мостовой переход через р. Лену в районе г. Якутска»</w:t>
            </w:r>
          </w:p>
        </w:tc>
      </w:tr>
      <w:tr w:rsidR="000D3D38" w:rsidRPr="00D03FCF" w14:paraId="324BE661" w14:textId="77777777" w:rsidTr="00C71D7A">
        <w:trPr>
          <w:jc w:val="center"/>
        </w:trPr>
        <w:tc>
          <w:tcPr>
            <w:tcW w:w="1662" w:type="pct"/>
          </w:tcPr>
          <w:p w14:paraId="446FBB19" w14:textId="77777777" w:rsidR="000D3D38" w:rsidRPr="000D3D38" w:rsidRDefault="000D3D38" w:rsidP="00C71D7A">
            <w:pPr>
              <w:pStyle w:val="af5"/>
              <w:rPr>
                <w:lang w:val="en-US"/>
              </w:rPr>
            </w:pPr>
            <w:r w:rsidRPr="000D3D38">
              <w:rPr>
                <w:lang w:val="en-US"/>
              </w:rPr>
              <w:t xml:space="preserve">{%tr for row in </w:t>
            </w:r>
            <w:proofErr w:type="gramStart"/>
            <w:r w:rsidRPr="000D3D38">
              <w:rPr>
                <w:lang w:val="en-US"/>
              </w:rPr>
              <w:t>rayon.table</w:t>
            </w:r>
            <w:proofErr w:type="gramEnd"/>
            <w:r w:rsidRPr="000D3D38">
              <w:rPr>
                <w:lang w:val="en-US"/>
              </w:rPr>
              <w:t>6_rows %}{{ row.celevoe }}</w:t>
            </w:r>
          </w:p>
        </w:tc>
        <w:tc>
          <w:tcPr>
            <w:tcW w:w="1678" w:type="pct"/>
          </w:tcPr>
          <w:p w14:paraId="0D6990B1" w14:textId="77777777" w:rsidR="000D3D38" w:rsidRPr="00274519" w:rsidRDefault="000D3D38" w:rsidP="00C71D7A">
            <w:pPr>
              <w:pStyle w:val="af5"/>
            </w:pPr>
            <w:proofErr w:type="gramStart"/>
            <w:r w:rsidRPr="000D3D38">
              <w:t>{{ row</w:t>
            </w:r>
            <w:proofErr w:type="gramEnd"/>
            <w:r w:rsidRPr="000D3D38">
              <w:t>.hozyajstvo }}</w:t>
            </w:r>
          </w:p>
        </w:tc>
        <w:tc>
          <w:tcPr>
            <w:tcW w:w="1660" w:type="pct"/>
          </w:tcPr>
          <w:p w14:paraId="25E08B47" w14:textId="77777777" w:rsidR="000D3D38" w:rsidRPr="00587F06" w:rsidRDefault="000D3D38" w:rsidP="00C71D7A">
            <w:pPr>
              <w:pStyle w:val="af5"/>
            </w:pPr>
            <w:r>
              <w:t>{{ row.ploshad }}</w:t>
            </w:r>
          </w:p>
        </w:tc>
      </w:tr>
      <w:tr w:rsidR="00107CCF" w14:paraId="27A8E05E" w14:textId="77777777">
        <w:trPr>
          <w:jc w:val="center"/>
        </w:trPr>
        <w:tc>
          <w:tcPr>
            <w:tcW w:w="0" w:type="auto"/>
          </w:tcPr>
          <w:p w14:paraId="24D1EAEF" w14:textId="77777777" w:rsidR="00107CCF" w:rsidRDefault="00F774BF">
            <w:r>
              <w:t>{%tr endfor %}</w:t>
            </w:r>
          </w:p>
        </w:tc>
        <w:tc>
          <w:tcPr>
            <w:tcW w:w="0" w:type="auto"/>
          </w:tcPr>
          <w:p w14:paraId="242EA88B" w14:textId="77777777" w:rsidR="00107CCF" w:rsidRDefault="00107CCF"/>
        </w:tc>
        <w:tc>
          <w:tcPr>
            <w:tcW w:w="0" w:type="auto"/>
          </w:tcPr>
          <w:p w14:paraId="2D04AE8B" w14:textId="77777777" w:rsidR="00107CCF" w:rsidRDefault="00107CCF"/>
        </w:tc>
      </w:tr>
      <w:tr w:rsidR="000D3D38" w:rsidRPr="00D03FCF" w14:paraId="1AF24689" w14:textId="77777777" w:rsidTr="00C71D7A">
        <w:trPr>
          <w:jc w:val="center"/>
        </w:trPr>
        <w:tc>
          <w:tcPr>
            <w:tcW w:w="3340" w:type="pct"/>
            <w:gridSpan w:val="2"/>
            <w:vAlign w:val="center"/>
          </w:tcPr>
          <w:p w14:paraId="14B42FC5" w14:textId="77777777" w:rsidR="000D3D38" w:rsidRPr="00D8562B" w:rsidRDefault="000D3D38" w:rsidP="00C71D7A">
            <w:pPr>
              <w:pStyle w:val="af5"/>
              <w:rPr>
                <w:b/>
              </w:rPr>
            </w:pPr>
            <w:r w:rsidRPr="00D8562B">
              <w:rPr>
                <w:b/>
              </w:rPr>
              <w:t>Итого:</w:t>
            </w:r>
          </w:p>
        </w:tc>
        <w:tc>
          <w:tcPr>
            <w:tcW w:w="1660" w:type="pct"/>
          </w:tcPr>
          <w:p w14:paraId="5F996631" w14:textId="77777777" w:rsidR="000D3D38" w:rsidRPr="001E1939" w:rsidRDefault="000D3D38" w:rsidP="00C71D7A">
            <w:pPr>
              <w:ind w:firstLine="0"/>
              <w:jc w:val="center"/>
              <w:rPr>
                <w:b/>
                <w:bCs/>
                <w:sz w:val="18"/>
                <w:szCs w:val="18"/>
              </w:rPr>
            </w:pPr>
            <w:proofErr w:type="gramStart"/>
            <w:r w:rsidRPr="000D3D38">
              <w:rPr>
                <w:b/>
                <w:bCs/>
                <w:sz w:val="18"/>
                <w:szCs w:val="18"/>
              </w:rPr>
              <w:t>{{ rayon</w:t>
            </w:r>
            <w:proofErr w:type="gramEnd"/>
            <w:r w:rsidRPr="000D3D38">
              <w:rPr>
                <w:b/>
                <w:bCs/>
                <w:sz w:val="18"/>
                <w:szCs w:val="18"/>
              </w:rPr>
              <w:t>.table6_itogo_ploshad }}</w:t>
            </w:r>
          </w:p>
        </w:tc>
      </w:tr>
    </w:tbl>
    <w:p w14:paraId="5B88BC5A" w14:textId="77777777" w:rsidR="004A0BE4" w:rsidRPr="004A0BE4" w:rsidRDefault="004A0BE4" w:rsidP="004A0BE4">
      <w:pPr>
        <w:ind w:firstLine="0"/>
        <w:rPr>
          <w:sz w:val="18"/>
          <w:szCs w:val="18"/>
          <w:lang w:val="en-US"/>
        </w:rPr>
      </w:pPr>
      <w:r w:rsidRPr="004A0BE4">
        <w:rPr>
          <w:sz w:val="18"/>
          <w:szCs w:val="18"/>
          <w:lang w:val="en-US"/>
        </w:rPr>
        <w:t>{% endif %}</w:t>
      </w:r>
    </w:p>
    <w:p w14:paraId="27AEA695" w14:textId="77777777" w:rsidR="00CB2142" w:rsidRDefault="00CB2142" w:rsidP="004A0BE4">
      <w:pPr>
        <w:autoSpaceDE w:val="0"/>
        <w:autoSpaceDN w:val="0"/>
        <w:spacing w:before="240" w:after="240"/>
        <w:ind w:firstLine="0"/>
        <w:rPr>
          <w:b/>
        </w:rPr>
        <w:sectPr w:rsidR="00CB2142" w:rsidSect="0019020E">
          <w:pgSz w:w="16838" w:h="11906" w:orient="landscape" w:code="9"/>
          <w:pgMar w:top="1134" w:right="1134" w:bottom="851" w:left="1134" w:header="720" w:footer="720" w:gutter="0"/>
          <w:cols w:space="708"/>
          <w:docGrid w:linePitch="360"/>
        </w:sectPr>
      </w:pPr>
    </w:p>
    <w:p w14:paraId="72396C74" w14:textId="77777777" w:rsidR="00DA4E02" w:rsidRPr="00EB449F" w:rsidRDefault="00DA4E02" w:rsidP="00DA4E02">
      <w:pPr>
        <w:autoSpaceDE w:val="0"/>
        <w:autoSpaceDN w:val="0"/>
        <w:spacing w:before="240" w:after="240"/>
        <w:jc w:val="center"/>
        <w:rPr>
          <w:b/>
        </w:rPr>
      </w:pPr>
      <w:r w:rsidRPr="00EB449F">
        <w:rPr>
          <w:b/>
        </w:rPr>
        <w:lastRenderedPageBreak/>
        <w:t>Сведения о наличии на проектируемом лесном участке особо защитных</w:t>
      </w:r>
      <w:r w:rsidRPr="00EB449F">
        <w:rPr>
          <w:b/>
        </w:rPr>
        <w:br/>
        <w:t>участков лесов, особо охраняемых природных территорий, зон с особыми условиями использования территорий</w:t>
      </w:r>
    </w:p>
    <w:p w14:paraId="2002A58A" w14:textId="77777777" w:rsidR="000D3D38" w:rsidRDefault="000D3D38" w:rsidP="000D3D38">
      <w:pPr>
        <w:ind w:firstLine="0"/>
      </w:pPr>
      <w:r>
        <w:t>{% if rayon.ozu_est %}</w:t>
      </w:r>
    </w:p>
    <w:p w14:paraId="20955B4D" w14:textId="77777777" w:rsidR="000D3D38" w:rsidRDefault="000D3D38" w:rsidP="000D3D38">
      <w:pPr>
        <w:ind w:firstLine="708"/>
      </w:pPr>
      <w:r>
        <w:t>Согласно данным государственного лесного реестра на проектируемом лесном участке выделены особо защитные участки лесов:</w:t>
      </w:r>
    </w:p>
    <w:p w14:paraId="1CDC6D58" w14:textId="77777777" w:rsidR="000D3D38" w:rsidRDefault="000D3D38" w:rsidP="000D3D38">
      <w:pPr>
        <w:ind w:firstLine="0"/>
      </w:pPr>
    </w:p>
    <w:p w14:paraId="4F5B90AD" w14:textId="77777777" w:rsidR="000D3D38" w:rsidRPr="000D3D38" w:rsidRDefault="000D3D38" w:rsidP="000D3D38">
      <w:pPr>
        <w:ind w:firstLine="0"/>
        <w:rPr>
          <w:lang w:val="en-US"/>
        </w:rPr>
      </w:pPr>
      <w:r w:rsidRPr="000D3D38">
        <w:rPr>
          <w:lang w:val="en-US"/>
        </w:rPr>
        <w:t>{% for ozu_type in rayon.ozu_types %}</w:t>
      </w:r>
    </w:p>
    <w:p w14:paraId="06CA102C" w14:textId="77777777" w:rsidR="000D3D38" w:rsidRPr="000D3D38" w:rsidRDefault="000D3D38" w:rsidP="000D3D38">
      <w:pPr>
        <w:ind w:firstLine="0"/>
        <w:rPr>
          <w:lang w:val="en-US"/>
        </w:rPr>
      </w:pPr>
      <w:proofErr w:type="gramStart"/>
      <w:r w:rsidRPr="000D3D38">
        <w:rPr>
          <w:lang w:val="en-US"/>
        </w:rPr>
        <w:t>{{ ozu_type.name</w:t>
      </w:r>
      <w:proofErr w:type="gramEnd"/>
      <w:r w:rsidRPr="000D3D38">
        <w:rPr>
          <w:lang w:val="en-US"/>
        </w:rPr>
        <w:t xml:space="preserve"> }}:</w:t>
      </w:r>
    </w:p>
    <w:p w14:paraId="10DB1ADD" w14:textId="77777777" w:rsidR="000D3D38" w:rsidRPr="000D3D38" w:rsidRDefault="000D3D38" w:rsidP="000D3D38">
      <w:pPr>
        <w:ind w:firstLine="0"/>
        <w:rPr>
          <w:lang w:val="en-US"/>
        </w:rPr>
      </w:pPr>
      <w:r w:rsidRPr="000D3D38">
        <w:rPr>
          <w:lang w:val="en-US"/>
        </w:rPr>
        <w:t>{% for item in ozu_</w:t>
      </w:r>
      <w:proofErr w:type="gramStart"/>
      <w:r w:rsidRPr="000D3D38">
        <w:rPr>
          <w:lang w:val="en-US"/>
        </w:rPr>
        <w:t>type.items</w:t>
      </w:r>
      <w:proofErr w:type="gramEnd"/>
      <w:r w:rsidRPr="000D3D38">
        <w:rPr>
          <w:lang w:val="en-US"/>
        </w:rPr>
        <w:t xml:space="preserve"> %}</w:t>
      </w:r>
    </w:p>
    <w:p w14:paraId="40A25093" w14:textId="77777777" w:rsidR="000D3D38" w:rsidRPr="000D3D38" w:rsidRDefault="000D3D38" w:rsidP="000D3D38">
      <w:pPr>
        <w:ind w:firstLine="0"/>
        <w:rPr>
          <w:lang w:val="en-US"/>
        </w:rPr>
      </w:pPr>
      <w:r>
        <w:t>в</w:t>
      </w:r>
      <w:r w:rsidRPr="00CC16E3">
        <w:rPr>
          <w:lang w:val="en-US"/>
        </w:rPr>
        <w:t xml:space="preserve"> </w:t>
      </w:r>
      <w:r>
        <w:t>квартале</w:t>
      </w:r>
      <w:r w:rsidRPr="00CC16E3">
        <w:rPr>
          <w:lang w:val="en-US"/>
        </w:rPr>
        <w:t xml:space="preserve"> № </w:t>
      </w:r>
      <w:proofErr w:type="gramStart"/>
      <w:r w:rsidRPr="00CC16E3">
        <w:rPr>
          <w:lang w:val="en-US"/>
        </w:rPr>
        <w:t xml:space="preserve">{{ </w:t>
      </w:r>
      <w:proofErr w:type="spellStart"/>
      <w:r w:rsidRPr="00CC16E3">
        <w:rPr>
          <w:lang w:val="en-US"/>
        </w:rPr>
        <w:t>item</w:t>
      </w:r>
      <w:proofErr w:type="gramEnd"/>
      <w:r w:rsidRPr="00CC16E3">
        <w:rPr>
          <w:lang w:val="en-US"/>
        </w:rPr>
        <w:t>.kvartal</w:t>
      </w:r>
      <w:proofErr w:type="spellEnd"/>
      <w:r w:rsidRPr="00CC16E3">
        <w:rPr>
          <w:lang w:val="en-US"/>
        </w:rPr>
        <w:t xml:space="preserve"> }} (</w:t>
      </w:r>
      <w:r>
        <w:t>части</w:t>
      </w:r>
      <w:r w:rsidRPr="00CC16E3">
        <w:rPr>
          <w:lang w:val="en-US"/>
        </w:rPr>
        <w:t xml:space="preserve"> </w:t>
      </w:r>
      <w:r>
        <w:t>выделов</w:t>
      </w:r>
      <w:r w:rsidRPr="00CC16E3">
        <w:rPr>
          <w:lang w:val="en-US"/>
        </w:rPr>
        <w:t xml:space="preserve"> {{ </w:t>
      </w:r>
      <w:proofErr w:type="spellStart"/>
      <w:r w:rsidRPr="00CC16E3">
        <w:rPr>
          <w:lang w:val="en-US"/>
        </w:rPr>
        <w:t>item.vydely</w:t>
      </w:r>
      <w:proofErr w:type="spellEnd"/>
      <w:r w:rsidRPr="00CC16E3">
        <w:rPr>
          <w:lang w:val="en-US"/>
        </w:rPr>
        <w:t xml:space="preserve"> }}) {{ </w:t>
      </w:r>
      <w:proofErr w:type="spellStart"/>
      <w:r w:rsidRPr="00CC16E3">
        <w:rPr>
          <w:lang w:val="en-US"/>
        </w:rPr>
        <w:t>item.uch_lesnichestvo</w:t>
      </w:r>
      <w:proofErr w:type="spellEnd"/>
      <w:r w:rsidRPr="00CC16E3">
        <w:rPr>
          <w:lang w:val="en-US"/>
        </w:rPr>
        <w:t xml:space="preserve"> }} </w:t>
      </w:r>
      <w:r>
        <w:t>участкового</w:t>
      </w:r>
      <w:r w:rsidRPr="00CC16E3">
        <w:rPr>
          <w:lang w:val="en-US"/>
        </w:rPr>
        <w:t xml:space="preserve"> </w:t>
      </w:r>
      <w:r>
        <w:t>лесничества</w:t>
      </w:r>
      <w:r w:rsidRPr="00CC16E3">
        <w:rPr>
          <w:lang w:val="en-US"/>
        </w:rPr>
        <w:t xml:space="preserve"> {{ </w:t>
      </w:r>
      <w:proofErr w:type="spellStart"/>
      <w:r w:rsidRPr="00CC16E3">
        <w:rPr>
          <w:lang w:val="en-US"/>
        </w:rPr>
        <w:t>item.lesnichestvo</w:t>
      </w:r>
      <w:proofErr w:type="spellEnd"/>
      <w:r w:rsidRPr="00CC16E3">
        <w:rPr>
          <w:lang w:val="en-US"/>
        </w:rPr>
        <w:t xml:space="preserve"> }} </w:t>
      </w:r>
      <w:r>
        <w:t>лесничества</w:t>
      </w:r>
      <w:r w:rsidRPr="00CC16E3">
        <w:rPr>
          <w:lang w:val="en-US"/>
        </w:rPr>
        <w:t>;</w:t>
      </w:r>
    </w:p>
    <w:p w14:paraId="2DF9EB66" w14:textId="77777777" w:rsidR="000D3D38" w:rsidRDefault="000D3D38" w:rsidP="000D3D38">
      <w:pPr>
        <w:ind w:firstLine="0"/>
      </w:pPr>
      <w:r>
        <w:t>{% endfor %}</w:t>
      </w:r>
    </w:p>
    <w:p w14:paraId="67C87348" w14:textId="77777777" w:rsidR="000D3D38" w:rsidRDefault="000D3D38" w:rsidP="000D3D38">
      <w:pPr>
        <w:ind w:firstLine="0"/>
      </w:pPr>
      <w:r>
        <w:t>{% endfor %}</w:t>
      </w:r>
    </w:p>
    <w:p w14:paraId="0FFB7916" w14:textId="77777777" w:rsidR="000D3D38" w:rsidRDefault="000D3D38" w:rsidP="000D3D38">
      <w:pPr>
        <w:ind w:firstLine="0"/>
      </w:pPr>
      <w:r>
        <w:t>{% else %}</w:t>
      </w:r>
    </w:p>
    <w:p w14:paraId="3D60F1FF" w14:textId="77777777" w:rsidR="000D3D38" w:rsidRDefault="000D3D38" w:rsidP="000D3D38">
      <w:pPr>
        <w:ind w:firstLine="708"/>
      </w:pPr>
      <w:r>
        <w:t>Согласно данным государственного лесного реестра на проектируемом лесном участке особо защитные участки лесов не выявлены.</w:t>
      </w:r>
    </w:p>
    <w:p w14:paraId="4B309588" w14:textId="77777777" w:rsidR="004A0BE4" w:rsidRDefault="000D3D38" w:rsidP="000D3D38">
      <w:pPr>
        <w:ind w:firstLine="0"/>
      </w:pPr>
      <w:r>
        <w:t>{% endif %}</w:t>
      </w:r>
    </w:p>
    <w:p w14:paraId="21E570B4" w14:textId="77777777" w:rsidR="004A0BE4" w:rsidRPr="0030038E" w:rsidRDefault="004A0BE4" w:rsidP="004A0BE4">
      <w:pPr>
        <w:ind w:firstLine="0"/>
      </w:pPr>
      <w:r w:rsidRPr="004A0BE4">
        <w:t>{% endfor %}</w:t>
      </w:r>
    </w:p>
    <w:p w14:paraId="7A216B40" w14:textId="77777777" w:rsidR="00E43AD9" w:rsidRPr="00E43AD9" w:rsidRDefault="00E43AD9" w:rsidP="00712AA7">
      <w:pPr>
        <w:ind w:firstLine="708"/>
        <w:rPr>
          <w:sz w:val="20"/>
        </w:rPr>
      </w:pPr>
    </w:p>
    <w:sectPr w:rsidR="00E43AD9" w:rsidRPr="00E43AD9" w:rsidSect="00CB2142">
      <w:pgSz w:w="11906" w:h="16838" w:code="9"/>
      <w:pgMar w:top="1134" w:right="851" w:bottom="1134" w:left="1134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D5B790" w14:textId="77777777" w:rsidR="00F774BF" w:rsidRDefault="00F774BF">
      <w:r>
        <w:separator/>
      </w:r>
    </w:p>
  </w:endnote>
  <w:endnote w:type="continuationSeparator" w:id="0">
    <w:p w14:paraId="395943A6" w14:textId="77777777" w:rsidR="00F774BF" w:rsidRDefault="00F774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,Bold">
    <w:altName w:val="Times New Roman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75C82" w14:textId="77777777" w:rsidR="00F774BF" w:rsidRDefault="00F774BF">
      <w:r>
        <w:separator/>
      </w:r>
    </w:p>
  </w:footnote>
  <w:footnote w:type="continuationSeparator" w:id="0">
    <w:p w14:paraId="3A61AE94" w14:textId="77777777" w:rsidR="00F774BF" w:rsidRDefault="00F774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1D039A"/>
    <w:multiLevelType w:val="hybridMultilevel"/>
    <w:tmpl w:val="8138C3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956C07"/>
    <w:multiLevelType w:val="hybridMultilevel"/>
    <w:tmpl w:val="F3C68002"/>
    <w:lvl w:ilvl="0" w:tplc="1C08B84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F1C326E"/>
    <w:multiLevelType w:val="multilevel"/>
    <w:tmpl w:val="AE9AD20E"/>
    <w:lvl w:ilvl="0">
      <w:start w:val="1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43D66BC"/>
    <w:multiLevelType w:val="multilevel"/>
    <w:tmpl w:val="29945A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2B1A40EA"/>
    <w:multiLevelType w:val="hybridMultilevel"/>
    <w:tmpl w:val="CFBE56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DF4919"/>
    <w:multiLevelType w:val="hybridMultilevel"/>
    <w:tmpl w:val="3A9CC4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2565F"/>
    <w:multiLevelType w:val="multilevel"/>
    <w:tmpl w:val="218C47B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7" w15:restartNumberingAfterBreak="0">
    <w:nsid w:val="5C916D84"/>
    <w:multiLevelType w:val="hybridMultilevel"/>
    <w:tmpl w:val="DBE8080E"/>
    <w:lvl w:ilvl="0" w:tplc="73ACF0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6088636" w:tentative="1">
      <w:start w:val="1"/>
      <w:numFmt w:val="lowerLetter"/>
      <w:lvlText w:val="%2."/>
      <w:lvlJc w:val="left"/>
      <w:pPr>
        <w:ind w:left="1789" w:hanging="360"/>
      </w:pPr>
    </w:lvl>
    <w:lvl w:ilvl="2" w:tplc="40E4C0DC" w:tentative="1">
      <w:start w:val="1"/>
      <w:numFmt w:val="lowerRoman"/>
      <w:lvlText w:val="%3."/>
      <w:lvlJc w:val="right"/>
      <w:pPr>
        <w:ind w:left="2509" w:hanging="180"/>
      </w:pPr>
    </w:lvl>
    <w:lvl w:ilvl="3" w:tplc="3F1C9000" w:tentative="1">
      <w:start w:val="1"/>
      <w:numFmt w:val="decimal"/>
      <w:lvlText w:val="%4."/>
      <w:lvlJc w:val="left"/>
      <w:pPr>
        <w:ind w:left="3229" w:hanging="360"/>
      </w:pPr>
    </w:lvl>
    <w:lvl w:ilvl="4" w:tplc="C64281F6" w:tentative="1">
      <w:start w:val="1"/>
      <w:numFmt w:val="lowerLetter"/>
      <w:lvlText w:val="%5."/>
      <w:lvlJc w:val="left"/>
      <w:pPr>
        <w:ind w:left="3949" w:hanging="360"/>
      </w:pPr>
    </w:lvl>
    <w:lvl w:ilvl="5" w:tplc="203889E6" w:tentative="1">
      <w:start w:val="1"/>
      <w:numFmt w:val="lowerRoman"/>
      <w:lvlText w:val="%6."/>
      <w:lvlJc w:val="right"/>
      <w:pPr>
        <w:ind w:left="4669" w:hanging="180"/>
      </w:pPr>
    </w:lvl>
    <w:lvl w:ilvl="6" w:tplc="B90210A8" w:tentative="1">
      <w:start w:val="1"/>
      <w:numFmt w:val="decimal"/>
      <w:lvlText w:val="%7."/>
      <w:lvlJc w:val="left"/>
      <w:pPr>
        <w:ind w:left="5389" w:hanging="360"/>
      </w:pPr>
    </w:lvl>
    <w:lvl w:ilvl="7" w:tplc="3EC6B75E" w:tentative="1">
      <w:start w:val="1"/>
      <w:numFmt w:val="lowerLetter"/>
      <w:lvlText w:val="%8."/>
      <w:lvlJc w:val="left"/>
      <w:pPr>
        <w:ind w:left="6109" w:hanging="360"/>
      </w:pPr>
    </w:lvl>
    <w:lvl w:ilvl="8" w:tplc="11AC4C96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1C3441D"/>
    <w:multiLevelType w:val="hybridMultilevel"/>
    <w:tmpl w:val="1EE4956A"/>
    <w:lvl w:ilvl="0" w:tplc="AD4AA346">
      <w:start w:val="1"/>
      <w:numFmt w:val="bullet"/>
      <w:lvlText w:val=""/>
      <w:lvlJc w:val="left"/>
      <w:pPr>
        <w:ind w:left="927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9" w15:restartNumberingAfterBreak="0">
    <w:nsid w:val="6544259F"/>
    <w:multiLevelType w:val="hybridMultilevel"/>
    <w:tmpl w:val="ED821264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0" w15:restartNumberingAfterBreak="0">
    <w:nsid w:val="670D1863"/>
    <w:multiLevelType w:val="multilevel"/>
    <w:tmpl w:val="99B05C9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83C10F8"/>
    <w:multiLevelType w:val="hybridMultilevel"/>
    <w:tmpl w:val="CE4A8842"/>
    <w:lvl w:ilvl="0" w:tplc="00E48D30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DB9176E"/>
    <w:multiLevelType w:val="multilevel"/>
    <w:tmpl w:val="2AEC0974"/>
    <w:lvl w:ilvl="0">
      <w:start w:val="1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7E1670E9"/>
    <w:multiLevelType w:val="multilevel"/>
    <w:tmpl w:val="C0C4C85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num w:numId="1">
    <w:abstractNumId w:val="7"/>
  </w:num>
  <w:num w:numId="2">
    <w:abstractNumId w:val="1"/>
  </w:num>
  <w:num w:numId="3">
    <w:abstractNumId w:val="9"/>
  </w:num>
  <w:num w:numId="4">
    <w:abstractNumId w:val="5"/>
  </w:num>
  <w:num w:numId="5">
    <w:abstractNumId w:val="11"/>
  </w:num>
  <w:num w:numId="6">
    <w:abstractNumId w:val="4"/>
  </w:num>
  <w:num w:numId="7">
    <w:abstractNumId w:val="10"/>
  </w:num>
  <w:num w:numId="8">
    <w:abstractNumId w:val="0"/>
  </w:num>
  <w:num w:numId="9">
    <w:abstractNumId w:val="13"/>
  </w:num>
  <w:num w:numId="10">
    <w:abstractNumId w:val="3"/>
  </w:num>
  <w:num w:numId="11">
    <w:abstractNumId w:val="6"/>
  </w:num>
  <w:num w:numId="12">
    <w:abstractNumId w:val="2"/>
  </w:num>
  <w:num w:numId="13">
    <w:abstractNumId w:val="12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08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448"/>
    <w:rsid w:val="0000093D"/>
    <w:rsid w:val="000018BD"/>
    <w:rsid w:val="00001A14"/>
    <w:rsid w:val="00001E46"/>
    <w:rsid w:val="00002BDE"/>
    <w:rsid w:val="00002C4D"/>
    <w:rsid w:val="00004ABE"/>
    <w:rsid w:val="00005892"/>
    <w:rsid w:val="0000623A"/>
    <w:rsid w:val="0000627A"/>
    <w:rsid w:val="00006D5C"/>
    <w:rsid w:val="0001092F"/>
    <w:rsid w:val="00010BF1"/>
    <w:rsid w:val="000111F8"/>
    <w:rsid w:val="000128E2"/>
    <w:rsid w:val="0001609D"/>
    <w:rsid w:val="00017D87"/>
    <w:rsid w:val="000201BA"/>
    <w:rsid w:val="000205D4"/>
    <w:rsid w:val="00020966"/>
    <w:rsid w:val="000210F4"/>
    <w:rsid w:val="0002196A"/>
    <w:rsid w:val="00021C25"/>
    <w:rsid w:val="00021D0E"/>
    <w:rsid w:val="00023DAE"/>
    <w:rsid w:val="00025258"/>
    <w:rsid w:val="00025841"/>
    <w:rsid w:val="000259E5"/>
    <w:rsid w:val="00026343"/>
    <w:rsid w:val="00026520"/>
    <w:rsid w:val="00026A39"/>
    <w:rsid w:val="00030D0D"/>
    <w:rsid w:val="00030FD8"/>
    <w:rsid w:val="0003213C"/>
    <w:rsid w:val="00032780"/>
    <w:rsid w:val="0003299D"/>
    <w:rsid w:val="00032CA2"/>
    <w:rsid w:val="00032E7C"/>
    <w:rsid w:val="00033069"/>
    <w:rsid w:val="00034F65"/>
    <w:rsid w:val="0003525F"/>
    <w:rsid w:val="00035760"/>
    <w:rsid w:val="00035A1A"/>
    <w:rsid w:val="000374BB"/>
    <w:rsid w:val="00037E1E"/>
    <w:rsid w:val="00041435"/>
    <w:rsid w:val="00042567"/>
    <w:rsid w:val="000437F4"/>
    <w:rsid w:val="00045BF8"/>
    <w:rsid w:val="00046BB5"/>
    <w:rsid w:val="000478B4"/>
    <w:rsid w:val="00047FB5"/>
    <w:rsid w:val="00052511"/>
    <w:rsid w:val="00053BFB"/>
    <w:rsid w:val="00053D0F"/>
    <w:rsid w:val="00053F2B"/>
    <w:rsid w:val="000546FD"/>
    <w:rsid w:val="00055B04"/>
    <w:rsid w:val="00057C35"/>
    <w:rsid w:val="00060778"/>
    <w:rsid w:val="000610F7"/>
    <w:rsid w:val="00061D67"/>
    <w:rsid w:val="00062CEF"/>
    <w:rsid w:val="00063857"/>
    <w:rsid w:val="000650FB"/>
    <w:rsid w:val="000654EB"/>
    <w:rsid w:val="00065676"/>
    <w:rsid w:val="00065735"/>
    <w:rsid w:val="000660E1"/>
    <w:rsid w:val="00066C67"/>
    <w:rsid w:val="00066E2C"/>
    <w:rsid w:val="00067725"/>
    <w:rsid w:val="00070BB9"/>
    <w:rsid w:val="00070FC1"/>
    <w:rsid w:val="00071957"/>
    <w:rsid w:val="00073A01"/>
    <w:rsid w:val="00075F60"/>
    <w:rsid w:val="00076EBC"/>
    <w:rsid w:val="000771D0"/>
    <w:rsid w:val="0007728E"/>
    <w:rsid w:val="000810C9"/>
    <w:rsid w:val="00081A01"/>
    <w:rsid w:val="00081D91"/>
    <w:rsid w:val="00084DF0"/>
    <w:rsid w:val="00084E4E"/>
    <w:rsid w:val="0008526A"/>
    <w:rsid w:val="0008739B"/>
    <w:rsid w:val="00087D16"/>
    <w:rsid w:val="00087E7F"/>
    <w:rsid w:val="000912C1"/>
    <w:rsid w:val="00091D40"/>
    <w:rsid w:val="00092066"/>
    <w:rsid w:val="00092856"/>
    <w:rsid w:val="00092F24"/>
    <w:rsid w:val="000943D4"/>
    <w:rsid w:val="00094762"/>
    <w:rsid w:val="00094AE4"/>
    <w:rsid w:val="000962B2"/>
    <w:rsid w:val="00096927"/>
    <w:rsid w:val="00097A47"/>
    <w:rsid w:val="000A2470"/>
    <w:rsid w:val="000A36EA"/>
    <w:rsid w:val="000A5361"/>
    <w:rsid w:val="000B09D3"/>
    <w:rsid w:val="000B122F"/>
    <w:rsid w:val="000B14C8"/>
    <w:rsid w:val="000B4BC1"/>
    <w:rsid w:val="000B511D"/>
    <w:rsid w:val="000B541D"/>
    <w:rsid w:val="000B5AC8"/>
    <w:rsid w:val="000C12BA"/>
    <w:rsid w:val="000C16A2"/>
    <w:rsid w:val="000C1977"/>
    <w:rsid w:val="000C1AE1"/>
    <w:rsid w:val="000C4765"/>
    <w:rsid w:val="000C54D4"/>
    <w:rsid w:val="000D011D"/>
    <w:rsid w:val="000D1295"/>
    <w:rsid w:val="000D1DA5"/>
    <w:rsid w:val="000D31E5"/>
    <w:rsid w:val="000D3D38"/>
    <w:rsid w:val="000D544C"/>
    <w:rsid w:val="000D5E6A"/>
    <w:rsid w:val="000E065B"/>
    <w:rsid w:val="000E176F"/>
    <w:rsid w:val="000E1BA8"/>
    <w:rsid w:val="000E24C8"/>
    <w:rsid w:val="000E2A5C"/>
    <w:rsid w:val="000E2B42"/>
    <w:rsid w:val="000E41A4"/>
    <w:rsid w:val="000E4523"/>
    <w:rsid w:val="000E4551"/>
    <w:rsid w:val="000E4D03"/>
    <w:rsid w:val="000E5468"/>
    <w:rsid w:val="000E5A34"/>
    <w:rsid w:val="000E6478"/>
    <w:rsid w:val="000F045D"/>
    <w:rsid w:val="000F1A29"/>
    <w:rsid w:val="000F2667"/>
    <w:rsid w:val="000F2D43"/>
    <w:rsid w:val="000F42D9"/>
    <w:rsid w:val="000F449B"/>
    <w:rsid w:val="000F496E"/>
    <w:rsid w:val="000F5097"/>
    <w:rsid w:val="000F5BAD"/>
    <w:rsid w:val="000F62F6"/>
    <w:rsid w:val="000F65C9"/>
    <w:rsid w:val="000F66B3"/>
    <w:rsid w:val="000F6BFE"/>
    <w:rsid w:val="000F6CB1"/>
    <w:rsid w:val="000F6F2D"/>
    <w:rsid w:val="0010150A"/>
    <w:rsid w:val="0010286F"/>
    <w:rsid w:val="001029DF"/>
    <w:rsid w:val="001045B1"/>
    <w:rsid w:val="001051EF"/>
    <w:rsid w:val="00105394"/>
    <w:rsid w:val="00105747"/>
    <w:rsid w:val="00106285"/>
    <w:rsid w:val="0010658E"/>
    <w:rsid w:val="00107CCF"/>
    <w:rsid w:val="00107CD7"/>
    <w:rsid w:val="00110A07"/>
    <w:rsid w:val="001110F2"/>
    <w:rsid w:val="001121F1"/>
    <w:rsid w:val="00112914"/>
    <w:rsid w:val="00113BEC"/>
    <w:rsid w:val="00113ECE"/>
    <w:rsid w:val="00114A53"/>
    <w:rsid w:val="00115C70"/>
    <w:rsid w:val="0011611A"/>
    <w:rsid w:val="001163EF"/>
    <w:rsid w:val="0011721A"/>
    <w:rsid w:val="00120B60"/>
    <w:rsid w:val="00122A3A"/>
    <w:rsid w:val="00122E2D"/>
    <w:rsid w:val="00123B75"/>
    <w:rsid w:val="00124977"/>
    <w:rsid w:val="00124AE2"/>
    <w:rsid w:val="00125E8B"/>
    <w:rsid w:val="001339E5"/>
    <w:rsid w:val="001342EC"/>
    <w:rsid w:val="00140B66"/>
    <w:rsid w:val="0014187A"/>
    <w:rsid w:val="00144D1D"/>
    <w:rsid w:val="00146E14"/>
    <w:rsid w:val="00147605"/>
    <w:rsid w:val="00150A27"/>
    <w:rsid w:val="00151633"/>
    <w:rsid w:val="00152867"/>
    <w:rsid w:val="00153500"/>
    <w:rsid w:val="00153AF2"/>
    <w:rsid w:val="00153D08"/>
    <w:rsid w:val="00154C7D"/>
    <w:rsid w:val="00155626"/>
    <w:rsid w:val="0015594D"/>
    <w:rsid w:val="001565C3"/>
    <w:rsid w:val="00157E0F"/>
    <w:rsid w:val="0016132C"/>
    <w:rsid w:val="0016289F"/>
    <w:rsid w:val="00162EEB"/>
    <w:rsid w:val="0016409B"/>
    <w:rsid w:val="00164139"/>
    <w:rsid w:val="00164978"/>
    <w:rsid w:val="00164B17"/>
    <w:rsid w:val="00166711"/>
    <w:rsid w:val="00170203"/>
    <w:rsid w:val="001707ED"/>
    <w:rsid w:val="00170EAD"/>
    <w:rsid w:val="00171152"/>
    <w:rsid w:val="001723FC"/>
    <w:rsid w:val="001730C1"/>
    <w:rsid w:val="001735FC"/>
    <w:rsid w:val="0017480E"/>
    <w:rsid w:val="001751C7"/>
    <w:rsid w:val="001755D1"/>
    <w:rsid w:val="001769DD"/>
    <w:rsid w:val="00177383"/>
    <w:rsid w:val="00177FA3"/>
    <w:rsid w:val="00180C91"/>
    <w:rsid w:val="00180CF4"/>
    <w:rsid w:val="0018667F"/>
    <w:rsid w:val="001879B9"/>
    <w:rsid w:val="0019020E"/>
    <w:rsid w:val="00190397"/>
    <w:rsid w:val="001912DD"/>
    <w:rsid w:val="001924AA"/>
    <w:rsid w:val="00192AA1"/>
    <w:rsid w:val="00193213"/>
    <w:rsid w:val="001933CC"/>
    <w:rsid w:val="00193438"/>
    <w:rsid w:val="00193D39"/>
    <w:rsid w:val="00194AA2"/>
    <w:rsid w:val="0019536E"/>
    <w:rsid w:val="00195460"/>
    <w:rsid w:val="001959C4"/>
    <w:rsid w:val="001959FC"/>
    <w:rsid w:val="001970C0"/>
    <w:rsid w:val="00197D0B"/>
    <w:rsid w:val="001A02BF"/>
    <w:rsid w:val="001A103A"/>
    <w:rsid w:val="001A31EF"/>
    <w:rsid w:val="001A5DA6"/>
    <w:rsid w:val="001A6B8B"/>
    <w:rsid w:val="001A6F92"/>
    <w:rsid w:val="001A7643"/>
    <w:rsid w:val="001B3AA9"/>
    <w:rsid w:val="001B50CE"/>
    <w:rsid w:val="001B6DEF"/>
    <w:rsid w:val="001B78E2"/>
    <w:rsid w:val="001C1EC4"/>
    <w:rsid w:val="001C4FBA"/>
    <w:rsid w:val="001C634C"/>
    <w:rsid w:val="001C6F86"/>
    <w:rsid w:val="001C70EF"/>
    <w:rsid w:val="001C72E3"/>
    <w:rsid w:val="001C7841"/>
    <w:rsid w:val="001C7FAF"/>
    <w:rsid w:val="001D0264"/>
    <w:rsid w:val="001D0D47"/>
    <w:rsid w:val="001D15DF"/>
    <w:rsid w:val="001D17B8"/>
    <w:rsid w:val="001D1A47"/>
    <w:rsid w:val="001D300C"/>
    <w:rsid w:val="001D44F4"/>
    <w:rsid w:val="001D68A5"/>
    <w:rsid w:val="001D7006"/>
    <w:rsid w:val="001D7D05"/>
    <w:rsid w:val="001E1439"/>
    <w:rsid w:val="001E1939"/>
    <w:rsid w:val="001E1F12"/>
    <w:rsid w:val="001E2970"/>
    <w:rsid w:val="001E2F29"/>
    <w:rsid w:val="001E76F1"/>
    <w:rsid w:val="001F309D"/>
    <w:rsid w:val="001F3144"/>
    <w:rsid w:val="001F3AB9"/>
    <w:rsid w:val="001F416F"/>
    <w:rsid w:val="001F5822"/>
    <w:rsid w:val="001F79C4"/>
    <w:rsid w:val="00200071"/>
    <w:rsid w:val="0020078B"/>
    <w:rsid w:val="0020146D"/>
    <w:rsid w:val="0020188A"/>
    <w:rsid w:val="002021BE"/>
    <w:rsid w:val="0020223E"/>
    <w:rsid w:val="00202FD5"/>
    <w:rsid w:val="00203857"/>
    <w:rsid w:val="00203937"/>
    <w:rsid w:val="002062E5"/>
    <w:rsid w:val="00206D57"/>
    <w:rsid w:val="0020738F"/>
    <w:rsid w:val="00207DA6"/>
    <w:rsid w:val="0021102A"/>
    <w:rsid w:val="00211A46"/>
    <w:rsid w:val="0021278C"/>
    <w:rsid w:val="00212D25"/>
    <w:rsid w:val="0021375B"/>
    <w:rsid w:val="00213E5F"/>
    <w:rsid w:val="002149EE"/>
    <w:rsid w:val="00214CEB"/>
    <w:rsid w:val="002162B7"/>
    <w:rsid w:val="00217320"/>
    <w:rsid w:val="002206D6"/>
    <w:rsid w:val="00220F53"/>
    <w:rsid w:val="00221447"/>
    <w:rsid w:val="0022215F"/>
    <w:rsid w:val="0022285E"/>
    <w:rsid w:val="002228E7"/>
    <w:rsid w:val="00222A9C"/>
    <w:rsid w:val="00222C0C"/>
    <w:rsid w:val="00223E1C"/>
    <w:rsid w:val="002247F9"/>
    <w:rsid w:val="00224E10"/>
    <w:rsid w:val="002266B7"/>
    <w:rsid w:val="00227DAE"/>
    <w:rsid w:val="00230530"/>
    <w:rsid w:val="0023166D"/>
    <w:rsid w:val="002321E4"/>
    <w:rsid w:val="002337B6"/>
    <w:rsid w:val="002337C9"/>
    <w:rsid w:val="0023388D"/>
    <w:rsid w:val="00233AF3"/>
    <w:rsid w:val="00235439"/>
    <w:rsid w:val="0023619B"/>
    <w:rsid w:val="0023662D"/>
    <w:rsid w:val="002408A8"/>
    <w:rsid w:val="002408B5"/>
    <w:rsid w:val="002409CC"/>
    <w:rsid w:val="00240A8F"/>
    <w:rsid w:val="00241ED1"/>
    <w:rsid w:val="00242925"/>
    <w:rsid w:val="00247241"/>
    <w:rsid w:val="00247263"/>
    <w:rsid w:val="002472C2"/>
    <w:rsid w:val="0025131F"/>
    <w:rsid w:val="00252D9E"/>
    <w:rsid w:val="0025304E"/>
    <w:rsid w:val="0025378C"/>
    <w:rsid w:val="00253A9A"/>
    <w:rsid w:val="00254132"/>
    <w:rsid w:val="0025545E"/>
    <w:rsid w:val="00257AFD"/>
    <w:rsid w:val="00261292"/>
    <w:rsid w:val="0026188C"/>
    <w:rsid w:val="00262E13"/>
    <w:rsid w:val="002637A5"/>
    <w:rsid w:val="00263D7B"/>
    <w:rsid w:val="002645C3"/>
    <w:rsid w:val="002648AE"/>
    <w:rsid w:val="0026519F"/>
    <w:rsid w:val="00265841"/>
    <w:rsid w:val="00270CA9"/>
    <w:rsid w:val="00271203"/>
    <w:rsid w:val="002723A1"/>
    <w:rsid w:val="00272DAC"/>
    <w:rsid w:val="00276C19"/>
    <w:rsid w:val="00277DB6"/>
    <w:rsid w:val="00280246"/>
    <w:rsid w:val="00281868"/>
    <w:rsid w:val="00282006"/>
    <w:rsid w:val="0028206C"/>
    <w:rsid w:val="002826C6"/>
    <w:rsid w:val="00282EBD"/>
    <w:rsid w:val="002857E4"/>
    <w:rsid w:val="002859B1"/>
    <w:rsid w:val="00285E89"/>
    <w:rsid w:val="002861CA"/>
    <w:rsid w:val="00287206"/>
    <w:rsid w:val="00287B90"/>
    <w:rsid w:val="0029089E"/>
    <w:rsid w:val="00291F11"/>
    <w:rsid w:val="00292027"/>
    <w:rsid w:val="00293087"/>
    <w:rsid w:val="00293EB2"/>
    <w:rsid w:val="002948BA"/>
    <w:rsid w:val="002954CE"/>
    <w:rsid w:val="00295D9A"/>
    <w:rsid w:val="00296596"/>
    <w:rsid w:val="002971DB"/>
    <w:rsid w:val="002A01A1"/>
    <w:rsid w:val="002A0E02"/>
    <w:rsid w:val="002A0F29"/>
    <w:rsid w:val="002A348B"/>
    <w:rsid w:val="002A3EDE"/>
    <w:rsid w:val="002A508C"/>
    <w:rsid w:val="002A5FA7"/>
    <w:rsid w:val="002A74F9"/>
    <w:rsid w:val="002B0810"/>
    <w:rsid w:val="002B0A82"/>
    <w:rsid w:val="002B525D"/>
    <w:rsid w:val="002B538D"/>
    <w:rsid w:val="002B55C0"/>
    <w:rsid w:val="002B60DA"/>
    <w:rsid w:val="002B66D2"/>
    <w:rsid w:val="002B749A"/>
    <w:rsid w:val="002C09EF"/>
    <w:rsid w:val="002C1A65"/>
    <w:rsid w:val="002C1E6A"/>
    <w:rsid w:val="002C358D"/>
    <w:rsid w:val="002C5A88"/>
    <w:rsid w:val="002C5AC1"/>
    <w:rsid w:val="002C61DE"/>
    <w:rsid w:val="002C63FC"/>
    <w:rsid w:val="002C662D"/>
    <w:rsid w:val="002D029B"/>
    <w:rsid w:val="002D1169"/>
    <w:rsid w:val="002D1544"/>
    <w:rsid w:val="002D2252"/>
    <w:rsid w:val="002D2541"/>
    <w:rsid w:val="002D3F77"/>
    <w:rsid w:val="002D4C92"/>
    <w:rsid w:val="002D5DE8"/>
    <w:rsid w:val="002D6E8D"/>
    <w:rsid w:val="002D75EA"/>
    <w:rsid w:val="002D7604"/>
    <w:rsid w:val="002D7EAF"/>
    <w:rsid w:val="002E080C"/>
    <w:rsid w:val="002E1032"/>
    <w:rsid w:val="002E1A07"/>
    <w:rsid w:val="002E1AFA"/>
    <w:rsid w:val="002E31D4"/>
    <w:rsid w:val="002E3BD2"/>
    <w:rsid w:val="002E410F"/>
    <w:rsid w:val="002E6AA4"/>
    <w:rsid w:val="002E70DE"/>
    <w:rsid w:val="002E72F5"/>
    <w:rsid w:val="002F14AC"/>
    <w:rsid w:val="002F1AD3"/>
    <w:rsid w:val="002F227F"/>
    <w:rsid w:val="002F2756"/>
    <w:rsid w:val="002F4146"/>
    <w:rsid w:val="002F475D"/>
    <w:rsid w:val="002F4DEF"/>
    <w:rsid w:val="002F52E6"/>
    <w:rsid w:val="002F5C7C"/>
    <w:rsid w:val="002F622F"/>
    <w:rsid w:val="002F625D"/>
    <w:rsid w:val="002F6CF4"/>
    <w:rsid w:val="0030038E"/>
    <w:rsid w:val="00301A43"/>
    <w:rsid w:val="00302427"/>
    <w:rsid w:val="00302D25"/>
    <w:rsid w:val="00302E63"/>
    <w:rsid w:val="003046F0"/>
    <w:rsid w:val="00304BCA"/>
    <w:rsid w:val="00305E8B"/>
    <w:rsid w:val="0030722E"/>
    <w:rsid w:val="003072B0"/>
    <w:rsid w:val="003074E9"/>
    <w:rsid w:val="00307CEB"/>
    <w:rsid w:val="00310718"/>
    <w:rsid w:val="0031095A"/>
    <w:rsid w:val="0031099D"/>
    <w:rsid w:val="003109B0"/>
    <w:rsid w:val="00310D40"/>
    <w:rsid w:val="00311022"/>
    <w:rsid w:val="0031184B"/>
    <w:rsid w:val="00311C23"/>
    <w:rsid w:val="00312BE9"/>
    <w:rsid w:val="00312D32"/>
    <w:rsid w:val="00313091"/>
    <w:rsid w:val="00313F22"/>
    <w:rsid w:val="003145D5"/>
    <w:rsid w:val="003146A6"/>
    <w:rsid w:val="0031530A"/>
    <w:rsid w:val="003157B1"/>
    <w:rsid w:val="00316243"/>
    <w:rsid w:val="00316352"/>
    <w:rsid w:val="003165C3"/>
    <w:rsid w:val="003169B1"/>
    <w:rsid w:val="00316AA1"/>
    <w:rsid w:val="00320012"/>
    <w:rsid w:val="00323D38"/>
    <w:rsid w:val="00326CC0"/>
    <w:rsid w:val="003273D4"/>
    <w:rsid w:val="003274BE"/>
    <w:rsid w:val="00327B1F"/>
    <w:rsid w:val="0033077D"/>
    <w:rsid w:val="00330F1D"/>
    <w:rsid w:val="00334032"/>
    <w:rsid w:val="003349C9"/>
    <w:rsid w:val="0033553F"/>
    <w:rsid w:val="003401AB"/>
    <w:rsid w:val="00341D90"/>
    <w:rsid w:val="00342605"/>
    <w:rsid w:val="00342E20"/>
    <w:rsid w:val="003439F4"/>
    <w:rsid w:val="00344616"/>
    <w:rsid w:val="003448DB"/>
    <w:rsid w:val="00344E36"/>
    <w:rsid w:val="00345CD4"/>
    <w:rsid w:val="00347B49"/>
    <w:rsid w:val="00350A1B"/>
    <w:rsid w:val="003514FB"/>
    <w:rsid w:val="0035165A"/>
    <w:rsid w:val="0035171A"/>
    <w:rsid w:val="00351C70"/>
    <w:rsid w:val="00352E95"/>
    <w:rsid w:val="00353888"/>
    <w:rsid w:val="00353E57"/>
    <w:rsid w:val="0035444A"/>
    <w:rsid w:val="00355CC4"/>
    <w:rsid w:val="00356467"/>
    <w:rsid w:val="003572E7"/>
    <w:rsid w:val="00361AE9"/>
    <w:rsid w:val="0036268C"/>
    <w:rsid w:val="0036275F"/>
    <w:rsid w:val="00363B2D"/>
    <w:rsid w:val="00363B4A"/>
    <w:rsid w:val="00363BBD"/>
    <w:rsid w:val="00364691"/>
    <w:rsid w:val="003672F9"/>
    <w:rsid w:val="003679CC"/>
    <w:rsid w:val="00370685"/>
    <w:rsid w:val="00370890"/>
    <w:rsid w:val="00373E15"/>
    <w:rsid w:val="003768B3"/>
    <w:rsid w:val="00376C7E"/>
    <w:rsid w:val="00377275"/>
    <w:rsid w:val="00377D45"/>
    <w:rsid w:val="00382070"/>
    <w:rsid w:val="003827E3"/>
    <w:rsid w:val="00383030"/>
    <w:rsid w:val="00383658"/>
    <w:rsid w:val="003840AB"/>
    <w:rsid w:val="003846E0"/>
    <w:rsid w:val="00384DEE"/>
    <w:rsid w:val="00386E26"/>
    <w:rsid w:val="003936AB"/>
    <w:rsid w:val="00393757"/>
    <w:rsid w:val="003945A4"/>
    <w:rsid w:val="00394F26"/>
    <w:rsid w:val="003A075A"/>
    <w:rsid w:val="003A10C5"/>
    <w:rsid w:val="003A25DA"/>
    <w:rsid w:val="003A2853"/>
    <w:rsid w:val="003A5132"/>
    <w:rsid w:val="003A60AB"/>
    <w:rsid w:val="003A6374"/>
    <w:rsid w:val="003A724B"/>
    <w:rsid w:val="003A761E"/>
    <w:rsid w:val="003B0552"/>
    <w:rsid w:val="003B0A16"/>
    <w:rsid w:val="003B18ED"/>
    <w:rsid w:val="003B1A37"/>
    <w:rsid w:val="003B1B11"/>
    <w:rsid w:val="003B1EAD"/>
    <w:rsid w:val="003B3458"/>
    <w:rsid w:val="003B3813"/>
    <w:rsid w:val="003B39AD"/>
    <w:rsid w:val="003B4E70"/>
    <w:rsid w:val="003B600D"/>
    <w:rsid w:val="003B7FF3"/>
    <w:rsid w:val="003C11C4"/>
    <w:rsid w:val="003C13D6"/>
    <w:rsid w:val="003C1901"/>
    <w:rsid w:val="003C31BD"/>
    <w:rsid w:val="003C33CC"/>
    <w:rsid w:val="003C35D1"/>
    <w:rsid w:val="003C488C"/>
    <w:rsid w:val="003C6656"/>
    <w:rsid w:val="003C7CBD"/>
    <w:rsid w:val="003D12BE"/>
    <w:rsid w:val="003D14AB"/>
    <w:rsid w:val="003D1A58"/>
    <w:rsid w:val="003D22E3"/>
    <w:rsid w:val="003D288A"/>
    <w:rsid w:val="003D40DF"/>
    <w:rsid w:val="003D412C"/>
    <w:rsid w:val="003D46A8"/>
    <w:rsid w:val="003D557A"/>
    <w:rsid w:val="003D5596"/>
    <w:rsid w:val="003D74BC"/>
    <w:rsid w:val="003D7D96"/>
    <w:rsid w:val="003E16A5"/>
    <w:rsid w:val="003E2CE3"/>
    <w:rsid w:val="003E3AE3"/>
    <w:rsid w:val="003E6E33"/>
    <w:rsid w:val="003E6ECC"/>
    <w:rsid w:val="003E76CB"/>
    <w:rsid w:val="003E7E8C"/>
    <w:rsid w:val="003F19E1"/>
    <w:rsid w:val="003F37E2"/>
    <w:rsid w:val="003F46C7"/>
    <w:rsid w:val="003F4CB6"/>
    <w:rsid w:val="003F5CB8"/>
    <w:rsid w:val="003F6564"/>
    <w:rsid w:val="004005B9"/>
    <w:rsid w:val="00401BBE"/>
    <w:rsid w:val="00402088"/>
    <w:rsid w:val="00402798"/>
    <w:rsid w:val="00404A31"/>
    <w:rsid w:val="00404E6F"/>
    <w:rsid w:val="00406CB6"/>
    <w:rsid w:val="004115D0"/>
    <w:rsid w:val="00413DFD"/>
    <w:rsid w:val="004143BA"/>
    <w:rsid w:val="00415DE5"/>
    <w:rsid w:val="00416D70"/>
    <w:rsid w:val="00417552"/>
    <w:rsid w:val="00420878"/>
    <w:rsid w:val="00420FF7"/>
    <w:rsid w:val="00421F63"/>
    <w:rsid w:val="004225BB"/>
    <w:rsid w:val="00425568"/>
    <w:rsid w:val="00426FF2"/>
    <w:rsid w:val="00427658"/>
    <w:rsid w:val="00427920"/>
    <w:rsid w:val="00432249"/>
    <w:rsid w:val="00432C1C"/>
    <w:rsid w:val="0043353E"/>
    <w:rsid w:val="00433677"/>
    <w:rsid w:val="004356C6"/>
    <w:rsid w:val="004374AF"/>
    <w:rsid w:val="0044036C"/>
    <w:rsid w:val="00440C88"/>
    <w:rsid w:val="00440D85"/>
    <w:rsid w:val="00441D8F"/>
    <w:rsid w:val="004429ED"/>
    <w:rsid w:val="004443AA"/>
    <w:rsid w:val="00444D28"/>
    <w:rsid w:val="00444F72"/>
    <w:rsid w:val="00445908"/>
    <w:rsid w:val="00450DF6"/>
    <w:rsid w:val="00451AC5"/>
    <w:rsid w:val="004522D4"/>
    <w:rsid w:val="004530D6"/>
    <w:rsid w:val="00453BBF"/>
    <w:rsid w:val="00454A40"/>
    <w:rsid w:val="00454AC6"/>
    <w:rsid w:val="0045574B"/>
    <w:rsid w:val="004563FB"/>
    <w:rsid w:val="004565BE"/>
    <w:rsid w:val="004603C7"/>
    <w:rsid w:val="004618C0"/>
    <w:rsid w:val="00461AB5"/>
    <w:rsid w:val="0046205B"/>
    <w:rsid w:val="004642C4"/>
    <w:rsid w:val="004646F4"/>
    <w:rsid w:val="00464750"/>
    <w:rsid w:val="00464D3B"/>
    <w:rsid w:val="00464E30"/>
    <w:rsid w:val="0046558E"/>
    <w:rsid w:val="0047072F"/>
    <w:rsid w:val="0047364A"/>
    <w:rsid w:val="00473A0A"/>
    <w:rsid w:val="00477A39"/>
    <w:rsid w:val="00477B7B"/>
    <w:rsid w:val="00480899"/>
    <w:rsid w:val="00480C2A"/>
    <w:rsid w:val="00481D2E"/>
    <w:rsid w:val="0048293D"/>
    <w:rsid w:val="00482EA6"/>
    <w:rsid w:val="00485072"/>
    <w:rsid w:val="004854FE"/>
    <w:rsid w:val="004864D1"/>
    <w:rsid w:val="004902CC"/>
    <w:rsid w:val="004910C2"/>
    <w:rsid w:val="0049244E"/>
    <w:rsid w:val="004933D5"/>
    <w:rsid w:val="00493F2E"/>
    <w:rsid w:val="004952A1"/>
    <w:rsid w:val="00496CB5"/>
    <w:rsid w:val="00497779"/>
    <w:rsid w:val="004978F7"/>
    <w:rsid w:val="004A060F"/>
    <w:rsid w:val="004A0BE4"/>
    <w:rsid w:val="004A1875"/>
    <w:rsid w:val="004A3FA3"/>
    <w:rsid w:val="004A40B6"/>
    <w:rsid w:val="004A603B"/>
    <w:rsid w:val="004A75B2"/>
    <w:rsid w:val="004B000E"/>
    <w:rsid w:val="004B27EC"/>
    <w:rsid w:val="004B3DD0"/>
    <w:rsid w:val="004B4108"/>
    <w:rsid w:val="004B43BA"/>
    <w:rsid w:val="004B50B4"/>
    <w:rsid w:val="004C01AA"/>
    <w:rsid w:val="004C0EB4"/>
    <w:rsid w:val="004C391F"/>
    <w:rsid w:val="004C61A8"/>
    <w:rsid w:val="004D010C"/>
    <w:rsid w:val="004D1633"/>
    <w:rsid w:val="004D34E0"/>
    <w:rsid w:val="004D37DD"/>
    <w:rsid w:val="004D4756"/>
    <w:rsid w:val="004D52AE"/>
    <w:rsid w:val="004D5CBD"/>
    <w:rsid w:val="004D7D08"/>
    <w:rsid w:val="004E27FF"/>
    <w:rsid w:val="004E30C5"/>
    <w:rsid w:val="004E3D46"/>
    <w:rsid w:val="004E57BB"/>
    <w:rsid w:val="004E6BC0"/>
    <w:rsid w:val="004E7F53"/>
    <w:rsid w:val="004F09EB"/>
    <w:rsid w:val="004F2420"/>
    <w:rsid w:val="004F2CDD"/>
    <w:rsid w:val="004F4365"/>
    <w:rsid w:val="004F4D42"/>
    <w:rsid w:val="004F551E"/>
    <w:rsid w:val="004F7893"/>
    <w:rsid w:val="004F7C2D"/>
    <w:rsid w:val="00500CF0"/>
    <w:rsid w:val="0050133D"/>
    <w:rsid w:val="00502935"/>
    <w:rsid w:val="00502C72"/>
    <w:rsid w:val="0050433A"/>
    <w:rsid w:val="00504840"/>
    <w:rsid w:val="0050621D"/>
    <w:rsid w:val="00510133"/>
    <w:rsid w:val="00510BB1"/>
    <w:rsid w:val="005121A1"/>
    <w:rsid w:val="0051273B"/>
    <w:rsid w:val="00514941"/>
    <w:rsid w:val="00515E98"/>
    <w:rsid w:val="0051625F"/>
    <w:rsid w:val="00516ED9"/>
    <w:rsid w:val="005172BE"/>
    <w:rsid w:val="0051731B"/>
    <w:rsid w:val="005179F6"/>
    <w:rsid w:val="00517AA3"/>
    <w:rsid w:val="00520A8C"/>
    <w:rsid w:val="00520ABA"/>
    <w:rsid w:val="005225F4"/>
    <w:rsid w:val="0052353D"/>
    <w:rsid w:val="00524226"/>
    <w:rsid w:val="00524862"/>
    <w:rsid w:val="00526015"/>
    <w:rsid w:val="005270D3"/>
    <w:rsid w:val="0053292E"/>
    <w:rsid w:val="00533096"/>
    <w:rsid w:val="005341F3"/>
    <w:rsid w:val="0053769D"/>
    <w:rsid w:val="00537F63"/>
    <w:rsid w:val="00540C54"/>
    <w:rsid w:val="005416FB"/>
    <w:rsid w:val="00541B23"/>
    <w:rsid w:val="0054301A"/>
    <w:rsid w:val="0054499B"/>
    <w:rsid w:val="00545295"/>
    <w:rsid w:val="0055123D"/>
    <w:rsid w:val="00551FD2"/>
    <w:rsid w:val="00553529"/>
    <w:rsid w:val="005537FD"/>
    <w:rsid w:val="00553B2D"/>
    <w:rsid w:val="00555A17"/>
    <w:rsid w:val="005563AE"/>
    <w:rsid w:val="0055756B"/>
    <w:rsid w:val="00557713"/>
    <w:rsid w:val="00560387"/>
    <w:rsid w:val="00560745"/>
    <w:rsid w:val="00561AE6"/>
    <w:rsid w:val="005626C0"/>
    <w:rsid w:val="005626C9"/>
    <w:rsid w:val="005650E4"/>
    <w:rsid w:val="00565972"/>
    <w:rsid w:val="00565DDF"/>
    <w:rsid w:val="00566B29"/>
    <w:rsid w:val="005677A7"/>
    <w:rsid w:val="0056790D"/>
    <w:rsid w:val="005700A4"/>
    <w:rsid w:val="00570844"/>
    <w:rsid w:val="00572AA9"/>
    <w:rsid w:val="00573C8B"/>
    <w:rsid w:val="00574BE5"/>
    <w:rsid w:val="00575344"/>
    <w:rsid w:val="00576C8A"/>
    <w:rsid w:val="005773FE"/>
    <w:rsid w:val="005778A3"/>
    <w:rsid w:val="00577F7C"/>
    <w:rsid w:val="00580A94"/>
    <w:rsid w:val="00581528"/>
    <w:rsid w:val="005816BD"/>
    <w:rsid w:val="0058416E"/>
    <w:rsid w:val="005843EC"/>
    <w:rsid w:val="00585661"/>
    <w:rsid w:val="00585755"/>
    <w:rsid w:val="00586322"/>
    <w:rsid w:val="005865E5"/>
    <w:rsid w:val="0058792C"/>
    <w:rsid w:val="00587C4F"/>
    <w:rsid w:val="0059235F"/>
    <w:rsid w:val="005930A9"/>
    <w:rsid w:val="00593570"/>
    <w:rsid w:val="005944DF"/>
    <w:rsid w:val="00594780"/>
    <w:rsid w:val="00594D9E"/>
    <w:rsid w:val="005958E7"/>
    <w:rsid w:val="00597695"/>
    <w:rsid w:val="005A1D11"/>
    <w:rsid w:val="005A323E"/>
    <w:rsid w:val="005A4BA9"/>
    <w:rsid w:val="005A4C2D"/>
    <w:rsid w:val="005A6B53"/>
    <w:rsid w:val="005B022F"/>
    <w:rsid w:val="005B0529"/>
    <w:rsid w:val="005B0BC2"/>
    <w:rsid w:val="005B3FEE"/>
    <w:rsid w:val="005B5AAF"/>
    <w:rsid w:val="005C068D"/>
    <w:rsid w:val="005C0B7A"/>
    <w:rsid w:val="005C2115"/>
    <w:rsid w:val="005C27DA"/>
    <w:rsid w:val="005C49A0"/>
    <w:rsid w:val="005C5FE5"/>
    <w:rsid w:val="005C643F"/>
    <w:rsid w:val="005C6917"/>
    <w:rsid w:val="005C6C0C"/>
    <w:rsid w:val="005C77C9"/>
    <w:rsid w:val="005C7A1F"/>
    <w:rsid w:val="005D2E51"/>
    <w:rsid w:val="005D3448"/>
    <w:rsid w:val="005D46D2"/>
    <w:rsid w:val="005D55E8"/>
    <w:rsid w:val="005D5C09"/>
    <w:rsid w:val="005D61F6"/>
    <w:rsid w:val="005E04A2"/>
    <w:rsid w:val="005E0F02"/>
    <w:rsid w:val="005E1C21"/>
    <w:rsid w:val="005E216B"/>
    <w:rsid w:val="005E3BF8"/>
    <w:rsid w:val="005E425C"/>
    <w:rsid w:val="005E4E9F"/>
    <w:rsid w:val="005E5713"/>
    <w:rsid w:val="005E7191"/>
    <w:rsid w:val="005F138D"/>
    <w:rsid w:val="005F19A1"/>
    <w:rsid w:val="005F2DEE"/>
    <w:rsid w:val="005F39B5"/>
    <w:rsid w:val="005F41AD"/>
    <w:rsid w:val="005F4BBE"/>
    <w:rsid w:val="005F5F52"/>
    <w:rsid w:val="005F701E"/>
    <w:rsid w:val="005F74FC"/>
    <w:rsid w:val="00602E05"/>
    <w:rsid w:val="00606701"/>
    <w:rsid w:val="00606C67"/>
    <w:rsid w:val="006078CC"/>
    <w:rsid w:val="00607EA4"/>
    <w:rsid w:val="0061045F"/>
    <w:rsid w:val="00610EA9"/>
    <w:rsid w:val="00611774"/>
    <w:rsid w:val="00612C74"/>
    <w:rsid w:val="00613221"/>
    <w:rsid w:val="00613E25"/>
    <w:rsid w:val="006156EC"/>
    <w:rsid w:val="00617954"/>
    <w:rsid w:val="006206DE"/>
    <w:rsid w:val="0062097D"/>
    <w:rsid w:val="00621CAE"/>
    <w:rsid w:val="00622535"/>
    <w:rsid w:val="006228CC"/>
    <w:rsid w:val="006244C1"/>
    <w:rsid w:val="00624D8B"/>
    <w:rsid w:val="00626B7A"/>
    <w:rsid w:val="006313C7"/>
    <w:rsid w:val="00631639"/>
    <w:rsid w:val="006317D9"/>
    <w:rsid w:val="00631D42"/>
    <w:rsid w:val="006326AF"/>
    <w:rsid w:val="00634FBA"/>
    <w:rsid w:val="00635612"/>
    <w:rsid w:val="00635DAB"/>
    <w:rsid w:val="006377CE"/>
    <w:rsid w:val="00637996"/>
    <w:rsid w:val="00637A3D"/>
    <w:rsid w:val="006402FD"/>
    <w:rsid w:val="006405C8"/>
    <w:rsid w:val="00640AEB"/>
    <w:rsid w:val="00641A7A"/>
    <w:rsid w:val="00641E06"/>
    <w:rsid w:val="00642ECE"/>
    <w:rsid w:val="006430D5"/>
    <w:rsid w:val="00643707"/>
    <w:rsid w:val="006441CC"/>
    <w:rsid w:val="006447FD"/>
    <w:rsid w:val="00645278"/>
    <w:rsid w:val="00645338"/>
    <w:rsid w:val="00646559"/>
    <w:rsid w:val="00646C87"/>
    <w:rsid w:val="00647862"/>
    <w:rsid w:val="00651123"/>
    <w:rsid w:val="00652616"/>
    <w:rsid w:val="00653112"/>
    <w:rsid w:val="0065349B"/>
    <w:rsid w:val="00653CCA"/>
    <w:rsid w:val="00654C50"/>
    <w:rsid w:val="00654F08"/>
    <w:rsid w:val="00655D1F"/>
    <w:rsid w:val="00660EB3"/>
    <w:rsid w:val="006615C0"/>
    <w:rsid w:val="0066205F"/>
    <w:rsid w:val="00662A7E"/>
    <w:rsid w:val="0066495B"/>
    <w:rsid w:val="00664F3C"/>
    <w:rsid w:val="006653FF"/>
    <w:rsid w:val="0066659C"/>
    <w:rsid w:val="006671BE"/>
    <w:rsid w:val="00671B8E"/>
    <w:rsid w:val="00672DEB"/>
    <w:rsid w:val="00673AD9"/>
    <w:rsid w:val="00673FC9"/>
    <w:rsid w:val="00674583"/>
    <w:rsid w:val="00676746"/>
    <w:rsid w:val="00676D49"/>
    <w:rsid w:val="006810B5"/>
    <w:rsid w:val="00681245"/>
    <w:rsid w:val="00682CCA"/>
    <w:rsid w:val="00684F78"/>
    <w:rsid w:val="0068605F"/>
    <w:rsid w:val="0068791B"/>
    <w:rsid w:val="00687CDC"/>
    <w:rsid w:val="00690EAF"/>
    <w:rsid w:val="00691E99"/>
    <w:rsid w:val="0069299B"/>
    <w:rsid w:val="00692D74"/>
    <w:rsid w:val="00692DB1"/>
    <w:rsid w:val="006949A1"/>
    <w:rsid w:val="00694A82"/>
    <w:rsid w:val="006953FD"/>
    <w:rsid w:val="00696279"/>
    <w:rsid w:val="0069631C"/>
    <w:rsid w:val="00697230"/>
    <w:rsid w:val="006978A5"/>
    <w:rsid w:val="00697D92"/>
    <w:rsid w:val="006A0F67"/>
    <w:rsid w:val="006A44A7"/>
    <w:rsid w:val="006A596B"/>
    <w:rsid w:val="006A733D"/>
    <w:rsid w:val="006B0607"/>
    <w:rsid w:val="006B1511"/>
    <w:rsid w:val="006B1D8C"/>
    <w:rsid w:val="006B280C"/>
    <w:rsid w:val="006B320E"/>
    <w:rsid w:val="006B3268"/>
    <w:rsid w:val="006B3566"/>
    <w:rsid w:val="006B410E"/>
    <w:rsid w:val="006B5A13"/>
    <w:rsid w:val="006B5E9D"/>
    <w:rsid w:val="006B6817"/>
    <w:rsid w:val="006B78D2"/>
    <w:rsid w:val="006B7CE1"/>
    <w:rsid w:val="006C0A2F"/>
    <w:rsid w:val="006C0DE4"/>
    <w:rsid w:val="006C21C5"/>
    <w:rsid w:val="006C2998"/>
    <w:rsid w:val="006C4A5A"/>
    <w:rsid w:val="006C5F12"/>
    <w:rsid w:val="006C70F9"/>
    <w:rsid w:val="006C73C4"/>
    <w:rsid w:val="006D0C97"/>
    <w:rsid w:val="006D2EBD"/>
    <w:rsid w:val="006D3137"/>
    <w:rsid w:val="006D3165"/>
    <w:rsid w:val="006D389A"/>
    <w:rsid w:val="006D3DD2"/>
    <w:rsid w:val="006D3F77"/>
    <w:rsid w:val="006D525F"/>
    <w:rsid w:val="006D7365"/>
    <w:rsid w:val="006D7B0C"/>
    <w:rsid w:val="006E00B4"/>
    <w:rsid w:val="006E2306"/>
    <w:rsid w:val="006E2856"/>
    <w:rsid w:val="006E33FE"/>
    <w:rsid w:val="006E44D5"/>
    <w:rsid w:val="006E5AAA"/>
    <w:rsid w:val="006E5F5C"/>
    <w:rsid w:val="006E6A73"/>
    <w:rsid w:val="006E6B9E"/>
    <w:rsid w:val="006E6F77"/>
    <w:rsid w:val="006E7C06"/>
    <w:rsid w:val="006F0EDA"/>
    <w:rsid w:val="006F125B"/>
    <w:rsid w:val="006F2420"/>
    <w:rsid w:val="006F5A51"/>
    <w:rsid w:val="006F69AD"/>
    <w:rsid w:val="00700F72"/>
    <w:rsid w:val="0070280A"/>
    <w:rsid w:val="007042D2"/>
    <w:rsid w:val="00704726"/>
    <w:rsid w:val="00706064"/>
    <w:rsid w:val="007107EE"/>
    <w:rsid w:val="00710EDA"/>
    <w:rsid w:val="007112DC"/>
    <w:rsid w:val="007113CC"/>
    <w:rsid w:val="00712AA7"/>
    <w:rsid w:val="00712E90"/>
    <w:rsid w:val="0071301B"/>
    <w:rsid w:val="007137AF"/>
    <w:rsid w:val="007147C6"/>
    <w:rsid w:val="007151C8"/>
    <w:rsid w:val="0072018B"/>
    <w:rsid w:val="00722578"/>
    <w:rsid w:val="00723328"/>
    <w:rsid w:val="00724977"/>
    <w:rsid w:val="007255B9"/>
    <w:rsid w:val="00726744"/>
    <w:rsid w:val="0073071C"/>
    <w:rsid w:val="007307DF"/>
    <w:rsid w:val="00732F81"/>
    <w:rsid w:val="007331AF"/>
    <w:rsid w:val="007332BA"/>
    <w:rsid w:val="007334AA"/>
    <w:rsid w:val="00733619"/>
    <w:rsid w:val="0073366B"/>
    <w:rsid w:val="00734BE6"/>
    <w:rsid w:val="007352A4"/>
    <w:rsid w:val="00737C56"/>
    <w:rsid w:val="00737CE8"/>
    <w:rsid w:val="00737DDE"/>
    <w:rsid w:val="00737E8C"/>
    <w:rsid w:val="00740E3B"/>
    <w:rsid w:val="00740F7A"/>
    <w:rsid w:val="007410F8"/>
    <w:rsid w:val="00741C82"/>
    <w:rsid w:val="00743214"/>
    <w:rsid w:val="00743D17"/>
    <w:rsid w:val="00744338"/>
    <w:rsid w:val="00746B9F"/>
    <w:rsid w:val="00746FAC"/>
    <w:rsid w:val="007516A0"/>
    <w:rsid w:val="00751E4D"/>
    <w:rsid w:val="00751E74"/>
    <w:rsid w:val="00752036"/>
    <w:rsid w:val="00752348"/>
    <w:rsid w:val="00753811"/>
    <w:rsid w:val="00753D4F"/>
    <w:rsid w:val="0075548F"/>
    <w:rsid w:val="00756BF3"/>
    <w:rsid w:val="00756F54"/>
    <w:rsid w:val="0076076A"/>
    <w:rsid w:val="00760930"/>
    <w:rsid w:val="00760F0C"/>
    <w:rsid w:val="00761B94"/>
    <w:rsid w:val="007634BD"/>
    <w:rsid w:val="00765019"/>
    <w:rsid w:val="007664CE"/>
    <w:rsid w:val="00766744"/>
    <w:rsid w:val="0077035D"/>
    <w:rsid w:val="007709FD"/>
    <w:rsid w:val="00770A22"/>
    <w:rsid w:val="00772FE7"/>
    <w:rsid w:val="007732E4"/>
    <w:rsid w:val="00773528"/>
    <w:rsid w:val="0077368A"/>
    <w:rsid w:val="00773C9F"/>
    <w:rsid w:val="007741F9"/>
    <w:rsid w:val="0077524E"/>
    <w:rsid w:val="007757EE"/>
    <w:rsid w:val="00775B51"/>
    <w:rsid w:val="00777A29"/>
    <w:rsid w:val="007851A0"/>
    <w:rsid w:val="00785AD5"/>
    <w:rsid w:val="00787171"/>
    <w:rsid w:val="007871FB"/>
    <w:rsid w:val="007911F0"/>
    <w:rsid w:val="007918F7"/>
    <w:rsid w:val="007932E8"/>
    <w:rsid w:val="0079709F"/>
    <w:rsid w:val="007A045C"/>
    <w:rsid w:val="007A205D"/>
    <w:rsid w:val="007A265C"/>
    <w:rsid w:val="007A371B"/>
    <w:rsid w:val="007A381C"/>
    <w:rsid w:val="007A3A5F"/>
    <w:rsid w:val="007A3C4F"/>
    <w:rsid w:val="007A41C1"/>
    <w:rsid w:val="007A7D3C"/>
    <w:rsid w:val="007A7FF4"/>
    <w:rsid w:val="007B0463"/>
    <w:rsid w:val="007B0929"/>
    <w:rsid w:val="007B14BD"/>
    <w:rsid w:val="007B1A0C"/>
    <w:rsid w:val="007B21CD"/>
    <w:rsid w:val="007B24B7"/>
    <w:rsid w:val="007B25D3"/>
    <w:rsid w:val="007B3148"/>
    <w:rsid w:val="007B3CDF"/>
    <w:rsid w:val="007B3E02"/>
    <w:rsid w:val="007C0E70"/>
    <w:rsid w:val="007C0EA2"/>
    <w:rsid w:val="007C1CDA"/>
    <w:rsid w:val="007C2ABB"/>
    <w:rsid w:val="007C36F0"/>
    <w:rsid w:val="007C42A7"/>
    <w:rsid w:val="007C5AA0"/>
    <w:rsid w:val="007C5CF4"/>
    <w:rsid w:val="007C64BD"/>
    <w:rsid w:val="007D0B4C"/>
    <w:rsid w:val="007D20D4"/>
    <w:rsid w:val="007D2A1A"/>
    <w:rsid w:val="007D355A"/>
    <w:rsid w:val="007D357B"/>
    <w:rsid w:val="007D3707"/>
    <w:rsid w:val="007D4066"/>
    <w:rsid w:val="007D459D"/>
    <w:rsid w:val="007D4A66"/>
    <w:rsid w:val="007D68B8"/>
    <w:rsid w:val="007D7E0A"/>
    <w:rsid w:val="007E0D63"/>
    <w:rsid w:val="007E2493"/>
    <w:rsid w:val="007E3400"/>
    <w:rsid w:val="007E3AA8"/>
    <w:rsid w:val="007E496D"/>
    <w:rsid w:val="007E5C53"/>
    <w:rsid w:val="007F019C"/>
    <w:rsid w:val="007F14AF"/>
    <w:rsid w:val="007F24AF"/>
    <w:rsid w:val="007F25C0"/>
    <w:rsid w:val="007F3009"/>
    <w:rsid w:val="007F365E"/>
    <w:rsid w:val="007F74B8"/>
    <w:rsid w:val="007F7BD9"/>
    <w:rsid w:val="008002BF"/>
    <w:rsid w:val="0080058B"/>
    <w:rsid w:val="0080171C"/>
    <w:rsid w:val="00801A03"/>
    <w:rsid w:val="008020BA"/>
    <w:rsid w:val="00804BCD"/>
    <w:rsid w:val="008057C9"/>
    <w:rsid w:val="008059DD"/>
    <w:rsid w:val="0080629C"/>
    <w:rsid w:val="0080631B"/>
    <w:rsid w:val="00810606"/>
    <w:rsid w:val="00811084"/>
    <w:rsid w:val="0081114C"/>
    <w:rsid w:val="00811E26"/>
    <w:rsid w:val="00812C32"/>
    <w:rsid w:val="00813489"/>
    <w:rsid w:val="008140A8"/>
    <w:rsid w:val="00814868"/>
    <w:rsid w:val="00815173"/>
    <w:rsid w:val="00815516"/>
    <w:rsid w:val="008157CC"/>
    <w:rsid w:val="00815816"/>
    <w:rsid w:val="008166C4"/>
    <w:rsid w:val="00821204"/>
    <w:rsid w:val="00823183"/>
    <w:rsid w:val="00823F4B"/>
    <w:rsid w:val="008244F1"/>
    <w:rsid w:val="008246EE"/>
    <w:rsid w:val="00824F45"/>
    <w:rsid w:val="00825880"/>
    <w:rsid w:val="008264EA"/>
    <w:rsid w:val="00826654"/>
    <w:rsid w:val="00826809"/>
    <w:rsid w:val="00826B6F"/>
    <w:rsid w:val="00826D4C"/>
    <w:rsid w:val="008273B5"/>
    <w:rsid w:val="00830A8C"/>
    <w:rsid w:val="00830D3B"/>
    <w:rsid w:val="0083137A"/>
    <w:rsid w:val="0083190D"/>
    <w:rsid w:val="00832B56"/>
    <w:rsid w:val="00833B1F"/>
    <w:rsid w:val="00835175"/>
    <w:rsid w:val="008357E4"/>
    <w:rsid w:val="00835896"/>
    <w:rsid w:val="008430BB"/>
    <w:rsid w:val="00843902"/>
    <w:rsid w:val="008453BA"/>
    <w:rsid w:val="00845CA6"/>
    <w:rsid w:val="00847144"/>
    <w:rsid w:val="008475B4"/>
    <w:rsid w:val="00847831"/>
    <w:rsid w:val="00847ABC"/>
    <w:rsid w:val="00847C07"/>
    <w:rsid w:val="00847E53"/>
    <w:rsid w:val="00847F4D"/>
    <w:rsid w:val="00850F79"/>
    <w:rsid w:val="008510CC"/>
    <w:rsid w:val="00851BB3"/>
    <w:rsid w:val="00852BB5"/>
    <w:rsid w:val="00852C3A"/>
    <w:rsid w:val="0085401F"/>
    <w:rsid w:val="008555D5"/>
    <w:rsid w:val="00855B12"/>
    <w:rsid w:val="00855C4E"/>
    <w:rsid w:val="00860CF4"/>
    <w:rsid w:val="00865C8F"/>
    <w:rsid w:val="00866D3F"/>
    <w:rsid w:val="008671FF"/>
    <w:rsid w:val="0087129E"/>
    <w:rsid w:val="00872669"/>
    <w:rsid w:val="00875208"/>
    <w:rsid w:val="008753FD"/>
    <w:rsid w:val="0087576A"/>
    <w:rsid w:val="00875FC2"/>
    <w:rsid w:val="008761D9"/>
    <w:rsid w:val="00881517"/>
    <w:rsid w:val="00881B8A"/>
    <w:rsid w:val="00884766"/>
    <w:rsid w:val="00890613"/>
    <w:rsid w:val="00891699"/>
    <w:rsid w:val="008925B2"/>
    <w:rsid w:val="0089451B"/>
    <w:rsid w:val="00894E19"/>
    <w:rsid w:val="0089683A"/>
    <w:rsid w:val="0089697B"/>
    <w:rsid w:val="00896FCB"/>
    <w:rsid w:val="008A0DFA"/>
    <w:rsid w:val="008A0EC6"/>
    <w:rsid w:val="008A1B77"/>
    <w:rsid w:val="008A2E60"/>
    <w:rsid w:val="008A3D35"/>
    <w:rsid w:val="008A4D5A"/>
    <w:rsid w:val="008A5E2A"/>
    <w:rsid w:val="008A633C"/>
    <w:rsid w:val="008A7FE1"/>
    <w:rsid w:val="008B01CA"/>
    <w:rsid w:val="008B04DE"/>
    <w:rsid w:val="008B112A"/>
    <w:rsid w:val="008B1627"/>
    <w:rsid w:val="008B392D"/>
    <w:rsid w:val="008B3AFA"/>
    <w:rsid w:val="008B3F82"/>
    <w:rsid w:val="008B61D7"/>
    <w:rsid w:val="008B6328"/>
    <w:rsid w:val="008B6840"/>
    <w:rsid w:val="008C16ED"/>
    <w:rsid w:val="008C2C4B"/>
    <w:rsid w:val="008C2DA8"/>
    <w:rsid w:val="008C3425"/>
    <w:rsid w:val="008C38D5"/>
    <w:rsid w:val="008C4936"/>
    <w:rsid w:val="008C50F9"/>
    <w:rsid w:val="008C5547"/>
    <w:rsid w:val="008C5A4E"/>
    <w:rsid w:val="008C6191"/>
    <w:rsid w:val="008C645B"/>
    <w:rsid w:val="008D075F"/>
    <w:rsid w:val="008D0E01"/>
    <w:rsid w:val="008D179D"/>
    <w:rsid w:val="008D30B0"/>
    <w:rsid w:val="008D31FF"/>
    <w:rsid w:val="008D415E"/>
    <w:rsid w:val="008D4CFD"/>
    <w:rsid w:val="008D7ADD"/>
    <w:rsid w:val="008D7CEB"/>
    <w:rsid w:val="008E008F"/>
    <w:rsid w:val="008E00E9"/>
    <w:rsid w:val="008E0521"/>
    <w:rsid w:val="008E105D"/>
    <w:rsid w:val="008E1C1C"/>
    <w:rsid w:val="008E2B64"/>
    <w:rsid w:val="008E48B2"/>
    <w:rsid w:val="008E4A25"/>
    <w:rsid w:val="008E5535"/>
    <w:rsid w:val="008E602D"/>
    <w:rsid w:val="008E70C4"/>
    <w:rsid w:val="008F030A"/>
    <w:rsid w:val="008F14BE"/>
    <w:rsid w:val="008F3E2F"/>
    <w:rsid w:val="008F3E6C"/>
    <w:rsid w:val="008F4B20"/>
    <w:rsid w:val="008F551B"/>
    <w:rsid w:val="008F6574"/>
    <w:rsid w:val="008F6642"/>
    <w:rsid w:val="008F6953"/>
    <w:rsid w:val="008F71BF"/>
    <w:rsid w:val="008F73F6"/>
    <w:rsid w:val="00902E32"/>
    <w:rsid w:val="009034F6"/>
    <w:rsid w:val="00904093"/>
    <w:rsid w:val="00904A6C"/>
    <w:rsid w:val="009065A8"/>
    <w:rsid w:val="00910D85"/>
    <w:rsid w:val="00913BDE"/>
    <w:rsid w:val="00913ED8"/>
    <w:rsid w:val="009141FD"/>
    <w:rsid w:val="0091550A"/>
    <w:rsid w:val="00916100"/>
    <w:rsid w:val="00917DDC"/>
    <w:rsid w:val="009200FC"/>
    <w:rsid w:val="00920409"/>
    <w:rsid w:val="00921AEE"/>
    <w:rsid w:val="00921F61"/>
    <w:rsid w:val="009236C2"/>
    <w:rsid w:val="009239B7"/>
    <w:rsid w:val="00923B96"/>
    <w:rsid w:val="00926A89"/>
    <w:rsid w:val="00926EC7"/>
    <w:rsid w:val="00930C20"/>
    <w:rsid w:val="00931665"/>
    <w:rsid w:val="00932D96"/>
    <w:rsid w:val="00932EF4"/>
    <w:rsid w:val="0093545A"/>
    <w:rsid w:val="00937476"/>
    <w:rsid w:val="0093761C"/>
    <w:rsid w:val="00937890"/>
    <w:rsid w:val="009378B3"/>
    <w:rsid w:val="00937AD2"/>
    <w:rsid w:val="00940BDE"/>
    <w:rsid w:val="00940EE2"/>
    <w:rsid w:val="00940F16"/>
    <w:rsid w:val="00941587"/>
    <w:rsid w:val="00941772"/>
    <w:rsid w:val="00944105"/>
    <w:rsid w:val="009441BB"/>
    <w:rsid w:val="00944207"/>
    <w:rsid w:val="009453EB"/>
    <w:rsid w:val="00946086"/>
    <w:rsid w:val="00947774"/>
    <w:rsid w:val="009500D0"/>
    <w:rsid w:val="009500FA"/>
    <w:rsid w:val="00952241"/>
    <w:rsid w:val="009537E2"/>
    <w:rsid w:val="00955366"/>
    <w:rsid w:val="0095620F"/>
    <w:rsid w:val="00960237"/>
    <w:rsid w:val="00961DB7"/>
    <w:rsid w:val="009626A6"/>
    <w:rsid w:val="00964D75"/>
    <w:rsid w:val="0096575F"/>
    <w:rsid w:val="00966AC3"/>
    <w:rsid w:val="0097055E"/>
    <w:rsid w:val="009724D1"/>
    <w:rsid w:val="00973728"/>
    <w:rsid w:val="00973AD5"/>
    <w:rsid w:val="0097440A"/>
    <w:rsid w:val="0097589D"/>
    <w:rsid w:val="00976068"/>
    <w:rsid w:val="00976F01"/>
    <w:rsid w:val="00977648"/>
    <w:rsid w:val="00977B4A"/>
    <w:rsid w:val="00982501"/>
    <w:rsid w:val="00982F21"/>
    <w:rsid w:val="00984D6F"/>
    <w:rsid w:val="00984F1A"/>
    <w:rsid w:val="00987058"/>
    <w:rsid w:val="009870C1"/>
    <w:rsid w:val="009877B6"/>
    <w:rsid w:val="00987B07"/>
    <w:rsid w:val="00991475"/>
    <w:rsid w:val="00991592"/>
    <w:rsid w:val="00991A0A"/>
    <w:rsid w:val="00992747"/>
    <w:rsid w:val="009931B2"/>
    <w:rsid w:val="00993C9D"/>
    <w:rsid w:val="009949B2"/>
    <w:rsid w:val="00994D70"/>
    <w:rsid w:val="009953A1"/>
    <w:rsid w:val="00997D63"/>
    <w:rsid w:val="009A1DE2"/>
    <w:rsid w:val="009A247E"/>
    <w:rsid w:val="009A3D0D"/>
    <w:rsid w:val="009A62DF"/>
    <w:rsid w:val="009A6BC1"/>
    <w:rsid w:val="009A6DBE"/>
    <w:rsid w:val="009A7172"/>
    <w:rsid w:val="009A730A"/>
    <w:rsid w:val="009A78EC"/>
    <w:rsid w:val="009B0821"/>
    <w:rsid w:val="009B0D1F"/>
    <w:rsid w:val="009B16FC"/>
    <w:rsid w:val="009B262D"/>
    <w:rsid w:val="009B3A36"/>
    <w:rsid w:val="009B5A63"/>
    <w:rsid w:val="009B617A"/>
    <w:rsid w:val="009B628F"/>
    <w:rsid w:val="009B6314"/>
    <w:rsid w:val="009B6CCE"/>
    <w:rsid w:val="009B7913"/>
    <w:rsid w:val="009B7BA1"/>
    <w:rsid w:val="009C1B37"/>
    <w:rsid w:val="009C2837"/>
    <w:rsid w:val="009C414C"/>
    <w:rsid w:val="009C4658"/>
    <w:rsid w:val="009C494E"/>
    <w:rsid w:val="009C6980"/>
    <w:rsid w:val="009C7205"/>
    <w:rsid w:val="009C7226"/>
    <w:rsid w:val="009D170A"/>
    <w:rsid w:val="009D1BE4"/>
    <w:rsid w:val="009D3132"/>
    <w:rsid w:val="009D437A"/>
    <w:rsid w:val="009D49D3"/>
    <w:rsid w:val="009D7FBA"/>
    <w:rsid w:val="009E2115"/>
    <w:rsid w:val="009E29AA"/>
    <w:rsid w:val="009E404C"/>
    <w:rsid w:val="009E4058"/>
    <w:rsid w:val="009E45F6"/>
    <w:rsid w:val="009E4FFE"/>
    <w:rsid w:val="009F08C1"/>
    <w:rsid w:val="009F1225"/>
    <w:rsid w:val="009F147D"/>
    <w:rsid w:val="009F155C"/>
    <w:rsid w:val="009F17B4"/>
    <w:rsid w:val="009F32D6"/>
    <w:rsid w:val="009F5802"/>
    <w:rsid w:val="009F5A16"/>
    <w:rsid w:val="009F64F3"/>
    <w:rsid w:val="009F7311"/>
    <w:rsid w:val="00A01452"/>
    <w:rsid w:val="00A0185D"/>
    <w:rsid w:val="00A025A6"/>
    <w:rsid w:val="00A05511"/>
    <w:rsid w:val="00A05B16"/>
    <w:rsid w:val="00A05E52"/>
    <w:rsid w:val="00A06286"/>
    <w:rsid w:val="00A06E2A"/>
    <w:rsid w:val="00A06F3A"/>
    <w:rsid w:val="00A06F60"/>
    <w:rsid w:val="00A0790B"/>
    <w:rsid w:val="00A10B29"/>
    <w:rsid w:val="00A12EAE"/>
    <w:rsid w:val="00A13E5A"/>
    <w:rsid w:val="00A13F4F"/>
    <w:rsid w:val="00A157DC"/>
    <w:rsid w:val="00A15D14"/>
    <w:rsid w:val="00A15F80"/>
    <w:rsid w:val="00A206D1"/>
    <w:rsid w:val="00A20719"/>
    <w:rsid w:val="00A21B17"/>
    <w:rsid w:val="00A23588"/>
    <w:rsid w:val="00A2571A"/>
    <w:rsid w:val="00A259D1"/>
    <w:rsid w:val="00A26615"/>
    <w:rsid w:val="00A266B6"/>
    <w:rsid w:val="00A3086A"/>
    <w:rsid w:val="00A31743"/>
    <w:rsid w:val="00A3297F"/>
    <w:rsid w:val="00A3483E"/>
    <w:rsid w:val="00A3516D"/>
    <w:rsid w:val="00A3558A"/>
    <w:rsid w:val="00A35AA9"/>
    <w:rsid w:val="00A36061"/>
    <w:rsid w:val="00A37633"/>
    <w:rsid w:val="00A37867"/>
    <w:rsid w:val="00A37A14"/>
    <w:rsid w:val="00A37EA3"/>
    <w:rsid w:val="00A409D4"/>
    <w:rsid w:val="00A41306"/>
    <w:rsid w:val="00A41554"/>
    <w:rsid w:val="00A41F9C"/>
    <w:rsid w:val="00A4208E"/>
    <w:rsid w:val="00A4369F"/>
    <w:rsid w:val="00A43B24"/>
    <w:rsid w:val="00A44C1B"/>
    <w:rsid w:val="00A45856"/>
    <w:rsid w:val="00A46930"/>
    <w:rsid w:val="00A47111"/>
    <w:rsid w:val="00A50167"/>
    <w:rsid w:val="00A50865"/>
    <w:rsid w:val="00A51FF2"/>
    <w:rsid w:val="00A52074"/>
    <w:rsid w:val="00A53CA5"/>
    <w:rsid w:val="00A5457C"/>
    <w:rsid w:val="00A55943"/>
    <w:rsid w:val="00A572A7"/>
    <w:rsid w:val="00A573E5"/>
    <w:rsid w:val="00A57B65"/>
    <w:rsid w:val="00A610AA"/>
    <w:rsid w:val="00A61EEB"/>
    <w:rsid w:val="00A62B2D"/>
    <w:rsid w:val="00A62E71"/>
    <w:rsid w:val="00A63E65"/>
    <w:rsid w:val="00A64743"/>
    <w:rsid w:val="00A657BD"/>
    <w:rsid w:val="00A65C14"/>
    <w:rsid w:val="00A65C95"/>
    <w:rsid w:val="00A66735"/>
    <w:rsid w:val="00A66A77"/>
    <w:rsid w:val="00A67860"/>
    <w:rsid w:val="00A67C73"/>
    <w:rsid w:val="00A7021A"/>
    <w:rsid w:val="00A7057C"/>
    <w:rsid w:val="00A70C68"/>
    <w:rsid w:val="00A71BC2"/>
    <w:rsid w:val="00A72046"/>
    <w:rsid w:val="00A7469D"/>
    <w:rsid w:val="00A75DC9"/>
    <w:rsid w:val="00A81876"/>
    <w:rsid w:val="00A84F7E"/>
    <w:rsid w:val="00A86C13"/>
    <w:rsid w:val="00A87AB4"/>
    <w:rsid w:val="00A87FC5"/>
    <w:rsid w:val="00A90534"/>
    <w:rsid w:val="00A91F32"/>
    <w:rsid w:val="00A92530"/>
    <w:rsid w:val="00A929BF"/>
    <w:rsid w:val="00A92E6D"/>
    <w:rsid w:val="00A9407E"/>
    <w:rsid w:val="00A946BD"/>
    <w:rsid w:val="00A978D6"/>
    <w:rsid w:val="00A97E9E"/>
    <w:rsid w:val="00AA0710"/>
    <w:rsid w:val="00AA0731"/>
    <w:rsid w:val="00AA10C2"/>
    <w:rsid w:val="00AA1980"/>
    <w:rsid w:val="00AA2F7C"/>
    <w:rsid w:val="00AA3301"/>
    <w:rsid w:val="00AA3BC0"/>
    <w:rsid w:val="00AA3DCC"/>
    <w:rsid w:val="00AA4C81"/>
    <w:rsid w:val="00AA6363"/>
    <w:rsid w:val="00AA6795"/>
    <w:rsid w:val="00AA6DE4"/>
    <w:rsid w:val="00AB0A67"/>
    <w:rsid w:val="00AB0EAD"/>
    <w:rsid w:val="00AB0F91"/>
    <w:rsid w:val="00AB16B7"/>
    <w:rsid w:val="00AB2294"/>
    <w:rsid w:val="00AB2418"/>
    <w:rsid w:val="00AB378C"/>
    <w:rsid w:val="00AB3868"/>
    <w:rsid w:val="00AB39D1"/>
    <w:rsid w:val="00AB3B3B"/>
    <w:rsid w:val="00AC0143"/>
    <w:rsid w:val="00AC03CE"/>
    <w:rsid w:val="00AC0C99"/>
    <w:rsid w:val="00AC0CB3"/>
    <w:rsid w:val="00AC1409"/>
    <w:rsid w:val="00AC1A5A"/>
    <w:rsid w:val="00AC1A8E"/>
    <w:rsid w:val="00AC1B56"/>
    <w:rsid w:val="00AC2032"/>
    <w:rsid w:val="00AC26F8"/>
    <w:rsid w:val="00AC3584"/>
    <w:rsid w:val="00AC4535"/>
    <w:rsid w:val="00AC4590"/>
    <w:rsid w:val="00AC4EDA"/>
    <w:rsid w:val="00AC5A19"/>
    <w:rsid w:val="00AC601D"/>
    <w:rsid w:val="00AD1266"/>
    <w:rsid w:val="00AD39B8"/>
    <w:rsid w:val="00AD3B30"/>
    <w:rsid w:val="00AD3F53"/>
    <w:rsid w:val="00AD41D5"/>
    <w:rsid w:val="00AD4F63"/>
    <w:rsid w:val="00AD65D0"/>
    <w:rsid w:val="00AD71FE"/>
    <w:rsid w:val="00AD7B4D"/>
    <w:rsid w:val="00AE02D6"/>
    <w:rsid w:val="00AE0B7F"/>
    <w:rsid w:val="00AE18F7"/>
    <w:rsid w:val="00AE2166"/>
    <w:rsid w:val="00AE245F"/>
    <w:rsid w:val="00AE36A7"/>
    <w:rsid w:val="00AE469D"/>
    <w:rsid w:val="00AE4A0F"/>
    <w:rsid w:val="00AE7968"/>
    <w:rsid w:val="00AE7D1E"/>
    <w:rsid w:val="00AF1F8E"/>
    <w:rsid w:val="00AF2637"/>
    <w:rsid w:val="00AF2B36"/>
    <w:rsid w:val="00AF3004"/>
    <w:rsid w:val="00AF3625"/>
    <w:rsid w:val="00AF37FE"/>
    <w:rsid w:val="00AF4033"/>
    <w:rsid w:val="00AF4035"/>
    <w:rsid w:val="00AF7CFC"/>
    <w:rsid w:val="00B03618"/>
    <w:rsid w:val="00B0384C"/>
    <w:rsid w:val="00B04CA2"/>
    <w:rsid w:val="00B0500C"/>
    <w:rsid w:val="00B05B60"/>
    <w:rsid w:val="00B05BCC"/>
    <w:rsid w:val="00B05C06"/>
    <w:rsid w:val="00B07D3E"/>
    <w:rsid w:val="00B116B9"/>
    <w:rsid w:val="00B11DFC"/>
    <w:rsid w:val="00B15875"/>
    <w:rsid w:val="00B17FFB"/>
    <w:rsid w:val="00B215EB"/>
    <w:rsid w:val="00B21EF8"/>
    <w:rsid w:val="00B2225E"/>
    <w:rsid w:val="00B22396"/>
    <w:rsid w:val="00B22CC9"/>
    <w:rsid w:val="00B2347A"/>
    <w:rsid w:val="00B25543"/>
    <w:rsid w:val="00B2592A"/>
    <w:rsid w:val="00B2614A"/>
    <w:rsid w:val="00B26500"/>
    <w:rsid w:val="00B2686C"/>
    <w:rsid w:val="00B27261"/>
    <w:rsid w:val="00B30565"/>
    <w:rsid w:val="00B30601"/>
    <w:rsid w:val="00B324D2"/>
    <w:rsid w:val="00B335E5"/>
    <w:rsid w:val="00B33BD3"/>
    <w:rsid w:val="00B34089"/>
    <w:rsid w:val="00B345D7"/>
    <w:rsid w:val="00B3480C"/>
    <w:rsid w:val="00B350E5"/>
    <w:rsid w:val="00B35243"/>
    <w:rsid w:val="00B3528C"/>
    <w:rsid w:val="00B36118"/>
    <w:rsid w:val="00B36C25"/>
    <w:rsid w:val="00B40863"/>
    <w:rsid w:val="00B40C5E"/>
    <w:rsid w:val="00B40F44"/>
    <w:rsid w:val="00B41C3B"/>
    <w:rsid w:val="00B43875"/>
    <w:rsid w:val="00B457A4"/>
    <w:rsid w:val="00B45CB9"/>
    <w:rsid w:val="00B46774"/>
    <w:rsid w:val="00B472AF"/>
    <w:rsid w:val="00B47386"/>
    <w:rsid w:val="00B50A42"/>
    <w:rsid w:val="00B51E7C"/>
    <w:rsid w:val="00B533B6"/>
    <w:rsid w:val="00B53C44"/>
    <w:rsid w:val="00B54255"/>
    <w:rsid w:val="00B543FB"/>
    <w:rsid w:val="00B56639"/>
    <w:rsid w:val="00B56B98"/>
    <w:rsid w:val="00B56D07"/>
    <w:rsid w:val="00B57825"/>
    <w:rsid w:val="00B600F7"/>
    <w:rsid w:val="00B6180B"/>
    <w:rsid w:val="00B62733"/>
    <w:rsid w:val="00B62C50"/>
    <w:rsid w:val="00B65820"/>
    <w:rsid w:val="00B7037A"/>
    <w:rsid w:val="00B70615"/>
    <w:rsid w:val="00B7090B"/>
    <w:rsid w:val="00B70C88"/>
    <w:rsid w:val="00B70E46"/>
    <w:rsid w:val="00B71E21"/>
    <w:rsid w:val="00B722A7"/>
    <w:rsid w:val="00B733A0"/>
    <w:rsid w:val="00B73AEA"/>
    <w:rsid w:val="00B743F3"/>
    <w:rsid w:val="00B75AB3"/>
    <w:rsid w:val="00B75E04"/>
    <w:rsid w:val="00B779EC"/>
    <w:rsid w:val="00B77C7A"/>
    <w:rsid w:val="00B80614"/>
    <w:rsid w:val="00B813C6"/>
    <w:rsid w:val="00B81D6E"/>
    <w:rsid w:val="00B82C33"/>
    <w:rsid w:val="00B834A9"/>
    <w:rsid w:val="00B8367E"/>
    <w:rsid w:val="00B851DF"/>
    <w:rsid w:val="00B85C0D"/>
    <w:rsid w:val="00B875CE"/>
    <w:rsid w:val="00B87D8F"/>
    <w:rsid w:val="00B87E02"/>
    <w:rsid w:val="00B9169F"/>
    <w:rsid w:val="00B919E5"/>
    <w:rsid w:val="00B92E60"/>
    <w:rsid w:val="00B945A6"/>
    <w:rsid w:val="00B945AE"/>
    <w:rsid w:val="00B94DB4"/>
    <w:rsid w:val="00B96201"/>
    <w:rsid w:val="00B96287"/>
    <w:rsid w:val="00B96A94"/>
    <w:rsid w:val="00B97310"/>
    <w:rsid w:val="00BA0F99"/>
    <w:rsid w:val="00BA154B"/>
    <w:rsid w:val="00BA18EB"/>
    <w:rsid w:val="00BA4174"/>
    <w:rsid w:val="00BA5D82"/>
    <w:rsid w:val="00BA6725"/>
    <w:rsid w:val="00BA72B4"/>
    <w:rsid w:val="00BA7AA4"/>
    <w:rsid w:val="00BB1B08"/>
    <w:rsid w:val="00BB1DD8"/>
    <w:rsid w:val="00BB24EE"/>
    <w:rsid w:val="00BB27CC"/>
    <w:rsid w:val="00BB32DD"/>
    <w:rsid w:val="00BB58CB"/>
    <w:rsid w:val="00BB6234"/>
    <w:rsid w:val="00BB6732"/>
    <w:rsid w:val="00BB6834"/>
    <w:rsid w:val="00BB715B"/>
    <w:rsid w:val="00BC216E"/>
    <w:rsid w:val="00BC3051"/>
    <w:rsid w:val="00BC3299"/>
    <w:rsid w:val="00BC3701"/>
    <w:rsid w:val="00BC466A"/>
    <w:rsid w:val="00BC5A87"/>
    <w:rsid w:val="00BD0095"/>
    <w:rsid w:val="00BD1A4A"/>
    <w:rsid w:val="00BD1DCC"/>
    <w:rsid w:val="00BD22BA"/>
    <w:rsid w:val="00BD3250"/>
    <w:rsid w:val="00BD3C12"/>
    <w:rsid w:val="00BD3D10"/>
    <w:rsid w:val="00BD535B"/>
    <w:rsid w:val="00BD6D53"/>
    <w:rsid w:val="00BD6E61"/>
    <w:rsid w:val="00BD6F99"/>
    <w:rsid w:val="00BD7158"/>
    <w:rsid w:val="00BD782B"/>
    <w:rsid w:val="00BE080D"/>
    <w:rsid w:val="00BE0F00"/>
    <w:rsid w:val="00BE1033"/>
    <w:rsid w:val="00BE2BA7"/>
    <w:rsid w:val="00BE2F91"/>
    <w:rsid w:val="00BE6892"/>
    <w:rsid w:val="00BF044C"/>
    <w:rsid w:val="00BF0821"/>
    <w:rsid w:val="00BF3B5D"/>
    <w:rsid w:val="00BF53FF"/>
    <w:rsid w:val="00BF5466"/>
    <w:rsid w:val="00BF565D"/>
    <w:rsid w:val="00BF5CB9"/>
    <w:rsid w:val="00BF5E21"/>
    <w:rsid w:val="00BF6D5A"/>
    <w:rsid w:val="00BF72EC"/>
    <w:rsid w:val="00C033E9"/>
    <w:rsid w:val="00C035C7"/>
    <w:rsid w:val="00C0402E"/>
    <w:rsid w:val="00C05A2F"/>
    <w:rsid w:val="00C103D8"/>
    <w:rsid w:val="00C104A4"/>
    <w:rsid w:val="00C11365"/>
    <w:rsid w:val="00C11C03"/>
    <w:rsid w:val="00C11D5F"/>
    <w:rsid w:val="00C12666"/>
    <w:rsid w:val="00C1502E"/>
    <w:rsid w:val="00C1547A"/>
    <w:rsid w:val="00C15FDF"/>
    <w:rsid w:val="00C16B61"/>
    <w:rsid w:val="00C16C01"/>
    <w:rsid w:val="00C16D85"/>
    <w:rsid w:val="00C20636"/>
    <w:rsid w:val="00C20AFE"/>
    <w:rsid w:val="00C22CD4"/>
    <w:rsid w:val="00C254B3"/>
    <w:rsid w:val="00C265A0"/>
    <w:rsid w:val="00C2669D"/>
    <w:rsid w:val="00C2672E"/>
    <w:rsid w:val="00C26B12"/>
    <w:rsid w:val="00C26B43"/>
    <w:rsid w:val="00C26D52"/>
    <w:rsid w:val="00C26E7D"/>
    <w:rsid w:val="00C27B0A"/>
    <w:rsid w:val="00C27C89"/>
    <w:rsid w:val="00C31F06"/>
    <w:rsid w:val="00C32573"/>
    <w:rsid w:val="00C33259"/>
    <w:rsid w:val="00C332FD"/>
    <w:rsid w:val="00C34C7B"/>
    <w:rsid w:val="00C35AA1"/>
    <w:rsid w:val="00C36656"/>
    <w:rsid w:val="00C40482"/>
    <w:rsid w:val="00C418EA"/>
    <w:rsid w:val="00C42166"/>
    <w:rsid w:val="00C428DC"/>
    <w:rsid w:val="00C44A4E"/>
    <w:rsid w:val="00C456BA"/>
    <w:rsid w:val="00C45BA0"/>
    <w:rsid w:val="00C46C7F"/>
    <w:rsid w:val="00C46F11"/>
    <w:rsid w:val="00C47F20"/>
    <w:rsid w:val="00C51640"/>
    <w:rsid w:val="00C55279"/>
    <w:rsid w:val="00C6103F"/>
    <w:rsid w:val="00C610F7"/>
    <w:rsid w:val="00C614C6"/>
    <w:rsid w:val="00C623CD"/>
    <w:rsid w:val="00C62C45"/>
    <w:rsid w:val="00C6303F"/>
    <w:rsid w:val="00C63D4C"/>
    <w:rsid w:val="00C64234"/>
    <w:rsid w:val="00C67851"/>
    <w:rsid w:val="00C71091"/>
    <w:rsid w:val="00C713F2"/>
    <w:rsid w:val="00C71A27"/>
    <w:rsid w:val="00C71D0F"/>
    <w:rsid w:val="00C71D7A"/>
    <w:rsid w:val="00C72214"/>
    <w:rsid w:val="00C73FDE"/>
    <w:rsid w:val="00C74C35"/>
    <w:rsid w:val="00C74CB8"/>
    <w:rsid w:val="00C75AD2"/>
    <w:rsid w:val="00C76027"/>
    <w:rsid w:val="00C76F1B"/>
    <w:rsid w:val="00C77DD1"/>
    <w:rsid w:val="00C80448"/>
    <w:rsid w:val="00C8065A"/>
    <w:rsid w:val="00C80BBA"/>
    <w:rsid w:val="00C844A6"/>
    <w:rsid w:val="00C854D8"/>
    <w:rsid w:val="00C8594B"/>
    <w:rsid w:val="00C85F31"/>
    <w:rsid w:val="00C86773"/>
    <w:rsid w:val="00C87CDE"/>
    <w:rsid w:val="00C904B9"/>
    <w:rsid w:val="00C90F2B"/>
    <w:rsid w:val="00C91386"/>
    <w:rsid w:val="00C94DCF"/>
    <w:rsid w:val="00C958ED"/>
    <w:rsid w:val="00C9720F"/>
    <w:rsid w:val="00CA0260"/>
    <w:rsid w:val="00CA03A0"/>
    <w:rsid w:val="00CA059A"/>
    <w:rsid w:val="00CA122D"/>
    <w:rsid w:val="00CA244F"/>
    <w:rsid w:val="00CA2DE4"/>
    <w:rsid w:val="00CA3C8D"/>
    <w:rsid w:val="00CA3D75"/>
    <w:rsid w:val="00CA40B8"/>
    <w:rsid w:val="00CA6FC9"/>
    <w:rsid w:val="00CA777C"/>
    <w:rsid w:val="00CB0174"/>
    <w:rsid w:val="00CB1803"/>
    <w:rsid w:val="00CB1885"/>
    <w:rsid w:val="00CB1E3C"/>
    <w:rsid w:val="00CB2142"/>
    <w:rsid w:val="00CB38CC"/>
    <w:rsid w:val="00CB5CAB"/>
    <w:rsid w:val="00CB6166"/>
    <w:rsid w:val="00CB6DCF"/>
    <w:rsid w:val="00CB70BA"/>
    <w:rsid w:val="00CB7470"/>
    <w:rsid w:val="00CC09A2"/>
    <w:rsid w:val="00CC16E3"/>
    <w:rsid w:val="00CC2B7E"/>
    <w:rsid w:val="00CC2F67"/>
    <w:rsid w:val="00CC6F1A"/>
    <w:rsid w:val="00CD1898"/>
    <w:rsid w:val="00CD35AC"/>
    <w:rsid w:val="00CD3D0F"/>
    <w:rsid w:val="00CD4D55"/>
    <w:rsid w:val="00CD4EA2"/>
    <w:rsid w:val="00CD6134"/>
    <w:rsid w:val="00CD6529"/>
    <w:rsid w:val="00CE014D"/>
    <w:rsid w:val="00CE031C"/>
    <w:rsid w:val="00CE07B2"/>
    <w:rsid w:val="00CE0824"/>
    <w:rsid w:val="00CE0D10"/>
    <w:rsid w:val="00CE1507"/>
    <w:rsid w:val="00CE156F"/>
    <w:rsid w:val="00CE212E"/>
    <w:rsid w:val="00CE2353"/>
    <w:rsid w:val="00CE2425"/>
    <w:rsid w:val="00CE2B68"/>
    <w:rsid w:val="00CE2F54"/>
    <w:rsid w:val="00CE60B6"/>
    <w:rsid w:val="00CE6153"/>
    <w:rsid w:val="00CE620A"/>
    <w:rsid w:val="00CE6C8B"/>
    <w:rsid w:val="00CF0178"/>
    <w:rsid w:val="00CF01BC"/>
    <w:rsid w:val="00CF0654"/>
    <w:rsid w:val="00CF0FFC"/>
    <w:rsid w:val="00CF1462"/>
    <w:rsid w:val="00CF1E1B"/>
    <w:rsid w:val="00CF20A9"/>
    <w:rsid w:val="00CF276D"/>
    <w:rsid w:val="00CF35C8"/>
    <w:rsid w:val="00CF4D77"/>
    <w:rsid w:val="00CF5122"/>
    <w:rsid w:val="00CF53D1"/>
    <w:rsid w:val="00CF5D23"/>
    <w:rsid w:val="00CF5DF5"/>
    <w:rsid w:val="00CF63A9"/>
    <w:rsid w:val="00CF797E"/>
    <w:rsid w:val="00D0071D"/>
    <w:rsid w:val="00D01D87"/>
    <w:rsid w:val="00D02618"/>
    <w:rsid w:val="00D02768"/>
    <w:rsid w:val="00D03FCF"/>
    <w:rsid w:val="00D05AE9"/>
    <w:rsid w:val="00D05C9A"/>
    <w:rsid w:val="00D0611A"/>
    <w:rsid w:val="00D0621A"/>
    <w:rsid w:val="00D1029B"/>
    <w:rsid w:val="00D106D2"/>
    <w:rsid w:val="00D115E9"/>
    <w:rsid w:val="00D11823"/>
    <w:rsid w:val="00D11ACF"/>
    <w:rsid w:val="00D13205"/>
    <w:rsid w:val="00D13734"/>
    <w:rsid w:val="00D14C5F"/>
    <w:rsid w:val="00D15AC6"/>
    <w:rsid w:val="00D15D30"/>
    <w:rsid w:val="00D15F30"/>
    <w:rsid w:val="00D21426"/>
    <w:rsid w:val="00D21A9B"/>
    <w:rsid w:val="00D21C7C"/>
    <w:rsid w:val="00D2221B"/>
    <w:rsid w:val="00D22361"/>
    <w:rsid w:val="00D23F65"/>
    <w:rsid w:val="00D25C65"/>
    <w:rsid w:val="00D266B0"/>
    <w:rsid w:val="00D26E69"/>
    <w:rsid w:val="00D26F78"/>
    <w:rsid w:val="00D27969"/>
    <w:rsid w:val="00D3008B"/>
    <w:rsid w:val="00D313C7"/>
    <w:rsid w:val="00D32D6F"/>
    <w:rsid w:val="00D3651B"/>
    <w:rsid w:val="00D36FDF"/>
    <w:rsid w:val="00D37245"/>
    <w:rsid w:val="00D40289"/>
    <w:rsid w:val="00D454E3"/>
    <w:rsid w:val="00D45992"/>
    <w:rsid w:val="00D47BCB"/>
    <w:rsid w:val="00D51B1A"/>
    <w:rsid w:val="00D5204C"/>
    <w:rsid w:val="00D52214"/>
    <w:rsid w:val="00D52903"/>
    <w:rsid w:val="00D5430C"/>
    <w:rsid w:val="00D54423"/>
    <w:rsid w:val="00D55251"/>
    <w:rsid w:val="00D57052"/>
    <w:rsid w:val="00D579DA"/>
    <w:rsid w:val="00D57BA4"/>
    <w:rsid w:val="00D6031A"/>
    <w:rsid w:val="00D631BE"/>
    <w:rsid w:val="00D63F96"/>
    <w:rsid w:val="00D64B2D"/>
    <w:rsid w:val="00D64EF4"/>
    <w:rsid w:val="00D656A1"/>
    <w:rsid w:val="00D65B23"/>
    <w:rsid w:val="00D668BC"/>
    <w:rsid w:val="00D67F59"/>
    <w:rsid w:val="00D713F8"/>
    <w:rsid w:val="00D71437"/>
    <w:rsid w:val="00D71C40"/>
    <w:rsid w:val="00D71CC8"/>
    <w:rsid w:val="00D72D21"/>
    <w:rsid w:val="00D72F0C"/>
    <w:rsid w:val="00D7347E"/>
    <w:rsid w:val="00D73B94"/>
    <w:rsid w:val="00D746A5"/>
    <w:rsid w:val="00D74ACE"/>
    <w:rsid w:val="00D74E21"/>
    <w:rsid w:val="00D75C58"/>
    <w:rsid w:val="00D76935"/>
    <w:rsid w:val="00D80651"/>
    <w:rsid w:val="00D80716"/>
    <w:rsid w:val="00D80B9B"/>
    <w:rsid w:val="00D8398B"/>
    <w:rsid w:val="00D83CFA"/>
    <w:rsid w:val="00D8562B"/>
    <w:rsid w:val="00D85F05"/>
    <w:rsid w:val="00D86F41"/>
    <w:rsid w:val="00D91290"/>
    <w:rsid w:val="00D9152E"/>
    <w:rsid w:val="00D91668"/>
    <w:rsid w:val="00D936BD"/>
    <w:rsid w:val="00D945AF"/>
    <w:rsid w:val="00D951CA"/>
    <w:rsid w:val="00D958D6"/>
    <w:rsid w:val="00D961B1"/>
    <w:rsid w:val="00D969B4"/>
    <w:rsid w:val="00D96FEB"/>
    <w:rsid w:val="00DA12DC"/>
    <w:rsid w:val="00DA477D"/>
    <w:rsid w:val="00DA4E02"/>
    <w:rsid w:val="00DA5C95"/>
    <w:rsid w:val="00DA6057"/>
    <w:rsid w:val="00DA67D9"/>
    <w:rsid w:val="00DA6AC4"/>
    <w:rsid w:val="00DB0B6A"/>
    <w:rsid w:val="00DB2C0C"/>
    <w:rsid w:val="00DB4A9C"/>
    <w:rsid w:val="00DB5206"/>
    <w:rsid w:val="00DB5853"/>
    <w:rsid w:val="00DB5D9F"/>
    <w:rsid w:val="00DB673F"/>
    <w:rsid w:val="00DB678C"/>
    <w:rsid w:val="00DC003C"/>
    <w:rsid w:val="00DC08ED"/>
    <w:rsid w:val="00DC1844"/>
    <w:rsid w:val="00DC482A"/>
    <w:rsid w:val="00DC5521"/>
    <w:rsid w:val="00DC5539"/>
    <w:rsid w:val="00DC56A1"/>
    <w:rsid w:val="00DC6A2C"/>
    <w:rsid w:val="00DC701C"/>
    <w:rsid w:val="00DD02D6"/>
    <w:rsid w:val="00DD07BF"/>
    <w:rsid w:val="00DD3A94"/>
    <w:rsid w:val="00DD3CD6"/>
    <w:rsid w:val="00DD4334"/>
    <w:rsid w:val="00DD50CE"/>
    <w:rsid w:val="00DD5A44"/>
    <w:rsid w:val="00DD64DA"/>
    <w:rsid w:val="00DD758D"/>
    <w:rsid w:val="00DD765C"/>
    <w:rsid w:val="00DE010E"/>
    <w:rsid w:val="00DE0660"/>
    <w:rsid w:val="00DE0DB2"/>
    <w:rsid w:val="00DE161D"/>
    <w:rsid w:val="00DE1FC5"/>
    <w:rsid w:val="00DE2B5E"/>
    <w:rsid w:val="00DE3840"/>
    <w:rsid w:val="00DE38B3"/>
    <w:rsid w:val="00DE5830"/>
    <w:rsid w:val="00DE61CD"/>
    <w:rsid w:val="00DE714D"/>
    <w:rsid w:val="00DE784D"/>
    <w:rsid w:val="00DE78C4"/>
    <w:rsid w:val="00DF1B5C"/>
    <w:rsid w:val="00DF2333"/>
    <w:rsid w:val="00DF263F"/>
    <w:rsid w:val="00DF4A9D"/>
    <w:rsid w:val="00DF4EA6"/>
    <w:rsid w:val="00E00300"/>
    <w:rsid w:val="00E008BE"/>
    <w:rsid w:val="00E016A4"/>
    <w:rsid w:val="00E01C2F"/>
    <w:rsid w:val="00E03C54"/>
    <w:rsid w:val="00E03D06"/>
    <w:rsid w:val="00E051C1"/>
    <w:rsid w:val="00E066AF"/>
    <w:rsid w:val="00E06DFB"/>
    <w:rsid w:val="00E06F29"/>
    <w:rsid w:val="00E104C3"/>
    <w:rsid w:val="00E1098D"/>
    <w:rsid w:val="00E10B1D"/>
    <w:rsid w:val="00E11740"/>
    <w:rsid w:val="00E11ECA"/>
    <w:rsid w:val="00E11F06"/>
    <w:rsid w:val="00E1432F"/>
    <w:rsid w:val="00E15304"/>
    <w:rsid w:val="00E15950"/>
    <w:rsid w:val="00E16BB5"/>
    <w:rsid w:val="00E17566"/>
    <w:rsid w:val="00E176CD"/>
    <w:rsid w:val="00E178A7"/>
    <w:rsid w:val="00E17AAA"/>
    <w:rsid w:val="00E20DC1"/>
    <w:rsid w:val="00E212F5"/>
    <w:rsid w:val="00E216F1"/>
    <w:rsid w:val="00E21CA8"/>
    <w:rsid w:val="00E21F54"/>
    <w:rsid w:val="00E220A3"/>
    <w:rsid w:val="00E2278F"/>
    <w:rsid w:val="00E22E9F"/>
    <w:rsid w:val="00E23188"/>
    <w:rsid w:val="00E242CD"/>
    <w:rsid w:val="00E248A6"/>
    <w:rsid w:val="00E258BB"/>
    <w:rsid w:val="00E25D92"/>
    <w:rsid w:val="00E268A4"/>
    <w:rsid w:val="00E27062"/>
    <w:rsid w:val="00E2743A"/>
    <w:rsid w:val="00E27E45"/>
    <w:rsid w:val="00E32CAA"/>
    <w:rsid w:val="00E332F0"/>
    <w:rsid w:val="00E33876"/>
    <w:rsid w:val="00E353F6"/>
    <w:rsid w:val="00E36502"/>
    <w:rsid w:val="00E40CD7"/>
    <w:rsid w:val="00E42C2D"/>
    <w:rsid w:val="00E4385B"/>
    <w:rsid w:val="00E43AD9"/>
    <w:rsid w:val="00E452FA"/>
    <w:rsid w:val="00E46284"/>
    <w:rsid w:val="00E47EE9"/>
    <w:rsid w:val="00E50D1D"/>
    <w:rsid w:val="00E518D3"/>
    <w:rsid w:val="00E51D24"/>
    <w:rsid w:val="00E5318E"/>
    <w:rsid w:val="00E53917"/>
    <w:rsid w:val="00E539C1"/>
    <w:rsid w:val="00E53D29"/>
    <w:rsid w:val="00E54CAF"/>
    <w:rsid w:val="00E5553D"/>
    <w:rsid w:val="00E56555"/>
    <w:rsid w:val="00E602CC"/>
    <w:rsid w:val="00E612AB"/>
    <w:rsid w:val="00E622A7"/>
    <w:rsid w:val="00E62387"/>
    <w:rsid w:val="00E623ED"/>
    <w:rsid w:val="00E650E2"/>
    <w:rsid w:val="00E67178"/>
    <w:rsid w:val="00E6750D"/>
    <w:rsid w:val="00E67889"/>
    <w:rsid w:val="00E7041D"/>
    <w:rsid w:val="00E7392E"/>
    <w:rsid w:val="00E73CC1"/>
    <w:rsid w:val="00E75998"/>
    <w:rsid w:val="00E75D62"/>
    <w:rsid w:val="00E769C2"/>
    <w:rsid w:val="00E77C73"/>
    <w:rsid w:val="00E810AC"/>
    <w:rsid w:val="00E825D1"/>
    <w:rsid w:val="00E831F4"/>
    <w:rsid w:val="00E8434D"/>
    <w:rsid w:val="00E869D4"/>
    <w:rsid w:val="00E86BD2"/>
    <w:rsid w:val="00E8722C"/>
    <w:rsid w:val="00E87B3E"/>
    <w:rsid w:val="00E91A59"/>
    <w:rsid w:val="00E91CFF"/>
    <w:rsid w:val="00E91E51"/>
    <w:rsid w:val="00E92BD3"/>
    <w:rsid w:val="00E92CE1"/>
    <w:rsid w:val="00E93151"/>
    <w:rsid w:val="00E94183"/>
    <w:rsid w:val="00E94EC1"/>
    <w:rsid w:val="00E97306"/>
    <w:rsid w:val="00E9790A"/>
    <w:rsid w:val="00E97B80"/>
    <w:rsid w:val="00EA00E6"/>
    <w:rsid w:val="00EA0B95"/>
    <w:rsid w:val="00EA2232"/>
    <w:rsid w:val="00EA2FF4"/>
    <w:rsid w:val="00EA3E90"/>
    <w:rsid w:val="00EA4B96"/>
    <w:rsid w:val="00EA4D91"/>
    <w:rsid w:val="00EA51E4"/>
    <w:rsid w:val="00EA5EDA"/>
    <w:rsid w:val="00EB0B87"/>
    <w:rsid w:val="00EB0CD9"/>
    <w:rsid w:val="00EB17BF"/>
    <w:rsid w:val="00EB270D"/>
    <w:rsid w:val="00EB3DB5"/>
    <w:rsid w:val="00EB449F"/>
    <w:rsid w:val="00EB45AD"/>
    <w:rsid w:val="00EC03A8"/>
    <w:rsid w:val="00EC03B3"/>
    <w:rsid w:val="00EC1049"/>
    <w:rsid w:val="00EC10D8"/>
    <w:rsid w:val="00EC16F1"/>
    <w:rsid w:val="00EC372D"/>
    <w:rsid w:val="00EC39E4"/>
    <w:rsid w:val="00EC5209"/>
    <w:rsid w:val="00EC5535"/>
    <w:rsid w:val="00EC5D8B"/>
    <w:rsid w:val="00EC6795"/>
    <w:rsid w:val="00EC6844"/>
    <w:rsid w:val="00EC7800"/>
    <w:rsid w:val="00ED0401"/>
    <w:rsid w:val="00ED1079"/>
    <w:rsid w:val="00ED1678"/>
    <w:rsid w:val="00ED34EB"/>
    <w:rsid w:val="00ED49CB"/>
    <w:rsid w:val="00ED4C2F"/>
    <w:rsid w:val="00ED5072"/>
    <w:rsid w:val="00ED601E"/>
    <w:rsid w:val="00ED7804"/>
    <w:rsid w:val="00EE04C5"/>
    <w:rsid w:val="00EE11F8"/>
    <w:rsid w:val="00EE1A55"/>
    <w:rsid w:val="00EE28A1"/>
    <w:rsid w:val="00EE40C6"/>
    <w:rsid w:val="00EE5235"/>
    <w:rsid w:val="00EE53D5"/>
    <w:rsid w:val="00EE66E1"/>
    <w:rsid w:val="00EE6C66"/>
    <w:rsid w:val="00EE7EC8"/>
    <w:rsid w:val="00EF0148"/>
    <w:rsid w:val="00EF0C3B"/>
    <w:rsid w:val="00EF12AD"/>
    <w:rsid w:val="00EF3C8B"/>
    <w:rsid w:val="00EF540E"/>
    <w:rsid w:val="00EF5720"/>
    <w:rsid w:val="00EF6FC6"/>
    <w:rsid w:val="00F00015"/>
    <w:rsid w:val="00F001CA"/>
    <w:rsid w:val="00F00A23"/>
    <w:rsid w:val="00F01581"/>
    <w:rsid w:val="00F01623"/>
    <w:rsid w:val="00F02469"/>
    <w:rsid w:val="00F0292A"/>
    <w:rsid w:val="00F0357E"/>
    <w:rsid w:val="00F03584"/>
    <w:rsid w:val="00F03F0C"/>
    <w:rsid w:val="00F046DD"/>
    <w:rsid w:val="00F04B98"/>
    <w:rsid w:val="00F04D41"/>
    <w:rsid w:val="00F04EEB"/>
    <w:rsid w:val="00F06E9E"/>
    <w:rsid w:val="00F07968"/>
    <w:rsid w:val="00F11DD9"/>
    <w:rsid w:val="00F12BB1"/>
    <w:rsid w:val="00F138F9"/>
    <w:rsid w:val="00F13E38"/>
    <w:rsid w:val="00F14268"/>
    <w:rsid w:val="00F143F0"/>
    <w:rsid w:val="00F169B2"/>
    <w:rsid w:val="00F16E02"/>
    <w:rsid w:val="00F21FF2"/>
    <w:rsid w:val="00F22D0C"/>
    <w:rsid w:val="00F23132"/>
    <w:rsid w:val="00F23431"/>
    <w:rsid w:val="00F244A5"/>
    <w:rsid w:val="00F25161"/>
    <w:rsid w:val="00F27D58"/>
    <w:rsid w:val="00F30790"/>
    <w:rsid w:val="00F31151"/>
    <w:rsid w:val="00F31529"/>
    <w:rsid w:val="00F315D0"/>
    <w:rsid w:val="00F330A8"/>
    <w:rsid w:val="00F33450"/>
    <w:rsid w:val="00F342DE"/>
    <w:rsid w:val="00F35621"/>
    <w:rsid w:val="00F362B9"/>
    <w:rsid w:val="00F42611"/>
    <w:rsid w:val="00F426BA"/>
    <w:rsid w:val="00F43327"/>
    <w:rsid w:val="00F43C86"/>
    <w:rsid w:val="00F4670D"/>
    <w:rsid w:val="00F47DD7"/>
    <w:rsid w:val="00F47FAA"/>
    <w:rsid w:val="00F51255"/>
    <w:rsid w:val="00F52A0F"/>
    <w:rsid w:val="00F53527"/>
    <w:rsid w:val="00F542DE"/>
    <w:rsid w:val="00F5482A"/>
    <w:rsid w:val="00F54BCE"/>
    <w:rsid w:val="00F555D3"/>
    <w:rsid w:val="00F55D42"/>
    <w:rsid w:val="00F56932"/>
    <w:rsid w:val="00F57527"/>
    <w:rsid w:val="00F6068B"/>
    <w:rsid w:val="00F612D9"/>
    <w:rsid w:val="00F616F3"/>
    <w:rsid w:val="00F62F15"/>
    <w:rsid w:val="00F63235"/>
    <w:rsid w:val="00F64917"/>
    <w:rsid w:val="00F65141"/>
    <w:rsid w:val="00F655FA"/>
    <w:rsid w:val="00F65BD0"/>
    <w:rsid w:val="00F6646A"/>
    <w:rsid w:val="00F704E0"/>
    <w:rsid w:val="00F71691"/>
    <w:rsid w:val="00F71DFE"/>
    <w:rsid w:val="00F72B11"/>
    <w:rsid w:val="00F75B3D"/>
    <w:rsid w:val="00F774BF"/>
    <w:rsid w:val="00F7780B"/>
    <w:rsid w:val="00F77865"/>
    <w:rsid w:val="00F77EA8"/>
    <w:rsid w:val="00F80AE7"/>
    <w:rsid w:val="00F80B8F"/>
    <w:rsid w:val="00F81764"/>
    <w:rsid w:val="00F85198"/>
    <w:rsid w:val="00F8551F"/>
    <w:rsid w:val="00F90187"/>
    <w:rsid w:val="00F90F3D"/>
    <w:rsid w:val="00F9122C"/>
    <w:rsid w:val="00F926B9"/>
    <w:rsid w:val="00F92C0C"/>
    <w:rsid w:val="00F9583C"/>
    <w:rsid w:val="00F95840"/>
    <w:rsid w:val="00F95A55"/>
    <w:rsid w:val="00F972C9"/>
    <w:rsid w:val="00F97CAE"/>
    <w:rsid w:val="00FA048E"/>
    <w:rsid w:val="00FA0F28"/>
    <w:rsid w:val="00FA1D8C"/>
    <w:rsid w:val="00FA2EEF"/>
    <w:rsid w:val="00FA3D98"/>
    <w:rsid w:val="00FA42EE"/>
    <w:rsid w:val="00FA44C9"/>
    <w:rsid w:val="00FA5087"/>
    <w:rsid w:val="00FA5A27"/>
    <w:rsid w:val="00FB08DD"/>
    <w:rsid w:val="00FB0DB9"/>
    <w:rsid w:val="00FB1305"/>
    <w:rsid w:val="00FB3302"/>
    <w:rsid w:val="00FB50B3"/>
    <w:rsid w:val="00FB550A"/>
    <w:rsid w:val="00FB7025"/>
    <w:rsid w:val="00FC1FD7"/>
    <w:rsid w:val="00FC44B7"/>
    <w:rsid w:val="00FC4C9B"/>
    <w:rsid w:val="00FD113A"/>
    <w:rsid w:val="00FD123A"/>
    <w:rsid w:val="00FD1E33"/>
    <w:rsid w:val="00FD3B23"/>
    <w:rsid w:val="00FD41B2"/>
    <w:rsid w:val="00FD4CFE"/>
    <w:rsid w:val="00FD4F1B"/>
    <w:rsid w:val="00FD78CB"/>
    <w:rsid w:val="00FE104C"/>
    <w:rsid w:val="00FE2B2C"/>
    <w:rsid w:val="00FE38B5"/>
    <w:rsid w:val="00FE3AFA"/>
    <w:rsid w:val="00FE6614"/>
    <w:rsid w:val="00FE6679"/>
    <w:rsid w:val="00FF0290"/>
    <w:rsid w:val="00FF0DA5"/>
    <w:rsid w:val="00FF19DE"/>
    <w:rsid w:val="00FF23EB"/>
    <w:rsid w:val="00FF241B"/>
    <w:rsid w:val="00FF3494"/>
    <w:rsid w:val="00FF3802"/>
    <w:rsid w:val="00FF438B"/>
    <w:rsid w:val="00FF461F"/>
    <w:rsid w:val="00FF575C"/>
    <w:rsid w:val="00FF6136"/>
    <w:rsid w:val="00FF66E3"/>
    <w:rsid w:val="00FF6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F67A382"/>
  <w15:chartTrackingRefBased/>
  <w15:docId w15:val="{810183BC-465D-4479-A68F-7E48862D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uiPriority="20" w:qFormat="1"/>
    <w:lsdException w:name="Normal (Web)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247263"/>
    <w:pPr>
      <w:ind w:firstLine="709"/>
      <w:jc w:val="both"/>
    </w:pPr>
    <w:rPr>
      <w:color w:val="000000"/>
      <w:sz w:val="24"/>
      <w:szCs w:val="24"/>
    </w:rPr>
  </w:style>
  <w:style w:type="paragraph" w:styleId="1">
    <w:name w:val="heading 1"/>
    <w:basedOn w:val="a"/>
    <w:next w:val="a"/>
    <w:link w:val="10"/>
    <w:qFormat/>
    <w:rsid w:val="008B01CA"/>
    <w:pPr>
      <w:keepNext/>
      <w:tabs>
        <w:tab w:val="num" w:pos="0"/>
      </w:tabs>
      <w:jc w:val="center"/>
      <w:outlineLvl w:val="0"/>
    </w:pPr>
    <w:rPr>
      <w:szCs w:val="20"/>
      <w:lang w:val="x-none" w:eastAsia="ar-SA"/>
    </w:rPr>
  </w:style>
  <w:style w:type="paragraph" w:styleId="3">
    <w:name w:val="heading 3"/>
    <w:basedOn w:val="a"/>
    <w:next w:val="a"/>
    <w:link w:val="30"/>
    <w:semiHidden/>
    <w:unhideWhenUsed/>
    <w:qFormat/>
    <w:rsid w:val="00D5430C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8B01CA"/>
    <w:rPr>
      <w:sz w:val="24"/>
      <w:lang w:eastAsia="ar-SA"/>
    </w:rPr>
  </w:style>
  <w:style w:type="paragraph" w:styleId="a3">
    <w:name w:val="header"/>
    <w:basedOn w:val="a"/>
    <w:link w:val="a4"/>
    <w:uiPriority w:val="99"/>
    <w:rsid w:val="000A1FEE"/>
    <w:pPr>
      <w:suppressAutoHyphens/>
      <w:jc w:val="center"/>
    </w:pPr>
    <w:rPr>
      <w:sz w:val="28"/>
      <w:lang w:val="x-none" w:eastAsia="x-none"/>
    </w:rPr>
  </w:style>
  <w:style w:type="character" w:customStyle="1" w:styleId="a4">
    <w:name w:val="Верхний колонтитул Знак"/>
    <w:link w:val="a3"/>
    <w:uiPriority w:val="99"/>
    <w:rsid w:val="000A1FEE"/>
    <w:rPr>
      <w:sz w:val="28"/>
      <w:szCs w:val="24"/>
    </w:rPr>
  </w:style>
  <w:style w:type="paragraph" w:customStyle="1" w:styleId="a5">
    <w:name w:val="Заголовок к тексту"/>
    <w:basedOn w:val="a"/>
    <w:next w:val="a6"/>
    <w:rsid w:val="000A1FEE"/>
    <w:pPr>
      <w:suppressAutoHyphens/>
      <w:spacing w:after="480" w:line="240" w:lineRule="exact"/>
    </w:pPr>
    <w:rPr>
      <w:b/>
      <w:sz w:val="28"/>
    </w:rPr>
  </w:style>
  <w:style w:type="paragraph" w:styleId="a6">
    <w:name w:val="Body Text"/>
    <w:aliases w:val=" Знак,Знак"/>
    <w:basedOn w:val="a"/>
    <w:link w:val="a7"/>
    <w:rsid w:val="000A1FEE"/>
    <w:pPr>
      <w:spacing w:line="360" w:lineRule="exact"/>
      <w:ind w:firstLine="720"/>
    </w:pPr>
    <w:rPr>
      <w:sz w:val="28"/>
      <w:lang w:val="x-none" w:eastAsia="x-none"/>
    </w:rPr>
  </w:style>
  <w:style w:type="character" w:customStyle="1" w:styleId="a7">
    <w:name w:val="Основной текст Знак"/>
    <w:aliases w:val=" Знак Знак,Знак Знак"/>
    <w:link w:val="a6"/>
    <w:rsid w:val="000A1FEE"/>
    <w:rPr>
      <w:sz w:val="28"/>
      <w:szCs w:val="24"/>
    </w:rPr>
  </w:style>
  <w:style w:type="paragraph" w:styleId="a8">
    <w:name w:val="footer"/>
    <w:basedOn w:val="a"/>
    <w:link w:val="a9"/>
    <w:uiPriority w:val="99"/>
    <w:rsid w:val="000A1FEE"/>
    <w:pPr>
      <w:tabs>
        <w:tab w:val="center" w:pos="4153"/>
        <w:tab w:val="right" w:pos="8306"/>
      </w:tabs>
    </w:pPr>
    <w:rPr>
      <w:sz w:val="20"/>
      <w:lang w:val="x-none" w:eastAsia="x-none"/>
    </w:rPr>
  </w:style>
  <w:style w:type="character" w:customStyle="1" w:styleId="a9">
    <w:name w:val="Нижний колонтитул Знак"/>
    <w:link w:val="a8"/>
    <w:uiPriority w:val="99"/>
    <w:rsid w:val="000A1FEE"/>
    <w:rPr>
      <w:szCs w:val="24"/>
    </w:rPr>
  </w:style>
  <w:style w:type="character" w:styleId="aa">
    <w:name w:val="page number"/>
    <w:rsid w:val="009E0476"/>
  </w:style>
  <w:style w:type="paragraph" w:styleId="ab">
    <w:name w:val="Balloon Text"/>
    <w:basedOn w:val="a"/>
    <w:link w:val="ac"/>
    <w:uiPriority w:val="99"/>
    <w:unhideWhenUsed/>
    <w:rsid w:val="009E0476"/>
    <w:rPr>
      <w:rFonts w:ascii="Tahoma" w:hAnsi="Tahoma"/>
      <w:sz w:val="16"/>
      <w:szCs w:val="16"/>
      <w:lang w:val="x-none" w:eastAsia="x-none"/>
    </w:rPr>
  </w:style>
  <w:style w:type="character" w:customStyle="1" w:styleId="ac">
    <w:name w:val="Текст выноски Знак"/>
    <w:link w:val="ab"/>
    <w:uiPriority w:val="99"/>
    <w:rsid w:val="009E0476"/>
    <w:rPr>
      <w:rFonts w:ascii="Tahoma" w:hAnsi="Tahoma" w:cs="Tahoma"/>
      <w:sz w:val="16"/>
      <w:szCs w:val="16"/>
    </w:rPr>
  </w:style>
  <w:style w:type="paragraph" w:customStyle="1" w:styleId="ConsPlusNonformat">
    <w:name w:val="ConsPlusNonformat"/>
    <w:rsid w:val="009E0476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customStyle="1" w:styleId="ConsPlusCell">
    <w:name w:val="ConsPlusCell"/>
    <w:rsid w:val="009E0476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customStyle="1" w:styleId="ConsPlusNormal">
    <w:name w:val="ConsPlusNormal"/>
    <w:rsid w:val="009E0476"/>
    <w:pPr>
      <w:autoSpaceDE w:val="0"/>
      <w:autoSpaceDN w:val="0"/>
      <w:adjustRightInd w:val="0"/>
    </w:pPr>
    <w:rPr>
      <w:rFonts w:ascii="Arial" w:hAnsi="Arial" w:cs="Arial"/>
    </w:rPr>
  </w:style>
  <w:style w:type="character" w:customStyle="1" w:styleId="FontStyle15">
    <w:name w:val="Font Style15"/>
    <w:uiPriority w:val="99"/>
    <w:rsid w:val="00057C35"/>
    <w:rPr>
      <w:rFonts w:ascii="Times New Roman" w:hAnsi="Times New Roman" w:cs="Times New Roman"/>
      <w:sz w:val="22"/>
      <w:szCs w:val="22"/>
    </w:rPr>
  </w:style>
  <w:style w:type="paragraph" w:customStyle="1" w:styleId="Style1">
    <w:name w:val="Style1"/>
    <w:basedOn w:val="a"/>
    <w:uiPriority w:val="99"/>
    <w:rsid w:val="00891699"/>
    <w:pPr>
      <w:widowControl w:val="0"/>
      <w:autoSpaceDE w:val="0"/>
      <w:autoSpaceDN w:val="0"/>
      <w:adjustRightInd w:val="0"/>
    </w:pPr>
  </w:style>
  <w:style w:type="paragraph" w:customStyle="1" w:styleId="Style2">
    <w:name w:val="Style2"/>
    <w:basedOn w:val="a"/>
    <w:uiPriority w:val="99"/>
    <w:rsid w:val="00891699"/>
    <w:pPr>
      <w:widowControl w:val="0"/>
      <w:autoSpaceDE w:val="0"/>
      <w:autoSpaceDN w:val="0"/>
      <w:adjustRightInd w:val="0"/>
    </w:pPr>
  </w:style>
  <w:style w:type="paragraph" w:customStyle="1" w:styleId="Style7">
    <w:name w:val="Style7"/>
    <w:basedOn w:val="a"/>
    <w:uiPriority w:val="99"/>
    <w:rsid w:val="00891699"/>
    <w:pPr>
      <w:widowControl w:val="0"/>
      <w:autoSpaceDE w:val="0"/>
      <w:autoSpaceDN w:val="0"/>
      <w:adjustRightInd w:val="0"/>
      <w:spacing w:line="274" w:lineRule="exact"/>
    </w:pPr>
  </w:style>
  <w:style w:type="character" w:customStyle="1" w:styleId="FontStyle12">
    <w:name w:val="Font Style12"/>
    <w:uiPriority w:val="99"/>
    <w:rsid w:val="00891699"/>
    <w:rPr>
      <w:rFonts w:ascii="Times New Roman" w:hAnsi="Times New Roman" w:cs="Times New Roman"/>
      <w:sz w:val="22"/>
      <w:szCs w:val="22"/>
    </w:rPr>
  </w:style>
  <w:style w:type="paragraph" w:customStyle="1" w:styleId="ad">
    <w:name w:val="Обычный (веб)"/>
    <w:basedOn w:val="a"/>
    <w:uiPriority w:val="99"/>
    <w:unhideWhenUsed/>
    <w:rsid w:val="00891699"/>
    <w:pPr>
      <w:spacing w:before="100" w:beforeAutospacing="1" w:after="100" w:afterAutospacing="1"/>
    </w:pPr>
  </w:style>
  <w:style w:type="paragraph" w:styleId="ae">
    <w:name w:val="Plain Text"/>
    <w:basedOn w:val="a"/>
    <w:link w:val="af"/>
    <w:rsid w:val="00217320"/>
    <w:rPr>
      <w:rFonts w:ascii="Courier New" w:hAnsi="Courier New"/>
      <w:sz w:val="20"/>
      <w:szCs w:val="20"/>
      <w:lang w:val="x-none" w:eastAsia="x-none"/>
    </w:rPr>
  </w:style>
  <w:style w:type="character" w:customStyle="1" w:styleId="af">
    <w:name w:val="Текст Знак"/>
    <w:link w:val="ae"/>
    <w:rsid w:val="00217320"/>
    <w:rPr>
      <w:rFonts w:ascii="Courier New" w:hAnsi="Courier New" w:cs="Courier New"/>
    </w:rPr>
  </w:style>
  <w:style w:type="character" w:styleId="af0">
    <w:name w:val="Emphasis"/>
    <w:uiPriority w:val="20"/>
    <w:qFormat/>
    <w:rsid w:val="00E27E45"/>
    <w:rPr>
      <w:rFonts w:cs="Times New Roman"/>
      <w:i/>
      <w:iCs/>
    </w:rPr>
  </w:style>
  <w:style w:type="character" w:styleId="af1">
    <w:name w:val="Hyperlink"/>
    <w:uiPriority w:val="99"/>
    <w:unhideWhenUsed/>
    <w:rsid w:val="00726744"/>
    <w:rPr>
      <w:color w:val="0000FF"/>
      <w:u w:val="single"/>
    </w:rPr>
  </w:style>
  <w:style w:type="character" w:customStyle="1" w:styleId="js-message-subject">
    <w:name w:val="js-message-subject"/>
    <w:basedOn w:val="a0"/>
    <w:rsid w:val="00464D3B"/>
  </w:style>
  <w:style w:type="paragraph" w:styleId="af2">
    <w:name w:val="List Paragraph"/>
    <w:basedOn w:val="a"/>
    <w:qFormat/>
    <w:rsid w:val="003F19E1"/>
    <w:pPr>
      <w:ind w:left="720"/>
      <w:contextualSpacing/>
    </w:pPr>
  </w:style>
  <w:style w:type="character" w:customStyle="1" w:styleId="wmi-callto">
    <w:name w:val="wmi-callto"/>
    <w:basedOn w:val="a0"/>
    <w:rsid w:val="003F19E1"/>
  </w:style>
  <w:style w:type="paragraph" w:customStyle="1" w:styleId="11">
    <w:name w:val="Обычный1"/>
    <w:rsid w:val="003F19E1"/>
    <w:pPr>
      <w:widowControl w:val="0"/>
      <w:ind w:left="200"/>
      <w:jc w:val="center"/>
    </w:pPr>
    <w:rPr>
      <w:b/>
      <w:snapToGrid w:val="0"/>
      <w:sz w:val="24"/>
    </w:rPr>
  </w:style>
  <w:style w:type="paragraph" w:customStyle="1" w:styleId="u">
    <w:name w:val="u"/>
    <w:basedOn w:val="a"/>
    <w:rsid w:val="00737E8C"/>
    <w:pPr>
      <w:spacing w:before="100" w:beforeAutospacing="1" w:after="100" w:afterAutospacing="1"/>
    </w:pPr>
  </w:style>
  <w:style w:type="character" w:customStyle="1" w:styleId="FontStyle13">
    <w:name w:val="Font Style13"/>
    <w:uiPriority w:val="99"/>
    <w:rsid w:val="00C103D8"/>
    <w:rPr>
      <w:rFonts w:ascii="Times New Roman" w:hAnsi="Times New Roman" w:cs="Times New Roman"/>
      <w:sz w:val="54"/>
      <w:szCs w:val="54"/>
    </w:rPr>
  </w:style>
  <w:style w:type="character" w:customStyle="1" w:styleId="blk">
    <w:name w:val="blk"/>
    <w:basedOn w:val="a0"/>
    <w:rsid w:val="002D7EAF"/>
  </w:style>
  <w:style w:type="character" w:customStyle="1" w:styleId="ep">
    <w:name w:val="ep"/>
    <w:basedOn w:val="a0"/>
    <w:rsid w:val="002D7EAF"/>
  </w:style>
  <w:style w:type="character" w:customStyle="1" w:styleId="FontStyle70">
    <w:name w:val="Font Style70"/>
    <w:uiPriority w:val="99"/>
    <w:rsid w:val="00D72D21"/>
    <w:rPr>
      <w:rFonts w:ascii="Times New Roman" w:hAnsi="Times New Roman" w:cs="Times New Roman"/>
      <w:sz w:val="22"/>
      <w:szCs w:val="22"/>
    </w:rPr>
  </w:style>
  <w:style w:type="character" w:customStyle="1" w:styleId="FontStyle24">
    <w:name w:val="Font Style24"/>
    <w:uiPriority w:val="99"/>
    <w:rsid w:val="009C414C"/>
    <w:rPr>
      <w:rFonts w:ascii="Times New Roman" w:hAnsi="Times New Roman" w:cs="Times New Roman"/>
      <w:sz w:val="22"/>
      <w:szCs w:val="22"/>
    </w:rPr>
  </w:style>
  <w:style w:type="character" w:customStyle="1" w:styleId="apple-converted-space">
    <w:name w:val="apple-converted-space"/>
    <w:rsid w:val="00B40F44"/>
  </w:style>
  <w:style w:type="paragraph" w:styleId="af3">
    <w:name w:val="Body Text Indent"/>
    <w:basedOn w:val="a"/>
    <w:link w:val="af4"/>
    <w:rsid w:val="00DD758D"/>
    <w:pPr>
      <w:spacing w:after="120"/>
      <w:ind w:left="283"/>
    </w:pPr>
    <w:rPr>
      <w:lang w:val="x-none" w:eastAsia="x-none"/>
    </w:rPr>
  </w:style>
  <w:style w:type="character" w:customStyle="1" w:styleId="af4">
    <w:name w:val="Основной текст с отступом Знак"/>
    <w:link w:val="af3"/>
    <w:rsid w:val="00DD758D"/>
    <w:rPr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29089E"/>
    <w:pPr>
      <w:widowControl w:val="0"/>
      <w:autoSpaceDE w:val="0"/>
      <w:autoSpaceDN w:val="0"/>
    </w:pPr>
    <w:rPr>
      <w:sz w:val="22"/>
      <w:szCs w:val="22"/>
      <w:lang w:val="en-US" w:eastAsia="en-US"/>
    </w:rPr>
  </w:style>
  <w:style w:type="character" w:customStyle="1" w:styleId="30">
    <w:name w:val="Заголовок 3 Знак"/>
    <w:link w:val="3"/>
    <w:semiHidden/>
    <w:rsid w:val="00D5430C"/>
    <w:rPr>
      <w:rFonts w:ascii="Calibri Light" w:eastAsia="Times New Roman" w:hAnsi="Calibri Light" w:cs="Times New Roman"/>
      <w:b/>
      <w:bCs/>
      <w:sz w:val="26"/>
      <w:szCs w:val="26"/>
    </w:rPr>
  </w:style>
  <w:style w:type="paragraph" w:styleId="af5">
    <w:name w:val="Subtitle"/>
    <w:aliases w:val="Таблица"/>
    <w:basedOn w:val="a"/>
    <w:next w:val="a"/>
    <w:link w:val="af6"/>
    <w:qFormat/>
    <w:rsid w:val="00F31529"/>
    <w:pPr>
      <w:ind w:firstLine="0"/>
      <w:jc w:val="center"/>
    </w:pPr>
    <w:rPr>
      <w:sz w:val="18"/>
      <w:szCs w:val="20"/>
    </w:rPr>
  </w:style>
  <w:style w:type="character" w:customStyle="1" w:styleId="af6">
    <w:name w:val="Подзаголовок Знак"/>
    <w:aliases w:val="Таблица Знак"/>
    <w:link w:val="af5"/>
    <w:rsid w:val="00F31529"/>
    <w:rPr>
      <w:color w:val="000000"/>
      <w:sz w:val="18"/>
    </w:rPr>
  </w:style>
  <w:style w:type="table" w:styleId="af7">
    <w:name w:val="Table Grid"/>
    <w:basedOn w:val="a1"/>
    <w:rsid w:val="004C61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4">
    <w:name w:val="Штам4"/>
    <w:basedOn w:val="a"/>
    <w:uiPriority w:val="99"/>
    <w:rsid w:val="00A50167"/>
    <w:pPr>
      <w:spacing w:before="120"/>
      <w:ind w:left="-227" w:right="-227" w:firstLine="0"/>
    </w:pPr>
    <w:rPr>
      <w:color w:val="auto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17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3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2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8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3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5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1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0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5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1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4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9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2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8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88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47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55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3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9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1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4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7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6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3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9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8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9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2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5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1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1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9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9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7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3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3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9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0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7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8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6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7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8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7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7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2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87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7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6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2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4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9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3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7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6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0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0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3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2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5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3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1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0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7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9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8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7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08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5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1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7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0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0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6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1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0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46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8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5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6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5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2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2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4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0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2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2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0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64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31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8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6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56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9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2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6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EBCB44B-31DF-4F5A-AF97-4C5B32AFDD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598</Words>
  <Characters>3410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Александр Плахотнюк</cp:lastModifiedBy>
  <cp:revision>3</cp:revision>
  <cp:lastPrinted>2023-09-06T13:11:00Z</cp:lastPrinted>
  <dcterms:created xsi:type="dcterms:W3CDTF">2026-01-20T05:14:00Z</dcterms:created>
  <dcterms:modified xsi:type="dcterms:W3CDTF">2026-01-20T06:25:00Z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summary">
    <vt:lpwstr>Порядок подготовки проектной документации</vt:lpwstr>
  </property>
  <property fmtid="{D5CDD505-2E9C-101B-9397-08002B2CF9AE}" pid="3" name="reg_date">
    <vt:lpwstr>Дата рег.</vt:lpwstr>
  </property>
  <property fmtid="{D5CDD505-2E9C-101B-9397-08002B2CF9AE}" pid="4" name="reg_number">
    <vt:lpwstr>Рег. номер</vt:lpwstr>
  </property>
  <property fmtid="{D5CDD505-2E9C-101B-9397-08002B2CF9AE}" pid="5" name="r_object_id">
    <vt:lpwstr>090000018d207018</vt:lpwstr>
  </property>
  <property fmtid="{D5CDD505-2E9C-101B-9397-08002B2CF9AE}" pid="6" name="r_version_label">
    <vt:lpwstr>1.1</vt:lpwstr>
  </property>
  <property fmtid="{D5CDD505-2E9C-101B-9397-08002B2CF9AE}" pid="7" name="sign_flag">
    <vt:lpwstr>Подписан ЭЦП</vt:lpwstr>
  </property>
</Properties>
</file>