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72DF" w14:textId="085FC96F" w:rsidR="00A341EC" w:rsidRPr="001034C3" w:rsidRDefault="007134DA" w:rsidP="007134DA">
      <w:pPr>
        <w:jc w:val="center"/>
        <w:rPr>
          <w:b/>
          <w:bCs/>
        </w:rPr>
      </w:pPr>
      <w:r w:rsidRPr="001034C3">
        <w:rPr>
          <w:b/>
          <w:bCs/>
        </w:rPr>
        <w:t>Binary Search Tree Reflection</w:t>
      </w:r>
    </w:p>
    <w:p w14:paraId="10853F53" w14:textId="58087D2D" w:rsidR="009275C2" w:rsidRDefault="009275C2" w:rsidP="009275C2">
      <w:r w:rsidRPr="009275C2">
        <w:t>This code implements a binary search tree (BST) to store and manage auction bid data efficiently. The main goal was to create a structure that allows fast insertion, deletion, and searching of bids using their unique IDs as keys.</w:t>
      </w:r>
      <w:r>
        <w:t xml:space="preserve"> </w:t>
      </w:r>
      <w:r w:rsidRPr="009275C2">
        <w:t>I used recursive methods for most operations since BSTs naturally le</w:t>
      </w:r>
      <w:r>
        <w:t>ad</w:t>
      </w:r>
      <w:r w:rsidRPr="009275C2">
        <w:t xml:space="preserve"> themselves to recursion—each subtree is itself a BST.</w:t>
      </w:r>
      <w:r>
        <w:t xml:space="preserve"> </w:t>
      </w:r>
      <w:r w:rsidR="00C752C2" w:rsidRPr="00C752C2">
        <w:t>The trickiest part was handling all the edge cases in node removal, especially when dealing with nodes that have two children.</w:t>
      </w:r>
      <w:r w:rsidR="00C752C2">
        <w:t xml:space="preserve"> </w:t>
      </w:r>
      <w:r w:rsidR="00C752C2" w:rsidRPr="00C752C2">
        <w:t>I overcame these by carefully reading the pseudocode instructions and reading text book to make sure the logic is correct.</w:t>
      </w:r>
    </w:p>
    <w:p w14:paraId="4C8A9F59" w14:textId="77777777" w:rsidR="009275C2" w:rsidRDefault="009275C2" w:rsidP="00C752C2"/>
    <w:p w14:paraId="7EF4C8C5" w14:textId="77777777" w:rsidR="00C752C2" w:rsidRDefault="00C752C2" w:rsidP="00C752C2"/>
    <w:p w14:paraId="0334F1D9" w14:textId="77777777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gramStart"/>
      <w:r>
        <w:rPr>
          <w:b/>
          <w:bCs/>
        </w:rPr>
        <w:t xml:space="preserve">Insert() </w:t>
      </w:r>
      <w:r w:rsidRPr="006101BD">
        <w:rPr>
          <w:b/>
          <w:bCs/>
        </w:rPr>
        <w:t>:</w:t>
      </w:r>
      <w:proofErr w:type="gramEnd"/>
    </w:p>
    <w:p w14:paraId="5339B6ED" w14:textId="77777777" w:rsidR="007134DA" w:rsidRPr="007134DA" w:rsidRDefault="007134DA" w:rsidP="007134DA">
      <w:r w:rsidRPr="007134DA">
        <w:t xml:space="preserve">// if root </w:t>
      </w:r>
      <w:proofErr w:type="spellStart"/>
      <w:r w:rsidRPr="007134DA">
        <w:t>equarl</w:t>
      </w:r>
      <w:proofErr w:type="spellEnd"/>
      <w:r w:rsidRPr="007134DA">
        <w:t xml:space="preserve"> to null </w:t>
      </w:r>
      <w:proofErr w:type="spellStart"/>
      <w:r w:rsidRPr="007134DA">
        <w:t>ptr</w:t>
      </w:r>
      <w:proofErr w:type="spellEnd"/>
    </w:p>
    <w:p w14:paraId="682B8EAB" w14:textId="77777777" w:rsidR="007134DA" w:rsidRPr="007134DA" w:rsidRDefault="007134DA" w:rsidP="007134DA">
      <w:r w:rsidRPr="007134DA">
        <w:t xml:space="preserve">  // root is equal to new node bid</w:t>
      </w:r>
    </w:p>
    <w:p w14:paraId="6A0D1787" w14:textId="77777777" w:rsidR="007134DA" w:rsidRPr="007134DA" w:rsidRDefault="007134DA" w:rsidP="007134DA">
      <w:r w:rsidRPr="007134DA">
        <w:t>// else</w:t>
      </w:r>
    </w:p>
    <w:p w14:paraId="34BFA159" w14:textId="134C74FB" w:rsidR="007134DA" w:rsidRDefault="007134DA" w:rsidP="007134DA">
      <w:r w:rsidRPr="007134DA">
        <w:t xml:space="preserve">  // add Node root and bid</w:t>
      </w:r>
    </w:p>
    <w:p w14:paraId="19C45FE3" w14:textId="77777777" w:rsidR="007134DA" w:rsidRPr="007134DA" w:rsidRDefault="007134DA" w:rsidP="007134DA"/>
    <w:p w14:paraId="212EB87F" w14:textId="35439CD6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gramStart"/>
      <w:r>
        <w:rPr>
          <w:b/>
          <w:bCs/>
        </w:rPr>
        <w:t>Remove</w:t>
      </w:r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42B5420A" w14:textId="74A86FBF" w:rsidR="007134DA" w:rsidRDefault="007134DA" w:rsidP="007134DA">
      <w:r w:rsidRPr="007134DA">
        <w:t xml:space="preserve">// remove node root </w:t>
      </w:r>
      <w:proofErr w:type="spellStart"/>
      <w:r w:rsidRPr="007134DA">
        <w:t>bidID</w:t>
      </w:r>
      <w:proofErr w:type="spellEnd"/>
    </w:p>
    <w:p w14:paraId="65FAEB78" w14:textId="77777777" w:rsidR="007134DA" w:rsidRDefault="007134DA" w:rsidP="007134DA"/>
    <w:p w14:paraId="351916D1" w14:textId="77777777" w:rsidR="007134DA" w:rsidRPr="007134DA" w:rsidRDefault="007134DA" w:rsidP="007134DA"/>
    <w:p w14:paraId="1868AF7E" w14:textId="1899A41F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gramStart"/>
      <w:r>
        <w:rPr>
          <w:b/>
          <w:bCs/>
        </w:rPr>
        <w:t>Search</w:t>
      </w:r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3C730F2A" w14:textId="77777777" w:rsidR="007134DA" w:rsidRPr="007134DA" w:rsidRDefault="007134DA" w:rsidP="007134DA">
      <w:r w:rsidRPr="007134DA">
        <w:t>// set current node equal to root</w:t>
      </w:r>
    </w:p>
    <w:p w14:paraId="251987C4" w14:textId="77777777" w:rsidR="007134DA" w:rsidRPr="007134DA" w:rsidRDefault="007134DA" w:rsidP="007134DA"/>
    <w:p w14:paraId="5F7A3069" w14:textId="77777777" w:rsidR="007134DA" w:rsidRPr="007134DA" w:rsidRDefault="007134DA" w:rsidP="007134DA">
      <w:r w:rsidRPr="007134DA">
        <w:t xml:space="preserve">// keep looping downwards until bottom reached or matching </w:t>
      </w:r>
      <w:proofErr w:type="spellStart"/>
      <w:r w:rsidRPr="007134DA">
        <w:t>bidId</w:t>
      </w:r>
      <w:proofErr w:type="spellEnd"/>
      <w:r w:rsidRPr="007134DA">
        <w:t xml:space="preserve"> found</w:t>
      </w:r>
    </w:p>
    <w:p w14:paraId="6DA00D8D" w14:textId="77777777" w:rsidR="007134DA" w:rsidRPr="007134DA" w:rsidRDefault="007134DA" w:rsidP="007134DA">
      <w:r w:rsidRPr="007134DA">
        <w:t xml:space="preserve">    // if match found, return current bid</w:t>
      </w:r>
    </w:p>
    <w:p w14:paraId="3034B928" w14:textId="77777777" w:rsidR="007134DA" w:rsidRPr="007134DA" w:rsidRDefault="007134DA" w:rsidP="007134DA"/>
    <w:p w14:paraId="71B012C3" w14:textId="77777777" w:rsidR="007134DA" w:rsidRPr="007134DA" w:rsidRDefault="007134DA" w:rsidP="007134DA">
      <w:r w:rsidRPr="007134DA">
        <w:t xml:space="preserve">    // if bid is smaller than current node then traverse left</w:t>
      </w:r>
    </w:p>
    <w:p w14:paraId="0ACCBDE0" w14:textId="77777777" w:rsidR="007134DA" w:rsidRPr="007134DA" w:rsidRDefault="007134DA" w:rsidP="007134DA">
      <w:r w:rsidRPr="007134DA">
        <w:t xml:space="preserve">    // else larger so traverse right</w:t>
      </w:r>
    </w:p>
    <w:p w14:paraId="6B9CF7BD" w14:textId="77777777" w:rsidR="007134DA" w:rsidRPr="007134DA" w:rsidRDefault="007134DA" w:rsidP="007134DA">
      <w:r w:rsidRPr="007134DA">
        <w:lastRenderedPageBreak/>
        <w:t xml:space="preserve">Bid </w:t>
      </w:r>
      <w:proofErr w:type="spellStart"/>
      <w:r w:rsidRPr="007134DA">
        <w:t>bid</w:t>
      </w:r>
      <w:proofErr w:type="spellEnd"/>
      <w:r w:rsidRPr="007134DA">
        <w:t>;</w:t>
      </w:r>
    </w:p>
    <w:p w14:paraId="22271333" w14:textId="7FD904CB" w:rsidR="007134DA" w:rsidRDefault="007134DA" w:rsidP="007134DA">
      <w:r w:rsidRPr="007134DA">
        <w:t>return bid;</w:t>
      </w:r>
    </w:p>
    <w:p w14:paraId="001D4B72" w14:textId="77777777" w:rsidR="007134DA" w:rsidRDefault="007134DA" w:rsidP="007134DA"/>
    <w:p w14:paraId="0A15C9C7" w14:textId="77777777" w:rsidR="007134DA" w:rsidRPr="007134DA" w:rsidRDefault="007134DA" w:rsidP="007134DA"/>
    <w:p w14:paraId="0321269B" w14:textId="658089DC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E73873">
        <w:rPr>
          <w:b/>
          <w:bCs/>
        </w:rPr>
        <w:t>addNote</w:t>
      </w:r>
      <w:proofErr w:type="spellEnd"/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72F45E24" w14:textId="77777777" w:rsidR="00E73873" w:rsidRPr="00E73873" w:rsidRDefault="00E73873" w:rsidP="00E73873">
      <w:r w:rsidRPr="00E73873">
        <w:t>// if node is larger then add to left</w:t>
      </w:r>
    </w:p>
    <w:p w14:paraId="23CC6EA9" w14:textId="77777777" w:rsidR="00E73873" w:rsidRPr="00E73873" w:rsidRDefault="00E73873" w:rsidP="00E73873">
      <w:r w:rsidRPr="00E73873">
        <w:t xml:space="preserve">    // if no left node</w:t>
      </w:r>
    </w:p>
    <w:p w14:paraId="74BE0C4D" w14:textId="77777777" w:rsidR="00E73873" w:rsidRPr="00E73873" w:rsidRDefault="00E73873" w:rsidP="00E73873">
      <w:r w:rsidRPr="00E73873">
        <w:t xml:space="preserve">        // this node becomes left</w:t>
      </w:r>
    </w:p>
    <w:p w14:paraId="39EAEE0B" w14:textId="77777777" w:rsidR="00E73873" w:rsidRPr="00E73873" w:rsidRDefault="00E73873" w:rsidP="00E73873">
      <w:r w:rsidRPr="00E73873">
        <w:t xml:space="preserve">    // else recurse down the left node</w:t>
      </w:r>
    </w:p>
    <w:p w14:paraId="04BAF072" w14:textId="77777777" w:rsidR="00E73873" w:rsidRPr="00E73873" w:rsidRDefault="00E73873" w:rsidP="00E73873">
      <w:r w:rsidRPr="00E73873">
        <w:t>// else</w:t>
      </w:r>
    </w:p>
    <w:p w14:paraId="12A6EDBB" w14:textId="77777777" w:rsidR="00E73873" w:rsidRPr="00E73873" w:rsidRDefault="00E73873" w:rsidP="00E73873">
      <w:r w:rsidRPr="00E73873">
        <w:t xml:space="preserve">    // if no right node</w:t>
      </w:r>
    </w:p>
    <w:p w14:paraId="28FAC7C5" w14:textId="77777777" w:rsidR="00E73873" w:rsidRPr="00E73873" w:rsidRDefault="00E73873" w:rsidP="00E73873">
      <w:r w:rsidRPr="00E73873">
        <w:t xml:space="preserve">        // this node becomes right</w:t>
      </w:r>
    </w:p>
    <w:p w14:paraId="37CEAA2E" w14:textId="77777777" w:rsidR="00E73873" w:rsidRPr="00E73873" w:rsidRDefault="00E73873" w:rsidP="00E73873">
      <w:r w:rsidRPr="00E73873">
        <w:t xml:space="preserve">    //else</w:t>
      </w:r>
    </w:p>
    <w:p w14:paraId="17AE93F4" w14:textId="0E6389D8" w:rsidR="00E73873" w:rsidRDefault="00E73873" w:rsidP="00E73873">
      <w:r w:rsidRPr="00E73873">
        <w:t xml:space="preserve">        // recurse down the left node</w:t>
      </w:r>
    </w:p>
    <w:p w14:paraId="2C2ADF06" w14:textId="77777777" w:rsidR="00E73873" w:rsidRPr="00E73873" w:rsidRDefault="00E73873" w:rsidP="00E73873"/>
    <w:p w14:paraId="29D2B3C5" w14:textId="0EB5BB08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E73873">
        <w:rPr>
          <w:b/>
          <w:bCs/>
        </w:rPr>
        <w:t>inOrder</w:t>
      </w:r>
      <w:proofErr w:type="spellEnd"/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014FEB5D" w14:textId="77777777" w:rsidR="00E73873" w:rsidRPr="00E73873" w:rsidRDefault="00E73873" w:rsidP="00E73873">
      <w:r w:rsidRPr="00E73873">
        <w:t xml:space="preserve">//if node is not equal to null </w:t>
      </w:r>
      <w:proofErr w:type="spellStart"/>
      <w:r w:rsidRPr="00E73873">
        <w:t>ptr</w:t>
      </w:r>
      <w:proofErr w:type="spellEnd"/>
    </w:p>
    <w:p w14:paraId="7204FBAA" w14:textId="77777777" w:rsidR="00E73873" w:rsidRPr="00E73873" w:rsidRDefault="00E73873" w:rsidP="00E73873">
      <w:r w:rsidRPr="00E73873">
        <w:t>//</w:t>
      </w:r>
      <w:proofErr w:type="spellStart"/>
      <w:r w:rsidRPr="00E73873">
        <w:t>InOrder</w:t>
      </w:r>
      <w:proofErr w:type="spellEnd"/>
      <w:r w:rsidRPr="00E73873">
        <w:t xml:space="preserve"> not left</w:t>
      </w:r>
    </w:p>
    <w:p w14:paraId="4437A165" w14:textId="77777777" w:rsidR="00E73873" w:rsidRPr="00E73873" w:rsidRDefault="00E73873" w:rsidP="00E73873">
      <w:r w:rsidRPr="00E73873">
        <w:t xml:space="preserve">//output </w:t>
      </w:r>
      <w:proofErr w:type="spellStart"/>
      <w:r w:rsidRPr="00E73873">
        <w:t>bidID</w:t>
      </w:r>
      <w:proofErr w:type="spellEnd"/>
      <w:r w:rsidRPr="00E73873">
        <w:t>, title, amount, fund</w:t>
      </w:r>
    </w:p>
    <w:p w14:paraId="3B5E6A09" w14:textId="25376FA4" w:rsidR="00E73873" w:rsidRDefault="00E73873" w:rsidP="00E73873">
      <w:r w:rsidRPr="00E73873">
        <w:t>//</w:t>
      </w:r>
      <w:proofErr w:type="spellStart"/>
      <w:r w:rsidRPr="00E73873">
        <w:t>InOder</w:t>
      </w:r>
      <w:proofErr w:type="spellEnd"/>
      <w:r w:rsidRPr="00E73873">
        <w:t xml:space="preserve"> right</w:t>
      </w:r>
    </w:p>
    <w:p w14:paraId="7B45C716" w14:textId="77777777" w:rsidR="00E73873" w:rsidRPr="00E73873" w:rsidRDefault="00E73873" w:rsidP="00E73873"/>
    <w:p w14:paraId="13474D89" w14:textId="2256B3FD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E73873">
        <w:rPr>
          <w:b/>
          <w:bCs/>
        </w:rPr>
        <w:t>postOrder</w:t>
      </w:r>
      <w:proofErr w:type="spellEnd"/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4C5C0168" w14:textId="77777777" w:rsidR="00E73873" w:rsidRPr="00E73873" w:rsidRDefault="00E73873" w:rsidP="00E73873">
      <w:r w:rsidRPr="00E73873">
        <w:t xml:space="preserve">//if node is not equal to null </w:t>
      </w:r>
      <w:proofErr w:type="spellStart"/>
      <w:r w:rsidRPr="00E73873">
        <w:t>ptr</w:t>
      </w:r>
      <w:proofErr w:type="spellEnd"/>
    </w:p>
    <w:p w14:paraId="00AEDEAF" w14:textId="77777777" w:rsidR="00E73873" w:rsidRPr="00E73873" w:rsidRDefault="00E73873" w:rsidP="00E73873">
      <w:r w:rsidRPr="00E73873">
        <w:t>//</w:t>
      </w:r>
      <w:proofErr w:type="spellStart"/>
      <w:r w:rsidRPr="00E73873">
        <w:t>postOrder</w:t>
      </w:r>
      <w:proofErr w:type="spellEnd"/>
      <w:r w:rsidRPr="00E73873">
        <w:t xml:space="preserve"> left</w:t>
      </w:r>
    </w:p>
    <w:p w14:paraId="4FA18244" w14:textId="77777777" w:rsidR="00E73873" w:rsidRPr="00E73873" w:rsidRDefault="00E73873" w:rsidP="00E73873">
      <w:r w:rsidRPr="00E73873">
        <w:t>//</w:t>
      </w:r>
      <w:proofErr w:type="spellStart"/>
      <w:r w:rsidRPr="00E73873">
        <w:t>postOrder</w:t>
      </w:r>
      <w:proofErr w:type="spellEnd"/>
      <w:r w:rsidRPr="00E73873">
        <w:t xml:space="preserve"> right</w:t>
      </w:r>
    </w:p>
    <w:p w14:paraId="078CFE8B" w14:textId="020F485E" w:rsidR="00E73873" w:rsidRDefault="00E73873" w:rsidP="00E73873">
      <w:r w:rsidRPr="00E73873">
        <w:t xml:space="preserve">//output </w:t>
      </w:r>
      <w:proofErr w:type="spellStart"/>
      <w:r w:rsidRPr="00E73873">
        <w:t>bidID</w:t>
      </w:r>
      <w:proofErr w:type="spellEnd"/>
      <w:r w:rsidRPr="00E73873">
        <w:t>, title, amount, fund</w:t>
      </w:r>
    </w:p>
    <w:p w14:paraId="0DDFE1A7" w14:textId="77777777" w:rsidR="00E73873" w:rsidRPr="00E73873" w:rsidRDefault="00E73873" w:rsidP="00E73873"/>
    <w:p w14:paraId="31763765" w14:textId="295F157F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E73873">
        <w:rPr>
          <w:b/>
          <w:bCs/>
        </w:rPr>
        <w:t>preOrder</w:t>
      </w:r>
      <w:proofErr w:type="spellEnd"/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7EC7D70C" w14:textId="77777777" w:rsidR="00E73873" w:rsidRPr="00E73873" w:rsidRDefault="00E73873" w:rsidP="00E73873">
      <w:r w:rsidRPr="00E73873">
        <w:t xml:space="preserve">//if node is not equal to null </w:t>
      </w:r>
      <w:proofErr w:type="spellStart"/>
      <w:r w:rsidRPr="00E73873">
        <w:t>ptr</w:t>
      </w:r>
      <w:proofErr w:type="spellEnd"/>
    </w:p>
    <w:p w14:paraId="5391D0B5" w14:textId="77777777" w:rsidR="00E73873" w:rsidRPr="00E73873" w:rsidRDefault="00E73873" w:rsidP="00E73873">
      <w:r w:rsidRPr="00E73873">
        <w:t xml:space="preserve">//output </w:t>
      </w:r>
      <w:proofErr w:type="spellStart"/>
      <w:r w:rsidRPr="00E73873">
        <w:t>bidID</w:t>
      </w:r>
      <w:proofErr w:type="spellEnd"/>
      <w:r w:rsidRPr="00E73873">
        <w:t>, title, amount, fund</w:t>
      </w:r>
    </w:p>
    <w:p w14:paraId="1C00A3F8" w14:textId="77777777" w:rsidR="00E73873" w:rsidRPr="00E73873" w:rsidRDefault="00E73873" w:rsidP="00E73873">
      <w:r w:rsidRPr="00E73873">
        <w:t>//</w:t>
      </w:r>
      <w:proofErr w:type="spellStart"/>
      <w:r w:rsidRPr="00E73873">
        <w:t>postOrder</w:t>
      </w:r>
      <w:proofErr w:type="spellEnd"/>
      <w:r w:rsidRPr="00E73873">
        <w:t xml:space="preserve"> left</w:t>
      </w:r>
    </w:p>
    <w:p w14:paraId="07AC4125" w14:textId="5F9F305E" w:rsidR="00E73873" w:rsidRDefault="00E73873" w:rsidP="00E73873">
      <w:r w:rsidRPr="00E73873">
        <w:t>//</w:t>
      </w:r>
      <w:proofErr w:type="spellStart"/>
      <w:r w:rsidRPr="00E73873">
        <w:t>postOrder</w:t>
      </w:r>
      <w:proofErr w:type="spellEnd"/>
      <w:r w:rsidRPr="00E73873">
        <w:t xml:space="preserve"> right     </w:t>
      </w:r>
    </w:p>
    <w:p w14:paraId="5EE4F2F1" w14:textId="77777777" w:rsidR="00E73873" w:rsidRPr="00E73873" w:rsidRDefault="00E73873" w:rsidP="00E73873"/>
    <w:p w14:paraId="1F37E121" w14:textId="280AFE10" w:rsidR="007134DA" w:rsidRDefault="007134DA" w:rsidP="007134DA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E73873">
        <w:rPr>
          <w:b/>
          <w:bCs/>
        </w:rPr>
        <w:t>removeNode</w:t>
      </w:r>
      <w:proofErr w:type="spellEnd"/>
      <w:r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77005AAC" w14:textId="77777777" w:rsidR="00E73873" w:rsidRPr="00E73873" w:rsidRDefault="00E73873" w:rsidP="00E73873">
      <w:r w:rsidRPr="00E73873">
        <w:t xml:space="preserve">// if node = </w:t>
      </w:r>
      <w:proofErr w:type="spellStart"/>
      <w:r w:rsidRPr="00E73873">
        <w:t>nullptr</w:t>
      </w:r>
      <w:proofErr w:type="spellEnd"/>
      <w:r w:rsidRPr="00E73873">
        <w:t xml:space="preserve"> return node</w:t>
      </w:r>
    </w:p>
    <w:p w14:paraId="63A37191" w14:textId="77777777" w:rsidR="00E73873" w:rsidRPr="00E73873" w:rsidRDefault="00E73873" w:rsidP="00E73873">
      <w:r w:rsidRPr="00E73873">
        <w:t>// (otherwise recurse down the left subtree)</w:t>
      </w:r>
    </w:p>
    <w:p w14:paraId="1048B5E6" w14:textId="77777777" w:rsidR="00E73873" w:rsidRPr="00E73873" w:rsidRDefault="00E73873" w:rsidP="00E73873">
      <w:r w:rsidRPr="00E73873">
        <w:t xml:space="preserve">// check for match and if so, remove left node using recursive call </w:t>
      </w:r>
    </w:p>
    <w:p w14:paraId="5076F373" w14:textId="77777777" w:rsidR="00E73873" w:rsidRPr="00E73873" w:rsidRDefault="00E73873" w:rsidP="00E73873">
      <w:r w:rsidRPr="00E73873">
        <w:t>// (otherwise recurse down the right subtree)</w:t>
      </w:r>
    </w:p>
    <w:p w14:paraId="7E6653C5" w14:textId="77777777" w:rsidR="00E73873" w:rsidRPr="00E73873" w:rsidRDefault="00E73873" w:rsidP="00E73873">
      <w:r w:rsidRPr="00E73873">
        <w:t>// check for match and if so, remove right node using recursive call</w:t>
      </w:r>
    </w:p>
    <w:p w14:paraId="36A8BA55" w14:textId="77777777" w:rsidR="00E73873" w:rsidRPr="00E73873" w:rsidRDefault="00E73873" w:rsidP="00E73873">
      <w:r w:rsidRPr="00E73873">
        <w:t>// (</w:t>
      </w:r>
      <w:proofErr w:type="gramStart"/>
      <w:r w:rsidRPr="00E73873">
        <w:t>otherwise</w:t>
      </w:r>
      <w:proofErr w:type="gramEnd"/>
      <w:r w:rsidRPr="00E73873">
        <w:t xml:space="preserve"> no children so node is a leaf node)</w:t>
      </w:r>
    </w:p>
    <w:p w14:paraId="02011BD6" w14:textId="77777777" w:rsidR="00E73873" w:rsidRPr="00E73873" w:rsidRDefault="00E73873" w:rsidP="00E73873">
      <w:r w:rsidRPr="00E73873">
        <w:t xml:space="preserve">// if left node = </w:t>
      </w:r>
      <w:proofErr w:type="spellStart"/>
      <w:r w:rsidRPr="00E73873">
        <w:t>nullptr</w:t>
      </w:r>
      <w:proofErr w:type="spellEnd"/>
      <w:r w:rsidRPr="00E73873">
        <w:t xml:space="preserve"> &amp;&amp; right node = </w:t>
      </w:r>
      <w:proofErr w:type="spellStart"/>
      <w:r w:rsidRPr="00E73873">
        <w:t>nullptr</w:t>
      </w:r>
      <w:proofErr w:type="spellEnd"/>
      <w:r w:rsidRPr="00E73873">
        <w:t xml:space="preserve"> delete node </w:t>
      </w:r>
    </w:p>
    <w:p w14:paraId="7F9582C2" w14:textId="77777777" w:rsidR="00E73873" w:rsidRPr="00E73873" w:rsidRDefault="00E73873" w:rsidP="00E73873">
      <w:r w:rsidRPr="00E73873">
        <w:t>// (otherwise check one child to the left)</w:t>
      </w:r>
    </w:p>
    <w:p w14:paraId="25C63827" w14:textId="77777777" w:rsidR="00E73873" w:rsidRPr="00E73873" w:rsidRDefault="00E73873" w:rsidP="00E73873">
      <w:r w:rsidRPr="00E73873">
        <w:t xml:space="preserve">// if left </w:t>
      </w:r>
      <w:proofErr w:type="gramStart"/>
      <w:r w:rsidRPr="00E73873">
        <w:t>node !</w:t>
      </w:r>
      <w:proofErr w:type="gramEnd"/>
      <w:r w:rsidRPr="00E73873">
        <w:t xml:space="preserve">= </w:t>
      </w:r>
      <w:proofErr w:type="spellStart"/>
      <w:r w:rsidRPr="00E73873">
        <w:t>nullptr</w:t>
      </w:r>
      <w:proofErr w:type="spellEnd"/>
      <w:r w:rsidRPr="00E73873">
        <w:t xml:space="preserve"> &amp;&amp; right node = </w:t>
      </w:r>
      <w:proofErr w:type="spellStart"/>
      <w:r w:rsidRPr="00E73873">
        <w:t>nullptr</w:t>
      </w:r>
      <w:proofErr w:type="spellEnd"/>
      <w:r w:rsidRPr="00E73873">
        <w:t xml:space="preserve"> delete node </w:t>
      </w:r>
    </w:p>
    <w:p w14:paraId="4064FB52" w14:textId="77777777" w:rsidR="00E73873" w:rsidRPr="00E73873" w:rsidRDefault="00E73873" w:rsidP="00E73873">
      <w:r w:rsidRPr="00E73873">
        <w:t>// (otherwise check one child to the right)</w:t>
      </w:r>
    </w:p>
    <w:p w14:paraId="7D0A59BE" w14:textId="77777777" w:rsidR="00E73873" w:rsidRPr="00E73873" w:rsidRDefault="00E73873" w:rsidP="00E73873">
      <w:r w:rsidRPr="00E73873">
        <w:t xml:space="preserve">// if left node = </w:t>
      </w:r>
      <w:proofErr w:type="spellStart"/>
      <w:r w:rsidRPr="00E73873">
        <w:t>nullptr</w:t>
      </w:r>
      <w:proofErr w:type="spellEnd"/>
      <w:r w:rsidRPr="00E73873">
        <w:t xml:space="preserve"> &amp;&amp; right </w:t>
      </w:r>
      <w:proofErr w:type="gramStart"/>
      <w:r w:rsidRPr="00E73873">
        <w:t>node !</w:t>
      </w:r>
      <w:proofErr w:type="gramEnd"/>
      <w:r w:rsidRPr="00E73873">
        <w:t xml:space="preserve">= </w:t>
      </w:r>
      <w:proofErr w:type="spellStart"/>
      <w:r w:rsidRPr="00E73873">
        <w:t>nullptr</w:t>
      </w:r>
      <w:proofErr w:type="spellEnd"/>
      <w:r w:rsidRPr="00E73873">
        <w:t xml:space="preserve"> delete node</w:t>
      </w:r>
    </w:p>
    <w:p w14:paraId="1121CFE1" w14:textId="77777777" w:rsidR="00E73873" w:rsidRPr="00E73873" w:rsidRDefault="00E73873" w:rsidP="00E73873">
      <w:r w:rsidRPr="00E73873">
        <w:t xml:space="preserve">// (otherwise more than one child so </w:t>
      </w:r>
      <w:proofErr w:type="gramStart"/>
      <w:r w:rsidRPr="00E73873">
        <w:t>find</w:t>
      </w:r>
      <w:proofErr w:type="gramEnd"/>
      <w:r w:rsidRPr="00E73873">
        <w:t xml:space="preserve"> the minimum)</w:t>
      </w:r>
    </w:p>
    <w:p w14:paraId="593095F8" w14:textId="77777777" w:rsidR="00E73873" w:rsidRPr="00E73873" w:rsidRDefault="00E73873" w:rsidP="00E73873">
      <w:r w:rsidRPr="00E73873">
        <w:t>// create temp node to right</w:t>
      </w:r>
    </w:p>
    <w:p w14:paraId="37F643E1" w14:textId="77777777" w:rsidR="00E73873" w:rsidRPr="00E73873" w:rsidRDefault="00E73873" w:rsidP="00E73873">
      <w:r w:rsidRPr="00E73873">
        <w:t xml:space="preserve">// while left node is not </w:t>
      </w:r>
      <w:proofErr w:type="spellStart"/>
      <w:r w:rsidRPr="00E73873">
        <w:t>nullptr</w:t>
      </w:r>
      <w:proofErr w:type="spellEnd"/>
      <w:r w:rsidRPr="00E73873">
        <w:t xml:space="preserve"> keep moving temp left</w:t>
      </w:r>
    </w:p>
    <w:p w14:paraId="7D96E115" w14:textId="77777777" w:rsidR="00E73873" w:rsidRPr="00E73873" w:rsidRDefault="00E73873" w:rsidP="00E73873">
      <w:r w:rsidRPr="00E73873">
        <w:t>// make node bid (right) equal to temp bid (left)</w:t>
      </w:r>
    </w:p>
    <w:p w14:paraId="2045D45F" w14:textId="77777777" w:rsidR="00E73873" w:rsidRPr="00E73873" w:rsidRDefault="00E73873" w:rsidP="00E73873">
      <w:r w:rsidRPr="00E73873">
        <w:t>// remove right node using recursive call</w:t>
      </w:r>
    </w:p>
    <w:p w14:paraId="42ACEF4A" w14:textId="31F11029" w:rsidR="00E73873" w:rsidRPr="00E73873" w:rsidRDefault="00E73873" w:rsidP="00E73873">
      <w:r w:rsidRPr="00E73873">
        <w:t>// return node</w:t>
      </w:r>
    </w:p>
    <w:p w14:paraId="117E36FA" w14:textId="77777777" w:rsidR="007134DA" w:rsidRDefault="007134DA" w:rsidP="007134DA"/>
    <w:sectPr w:rsidR="00713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E2"/>
    <w:rsid w:val="001034C3"/>
    <w:rsid w:val="00327EB8"/>
    <w:rsid w:val="004D78DA"/>
    <w:rsid w:val="006E7338"/>
    <w:rsid w:val="007134DA"/>
    <w:rsid w:val="009275C2"/>
    <w:rsid w:val="00A341EC"/>
    <w:rsid w:val="00C752C2"/>
    <w:rsid w:val="00DB6BE2"/>
    <w:rsid w:val="00E73873"/>
    <w:rsid w:val="00E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78EB"/>
  <w15:chartTrackingRefBased/>
  <w15:docId w15:val="{620F1535-3E6E-4F06-9E54-39CD5D61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Ai</dc:creator>
  <cp:keywords/>
  <dc:description/>
  <cp:lastModifiedBy>Huan Ai</cp:lastModifiedBy>
  <cp:revision>3</cp:revision>
  <dcterms:created xsi:type="dcterms:W3CDTF">2025-04-07T02:43:00Z</dcterms:created>
  <dcterms:modified xsi:type="dcterms:W3CDTF">2025-04-07T03:17:00Z</dcterms:modified>
</cp:coreProperties>
</file>