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D9D93" w14:textId="09398879" w:rsidR="00A341EC" w:rsidRDefault="00EB4134" w:rsidP="00EB4134">
      <w:pPr>
        <w:jc w:val="center"/>
        <w:rPr>
          <w:b/>
          <w:bCs/>
        </w:rPr>
      </w:pPr>
      <w:r w:rsidRPr="00EB4134">
        <w:rPr>
          <w:b/>
          <w:bCs/>
        </w:rPr>
        <w:t>Module 3 – Linked List Reflection Assignment</w:t>
      </w:r>
    </w:p>
    <w:p w14:paraId="36B3D1D2" w14:textId="1F6C518A" w:rsidR="00EB4134" w:rsidRDefault="00EB4134" w:rsidP="00EB4134">
      <w:r w:rsidRPr="00EB4134">
        <w:t>This assignment focused on implementing a linked list in C++ to manage auction bids. The goal was to load bids from a CSV file, store them in a linked list, and allow users to search, remove, and display bids.</w:t>
      </w:r>
      <w:r w:rsidRPr="00EB4134">
        <w:t xml:space="preserve"> </w:t>
      </w:r>
      <w:r w:rsidRPr="00EB4134">
        <w:t xml:space="preserve">I used a singly linked list structure with Node and LinkedList classes, along with methods like Append, </w:t>
      </w:r>
      <w:r>
        <w:t xml:space="preserve">Prepend, </w:t>
      </w:r>
      <w:proofErr w:type="spellStart"/>
      <w:r>
        <w:t>PrintList</w:t>
      </w:r>
      <w:proofErr w:type="spellEnd"/>
      <w:r>
        <w:t xml:space="preserve">, </w:t>
      </w:r>
      <w:r w:rsidRPr="00EB4134">
        <w:t>Remove, Search</w:t>
      </w:r>
      <w:r>
        <w:t>, and Size</w:t>
      </w:r>
      <w:r w:rsidRPr="00EB4134">
        <w:t>.</w:t>
      </w:r>
      <w:r>
        <w:t xml:space="preserve"> One challenge I encountered was to handle the edge cases like empty list or null pointer. I </w:t>
      </w:r>
      <w:r w:rsidRPr="00EB4134">
        <w:t>overcame these by</w:t>
      </w:r>
      <w:r>
        <w:t xml:space="preserve"> carefully reading the </w:t>
      </w:r>
      <w:r w:rsidRPr="00EB4134">
        <w:t>pseudocode</w:t>
      </w:r>
      <w:r>
        <w:t xml:space="preserve"> instructions and reading text book to make sure the logic is correct.</w:t>
      </w:r>
    </w:p>
    <w:p w14:paraId="7EB0DAC3" w14:textId="77777777" w:rsidR="00EB4134" w:rsidRDefault="00EB4134" w:rsidP="00EB4134"/>
    <w:p w14:paraId="6BFC0A16" w14:textId="0D098418" w:rsidR="00EB4134" w:rsidRPr="006101BD" w:rsidRDefault="006101BD" w:rsidP="00EB4134">
      <w:pPr>
        <w:rPr>
          <w:b/>
          <w:bCs/>
        </w:rPr>
      </w:pPr>
      <w:r w:rsidRPr="006101BD">
        <w:rPr>
          <w:b/>
          <w:bCs/>
        </w:rPr>
        <w:t>P</w:t>
      </w:r>
      <w:r w:rsidRPr="006101BD">
        <w:rPr>
          <w:b/>
          <w:bCs/>
        </w:rPr>
        <w:t>seudocode</w:t>
      </w:r>
      <w:r w:rsidRPr="006101BD">
        <w:rPr>
          <w:b/>
          <w:bCs/>
        </w:rPr>
        <w:t xml:space="preserve"> for append:</w:t>
      </w:r>
    </w:p>
    <w:p w14:paraId="59458B02" w14:textId="77777777" w:rsidR="006101BD" w:rsidRPr="006101BD" w:rsidRDefault="006101BD" w:rsidP="006101BD">
      <w:r w:rsidRPr="006101BD">
        <w:t>//Create new node</w:t>
      </w:r>
    </w:p>
    <w:p w14:paraId="5BF2B8BF" w14:textId="77777777" w:rsidR="006101BD" w:rsidRPr="006101BD" w:rsidRDefault="006101BD" w:rsidP="006101BD">
      <w:r w:rsidRPr="006101BD">
        <w:t>//if there is nothing at the head...</w:t>
      </w:r>
    </w:p>
    <w:p w14:paraId="09A65C3E" w14:textId="77777777" w:rsidR="006101BD" w:rsidRPr="006101BD" w:rsidRDefault="006101BD" w:rsidP="006101BD">
      <w:r w:rsidRPr="006101BD">
        <w:t xml:space="preserve">        // new node becomes the head and the tail</w:t>
      </w:r>
    </w:p>
    <w:p w14:paraId="4E2D7CBB" w14:textId="77777777" w:rsidR="006101BD" w:rsidRPr="006101BD" w:rsidRDefault="006101BD" w:rsidP="006101BD">
      <w:r w:rsidRPr="006101BD">
        <w:t xml:space="preserve">//else </w:t>
      </w:r>
    </w:p>
    <w:p w14:paraId="4216F357" w14:textId="77777777" w:rsidR="006101BD" w:rsidRPr="006101BD" w:rsidRDefault="006101BD" w:rsidP="006101BD">
      <w:r w:rsidRPr="006101BD">
        <w:t xml:space="preserve">    // make current tail node point to the new node</w:t>
      </w:r>
    </w:p>
    <w:p w14:paraId="05822F8B" w14:textId="77777777" w:rsidR="006101BD" w:rsidRPr="006101BD" w:rsidRDefault="006101BD" w:rsidP="006101BD">
      <w:r w:rsidRPr="006101BD">
        <w:t xml:space="preserve">    // and tail becomes the new node</w:t>
      </w:r>
    </w:p>
    <w:p w14:paraId="1D596BA1" w14:textId="6E66A04A" w:rsidR="006101BD" w:rsidRDefault="006101BD" w:rsidP="006101BD">
      <w:r w:rsidRPr="006101BD">
        <w:t>//increase size count</w:t>
      </w:r>
    </w:p>
    <w:p w14:paraId="43C1A733" w14:textId="77777777" w:rsidR="006101BD" w:rsidRDefault="006101BD" w:rsidP="006101BD"/>
    <w:p w14:paraId="5F376877" w14:textId="76350331" w:rsidR="006101BD" w:rsidRDefault="006101BD" w:rsidP="006101BD">
      <w:pPr>
        <w:rPr>
          <w:b/>
          <w:bCs/>
        </w:rPr>
      </w:pPr>
      <w:r w:rsidRPr="006101BD">
        <w:rPr>
          <w:b/>
          <w:bCs/>
        </w:rPr>
        <w:t xml:space="preserve">Pseudocode for </w:t>
      </w:r>
      <w:r>
        <w:rPr>
          <w:b/>
          <w:bCs/>
        </w:rPr>
        <w:t>prepend</w:t>
      </w:r>
      <w:r w:rsidRPr="006101BD">
        <w:rPr>
          <w:b/>
          <w:bCs/>
        </w:rPr>
        <w:t>:</w:t>
      </w:r>
    </w:p>
    <w:p w14:paraId="57A0321E" w14:textId="77777777" w:rsidR="006101BD" w:rsidRPr="006101BD" w:rsidRDefault="006101BD" w:rsidP="006101BD">
      <w:r w:rsidRPr="006101BD">
        <w:t>// Create new node</w:t>
      </w:r>
    </w:p>
    <w:p w14:paraId="37AF9ED6" w14:textId="77777777" w:rsidR="006101BD" w:rsidRPr="006101BD" w:rsidRDefault="006101BD" w:rsidP="006101BD"/>
    <w:p w14:paraId="676D4DD5" w14:textId="77777777" w:rsidR="006101BD" w:rsidRPr="006101BD" w:rsidRDefault="006101BD" w:rsidP="006101BD">
      <w:r w:rsidRPr="006101BD">
        <w:t>// if there is already something at the head...</w:t>
      </w:r>
    </w:p>
    <w:p w14:paraId="674FD944" w14:textId="77777777" w:rsidR="006101BD" w:rsidRPr="006101BD" w:rsidRDefault="006101BD" w:rsidP="006101BD">
      <w:r w:rsidRPr="006101BD">
        <w:t xml:space="preserve">    // new node points to current head as its next node</w:t>
      </w:r>
    </w:p>
    <w:p w14:paraId="7D4EED53" w14:textId="77777777" w:rsidR="006101BD" w:rsidRPr="006101BD" w:rsidRDefault="006101BD" w:rsidP="006101BD"/>
    <w:p w14:paraId="57F3915F" w14:textId="77777777" w:rsidR="006101BD" w:rsidRPr="006101BD" w:rsidRDefault="006101BD" w:rsidP="006101BD">
      <w:r w:rsidRPr="006101BD">
        <w:t>// head now becomes the new node</w:t>
      </w:r>
    </w:p>
    <w:p w14:paraId="258E142A" w14:textId="361CCC0B" w:rsidR="006101BD" w:rsidRDefault="006101BD" w:rsidP="006101BD">
      <w:r w:rsidRPr="006101BD">
        <w:t>//increase size count</w:t>
      </w:r>
    </w:p>
    <w:p w14:paraId="72922D76" w14:textId="77777777" w:rsidR="006101BD" w:rsidRDefault="006101BD" w:rsidP="006101BD"/>
    <w:p w14:paraId="737E6B1E" w14:textId="77777777" w:rsidR="006101BD" w:rsidRPr="006101BD" w:rsidRDefault="006101BD" w:rsidP="006101BD"/>
    <w:p w14:paraId="6BAF811C" w14:textId="51215F7D" w:rsidR="006101BD" w:rsidRDefault="006101BD" w:rsidP="006101BD">
      <w:pPr>
        <w:rPr>
          <w:b/>
          <w:bCs/>
        </w:rPr>
      </w:pPr>
      <w:r w:rsidRPr="006101BD">
        <w:rPr>
          <w:b/>
          <w:bCs/>
        </w:rPr>
        <w:lastRenderedPageBreak/>
        <w:t xml:space="preserve">Pseudocode for </w:t>
      </w:r>
      <w:proofErr w:type="spellStart"/>
      <w:r w:rsidRPr="006101BD">
        <w:rPr>
          <w:b/>
          <w:bCs/>
        </w:rPr>
        <w:t>PrintList</w:t>
      </w:r>
      <w:proofErr w:type="spellEnd"/>
      <w:r w:rsidRPr="006101BD">
        <w:rPr>
          <w:b/>
          <w:bCs/>
        </w:rPr>
        <w:t>:</w:t>
      </w:r>
    </w:p>
    <w:p w14:paraId="2939F7D6" w14:textId="77777777" w:rsidR="006101BD" w:rsidRPr="006101BD" w:rsidRDefault="006101BD" w:rsidP="006101BD">
      <w:r w:rsidRPr="006101BD">
        <w:t>// start at the head</w:t>
      </w:r>
    </w:p>
    <w:p w14:paraId="2FE59F04" w14:textId="77777777" w:rsidR="006101BD" w:rsidRPr="006101BD" w:rsidRDefault="006101BD" w:rsidP="006101BD"/>
    <w:p w14:paraId="171220DE" w14:textId="77777777" w:rsidR="006101BD" w:rsidRPr="006101BD" w:rsidRDefault="006101BD" w:rsidP="006101BD">
      <w:r w:rsidRPr="006101BD">
        <w:t>// while loop over each node looking for a match</w:t>
      </w:r>
    </w:p>
    <w:p w14:paraId="2D8391E8" w14:textId="77777777" w:rsidR="006101BD" w:rsidRPr="006101BD" w:rsidRDefault="006101BD" w:rsidP="006101BD">
      <w:r w:rsidRPr="006101BD">
        <w:t xml:space="preserve">    //output current </w:t>
      </w:r>
      <w:proofErr w:type="spellStart"/>
      <w:r w:rsidRPr="006101BD">
        <w:t>bidID</w:t>
      </w:r>
      <w:proofErr w:type="spellEnd"/>
      <w:r w:rsidRPr="006101BD">
        <w:t xml:space="preserve">, title, </w:t>
      </w:r>
      <w:proofErr w:type="gramStart"/>
      <w:r w:rsidRPr="006101BD">
        <w:t>amount</w:t>
      </w:r>
      <w:proofErr w:type="gramEnd"/>
      <w:r w:rsidRPr="006101BD">
        <w:t xml:space="preserve"> and fund</w:t>
      </w:r>
    </w:p>
    <w:p w14:paraId="5F98736F" w14:textId="08B4F284" w:rsidR="006101BD" w:rsidRDefault="006101BD" w:rsidP="006101BD">
      <w:pPr>
        <w:ind w:firstLine="218"/>
      </w:pPr>
      <w:r w:rsidRPr="006101BD">
        <w:t>//set current equal to next</w:t>
      </w:r>
    </w:p>
    <w:p w14:paraId="6E5D3486" w14:textId="77777777" w:rsidR="006101BD" w:rsidRPr="006101BD" w:rsidRDefault="006101BD" w:rsidP="006101BD">
      <w:pPr>
        <w:ind w:firstLine="218"/>
      </w:pPr>
    </w:p>
    <w:p w14:paraId="5836F236" w14:textId="4EF6F109" w:rsidR="006101BD" w:rsidRDefault="006101BD" w:rsidP="006101BD">
      <w:pPr>
        <w:rPr>
          <w:b/>
          <w:bCs/>
        </w:rPr>
      </w:pPr>
      <w:r w:rsidRPr="006101BD">
        <w:rPr>
          <w:b/>
          <w:bCs/>
        </w:rPr>
        <w:t xml:space="preserve">Pseudocode for </w:t>
      </w:r>
      <w:r>
        <w:rPr>
          <w:b/>
          <w:bCs/>
        </w:rPr>
        <w:t>Remove</w:t>
      </w:r>
      <w:r w:rsidRPr="006101BD">
        <w:rPr>
          <w:b/>
          <w:bCs/>
        </w:rPr>
        <w:t>:</w:t>
      </w:r>
    </w:p>
    <w:p w14:paraId="329928B0" w14:textId="77777777" w:rsidR="006101BD" w:rsidRPr="006101BD" w:rsidRDefault="006101BD" w:rsidP="006101BD">
      <w:r w:rsidRPr="006101BD">
        <w:t>// special case if matching node is the head</w:t>
      </w:r>
    </w:p>
    <w:p w14:paraId="38BABF3B" w14:textId="77777777" w:rsidR="006101BD" w:rsidRPr="006101BD" w:rsidRDefault="006101BD" w:rsidP="006101BD">
      <w:r w:rsidRPr="006101BD">
        <w:t xml:space="preserve">    // make head point to the next node in the list</w:t>
      </w:r>
    </w:p>
    <w:p w14:paraId="6F47055C" w14:textId="77777777" w:rsidR="006101BD" w:rsidRPr="006101BD" w:rsidRDefault="006101BD" w:rsidP="006101BD">
      <w:r w:rsidRPr="006101BD">
        <w:t xml:space="preserve">    //decrease size count</w:t>
      </w:r>
    </w:p>
    <w:p w14:paraId="12A58CD7" w14:textId="77777777" w:rsidR="006101BD" w:rsidRPr="006101BD" w:rsidRDefault="006101BD" w:rsidP="006101BD">
      <w:r w:rsidRPr="006101BD">
        <w:t xml:space="preserve">    //return</w:t>
      </w:r>
    </w:p>
    <w:p w14:paraId="7418D5AA" w14:textId="77777777" w:rsidR="006101BD" w:rsidRPr="006101BD" w:rsidRDefault="006101BD" w:rsidP="006101BD"/>
    <w:p w14:paraId="77C9D87C" w14:textId="77777777" w:rsidR="006101BD" w:rsidRPr="006101BD" w:rsidRDefault="006101BD" w:rsidP="006101BD">
      <w:r w:rsidRPr="006101BD">
        <w:t>// start at the head</w:t>
      </w:r>
    </w:p>
    <w:p w14:paraId="15830576" w14:textId="77777777" w:rsidR="006101BD" w:rsidRPr="006101BD" w:rsidRDefault="006101BD" w:rsidP="006101BD">
      <w:r w:rsidRPr="006101BD">
        <w:t>// while loop over each node looking for a match</w:t>
      </w:r>
    </w:p>
    <w:p w14:paraId="5E752F72" w14:textId="77777777" w:rsidR="006101BD" w:rsidRPr="006101BD" w:rsidRDefault="006101BD" w:rsidP="006101BD">
      <w:r w:rsidRPr="006101BD">
        <w:t xml:space="preserve">    // if the next node </w:t>
      </w:r>
      <w:proofErr w:type="spellStart"/>
      <w:r w:rsidRPr="006101BD">
        <w:t>bidID</w:t>
      </w:r>
      <w:proofErr w:type="spellEnd"/>
      <w:r w:rsidRPr="006101BD">
        <w:t xml:space="preserve"> is equal to the current </w:t>
      </w:r>
      <w:proofErr w:type="spellStart"/>
      <w:r w:rsidRPr="006101BD">
        <w:t>bidID</w:t>
      </w:r>
      <w:proofErr w:type="spellEnd"/>
    </w:p>
    <w:p w14:paraId="50AA0F5D" w14:textId="77777777" w:rsidR="006101BD" w:rsidRPr="006101BD" w:rsidRDefault="006101BD" w:rsidP="006101BD">
      <w:r w:rsidRPr="006101BD">
        <w:t xml:space="preserve">       </w:t>
      </w:r>
      <w:r w:rsidRPr="006101BD">
        <w:tab/>
        <w:t>// hold onto the next node temporarily</w:t>
      </w:r>
    </w:p>
    <w:p w14:paraId="271C52A8" w14:textId="77777777" w:rsidR="006101BD" w:rsidRPr="006101BD" w:rsidRDefault="006101BD" w:rsidP="006101BD">
      <w:r w:rsidRPr="006101BD">
        <w:t xml:space="preserve">     // make current node point beyond the next node</w:t>
      </w:r>
    </w:p>
    <w:p w14:paraId="049BB1C7" w14:textId="77777777" w:rsidR="006101BD" w:rsidRPr="006101BD" w:rsidRDefault="006101BD" w:rsidP="006101BD">
      <w:r w:rsidRPr="006101BD">
        <w:t xml:space="preserve">     // now free up memory held by temp</w:t>
      </w:r>
    </w:p>
    <w:p w14:paraId="63FFE25A" w14:textId="77777777" w:rsidR="006101BD" w:rsidRPr="006101BD" w:rsidRDefault="006101BD" w:rsidP="006101BD">
      <w:r w:rsidRPr="006101BD">
        <w:t xml:space="preserve">     // decrease size count</w:t>
      </w:r>
    </w:p>
    <w:p w14:paraId="6A9B8656" w14:textId="77777777" w:rsidR="006101BD" w:rsidRPr="006101BD" w:rsidRDefault="006101BD" w:rsidP="006101BD">
      <w:r w:rsidRPr="006101BD">
        <w:t xml:space="preserve">     //return</w:t>
      </w:r>
    </w:p>
    <w:p w14:paraId="6B7D83CE" w14:textId="77777777" w:rsidR="006101BD" w:rsidRPr="006101BD" w:rsidRDefault="006101BD" w:rsidP="006101BD"/>
    <w:p w14:paraId="2A2E5D40" w14:textId="49366B9F" w:rsidR="006101BD" w:rsidRDefault="006101BD" w:rsidP="006101BD">
      <w:r w:rsidRPr="006101BD">
        <w:t>// current node is equal to next node</w:t>
      </w:r>
    </w:p>
    <w:p w14:paraId="71C2C6E7" w14:textId="77777777" w:rsidR="006101BD" w:rsidRPr="006101BD" w:rsidRDefault="006101BD" w:rsidP="006101BD"/>
    <w:p w14:paraId="56CAC15B" w14:textId="29590970" w:rsidR="006101BD" w:rsidRDefault="006101BD" w:rsidP="006101BD">
      <w:pPr>
        <w:rPr>
          <w:b/>
          <w:bCs/>
        </w:rPr>
      </w:pPr>
      <w:r w:rsidRPr="006101BD">
        <w:rPr>
          <w:b/>
          <w:bCs/>
        </w:rPr>
        <w:t xml:space="preserve">Pseudocode for </w:t>
      </w:r>
      <w:r>
        <w:rPr>
          <w:b/>
          <w:bCs/>
        </w:rPr>
        <w:t>Search</w:t>
      </w:r>
      <w:r w:rsidRPr="006101BD">
        <w:rPr>
          <w:b/>
          <w:bCs/>
        </w:rPr>
        <w:t>:</w:t>
      </w:r>
    </w:p>
    <w:p w14:paraId="003D717F" w14:textId="77777777" w:rsidR="006101BD" w:rsidRPr="006101BD" w:rsidRDefault="006101BD" w:rsidP="006101BD">
      <w:r w:rsidRPr="006101BD">
        <w:t>// special case if matching bid is the head</w:t>
      </w:r>
    </w:p>
    <w:p w14:paraId="5037BA86" w14:textId="77777777" w:rsidR="006101BD" w:rsidRPr="006101BD" w:rsidRDefault="006101BD" w:rsidP="006101BD"/>
    <w:p w14:paraId="04FB9907" w14:textId="77777777" w:rsidR="006101BD" w:rsidRPr="006101BD" w:rsidRDefault="006101BD" w:rsidP="006101BD">
      <w:r w:rsidRPr="006101BD">
        <w:t>// start at the head of the list</w:t>
      </w:r>
    </w:p>
    <w:p w14:paraId="432A4416" w14:textId="77777777" w:rsidR="006101BD" w:rsidRPr="006101BD" w:rsidRDefault="006101BD" w:rsidP="006101BD"/>
    <w:p w14:paraId="4782CFB7" w14:textId="77777777" w:rsidR="006101BD" w:rsidRPr="006101BD" w:rsidRDefault="006101BD" w:rsidP="006101BD">
      <w:r w:rsidRPr="006101BD">
        <w:t>// keep searching until end reached with while loop (</w:t>
      </w:r>
      <w:proofErr w:type="gramStart"/>
      <w:r w:rsidRPr="006101BD">
        <w:t>current !</w:t>
      </w:r>
      <w:proofErr w:type="gramEnd"/>
      <w:r w:rsidRPr="006101BD">
        <w:t xml:space="preserve">= </w:t>
      </w:r>
      <w:proofErr w:type="spellStart"/>
      <w:r w:rsidRPr="006101BD">
        <w:t>nullptr</w:t>
      </w:r>
      <w:proofErr w:type="spellEnd"/>
      <w:r w:rsidRPr="006101BD">
        <w:t>)</w:t>
      </w:r>
    </w:p>
    <w:p w14:paraId="00678384" w14:textId="77777777" w:rsidR="006101BD" w:rsidRPr="006101BD" w:rsidRDefault="006101BD" w:rsidP="006101BD">
      <w:r w:rsidRPr="006101BD">
        <w:t xml:space="preserve">    // if the current node matches, return current bid</w:t>
      </w:r>
    </w:p>
    <w:p w14:paraId="1E2CFEE0" w14:textId="77777777" w:rsidR="006101BD" w:rsidRPr="006101BD" w:rsidRDefault="006101BD" w:rsidP="006101BD">
      <w:r w:rsidRPr="006101BD">
        <w:t xml:space="preserve">    // else current node is equal to next node</w:t>
      </w:r>
    </w:p>
    <w:p w14:paraId="3F3A9963" w14:textId="77777777" w:rsidR="006101BD" w:rsidRPr="006101BD" w:rsidRDefault="006101BD" w:rsidP="006101BD"/>
    <w:p w14:paraId="461B542A" w14:textId="77777777" w:rsidR="006101BD" w:rsidRPr="006101BD" w:rsidRDefault="006101BD" w:rsidP="006101BD">
      <w:r w:rsidRPr="006101BD">
        <w:t>/</w:t>
      </w:r>
      <w:proofErr w:type="gramStart"/>
      <w:r w:rsidRPr="006101BD">
        <w:t>/(</w:t>
      </w:r>
      <w:proofErr w:type="gramEnd"/>
      <w:r w:rsidRPr="006101BD">
        <w:t>the next two statements will only execute if search item is not found)</w:t>
      </w:r>
    </w:p>
    <w:p w14:paraId="2178AA00" w14:textId="77777777" w:rsidR="006101BD" w:rsidRPr="006101BD" w:rsidRDefault="006101BD" w:rsidP="006101BD">
      <w:r w:rsidRPr="006101BD">
        <w:t xml:space="preserve">    //create new empty bid</w:t>
      </w:r>
    </w:p>
    <w:p w14:paraId="3FFA6BB4" w14:textId="57098389" w:rsidR="006101BD" w:rsidRDefault="006101BD" w:rsidP="006101BD">
      <w:pPr>
        <w:ind w:firstLine="218"/>
      </w:pPr>
      <w:r w:rsidRPr="006101BD">
        <w:t>//return empty bid</w:t>
      </w:r>
    </w:p>
    <w:p w14:paraId="74D2D385" w14:textId="77777777" w:rsidR="006101BD" w:rsidRPr="006101BD" w:rsidRDefault="006101BD" w:rsidP="006101BD">
      <w:pPr>
        <w:ind w:firstLine="218"/>
      </w:pPr>
    </w:p>
    <w:p w14:paraId="50016E22" w14:textId="26CB22F9" w:rsidR="006101BD" w:rsidRPr="006101BD" w:rsidRDefault="006101BD" w:rsidP="006101BD">
      <w:pPr>
        <w:rPr>
          <w:b/>
          <w:bCs/>
        </w:rPr>
      </w:pPr>
      <w:r w:rsidRPr="006101BD">
        <w:rPr>
          <w:b/>
          <w:bCs/>
        </w:rPr>
        <w:t xml:space="preserve">Pseudocode for </w:t>
      </w:r>
      <w:r>
        <w:rPr>
          <w:b/>
          <w:bCs/>
        </w:rPr>
        <w:t>Size</w:t>
      </w:r>
      <w:r w:rsidRPr="006101BD">
        <w:rPr>
          <w:b/>
          <w:bCs/>
        </w:rPr>
        <w:t>:</w:t>
      </w:r>
    </w:p>
    <w:p w14:paraId="36ED7DD7" w14:textId="22CC5ED4" w:rsidR="006101BD" w:rsidRPr="006101BD" w:rsidRDefault="006101BD" w:rsidP="006101BD">
      <w:r w:rsidRPr="006101BD">
        <w:t xml:space="preserve">// </w:t>
      </w:r>
      <w:r w:rsidRPr="006101BD">
        <w:t>Returns the current size (number of elements) in the list</w:t>
      </w:r>
    </w:p>
    <w:p w14:paraId="3F335CDB" w14:textId="77777777" w:rsidR="006101BD" w:rsidRPr="00EB4134" w:rsidRDefault="006101BD" w:rsidP="006101BD"/>
    <w:sectPr w:rsidR="006101BD" w:rsidRPr="00EB41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26"/>
    <w:rsid w:val="00216926"/>
    <w:rsid w:val="004D78DA"/>
    <w:rsid w:val="006101BD"/>
    <w:rsid w:val="006E7338"/>
    <w:rsid w:val="008C46B5"/>
    <w:rsid w:val="00A341EC"/>
    <w:rsid w:val="00E82FA4"/>
    <w:rsid w:val="00EB4134"/>
    <w:rsid w:val="00F3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5616"/>
  <w15:chartTrackingRefBased/>
  <w15:docId w15:val="{D0BE1883-089A-41FF-8A88-97389502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9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Ai</dc:creator>
  <cp:keywords/>
  <dc:description/>
  <cp:lastModifiedBy>Huan Ai</cp:lastModifiedBy>
  <cp:revision>2</cp:revision>
  <dcterms:created xsi:type="dcterms:W3CDTF">2025-03-23T22:49:00Z</dcterms:created>
  <dcterms:modified xsi:type="dcterms:W3CDTF">2025-03-23T23:11:00Z</dcterms:modified>
</cp:coreProperties>
</file>