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300 Project One Revised Milestone One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Huan 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4/13/2025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Include necessary libraries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Define a struct to hold course data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Course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std::string courseCode;    // Course ID (e.g., CSCI100)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std::string title;         // Course name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std::vector&lt;std::string&gt; prerequisites; // List of prerequisites (0-n)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Function prototypes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std::vector&lt;Course&gt; loadCourseData(const std::string&amp; filePath);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validatePrerequisites(const std::vector&lt;Course&gt;&amp; courses);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printCourse(const std::vector&lt;Course&gt;&amp; courses, const std::string&amp; courseCode);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Course* findCourse(const std::vector&lt;Course&gt;&amp; courses, const std::string&amp; courseCode);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Main function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a vector of Course structs named courses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 CSV file path from user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no input, use default path "courses.csv"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Load and validate data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courses = loadCourseData(filePath)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validatePrerequisites(courses) is False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"Error: Invalid prerequisites detected"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 program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User interaction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 user input for courseCode to search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Call printCourse(courses, courseCode)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Load course data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loadCourseData(String filePath) Returns vector&lt;Course&gt;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empty vector&lt;Course&gt; named courseList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Open file at filePath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file.fail()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"Error: Could not open " + filePath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empty courseList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getline(file, currentLine)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Create stringstream named ss from currentLine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Create vector&lt;string&gt; named tokens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Create string named token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Split line by commas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getline(ss, token, ',')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Remove leading/trailing whitespace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token = trim(token)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token is not empty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tokens.push_back(token)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Validation ---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tokens.size() &lt; 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Output "Error: Line missing required fields - " + currentLine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 to next line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Course creation ---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Create Course named newCourse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newCourse.courseCode = tokens[0]    // First token = course code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newCourse.title = tokens[1]         // Second token = title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Add prerequisites (remaining tokens)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from 2 to tokens.size()-1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newCourse.prerequisites.push_back(tokens[i])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Store in vector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courseList.push_back(newCourse)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courseList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Validate all prerequisites exist as courses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validatePrerequisites(vector&lt;Course&gt; courses) Returns Boolean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each Course in courses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each prereq in Course.prerequisites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Create found = false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Check if prerequisite exists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each potentialCourse in courses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potentialCourse.courseCode equals prereq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Set found = true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 loop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not found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Output "Missing prerequisite: " + prereq + " for " + Course.courseCode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false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Print course details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printCourse(vector&lt;Course&gt; courses, String courseCode)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Find course using findCourse(courses, courseCode)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course is found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"Course: " + course.courseCode + " - " + course.title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course.prerequisites is not empty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Output "Prerequisites:"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each prereq in course.prerequisites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Output "- " + prereq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Output "No prerequisites"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 "Course not found"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Helper function to find a course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findCourse(vector&lt;Course&gt; courses, String targetCode) Returns Course*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each Course in courses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Course.courseCode equals targetCode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memory address of Course  // &amp;Course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nullptr  // Not found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4757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4757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4757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4757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4757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4757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4757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4757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4757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757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757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757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757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757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757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757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757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757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4757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75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4757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4757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4757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4757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4757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4757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4757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757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47576"/>
    <w:rPr>
      <w:b w:val="1"/>
      <w:bCs w:val="1"/>
      <w:smallCaps w:val="1"/>
      <w:color w:val="2f5496" w:themeColor="accent1" w:themeShade="0000BF"/>
      <w:spacing w:val="5"/>
    </w:r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3230B8"/>
  </w:style>
  <w:style w:type="character" w:styleId="DateChar" w:customStyle="1">
    <w:name w:val="Date Char"/>
    <w:basedOn w:val="DefaultParagraphFont"/>
    <w:link w:val="Date"/>
    <w:uiPriority w:val="99"/>
    <w:semiHidden w:val="1"/>
    <w:rsid w:val="003230B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+eSpN3+ylIkdwWgFhGBxXGg0MQ==">CgMxLjA4AHIhMTNtTjJPR2hDY3ZwUHBacmlRZ2ljTXF0ZnNDNERIcVhh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2025-03-24T02:58:00Z</dcterms:created>
  <dc:creator>Huan Ai</dc:creator>
</cp:coreProperties>
</file>